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D0126" w14:textId="77777777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28"/>
          <w:szCs w:val="28"/>
          <w:rtl/>
        </w:rPr>
        <w:t xml:space="preserve">                </w:t>
      </w:r>
      <w:r w:rsidRPr="00346849">
        <w:rPr>
          <w:rFonts w:hint="cs"/>
          <w:sz w:val="32"/>
          <w:szCs w:val="32"/>
          <w:rtl/>
        </w:rPr>
        <w:t xml:space="preserve"> السيرة الذا</w:t>
      </w:r>
      <w:r>
        <w:rPr>
          <w:rFonts w:hint="cs"/>
          <w:sz w:val="32"/>
          <w:szCs w:val="32"/>
          <w:rtl/>
        </w:rPr>
        <w:t xml:space="preserve">تية                                    </w:t>
      </w:r>
    </w:p>
    <w:p w14:paraId="7F51CDA1" w14:textId="77777777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حنين قاطوع</w:t>
      </w:r>
    </w:p>
    <w:p w14:paraId="069C0903" w14:textId="7FDB88A1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تاريخ الميلاد :08-04-2003 </w:t>
      </w:r>
    </w:p>
    <w:p w14:paraId="669D3D54" w14:textId="03EBC5FF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الجنسية:سوري</w:t>
      </w:r>
    </w:p>
    <w:p w14:paraId="0E7B6410" w14:textId="5AEF7B1C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الموبايل: 0959526806</w:t>
      </w:r>
    </w:p>
    <w:p w14:paraId="7397B455" w14:textId="1EB8EC22" w:rsidR="00346849" w:rsidRDefault="00346849" w:rsidP="00346849">
      <w:pPr>
        <w:rPr>
          <w:rStyle w:val="Hyperlink"/>
          <w:rtl/>
          <w:lang w:val="en-US"/>
        </w:rPr>
      </w:pPr>
      <w:r>
        <w:rPr>
          <w:rFonts w:hint="cs"/>
          <w:sz w:val="32"/>
          <w:szCs w:val="32"/>
          <w:rtl/>
        </w:rPr>
        <w:t>الايميل:</w:t>
      </w:r>
      <w:r>
        <w:rPr>
          <w:lang w:val="en-US"/>
        </w:rPr>
        <w:t xml:space="preserve">   </w:t>
      </w:r>
      <w:hyperlink r:id="rId4" w:history="1">
        <w:r w:rsidRPr="00D60C59">
          <w:rPr>
            <w:rStyle w:val="Hyperlink"/>
            <w:lang w:val="en-US"/>
          </w:rPr>
          <w:t>katouahaneen@gmail.com</w:t>
        </w:r>
      </w:hyperlink>
    </w:p>
    <w:p w14:paraId="4E2CE1F2" w14:textId="0315CE5C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42CD4AD6" w14:textId="77777777" w:rsidR="00346849" w:rsidRDefault="00346849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محترفة و متحمسة للعمل لخدمة العملاء ومحترفة في مجال التكنولوجيا واستخدام الحاسوب ولدي معرفة واسعة في التعليم لانني اعمل كمدرسة للغة الانكليزية .اتحدث العربية بطلاقة وايضا الانكليزية</w:t>
      </w:r>
    </w:p>
    <w:p w14:paraId="5E9A99A0" w14:textId="77777777" w:rsidR="00346849" w:rsidRDefault="00346849" w:rsidP="00346849">
      <w:pPr>
        <w:rPr>
          <w:sz w:val="32"/>
          <w:szCs w:val="32"/>
          <w:rtl/>
        </w:rPr>
      </w:pPr>
    </w:p>
    <w:p w14:paraId="52CA9EB5" w14:textId="77777777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الخبرات العلمية:</w:t>
      </w:r>
    </w:p>
    <w:p w14:paraId="1B53BD3F" w14:textId="6DEC50BB" w:rsidR="00346849" w:rsidRDefault="006002F3" w:rsidP="00346849">
      <w:pPr>
        <w:rPr>
          <w:sz w:val="32"/>
          <w:szCs w:val="32"/>
          <w:rtl/>
        </w:rPr>
      </w:pPr>
      <w:proofErr w:type="gramStart"/>
      <w:r>
        <w:rPr>
          <w:sz w:val="32"/>
          <w:szCs w:val="32"/>
        </w:rPr>
        <w:t xml:space="preserve">Backend </w:t>
      </w:r>
      <w:r w:rsidR="00346849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مطور</w:t>
      </w:r>
      <w:proofErr w:type="gramEnd"/>
    </w:p>
    <w:p w14:paraId="19E34CE6" w14:textId="1120D13E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اعمل على تطوير واجهة برمجة التطبيقات وتحسين تجربة المستخدم </w:t>
      </w:r>
    </w:p>
    <w:p w14:paraId="50B85D37" w14:textId="5777D859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التعاون مع فرق متعددة لحل المشكلات التقنية </w:t>
      </w:r>
    </w:p>
    <w:p w14:paraId="29C28991" w14:textId="10332744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دعم فريق خدمة العملاء في الاستفسارات التقنية </w:t>
      </w:r>
    </w:p>
    <w:p w14:paraId="6DA42435" w14:textId="2C52A8BE" w:rsidR="006002F3" w:rsidRDefault="006002F3" w:rsidP="00346849">
      <w:pPr>
        <w:rPr>
          <w:sz w:val="32"/>
          <w:szCs w:val="32"/>
          <w:rtl/>
        </w:rPr>
      </w:pPr>
    </w:p>
    <w:p w14:paraId="41655A58" w14:textId="486E1BEA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التعليم:</w:t>
      </w:r>
    </w:p>
    <w:p w14:paraId="674BB923" w14:textId="598B8E30" w:rsidR="006002F3" w:rsidRDefault="006002F3" w:rsidP="00346849">
      <w:pPr>
        <w:rPr>
          <w:sz w:val="32"/>
          <w:szCs w:val="32"/>
        </w:rPr>
      </w:pPr>
      <w:r>
        <w:rPr>
          <w:sz w:val="32"/>
          <w:szCs w:val="32"/>
          <w:lang w:val="en-US"/>
        </w:rPr>
        <w:t>Information Technology</w:t>
      </w:r>
      <w:r w:rsidRPr="006002F3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سنة ثالثة في تقانة المعلومات</w:t>
      </w:r>
    </w:p>
    <w:p w14:paraId="3791829D" w14:textId="5054F183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في جامعة دمشق</w:t>
      </w:r>
    </w:p>
    <w:p w14:paraId="6128E5DA" w14:textId="77777777" w:rsidR="006002F3" w:rsidRDefault="006002F3" w:rsidP="00346849">
      <w:pPr>
        <w:rPr>
          <w:sz w:val="32"/>
          <w:szCs w:val="32"/>
          <w:rtl/>
        </w:rPr>
      </w:pPr>
    </w:p>
    <w:p w14:paraId="16958E7D" w14:textId="1D8BAE2E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المهارات:</w:t>
      </w:r>
    </w:p>
    <w:p w14:paraId="7F98C573" w14:textId="39913364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اللغة: العربية(اللغة الام)</w:t>
      </w:r>
    </w:p>
    <w:p w14:paraId="063AA7B7" w14:textId="2F2B7571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الانكليزية (جيد جدا)</w:t>
      </w:r>
    </w:p>
    <w:p w14:paraId="478FDFC3" w14:textId="3A89FA7D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مهارات شخصية: تواصل ممتاز كتابي وشفهي والعمل ضمن فريق وحل المشكلات التقنية ومعرفة جيدة في البرمجة </w:t>
      </w:r>
    </w:p>
    <w:p w14:paraId="7FD41113" w14:textId="7EB0C7FB" w:rsidR="006002F3" w:rsidRDefault="006002F3" w:rsidP="003468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معلومات اضافية:</w:t>
      </w:r>
    </w:p>
    <w:p w14:paraId="7208AC5D" w14:textId="5BA9BB6B" w:rsidR="006002F3" w:rsidRPr="006002F3" w:rsidRDefault="006002F3" w:rsidP="00346849">
      <w:pPr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</w:rPr>
        <w:t>التفرغ والالتزام بالعمل في الفترات الصباحية او المسائية</w:t>
      </w:r>
    </w:p>
    <w:p w14:paraId="41447E73" w14:textId="77777777" w:rsidR="00346849" w:rsidRDefault="00346849" w:rsidP="00346849">
      <w:pPr>
        <w:rPr>
          <w:sz w:val="32"/>
          <w:szCs w:val="32"/>
          <w:rtl/>
        </w:rPr>
      </w:pPr>
    </w:p>
    <w:p w14:paraId="4058B2EA" w14:textId="77777777" w:rsidR="00346849" w:rsidRDefault="00346849" w:rsidP="00346849">
      <w:pPr>
        <w:rPr>
          <w:sz w:val="32"/>
          <w:szCs w:val="32"/>
          <w:rtl/>
        </w:rPr>
      </w:pPr>
    </w:p>
    <w:p w14:paraId="6417C044" w14:textId="77777777" w:rsidR="00346849" w:rsidRDefault="00346849" w:rsidP="00346849">
      <w:pPr>
        <w:rPr>
          <w:sz w:val="32"/>
          <w:szCs w:val="32"/>
          <w:rtl/>
        </w:rPr>
      </w:pPr>
    </w:p>
    <w:p w14:paraId="1503225F" w14:textId="25D47EF8" w:rsidR="00D307ED" w:rsidRPr="00346849" w:rsidRDefault="00346849" w:rsidP="00346849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 w:rsidRPr="00346849">
        <w:rPr>
          <w:rFonts w:hint="cs"/>
          <w:sz w:val="32"/>
          <w:szCs w:val="32"/>
          <w:rtl/>
        </w:rPr>
        <w:t xml:space="preserve">                                           </w:t>
      </w:r>
    </w:p>
    <w:sectPr w:rsidR="00D307ED" w:rsidRPr="00346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C8"/>
    <w:rsid w:val="00346849"/>
    <w:rsid w:val="004923C8"/>
    <w:rsid w:val="006002F3"/>
    <w:rsid w:val="00B11FCE"/>
    <w:rsid w:val="00D3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4C09"/>
  <w15:chartTrackingRefBased/>
  <w15:docId w15:val="{2311D95C-8B37-4267-BB75-5A0F0712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8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touahane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2024-10-01T19:44:00Z</dcterms:created>
  <dcterms:modified xsi:type="dcterms:W3CDTF">2024-10-01T20:04:00Z</dcterms:modified>
</cp:coreProperties>
</file>