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Assignment 3 Project Plan: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Project Management Tracker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This CRUD based web application is a project management tracker that allows employees from “company ABC” to plan projects and deadlines on a virtually accessible planner. Employees will be able to make, edit, and delete projects and will have full access to a page that allows them to read entries made by all employees on the shared database. There will be a home page (landing page), projects page (mongo database), how-to page (helps show employees how to navigate the website, and lastly a help page (contact information and FAQ for tech support). 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Fully implement CRUD in the web application (include a delete confirmation page)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mongoDB to store all inputs in a shared employee projects database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bootstrap and and EJS template for efficiency and organization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Include a new shared header/footer separate to example nav bar in class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Protect mongoDB username/password using .env and .gitignore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Deploy website on Render</w:t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 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Read projects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projects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projects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projects (with warning)</w:t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Diagram: </w:t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595938" cy="77101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7710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Database Schema: 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05425" cy="5229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*for department, enum provides a list of allowed values, this will be further implemented in front end with a drop down component for department choices</w:t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*all are required, this prevents users from attempting to opt out of fields when adding or editing projects</w:t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>
        <w:rtl w:val="0"/>
      </w:rPr>
      <w:t xml:space="preserve">Haneen Al-musowi - 100959563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