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5829" w14:textId="77777777" w:rsidR="00AD2C61" w:rsidRPr="00635741" w:rsidRDefault="008831D7" w:rsidP="00635741">
      <w:pPr>
        <w:spacing w:line="240" w:lineRule="auto"/>
        <w:jc w:val="both"/>
      </w:pPr>
      <w:r w:rsidRPr="00635741">
        <w:t>Home automation system report</w:t>
      </w:r>
    </w:p>
    <w:p w14:paraId="1C6DD7FF" w14:textId="672B2C95" w:rsidR="00A677DA" w:rsidRPr="00635741" w:rsidRDefault="00AD2C61" w:rsidP="00635741">
      <w:pPr>
        <w:spacing w:line="240" w:lineRule="auto"/>
        <w:jc w:val="both"/>
      </w:pPr>
      <w:r w:rsidRPr="00635741">
        <w:t xml:space="preserve">A </w:t>
      </w:r>
      <w:r w:rsidR="00A677DA" w:rsidRPr="00635741">
        <w:t>report explaining the classes, their attributes, methods, and relationships in the provided home automation system code:</w:t>
      </w:r>
    </w:p>
    <w:p w14:paraId="3D040809" w14:textId="77777777" w:rsidR="00A677DA" w:rsidRPr="00635741" w:rsidRDefault="00A677DA" w:rsidP="00635741">
      <w:pPr>
        <w:spacing w:line="240" w:lineRule="auto"/>
        <w:jc w:val="both"/>
      </w:pPr>
    </w:p>
    <w:p w14:paraId="64201B61" w14:textId="5AD5E9D9" w:rsidR="00A677DA" w:rsidRPr="00635741" w:rsidRDefault="00A677DA" w:rsidP="00635741">
      <w:pPr>
        <w:spacing w:line="360" w:lineRule="auto"/>
        <w:jc w:val="both"/>
      </w:pPr>
      <w:r w:rsidRPr="00635741">
        <w:rPr>
          <w:highlight w:val="yellow"/>
        </w:rPr>
        <w:t>Classes</w:t>
      </w:r>
      <w:r w:rsidR="00AD2C61" w:rsidRPr="00635741">
        <w:rPr>
          <w:highlight w:val="yellow"/>
        </w:rPr>
        <w:t>:</w:t>
      </w:r>
    </w:p>
    <w:p w14:paraId="3EC73513" w14:textId="027E140A" w:rsidR="00A677DA" w:rsidRPr="00635741" w:rsidRDefault="00A677DA" w:rsidP="00635741">
      <w:pPr>
        <w:pStyle w:val="ListParagraph"/>
        <w:numPr>
          <w:ilvl w:val="0"/>
          <w:numId w:val="14"/>
        </w:numPr>
        <w:spacing w:line="240" w:lineRule="auto"/>
        <w:jc w:val="both"/>
      </w:pPr>
      <w:r w:rsidRPr="00635741">
        <w:t>Device</w:t>
      </w:r>
    </w:p>
    <w:p w14:paraId="7B4BF5C3" w14:textId="4D85E409" w:rsidR="00A677DA" w:rsidRPr="00635741" w:rsidRDefault="00A677DA" w:rsidP="00635741">
      <w:pPr>
        <w:spacing w:line="240" w:lineRule="auto"/>
        <w:jc w:val="both"/>
      </w:pPr>
      <w:r w:rsidRPr="00635741">
        <w:t>The Device class is the base class for all devices in the home automation system. It defines the common properties and methods shared by all devices.</w:t>
      </w:r>
    </w:p>
    <w:p w14:paraId="2C202E34" w14:textId="77777777" w:rsidR="00A677DA" w:rsidRPr="00635741" w:rsidRDefault="00A677DA" w:rsidP="00635741">
      <w:pPr>
        <w:spacing w:line="240" w:lineRule="auto"/>
        <w:jc w:val="both"/>
      </w:pPr>
    </w:p>
    <w:p w14:paraId="69995E2D" w14:textId="77777777" w:rsidR="00A677DA" w:rsidRPr="00635741" w:rsidRDefault="00A677DA" w:rsidP="00635741">
      <w:pPr>
        <w:spacing w:line="240" w:lineRule="auto"/>
        <w:jc w:val="both"/>
      </w:pPr>
      <w:r w:rsidRPr="00635741">
        <w:t>Attributes:</w:t>
      </w:r>
    </w:p>
    <w:p w14:paraId="3BBEC3A8" w14:textId="252F4EFB" w:rsidR="00A677DA" w:rsidRPr="00635741" w:rsidRDefault="00A677DA" w:rsidP="00635741">
      <w:pPr>
        <w:spacing w:line="240" w:lineRule="auto"/>
        <w:jc w:val="both"/>
      </w:pPr>
      <w:r w:rsidRPr="00635741">
        <w:t xml:space="preserve">- </w:t>
      </w:r>
      <w:r w:rsidR="00AD2C61" w:rsidRPr="00635741">
        <w:t xml:space="preserve"> i</w:t>
      </w:r>
      <w:r w:rsidRPr="00635741">
        <w:t>d</w:t>
      </w:r>
      <w:r w:rsidR="00AD2C61" w:rsidRPr="00635741">
        <w:t xml:space="preserve"> </w:t>
      </w:r>
      <w:r w:rsidRPr="00635741">
        <w:t>: Unique identifier for the device</w:t>
      </w:r>
    </w:p>
    <w:p w14:paraId="2064DFAC" w14:textId="4F341491" w:rsidR="00A677DA" w:rsidRPr="00635741" w:rsidRDefault="00A677DA" w:rsidP="00635741">
      <w:pPr>
        <w:spacing w:line="240" w:lineRule="auto"/>
        <w:jc w:val="both"/>
      </w:pPr>
      <w:r w:rsidRPr="00635741">
        <w:t xml:space="preserve">- </w:t>
      </w:r>
      <w:r w:rsidR="00AD2C61" w:rsidRPr="00635741">
        <w:t xml:space="preserve"> </w:t>
      </w:r>
      <w:r w:rsidRPr="00635741">
        <w:t>status</w:t>
      </w:r>
      <w:r w:rsidR="00AD2C61" w:rsidRPr="00635741">
        <w:t xml:space="preserve"> </w:t>
      </w:r>
      <w:r w:rsidRPr="00635741">
        <w:t>: Current status of the device (ON or OFF)</w:t>
      </w:r>
    </w:p>
    <w:p w14:paraId="58E58294" w14:textId="0A8CED07" w:rsidR="00A677DA" w:rsidRPr="00635741" w:rsidRDefault="00A677DA" w:rsidP="00635741">
      <w:pPr>
        <w:spacing w:line="240" w:lineRule="auto"/>
        <w:jc w:val="both"/>
      </w:pPr>
      <w:r w:rsidRPr="00635741">
        <w:t xml:space="preserve">- </w:t>
      </w:r>
      <w:r w:rsidR="00AD2C61" w:rsidRPr="00635741">
        <w:t xml:space="preserve"> </w:t>
      </w:r>
      <w:r w:rsidRPr="00635741">
        <w:t>type</w:t>
      </w:r>
      <w:r w:rsidR="00AD2C61" w:rsidRPr="00635741">
        <w:t xml:space="preserve"> </w:t>
      </w:r>
      <w:r w:rsidRPr="00635741">
        <w:t>: Type of the device (e.g., Light, Thermostat</w:t>
      </w:r>
      <w:r w:rsidR="00AD2C61" w:rsidRPr="00635741">
        <w:t>,</w:t>
      </w:r>
      <w:r w:rsidRPr="00635741">
        <w:t xml:space="preserve"> Camera)</w:t>
      </w:r>
    </w:p>
    <w:p w14:paraId="77CF5156" w14:textId="19FE4282" w:rsidR="00A677DA" w:rsidRPr="00635741" w:rsidRDefault="00A677DA" w:rsidP="00635741">
      <w:pPr>
        <w:spacing w:line="240" w:lineRule="auto"/>
        <w:jc w:val="both"/>
      </w:pPr>
      <w:r w:rsidRPr="00635741">
        <w:t xml:space="preserve">- </w:t>
      </w:r>
      <w:r w:rsidR="00AD2C61" w:rsidRPr="00635741">
        <w:t xml:space="preserve"> </w:t>
      </w:r>
      <w:r w:rsidRPr="00635741">
        <w:t>location</w:t>
      </w:r>
      <w:r w:rsidR="00AD2C61" w:rsidRPr="00635741">
        <w:t xml:space="preserve"> </w:t>
      </w:r>
      <w:r w:rsidRPr="00635741">
        <w:t>: Location of the device</w:t>
      </w:r>
    </w:p>
    <w:p w14:paraId="67704DD2" w14:textId="77777777" w:rsidR="00A677DA" w:rsidRPr="00635741" w:rsidRDefault="00A677DA" w:rsidP="00635741">
      <w:pPr>
        <w:spacing w:line="240" w:lineRule="auto"/>
        <w:jc w:val="both"/>
      </w:pPr>
    </w:p>
    <w:p w14:paraId="5A665B9C" w14:textId="77777777" w:rsidR="00A677DA" w:rsidRPr="00635741" w:rsidRDefault="00A677DA" w:rsidP="00635741">
      <w:pPr>
        <w:spacing w:line="240" w:lineRule="auto"/>
        <w:jc w:val="both"/>
      </w:pPr>
      <w:r w:rsidRPr="00635741">
        <w:t>Methods:</w:t>
      </w:r>
    </w:p>
    <w:p w14:paraId="23D56636" w14:textId="520458AF" w:rsidR="00A677DA" w:rsidRPr="00635741" w:rsidRDefault="00A677DA" w:rsidP="00635741">
      <w:pPr>
        <w:spacing w:line="240" w:lineRule="auto"/>
        <w:jc w:val="both"/>
      </w:pPr>
      <w:r w:rsidRPr="00635741">
        <w:t xml:space="preserve">- </w:t>
      </w:r>
      <w:r w:rsidR="00AD2C61" w:rsidRPr="00635741">
        <w:t xml:space="preserve"> </w:t>
      </w:r>
      <w:r w:rsidRPr="00635741">
        <w:t>toggle_status()</w:t>
      </w:r>
      <w:r w:rsidR="00AD2C61" w:rsidRPr="00635741">
        <w:t xml:space="preserve"> </w:t>
      </w:r>
      <w:r w:rsidRPr="00635741">
        <w:t>: Toggles the status of the device between ON and OFF</w:t>
      </w:r>
    </w:p>
    <w:p w14:paraId="4CBEE6BB" w14:textId="4809034C" w:rsidR="00A677DA" w:rsidRPr="00635741" w:rsidRDefault="00A677DA" w:rsidP="00635741">
      <w:pPr>
        <w:spacing w:line="240" w:lineRule="auto"/>
        <w:jc w:val="both"/>
      </w:pPr>
      <w:r w:rsidRPr="00635741">
        <w:t xml:space="preserve">- </w:t>
      </w:r>
      <w:r w:rsidR="00AD2C61" w:rsidRPr="00635741">
        <w:t xml:space="preserve"> </w:t>
      </w:r>
      <w:r w:rsidRPr="00635741">
        <w:t>update_settings(settings)</w:t>
      </w:r>
      <w:r w:rsidR="00AD2C61" w:rsidRPr="00635741">
        <w:t xml:space="preserve"> </w:t>
      </w:r>
      <w:r w:rsidRPr="00635741">
        <w:t>: Updates the device settings based on the provided settings dictionary (impl</w:t>
      </w:r>
      <w:r w:rsidR="00635741">
        <w:t>emented in</w:t>
      </w:r>
      <w:r w:rsidRPr="00635741">
        <w:t xml:space="preserve"> subclasses)</w:t>
      </w:r>
    </w:p>
    <w:p w14:paraId="52A667DA" w14:textId="77777777" w:rsidR="00A677DA" w:rsidRPr="00635741" w:rsidRDefault="00A677DA" w:rsidP="00635741">
      <w:pPr>
        <w:spacing w:line="240" w:lineRule="auto"/>
        <w:jc w:val="both"/>
      </w:pPr>
    </w:p>
    <w:p w14:paraId="54EB00D1" w14:textId="747EED23" w:rsidR="00A677DA" w:rsidRPr="00635741" w:rsidRDefault="00A677DA" w:rsidP="00635741">
      <w:pPr>
        <w:pStyle w:val="ListParagraph"/>
        <w:numPr>
          <w:ilvl w:val="0"/>
          <w:numId w:val="14"/>
        </w:numPr>
        <w:spacing w:line="240" w:lineRule="auto"/>
        <w:jc w:val="both"/>
      </w:pPr>
      <w:r w:rsidRPr="00635741">
        <w:t>Light</w:t>
      </w:r>
    </w:p>
    <w:p w14:paraId="568B3DF9" w14:textId="06513B04" w:rsidR="00A677DA" w:rsidRPr="00635741" w:rsidRDefault="00A677DA" w:rsidP="00635741">
      <w:pPr>
        <w:spacing w:line="240" w:lineRule="auto"/>
        <w:jc w:val="both"/>
      </w:pPr>
      <w:r w:rsidRPr="00635741">
        <w:t>The Light class inherits from the Device class and represents a light device in the home automation system.</w:t>
      </w:r>
    </w:p>
    <w:p w14:paraId="36D55073" w14:textId="77777777" w:rsidR="00A677DA" w:rsidRPr="00635741" w:rsidRDefault="00A677DA" w:rsidP="00635741">
      <w:pPr>
        <w:spacing w:line="240" w:lineRule="auto"/>
        <w:jc w:val="both"/>
      </w:pPr>
    </w:p>
    <w:p w14:paraId="307C2132" w14:textId="77777777" w:rsidR="00A677DA" w:rsidRPr="00635741" w:rsidRDefault="00A677DA" w:rsidP="00635741">
      <w:pPr>
        <w:spacing w:line="240" w:lineRule="auto"/>
        <w:jc w:val="both"/>
      </w:pPr>
      <w:r w:rsidRPr="00635741">
        <w:t>Attributes:</w:t>
      </w:r>
    </w:p>
    <w:p w14:paraId="251257B4" w14:textId="748E6D35" w:rsidR="00A677DA" w:rsidRPr="00635741" w:rsidRDefault="00A677DA" w:rsidP="00635741">
      <w:pPr>
        <w:spacing w:line="240" w:lineRule="auto"/>
        <w:jc w:val="both"/>
      </w:pPr>
      <w:r w:rsidRPr="00635741">
        <w:t xml:space="preserve">- </w:t>
      </w:r>
      <w:r w:rsidR="00AD2C61" w:rsidRPr="00635741">
        <w:t xml:space="preserve"> </w:t>
      </w:r>
      <w:r w:rsidRPr="00635741">
        <w:t>brightness</w:t>
      </w:r>
      <w:r w:rsidR="00AD2C61" w:rsidRPr="00635741">
        <w:t xml:space="preserve"> </w:t>
      </w:r>
      <w:r w:rsidRPr="00635741">
        <w:t>: Current brightness level of the light (0-100)</w:t>
      </w:r>
    </w:p>
    <w:p w14:paraId="4BBB5461" w14:textId="77777777" w:rsidR="00A677DA" w:rsidRPr="00635741" w:rsidRDefault="00A677DA" w:rsidP="00635741">
      <w:pPr>
        <w:spacing w:line="240" w:lineRule="auto"/>
        <w:jc w:val="both"/>
      </w:pPr>
    </w:p>
    <w:p w14:paraId="6CA0EBB8" w14:textId="77777777" w:rsidR="00A677DA" w:rsidRPr="00635741" w:rsidRDefault="00A677DA" w:rsidP="00635741">
      <w:pPr>
        <w:spacing w:line="240" w:lineRule="auto"/>
        <w:jc w:val="both"/>
      </w:pPr>
      <w:r w:rsidRPr="00635741">
        <w:t>Methods:</w:t>
      </w:r>
    </w:p>
    <w:p w14:paraId="747FF3EB" w14:textId="5205DBA8" w:rsidR="00A677DA" w:rsidRPr="00635741" w:rsidRDefault="00A677DA" w:rsidP="00635741">
      <w:pPr>
        <w:spacing w:line="240" w:lineRule="auto"/>
        <w:jc w:val="both"/>
      </w:pPr>
      <w:r w:rsidRPr="00635741">
        <w:t xml:space="preserve">- </w:t>
      </w:r>
      <w:r w:rsidR="00AD2C61" w:rsidRPr="00635741">
        <w:t xml:space="preserve"> </w:t>
      </w:r>
      <w:r w:rsidRPr="00635741">
        <w:t>adjust_brightness(level)</w:t>
      </w:r>
      <w:r w:rsidR="00AD2C61" w:rsidRPr="00635741">
        <w:t xml:space="preserve"> </w:t>
      </w:r>
      <w:r w:rsidRPr="00635741">
        <w:t>: Adjusts the brightness of the light to the specified level</w:t>
      </w:r>
    </w:p>
    <w:p w14:paraId="6BBD64CC" w14:textId="3AC7669D" w:rsidR="00A677DA" w:rsidRPr="00635741" w:rsidRDefault="00A677DA" w:rsidP="00635741">
      <w:pPr>
        <w:spacing w:line="240" w:lineRule="auto"/>
        <w:jc w:val="both"/>
      </w:pPr>
      <w:r w:rsidRPr="00635741">
        <w:lastRenderedPageBreak/>
        <w:t xml:space="preserve">- </w:t>
      </w:r>
      <w:r w:rsidR="00AD2C61" w:rsidRPr="00635741">
        <w:t xml:space="preserve"> </w:t>
      </w:r>
      <w:r w:rsidRPr="00635741">
        <w:t>update_settings(settings)</w:t>
      </w:r>
      <w:r w:rsidR="00AD2C61" w:rsidRPr="00635741">
        <w:t xml:space="preserve"> </w:t>
      </w:r>
      <w:r w:rsidRPr="00635741">
        <w:t>: Updates the light settings based on the provided settings dictionary (checks and sets the brightness level)</w:t>
      </w:r>
    </w:p>
    <w:p w14:paraId="5BD0CBA3" w14:textId="77777777" w:rsidR="00A677DA" w:rsidRPr="00635741" w:rsidRDefault="00A677DA" w:rsidP="00635741">
      <w:pPr>
        <w:spacing w:line="240" w:lineRule="auto"/>
        <w:jc w:val="both"/>
      </w:pPr>
    </w:p>
    <w:p w14:paraId="74210AD9" w14:textId="0906E5E2" w:rsidR="00A677DA" w:rsidRPr="00635741" w:rsidRDefault="00A677DA" w:rsidP="00635741">
      <w:pPr>
        <w:pStyle w:val="ListParagraph"/>
        <w:numPr>
          <w:ilvl w:val="0"/>
          <w:numId w:val="14"/>
        </w:numPr>
        <w:spacing w:line="240" w:lineRule="auto"/>
        <w:jc w:val="both"/>
      </w:pPr>
      <w:r w:rsidRPr="00635741">
        <w:t>Thermostat</w:t>
      </w:r>
    </w:p>
    <w:p w14:paraId="32AA107B" w14:textId="0D90AC7B" w:rsidR="00A677DA" w:rsidRPr="00635741" w:rsidRDefault="00A677DA" w:rsidP="00635741">
      <w:pPr>
        <w:spacing w:line="240" w:lineRule="auto"/>
        <w:jc w:val="both"/>
      </w:pPr>
      <w:r w:rsidRPr="00635741">
        <w:t xml:space="preserve">The </w:t>
      </w:r>
      <w:r w:rsidR="00AD2C61" w:rsidRPr="00635741">
        <w:t xml:space="preserve"> </w:t>
      </w:r>
      <w:r w:rsidRPr="00635741">
        <w:t>Thermostat</w:t>
      </w:r>
      <w:r w:rsidR="00AD2C61" w:rsidRPr="00635741">
        <w:t xml:space="preserve"> </w:t>
      </w:r>
      <w:r w:rsidRPr="00635741">
        <w:t>class inherits from the</w:t>
      </w:r>
      <w:r w:rsidR="00AD2C61" w:rsidRPr="00635741">
        <w:t xml:space="preserve"> </w:t>
      </w:r>
      <w:r w:rsidRPr="00635741">
        <w:t>Device</w:t>
      </w:r>
      <w:r w:rsidR="00AD2C61" w:rsidRPr="00635741">
        <w:t xml:space="preserve"> </w:t>
      </w:r>
      <w:r w:rsidRPr="00635741">
        <w:t>class and represents a thermostat device in the home automation system.</w:t>
      </w:r>
    </w:p>
    <w:p w14:paraId="41471D05" w14:textId="77777777" w:rsidR="00A677DA" w:rsidRPr="00635741" w:rsidRDefault="00A677DA" w:rsidP="00635741">
      <w:pPr>
        <w:spacing w:line="240" w:lineRule="auto"/>
        <w:jc w:val="both"/>
      </w:pPr>
    </w:p>
    <w:p w14:paraId="60311697" w14:textId="77777777" w:rsidR="00A677DA" w:rsidRPr="00635741" w:rsidRDefault="00A677DA" w:rsidP="00635741">
      <w:pPr>
        <w:spacing w:line="240" w:lineRule="auto"/>
        <w:jc w:val="both"/>
      </w:pPr>
      <w:r w:rsidRPr="00635741">
        <w:t>Attributes:</w:t>
      </w:r>
    </w:p>
    <w:p w14:paraId="563C8D86" w14:textId="2F5126D3" w:rsidR="00A677DA" w:rsidRPr="00635741" w:rsidRDefault="00A677DA" w:rsidP="00635741">
      <w:pPr>
        <w:spacing w:line="240" w:lineRule="auto"/>
        <w:jc w:val="both"/>
      </w:pPr>
      <w:r w:rsidRPr="00635741">
        <w:t xml:space="preserve">- </w:t>
      </w:r>
      <w:r w:rsidR="00AD2C61" w:rsidRPr="00635741">
        <w:t xml:space="preserve"> </w:t>
      </w:r>
      <w:r w:rsidRPr="00635741">
        <w:t>temperature</w:t>
      </w:r>
      <w:r w:rsidR="00AD2C61" w:rsidRPr="00635741">
        <w:t xml:space="preserve"> </w:t>
      </w:r>
      <w:r w:rsidRPr="00635741">
        <w:t>: Current temperature set on the thermostat</w:t>
      </w:r>
    </w:p>
    <w:p w14:paraId="6C0E3262" w14:textId="77777777" w:rsidR="00A677DA" w:rsidRPr="00635741" w:rsidRDefault="00A677DA" w:rsidP="00635741">
      <w:pPr>
        <w:spacing w:line="240" w:lineRule="auto"/>
        <w:jc w:val="both"/>
      </w:pPr>
    </w:p>
    <w:p w14:paraId="77AFB83C" w14:textId="77777777" w:rsidR="00A677DA" w:rsidRPr="00635741" w:rsidRDefault="00A677DA" w:rsidP="00635741">
      <w:pPr>
        <w:spacing w:line="240" w:lineRule="auto"/>
        <w:jc w:val="both"/>
      </w:pPr>
      <w:r w:rsidRPr="00635741">
        <w:t>Methods:</w:t>
      </w:r>
    </w:p>
    <w:p w14:paraId="2B3BBF86" w14:textId="3D8C9A3C" w:rsidR="00A677DA" w:rsidRPr="00635741" w:rsidRDefault="00A677DA" w:rsidP="00635741">
      <w:pPr>
        <w:spacing w:line="240" w:lineRule="auto"/>
        <w:jc w:val="both"/>
      </w:pPr>
      <w:r w:rsidRPr="00635741">
        <w:t xml:space="preserve">- </w:t>
      </w:r>
      <w:r w:rsidR="00AD2C61" w:rsidRPr="00635741">
        <w:t xml:space="preserve"> </w:t>
      </w:r>
      <w:r w:rsidRPr="00635741">
        <w:t>set_temperature(temp)</w:t>
      </w:r>
      <w:r w:rsidR="00AD2C61" w:rsidRPr="00635741">
        <w:t xml:space="preserve"> </w:t>
      </w:r>
      <w:r w:rsidRPr="00635741">
        <w:t>: Sets the temperature on the thermostat</w:t>
      </w:r>
    </w:p>
    <w:p w14:paraId="2E2F368C" w14:textId="096A5E84" w:rsidR="00A677DA" w:rsidRPr="00635741" w:rsidRDefault="00A677DA" w:rsidP="00635741">
      <w:pPr>
        <w:spacing w:line="240" w:lineRule="auto"/>
        <w:jc w:val="both"/>
      </w:pPr>
      <w:r w:rsidRPr="00635741">
        <w:t xml:space="preserve">- </w:t>
      </w:r>
      <w:r w:rsidR="00AD2C61" w:rsidRPr="00635741">
        <w:t xml:space="preserve"> </w:t>
      </w:r>
      <w:r w:rsidRPr="00635741">
        <w:t>update_settings(settings)</w:t>
      </w:r>
      <w:r w:rsidR="00AD2C61" w:rsidRPr="00635741">
        <w:t xml:space="preserve"> </w:t>
      </w:r>
      <w:r w:rsidRPr="00635741">
        <w:t>: Updates the thermostat settings based on the provided settings dictionary (checks and sets the temperature)</w:t>
      </w:r>
    </w:p>
    <w:p w14:paraId="644C5B8B" w14:textId="77777777" w:rsidR="00A677DA" w:rsidRPr="00635741" w:rsidRDefault="00A677DA" w:rsidP="00635741">
      <w:pPr>
        <w:spacing w:line="240" w:lineRule="auto"/>
        <w:jc w:val="both"/>
      </w:pPr>
    </w:p>
    <w:p w14:paraId="6060D6A9" w14:textId="69880FFC" w:rsidR="00A677DA" w:rsidRPr="00635741" w:rsidRDefault="00A677DA" w:rsidP="00635741">
      <w:pPr>
        <w:pStyle w:val="ListParagraph"/>
        <w:numPr>
          <w:ilvl w:val="0"/>
          <w:numId w:val="14"/>
        </w:numPr>
        <w:spacing w:line="240" w:lineRule="auto"/>
        <w:jc w:val="both"/>
      </w:pPr>
      <w:r w:rsidRPr="00635741">
        <w:t>Camera</w:t>
      </w:r>
    </w:p>
    <w:p w14:paraId="7E17F233" w14:textId="299E8CB9" w:rsidR="00A677DA" w:rsidRPr="00635741" w:rsidRDefault="00A677DA" w:rsidP="00635741">
      <w:pPr>
        <w:spacing w:line="240" w:lineRule="auto"/>
        <w:jc w:val="both"/>
      </w:pPr>
      <w:r w:rsidRPr="00635741">
        <w:t>The Camera class inherits from the Device</w:t>
      </w:r>
      <w:r w:rsidR="00AD2C61" w:rsidRPr="00635741">
        <w:t xml:space="preserve"> </w:t>
      </w:r>
      <w:r w:rsidRPr="00635741">
        <w:t>class and represents a camera device in the home automation system.</w:t>
      </w:r>
    </w:p>
    <w:p w14:paraId="77B38270" w14:textId="77777777" w:rsidR="00A677DA" w:rsidRPr="00635741" w:rsidRDefault="00A677DA" w:rsidP="00635741">
      <w:pPr>
        <w:spacing w:line="240" w:lineRule="auto"/>
        <w:jc w:val="both"/>
      </w:pPr>
    </w:p>
    <w:p w14:paraId="3CA002E4" w14:textId="77777777" w:rsidR="00A677DA" w:rsidRPr="00635741" w:rsidRDefault="00A677DA" w:rsidP="00635741">
      <w:pPr>
        <w:spacing w:line="240" w:lineRule="auto"/>
        <w:jc w:val="both"/>
      </w:pPr>
      <w:r w:rsidRPr="00635741">
        <w:t>Attributes:</w:t>
      </w:r>
    </w:p>
    <w:p w14:paraId="619BB693" w14:textId="365BD153" w:rsidR="00A677DA" w:rsidRPr="00635741" w:rsidRDefault="00A677DA" w:rsidP="00635741">
      <w:pPr>
        <w:spacing w:line="240" w:lineRule="auto"/>
        <w:jc w:val="both"/>
      </w:pPr>
      <w:r w:rsidRPr="00635741">
        <w:t xml:space="preserve">- </w:t>
      </w:r>
      <w:r w:rsidR="00AD2C61" w:rsidRPr="00635741">
        <w:t xml:space="preserve"> </w:t>
      </w:r>
      <w:r w:rsidRPr="00635741">
        <w:t>angle</w:t>
      </w:r>
      <w:r w:rsidR="00AD2C61" w:rsidRPr="00635741">
        <w:t xml:space="preserve"> </w:t>
      </w:r>
      <w:r w:rsidRPr="00635741">
        <w:t>: Current angle of the camera</w:t>
      </w:r>
    </w:p>
    <w:p w14:paraId="2DB805C3" w14:textId="77777777" w:rsidR="00A677DA" w:rsidRPr="00635741" w:rsidRDefault="00A677DA" w:rsidP="00635741">
      <w:pPr>
        <w:spacing w:line="240" w:lineRule="auto"/>
        <w:jc w:val="both"/>
      </w:pPr>
    </w:p>
    <w:p w14:paraId="07C1D3F3" w14:textId="77777777" w:rsidR="00A677DA" w:rsidRPr="00635741" w:rsidRDefault="00A677DA" w:rsidP="00635741">
      <w:pPr>
        <w:spacing w:line="240" w:lineRule="auto"/>
        <w:jc w:val="both"/>
      </w:pPr>
      <w:r w:rsidRPr="00635741">
        <w:t>Methods:</w:t>
      </w:r>
    </w:p>
    <w:p w14:paraId="31ECB70B" w14:textId="6F79168F" w:rsidR="00A677DA" w:rsidRPr="00635741" w:rsidRDefault="00A677DA" w:rsidP="00635741">
      <w:pPr>
        <w:spacing w:line="240" w:lineRule="auto"/>
        <w:jc w:val="both"/>
      </w:pPr>
      <w:r w:rsidRPr="00635741">
        <w:t xml:space="preserve">- </w:t>
      </w:r>
      <w:r w:rsidR="00AD2C61" w:rsidRPr="00635741">
        <w:t xml:space="preserve"> </w:t>
      </w:r>
      <w:r w:rsidRPr="00635741">
        <w:t>adjust_angle(new_angle)</w:t>
      </w:r>
      <w:r w:rsidR="00AD2C61" w:rsidRPr="00635741">
        <w:t xml:space="preserve"> </w:t>
      </w:r>
      <w:r w:rsidRPr="00635741">
        <w:t>: Adjusts the angle of the camera to the specified angle</w:t>
      </w:r>
    </w:p>
    <w:p w14:paraId="6136E973" w14:textId="66019D04" w:rsidR="00A677DA" w:rsidRPr="00635741" w:rsidRDefault="00A677DA" w:rsidP="00635741">
      <w:pPr>
        <w:spacing w:line="240" w:lineRule="auto"/>
        <w:jc w:val="both"/>
      </w:pPr>
      <w:r w:rsidRPr="00635741">
        <w:t xml:space="preserve">- </w:t>
      </w:r>
      <w:r w:rsidR="00AD2C61" w:rsidRPr="00635741">
        <w:t xml:space="preserve"> </w:t>
      </w:r>
      <w:r w:rsidRPr="00635741">
        <w:t>update_settings(settings)</w:t>
      </w:r>
      <w:r w:rsidR="00AD2C61" w:rsidRPr="00635741">
        <w:t xml:space="preserve"> </w:t>
      </w:r>
      <w:r w:rsidRPr="00635741">
        <w:t>: Updates the camera settings based on the provided settings dictionary (checks and sets the angle)</w:t>
      </w:r>
    </w:p>
    <w:p w14:paraId="12A6D36C" w14:textId="77777777" w:rsidR="00A677DA" w:rsidRPr="00635741" w:rsidRDefault="00A677DA" w:rsidP="00635741">
      <w:pPr>
        <w:spacing w:line="240" w:lineRule="auto"/>
        <w:jc w:val="both"/>
      </w:pPr>
    </w:p>
    <w:p w14:paraId="25098644" w14:textId="6D60565C" w:rsidR="00A677DA" w:rsidRPr="00635741" w:rsidRDefault="00A677DA" w:rsidP="00635741">
      <w:pPr>
        <w:pStyle w:val="ListParagraph"/>
        <w:numPr>
          <w:ilvl w:val="0"/>
          <w:numId w:val="14"/>
        </w:numPr>
        <w:spacing w:line="240" w:lineRule="auto"/>
        <w:jc w:val="both"/>
      </w:pPr>
      <w:r w:rsidRPr="00635741">
        <w:t>User</w:t>
      </w:r>
    </w:p>
    <w:p w14:paraId="7970A2BC" w14:textId="5B53A2BC" w:rsidR="00A677DA" w:rsidRPr="00635741" w:rsidRDefault="00A677DA" w:rsidP="00635741">
      <w:pPr>
        <w:spacing w:line="240" w:lineRule="auto"/>
        <w:jc w:val="both"/>
      </w:pPr>
      <w:r w:rsidRPr="00635741">
        <w:t>The User class represents a user in the home automation system.</w:t>
      </w:r>
    </w:p>
    <w:p w14:paraId="712003CD" w14:textId="77777777" w:rsidR="00A677DA" w:rsidRPr="00635741" w:rsidRDefault="00A677DA" w:rsidP="00635741">
      <w:pPr>
        <w:spacing w:line="240" w:lineRule="auto"/>
        <w:jc w:val="both"/>
      </w:pPr>
    </w:p>
    <w:p w14:paraId="743EB2E6" w14:textId="77777777" w:rsidR="00A677DA" w:rsidRPr="00635741" w:rsidRDefault="00A677DA" w:rsidP="00635741">
      <w:pPr>
        <w:spacing w:line="240" w:lineRule="auto"/>
        <w:jc w:val="both"/>
      </w:pPr>
      <w:r w:rsidRPr="00635741">
        <w:lastRenderedPageBreak/>
        <w:t>Attributes:</w:t>
      </w:r>
    </w:p>
    <w:p w14:paraId="24622342" w14:textId="6ADFF9F1" w:rsidR="00A677DA" w:rsidRPr="00635741" w:rsidRDefault="00A677DA" w:rsidP="00635741">
      <w:pPr>
        <w:spacing w:line="240" w:lineRule="auto"/>
        <w:jc w:val="both"/>
      </w:pPr>
      <w:r w:rsidRPr="00635741">
        <w:t xml:space="preserve">- </w:t>
      </w:r>
      <w:r w:rsidR="00AD2C61" w:rsidRPr="00635741">
        <w:t xml:space="preserve"> </w:t>
      </w:r>
      <w:r w:rsidRPr="00635741">
        <w:t>user_id</w:t>
      </w:r>
      <w:r w:rsidR="00AD2C61" w:rsidRPr="00635741">
        <w:t xml:space="preserve"> </w:t>
      </w:r>
      <w:r w:rsidRPr="00635741">
        <w:t>: Unique identifier for the user</w:t>
      </w:r>
    </w:p>
    <w:p w14:paraId="63EF5EA3" w14:textId="47DBEA33" w:rsidR="00A677DA" w:rsidRPr="00635741" w:rsidRDefault="00A677DA" w:rsidP="00635741">
      <w:pPr>
        <w:spacing w:line="240" w:lineRule="auto"/>
        <w:jc w:val="both"/>
      </w:pPr>
      <w:r w:rsidRPr="00635741">
        <w:t xml:space="preserve">- </w:t>
      </w:r>
      <w:r w:rsidR="00AD2C61" w:rsidRPr="00635741">
        <w:t xml:space="preserve"> </w:t>
      </w:r>
      <w:r w:rsidRPr="00635741">
        <w:t>name</w:t>
      </w:r>
      <w:r w:rsidR="00AD2C61" w:rsidRPr="00635741">
        <w:t xml:space="preserve"> </w:t>
      </w:r>
      <w:r w:rsidRPr="00635741">
        <w:t>: Name of the user</w:t>
      </w:r>
    </w:p>
    <w:p w14:paraId="710E6DE0" w14:textId="5E1BAE3A" w:rsidR="00A677DA" w:rsidRPr="00635741" w:rsidRDefault="00A677DA" w:rsidP="00635741">
      <w:pPr>
        <w:spacing w:line="240" w:lineRule="auto"/>
        <w:jc w:val="both"/>
      </w:pPr>
      <w:r w:rsidRPr="00635741">
        <w:t xml:space="preserve">- </w:t>
      </w:r>
      <w:r w:rsidR="00AD2C61" w:rsidRPr="00635741">
        <w:t xml:space="preserve"> </w:t>
      </w:r>
      <w:r w:rsidRPr="00635741">
        <w:t>access_level</w:t>
      </w:r>
      <w:r w:rsidR="00AD2C61" w:rsidRPr="00635741">
        <w:t xml:space="preserve"> </w:t>
      </w:r>
      <w:r w:rsidRPr="00635741">
        <w:t>: Access level of the user</w:t>
      </w:r>
    </w:p>
    <w:p w14:paraId="519A2256" w14:textId="77777777" w:rsidR="00A677DA" w:rsidRPr="00635741" w:rsidRDefault="00A677DA" w:rsidP="00635741">
      <w:pPr>
        <w:spacing w:line="240" w:lineRule="auto"/>
        <w:jc w:val="both"/>
      </w:pPr>
    </w:p>
    <w:p w14:paraId="21240FBE" w14:textId="77777777" w:rsidR="00A677DA" w:rsidRPr="00635741" w:rsidRDefault="00A677DA" w:rsidP="00635741">
      <w:pPr>
        <w:spacing w:line="240" w:lineRule="auto"/>
        <w:jc w:val="both"/>
      </w:pPr>
      <w:r w:rsidRPr="00635741">
        <w:t>Methods:</w:t>
      </w:r>
    </w:p>
    <w:p w14:paraId="7F7C9EF9" w14:textId="3DC40DE2" w:rsidR="00A677DA" w:rsidRPr="00635741" w:rsidRDefault="00A677DA" w:rsidP="00635741">
      <w:pPr>
        <w:spacing w:line="240" w:lineRule="auto"/>
        <w:jc w:val="both"/>
      </w:pPr>
      <w:r w:rsidRPr="00635741">
        <w:t xml:space="preserve">- </w:t>
      </w:r>
      <w:r w:rsidR="00AD2C61" w:rsidRPr="00635741">
        <w:t xml:space="preserve"> </w:t>
      </w:r>
      <w:r w:rsidRPr="00635741">
        <w:t>authenticate(credentials)</w:t>
      </w:r>
      <w:r w:rsidR="00AD2C61" w:rsidRPr="00635741">
        <w:t xml:space="preserve"> </w:t>
      </w:r>
      <w:r w:rsidRPr="00635741">
        <w:t>: Authenticates the user based on the provided credentials (not implemented in the code snippet)</w:t>
      </w:r>
    </w:p>
    <w:p w14:paraId="6AEBA413" w14:textId="3984E824" w:rsidR="00A677DA" w:rsidRPr="00635741" w:rsidRDefault="00A677DA" w:rsidP="00635741">
      <w:pPr>
        <w:spacing w:line="240" w:lineRule="auto"/>
        <w:jc w:val="both"/>
      </w:pPr>
      <w:r w:rsidRPr="00635741">
        <w:t xml:space="preserve">- </w:t>
      </w:r>
      <w:r w:rsidR="00AD2C61" w:rsidRPr="00635741">
        <w:t xml:space="preserve"> </w:t>
      </w:r>
      <w:r w:rsidRPr="00635741">
        <w:t>send_command(command, controller)</w:t>
      </w:r>
      <w:r w:rsidR="00AD2C61" w:rsidRPr="00635741">
        <w:t xml:space="preserve"> </w:t>
      </w:r>
      <w:r w:rsidRPr="00635741">
        <w:t>: Sends a command to the controller to be processed</w:t>
      </w:r>
    </w:p>
    <w:p w14:paraId="6D026336" w14:textId="77777777" w:rsidR="00A677DA" w:rsidRPr="00635741" w:rsidRDefault="00A677DA" w:rsidP="00635741">
      <w:pPr>
        <w:spacing w:line="240" w:lineRule="auto"/>
        <w:jc w:val="both"/>
      </w:pPr>
    </w:p>
    <w:p w14:paraId="0FA507A1" w14:textId="51B002BD" w:rsidR="00A677DA" w:rsidRPr="00635741" w:rsidRDefault="00A677DA" w:rsidP="00635741">
      <w:pPr>
        <w:pStyle w:val="ListParagraph"/>
        <w:numPr>
          <w:ilvl w:val="0"/>
          <w:numId w:val="14"/>
        </w:numPr>
        <w:spacing w:line="240" w:lineRule="auto"/>
        <w:jc w:val="both"/>
      </w:pPr>
      <w:r w:rsidRPr="00635741">
        <w:t>Scheduler</w:t>
      </w:r>
    </w:p>
    <w:p w14:paraId="49226C73" w14:textId="07EB886F" w:rsidR="00A677DA" w:rsidRPr="00635741" w:rsidRDefault="00A677DA" w:rsidP="00635741">
      <w:pPr>
        <w:spacing w:line="240" w:lineRule="auto"/>
        <w:jc w:val="both"/>
      </w:pPr>
      <w:r w:rsidRPr="00635741">
        <w:t>The Scheduler class manages scheduled tasks in the home automation system.</w:t>
      </w:r>
    </w:p>
    <w:p w14:paraId="48A76420" w14:textId="77777777" w:rsidR="00A677DA" w:rsidRPr="00635741" w:rsidRDefault="00A677DA" w:rsidP="00635741">
      <w:pPr>
        <w:spacing w:line="240" w:lineRule="auto"/>
        <w:jc w:val="both"/>
      </w:pPr>
    </w:p>
    <w:p w14:paraId="58B8EC20" w14:textId="77777777" w:rsidR="00A677DA" w:rsidRPr="00635741" w:rsidRDefault="00A677DA" w:rsidP="00635741">
      <w:pPr>
        <w:spacing w:line="240" w:lineRule="auto"/>
        <w:jc w:val="both"/>
      </w:pPr>
      <w:r w:rsidRPr="00635741">
        <w:t>Attributes:</w:t>
      </w:r>
    </w:p>
    <w:p w14:paraId="494772EC" w14:textId="59CFD8DC" w:rsidR="00A677DA" w:rsidRPr="00635741" w:rsidRDefault="00A677DA" w:rsidP="00635741">
      <w:pPr>
        <w:spacing w:line="240" w:lineRule="auto"/>
        <w:jc w:val="both"/>
      </w:pPr>
      <w:r w:rsidRPr="00635741">
        <w:t xml:space="preserve">- </w:t>
      </w:r>
      <w:r w:rsidR="00AD2C61" w:rsidRPr="00635741">
        <w:t xml:space="preserve"> </w:t>
      </w:r>
      <w:r w:rsidRPr="00635741">
        <w:t>scheduled_tasks</w:t>
      </w:r>
      <w:r w:rsidR="00AD2C61" w:rsidRPr="00635741">
        <w:t xml:space="preserve"> </w:t>
      </w:r>
      <w:r w:rsidRPr="00635741">
        <w:t>: List of scheduled tasks</w:t>
      </w:r>
    </w:p>
    <w:p w14:paraId="5510A5C5" w14:textId="77777777" w:rsidR="00A677DA" w:rsidRPr="00635741" w:rsidRDefault="00A677DA" w:rsidP="00635741">
      <w:pPr>
        <w:spacing w:line="240" w:lineRule="auto"/>
        <w:jc w:val="both"/>
      </w:pPr>
    </w:p>
    <w:p w14:paraId="7AB44ED4" w14:textId="77777777" w:rsidR="00A677DA" w:rsidRPr="00635741" w:rsidRDefault="00A677DA" w:rsidP="00635741">
      <w:pPr>
        <w:spacing w:line="240" w:lineRule="auto"/>
        <w:jc w:val="both"/>
      </w:pPr>
      <w:r w:rsidRPr="00635741">
        <w:t>Methods:</w:t>
      </w:r>
    </w:p>
    <w:p w14:paraId="72411A2B" w14:textId="0EE2420E" w:rsidR="00A677DA" w:rsidRPr="00635741" w:rsidRDefault="00A677DA" w:rsidP="00635741">
      <w:pPr>
        <w:spacing w:line="240" w:lineRule="auto"/>
        <w:jc w:val="both"/>
      </w:pPr>
      <w:r w:rsidRPr="00635741">
        <w:t xml:space="preserve">- </w:t>
      </w:r>
      <w:r w:rsidR="00AD2C61" w:rsidRPr="00635741">
        <w:t xml:space="preserve"> </w:t>
      </w:r>
      <w:r w:rsidRPr="00635741">
        <w:t>add_task(task)</w:t>
      </w:r>
      <w:r w:rsidR="00AD2C61" w:rsidRPr="00635741">
        <w:t xml:space="preserve"> </w:t>
      </w:r>
      <w:r w:rsidRPr="00635741">
        <w:t>: Adds a new task to the list of scheduled tasks</w:t>
      </w:r>
    </w:p>
    <w:p w14:paraId="4695C6E7" w14:textId="6981C006" w:rsidR="00A677DA" w:rsidRPr="00635741" w:rsidRDefault="00A677DA" w:rsidP="00635741">
      <w:pPr>
        <w:spacing w:line="240" w:lineRule="auto"/>
        <w:jc w:val="both"/>
      </w:pPr>
      <w:r w:rsidRPr="00635741">
        <w:t xml:space="preserve">- </w:t>
      </w:r>
      <w:r w:rsidR="00AD2C61" w:rsidRPr="00635741">
        <w:t xml:space="preserve"> </w:t>
      </w:r>
      <w:r w:rsidRPr="00635741">
        <w:t>remove_task(task_id)</w:t>
      </w:r>
      <w:r w:rsidR="00AD2C61" w:rsidRPr="00635741">
        <w:t xml:space="preserve"> </w:t>
      </w:r>
      <w:r w:rsidRPr="00635741">
        <w:t>: Removes a task from the list of scheduled tasks based on the task ID</w:t>
      </w:r>
    </w:p>
    <w:p w14:paraId="7AFC5951" w14:textId="77777777" w:rsidR="00A677DA" w:rsidRPr="00635741" w:rsidRDefault="00A677DA" w:rsidP="00635741">
      <w:pPr>
        <w:spacing w:line="240" w:lineRule="auto"/>
        <w:jc w:val="both"/>
      </w:pPr>
      <w:r w:rsidRPr="00635741">
        <w:t>- `execute_tasks()`: Executes the scheduled tasks (not implemented in the code snippet)</w:t>
      </w:r>
    </w:p>
    <w:p w14:paraId="3DFB6A9E" w14:textId="77777777" w:rsidR="00A677DA" w:rsidRPr="00635741" w:rsidRDefault="00A677DA" w:rsidP="00635741">
      <w:pPr>
        <w:spacing w:line="240" w:lineRule="auto"/>
        <w:jc w:val="both"/>
      </w:pPr>
    </w:p>
    <w:p w14:paraId="71360257" w14:textId="67C5A999" w:rsidR="00A677DA" w:rsidRPr="00635741" w:rsidRDefault="00A677DA" w:rsidP="00635741">
      <w:pPr>
        <w:pStyle w:val="ListParagraph"/>
        <w:numPr>
          <w:ilvl w:val="0"/>
          <w:numId w:val="14"/>
        </w:numPr>
        <w:spacing w:line="240" w:lineRule="auto"/>
        <w:jc w:val="both"/>
      </w:pPr>
      <w:r w:rsidRPr="00635741">
        <w:t>Controller</w:t>
      </w:r>
    </w:p>
    <w:p w14:paraId="4004C6BB" w14:textId="3B48F575" w:rsidR="00A677DA" w:rsidRPr="00635741" w:rsidRDefault="00A677DA" w:rsidP="00635741">
      <w:pPr>
        <w:spacing w:line="240" w:lineRule="auto"/>
        <w:jc w:val="both"/>
      </w:pPr>
      <w:r w:rsidRPr="00635741">
        <w:t>The Controller</w:t>
      </w:r>
      <w:r w:rsidR="00AD2C61" w:rsidRPr="00635741">
        <w:t xml:space="preserve"> </w:t>
      </w:r>
      <w:r w:rsidRPr="00635741">
        <w:t>class acts as the central point of interaction in the home automation system.</w:t>
      </w:r>
    </w:p>
    <w:p w14:paraId="1248C8FB" w14:textId="77777777" w:rsidR="00A677DA" w:rsidRPr="00635741" w:rsidRDefault="00A677DA" w:rsidP="00635741">
      <w:pPr>
        <w:spacing w:line="240" w:lineRule="auto"/>
        <w:jc w:val="both"/>
      </w:pPr>
    </w:p>
    <w:p w14:paraId="0D52FEE2" w14:textId="77777777" w:rsidR="00A677DA" w:rsidRPr="00635741" w:rsidRDefault="00A677DA" w:rsidP="00635741">
      <w:pPr>
        <w:spacing w:line="240" w:lineRule="auto"/>
        <w:jc w:val="both"/>
      </w:pPr>
      <w:r w:rsidRPr="00635741">
        <w:t>Attributes:</w:t>
      </w:r>
    </w:p>
    <w:p w14:paraId="4408D255" w14:textId="4D7A0744" w:rsidR="00A677DA" w:rsidRPr="00635741" w:rsidRDefault="00A677DA" w:rsidP="00635741">
      <w:pPr>
        <w:spacing w:line="240" w:lineRule="auto"/>
        <w:jc w:val="both"/>
      </w:pPr>
      <w:r w:rsidRPr="00635741">
        <w:t xml:space="preserve">- </w:t>
      </w:r>
      <w:r w:rsidR="00AD2C61" w:rsidRPr="00635741">
        <w:t xml:space="preserve"> </w:t>
      </w:r>
      <w:r w:rsidRPr="00635741">
        <w:t>devices</w:t>
      </w:r>
      <w:r w:rsidR="00AD2C61" w:rsidRPr="00635741">
        <w:t xml:space="preserve"> </w:t>
      </w:r>
      <w:r w:rsidRPr="00635741">
        <w:t>: List of devices managed by the controller</w:t>
      </w:r>
    </w:p>
    <w:p w14:paraId="2179E37E" w14:textId="7DCC7199" w:rsidR="00A677DA" w:rsidRPr="00635741" w:rsidRDefault="00A677DA" w:rsidP="00635741">
      <w:pPr>
        <w:spacing w:line="240" w:lineRule="auto"/>
        <w:jc w:val="both"/>
      </w:pPr>
      <w:r w:rsidRPr="00635741">
        <w:t xml:space="preserve">- </w:t>
      </w:r>
      <w:r w:rsidR="00AD2C61" w:rsidRPr="00635741">
        <w:t xml:space="preserve"> </w:t>
      </w:r>
      <w:r w:rsidRPr="00635741">
        <w:t>users</w:t>
      </w:r>
      <w:r w:rsidR="00AD2C61" w:rsidRPr="00635741">
        <w:t xml:space="preserve"> </w:t>
      </w:r>
      <w:r w:rsidRPr="00635741">
        <w:t>: List of users managed by the controller</w:t>
      </w:r>
    </w:p>
    <w:p w14:paraId="5C191FBB" w14:textId="77777777" w:rsidR="00A677DA" w:rsidRPr="00635741" w:rsidRDefault="00A677DA" w:rsidP="00635741">
      <w:pPr>
        <w:spacing w:line="240" w:lineRule="auto"/>
        <w:jc w:val="both"/>
      </w:pPr>
    </w:p>
    <w:p w14:paraId="4AE3234C" w14:textId="77777777" w:rsidR="00A677DA" w:rsidRPr="00635741" w:rsidRDefault="00A677DA" w:rsidP="00635741">
      <w:pPr>
        <w:spacing w:line="240" w:lineRule="auto"/>
        <w:jc w:val="both"/>
      </w:pPr>
      <w:r w:rsidRPr="00635741">
        <w:lastRenderedPageBreak/>
        <w:t>Methods:</w:t>
      </w:r>
    </w:p>
    <w:p w14:paraId="06CDF6B3" w14:textId="7BB145A0" w:rsidR="00A677DA" w:rsidRPr="00635741" w:rsidRDefault="00A677DA" w:rsidP="00635741">
      <w:pPr>
        <w:spacing w:line="240" w:lineRule="auto"/>
        <w:jc w:val="both"/>
      </w:pPr>
      <w:r w:rsidRPr="00635741">
        <w:t xml:space="preserve">- </w:t>
      </w:r>
      <w:r w:rsidR="00AD2C61" w:rsidRPr="00635741">
        <w:t xml:space="preserve"> </w:t>
      </w:r>
      <w:r w:rsidRPr="00635741">
        <w:t>add_device(device)</w:t>
      </w:r>
      <w:r w:rsidR="00AD2C61" w:rsidRPr="00635741">
        <w:t xml:space="preserve"> </w:t>
      </w:r>
      <w:r w:rsidRPr="00635741">
        <w:t>: Adds a new device to the list of managed devices</w:t>
      </w:r>
    </w:p>
    <w:p w14:paraId="267DED92" w14:textId="3099986E" w:rsidR="00A677DA" w:rsidRPr="00635741" w:rsidRDefault="00A677DA" w:rsidP="00635741">
      <w:pPr>
        <w:spacing w:line="240" w:lineRule="auto"/>
        <w:jc w:val="both"/>
      </w:pPr>
      <w:r w:rsidRPr="00635741">
        <w:t xml:space="preserve">- </w:t>
      </w:r>
      <w:r w:rsidR="00AD2C61" w:rsidRPr="00635741">
        <w:t xml:space="preserve"> </w:t>
      </w:r>
      <w:r w:rsidRPr="00635741">
        <w:t>remove_device(device_id)</w:t>
      </w:r>
      <w:r w:rsidR="00AD2C61" w:rsidRPr="00635741">
        <w:t xml:space="preserve"> </w:t>
      </w:r>
      <w:r w:rsidRPr="00635741">
        <w:t>: Removes a device from the list of managed devices based on the device ID</w:t>
      </w:r>
    </w:p>
    <w:p w14:paraId="480FCAE3" w14:textId="3591DB93" w:rsidR="00A677DA" w:rsidRPr="00635741" w:rsidRDefault="00A677DA" w:rsidP="00635741">
      <w:pPr>
        <w:spacing w:line="240" w:lineRule="auto"/>
        <w:jc w:val="both"/>
      </w:pPr>
      <w:r w:rsidRPr="00635741">
        <w:t xml:space="preserve">- </w:t>
      </w:r>
      <w:r w:rsidR="00AD2C61" w:rsidRPr="00635741">
        <w:t xml:space="preserve"> </w:t>
      </w:r>
      <w:r w:rsidRPr="00635741">
        <w:t>process_command(user, command)</w:t>
      </w:r>
      <w:r w:rsidR="00AD2C61" w:rsidRPr="00635741">
        <w:t xml:space="preserve"> </w:t>
      </w:r>
      <w:r w:rsidRPr="00635741">
        <w:t>: Processes a command sent by a user (not implemented in the code snippet)</w:t>
      </w:r>
    </w:p>
    <w:p w14:paraId="20E73FEE" w14:textId="77777777" w:rsidR="00A677DA" w:rsidRPr="00635741" w:rsidRDefault="00A677DA" w:rsidP="00635741">
      <w:pPr>
        <w:spacing w:line="240" w:lineRule="auto"/>
        <w:jc w:val="both"/>
      </w:pPr>
    </w:p>
    <w:p w14:paraId="628C62A7" w14:textId="6DDE372F" w:rsidR="00A677DA" w:rsidRPr="00635741" w:rsidRDefault="00AD2C61" w:rsidP="00635741">
      <w:pPr>
        <w:pStyle w:val="ListParagraph"/>
        <w:numPr>
          <w:ilvl w:val="0"/>
          <w:numId w:val="14"/>
        </w:numPr>
        <w:spacing w:line="240" w:lineRule="auto"/>
        <w:jc w:val="both"/>
      </w:pPr>
      <w:r w:rsidRPr="00635741">
        <w:t>S</w:t>
      </w:r>
      <w:r w:rsidR="00A677DA" w:rsidRPr="00635741">
        <w:t>cheduled</w:t>
      </w:r>
      <w:r w:rsidRPr="00635741">
        <w:t xml:space="preserve"> t</w:t>
      </w:r>
      <w:r w:rsidR="00A677DA" w:rsidRPr="00635741">
        <w:t>ask</w:t>
      </w:r>
    </w:p>
    <w:p w14:paraId="3EB18EAA" w14:textId="6AF1C5B3" w:rsidR="00A677DA" w:rsidRPr="00635741" w:rsidRDefault="00A677DA" w:rsidP="00635741">
      <w:pPr>
        <w:spacing w:line="240" w:lineRule="auto"/>
        <w:jc w:val="both"/>
      </w:pPr>
      <w:r w:rsidRPr="00635741">
        <w:t xml:space="preserve">The </w:t>
      </w:r>
      <w:r w:rsidR="00AD2C61" w:rsidRPr="00635741">
        <w:t xml:space="preserve"> </w:t>
      </w:r>
      <w:r w:rsidRPr="00635741">
        <w:t>scheduled</w:t>
      </w:r>
      <w:r w:rsidR="00AD2C61" w:rsidRPr="00635741">
        <w:t xml:space="preserve"> </w:t>
      </w:r>
      <w:r w:rsidRPr="00635741">
        <w:t>task</w:t>
      </w:r>
      <w:r w:rsidR="00AD2C61" w:rsidRPr="00635741">
        <w:t xml:space="preserve"> </w:t>
      </w:r>
      <w:r w:rsidRPr="00635741">
        <w:t xml:space="preserve"> class represents a scheduled task in the home automation system.</w:t>
      </w:r>
    </w:p>
    <w:p w14:paraId="3CBADC1C" w14:textId="77777777" w:rsidR="00A677DA" w:rsidRPr="00635741" w:rsidRDefault="00A677DA" w:rsidP="00635741">
      <w:pPr>
        <w:spacing w:line="240" w:lineRule="auto"/>
        <w:jc w:val="both"/>
      </w:pPr>
    </w:p>
    <w:p w14:paraId="679AFB88" w14:textId="77777777" w:rsidR="00A677DA" w:rsidRPr="00635741" w:rsidRDefault="00A677DA" w:rsidP="00635741">
      <w:pPr>
        <w:spacing w:line="240" w:lineRule="auto"/>
        <w:jc w:val="both"/>
      </w:pPr>
      <w:r w:rsidRPr="00635741">
        <w:t>Attributes:</w:t>
      </w:r>
    </w:p>
    <w:p w14:paraId="3FB076AF" w14:textId="3EBBDC7B" w:rsidR="00A677DA" w:rsidRPr="00635741" w:rsidRDefault="00A677DA" w:rsidP="00635741">
      <w:pPr>
        <w:spacing w:line="240" w:lineRule="auto"/>
        <w:jc w:val="both"/>
      </w:pPr>
      <w:r w:rsidRPr="00635741">
        <w:t xml:space="preserve">- </w:t>
      </w:r>
      <w:r w:rsidR="00AD2C61" w:rsidRPr="00635741">
        <w:t xml:space="preserve"> </w:t>
      </w:r>
      <w:r w:rsidRPr="00635741">
        <w:t>event_time</w:t>
      </w:r>
      <w:r w:rsidR="00AD2C61" w:rsidRPr="00635741">
        <w:t xml:space="preserve"> </w:t>
      </w:r>
      <w:r w:rsidRPr="00635741">
        <w:t>: Time when the task is scheduled to execute</w:t>
      </w:r>
    </w:p>
    <w:p w14:paraId="6FC5EF16" w14:textId="104DD6ED" w:rsidR="00A677DA" w:rsidRPr="00635741" w:rsidRDefault="00A677DA" w:rsidP="00635741">
      <w:pPr>
        <w:spacing w:line="240" w:lineRule="auto"/>
        <w:jc w:val="both"/>
      </w:pPr>
      <w:r w:rsidRPr="00635741">
        <w:t xml:space="preserve">- </w:t>
      </w:r>
      <w:r w:rsidR="00AD2C61" w:rsidRPr="00635741">
        <w:t xml:space="preserve"> </w:t>
      </w:r>
      <w:r w:rsidRPr="00635741">
        <w:t>device</w:t>
      </w:r>
      <w:r w:rsidR="00AD2C61" w:rsidRPr="00635741">
        <w:t xml:space="preserve"> </w:t>
      </w:r>
      <w:r w:rsidRPr="00635741">
        <w:t>: Device associated with the task</w:t>
      </w:r>
    </w:p>
    <w:p w14:paraId="17722531" w14:textId="11EBDFBA" w:rsidR="00A677DA" w:rsidRPr="00635741" w:rsidRDefault="00A677DA" w:rsidP="00635741">
      <w:pPr>
        <w:spacing w:line="240" w:lineRule="auto"/>
        <w:jc w:val="both"/>
      </w:pPr>
      <w:r w:rsidRPr="00635741">
        <w:t xml:space="preserve">- </w:t>
      </w:r>
      <w:r w:rsidR="00AD2C61" w:rsidRPr="00635741">
        <w:t xml:space="preserve"> </w:t>
      </w:r>
      <w:r w:rsidRPr="00635741">
        <w:t>action</w:t>
      </w:r>
      <w:r w:rsidR="00AD2C61" w:rsidRPr="00635741">
        <w:t xml:space="preserve"> </w:t>
      </w:r>
      <w:r w:rsidRPr="00635741">
        <w:t>: Action to be performed on the device (e.g., 'Set Temperature', 'Set Brightness', 'Set Angle')</w:t>
      </w:r>
    </w:p>
    <w:p w14:paraId="11098891" w14:textId="591623C0" w:rsidR="00A677DA" w:rsidRPr="00635741" w:rsidRDefault="00A677DA" w:rsidP="00635741">
      <w:pPr>
        <w:spacing w:line="240" w:lineRule="auto"/>
        <w:jc w:val="both"/>
      </w:pPr>
      <w:r w:rsidRPr="00635741">
        <w:t xml:space="preserve">- </w:t>
      </w:r>
      <w:r w:rsidR="00AD2C61" w:rsidRPr="00635741">
        <w:t xml:space="preserve"> </w:t>
      </w:r>
      <w:r w:rsidRPr="00635741">
        <w:t>settings</w:t>
      </w:r>
      <w:r w:rsidR="00AD2C61" w:rsidRPr="00635741">
        <w:t xml:space="preserve"> </w:t>
      </w:r>
      <w:r w:rsidRPr="00635741">
        <w:t>: Settings for the action (e.g., temperature, brightness, angle)</w:t>
      </w:r>
    </w:p>
    <w:p w14:paraId="35C8EC42" w14:textId="77777777" w:rsidR="00A677DA" w:rsidRPr="00635741" w:rsidRDefault="00A677DA" w:rsidP="00635741">
      <w:pPr>
        <w:spacing w:line="240" w:lineRule="auto"/>
        <w:jc w:val="both"/>
      </w:pPr>
    </w:p>
    <w:p w14:paraId="781C61B0" w14:textId="45E752D5" w:rsidR="00A677DA" w:rsidRPr="00635741" w:rsidRDefault="00A677DA" w:rsidP="00635741">
      <w:pPr>
        <w:spacing w:line="240" w:lineRule="auto"/>
        <w:jc w:val="both"/>
      </w:pPr>
      <w:r w:rsidRPr="00635741">
        <w:rPr>
          <w:highlight w:val="yellow"/>
        </w:rPr>
        <w:t>Relationships</w:t>
      </w:r>
    </w:p>
    <w:p w14:paraId="73DC823D" w14:textId="77777777" w:rsidR="00A677DA" w:rsidRPr="00635741" w:rsidRDefault="00A677DA" w:rsidP="00635741">
      <w:pPr>
        <w:spacing w:line="240" w:lineRule="auto"/>
        <w:jc w:val="both"/>
      </w:pPr>
      <w:r w:rsidRPr="00635741">
        <w:t>The classes in the home automation system have the following relationships:</w:t>
      </w:r>
    </w:p>
    <w:p w14:paraId="6D7D4E2D" w14:textId="77777777" w:rsidR="00A677DA" w:rsidRPr="00635741" w:rsidRDefault="00A677DA" w:rsidP="00635741">
      <w:pPr>
        <w:spacing w:line="240" w:lineRule="auto"/>
        <w:jc w:val="both"/>
      </w:pPr>
    </w:p>
    <w:p w14:paraId="7B2D0377" w14:textId="57755B4C" w:rsidR="00A677DA" w:rsidRPr="00635741" w:rsidRDefault="00A677DA" w:rsidP="00635741">
      <w:pPr>
        <w:spacing w:line="240" w:lineRule="auto"/>
        <w:jc w:val="both"/>
      </w:pPr>
      <w:r w:rsidRPr="00635741">
        <w:t>- The Device class is the base class for Light, Thermostat, and Camera classes. These classes inherit from Device and add specific functionality for each type of device.</w:t>
      </w:r>
    </w:p>
    <w:p w14:paraId="08EAD476" w14:textId="039B6D77" w:rsidR="00A677DA" w:rsidRPr="00635741" w:rsidRDefault="00A677DA" w:rsidP="00635741">
      <w:pPr>
        <w:spacing w:line="240" w:lineRule="auto"/>
        <w:jc w:val="both"/>
      </w:pPr>
      <w:r w:rsidRPr="00635741">
        <w:t>- The User class interacts with the Controller class to send commands and perform actions in the system.</w:t>
      </w:r>
    </w:p>
    <w:p w14:paraId="33E55975" w14:textId="53936828" w:rsidR="00A677DA" w:rsidRPr="00635741" w:rsidRDefault="00A677DA" w:rsidP="00635741">
      <w:pPr>
        <w:spacing w:line="240" w:lineRule="auto"/>
        <w:jc w:val="both"/>
      </w:pPr>
      <w:r w:rsidRPr="00635741">
        <w:t>- The Scheduler class manages scheduled tasks, which are represented by the scheduled</w:t>
      </w:r>
      <w:r w:rsidR="00635741" w:rsidRPr="00635741">
        <w:t xml:space="preserve"> </w:t>
      </w:r>
      <w:r w:rsidRPr="00635741">
        <w:t>task class.</w:t>
      </w:r>
    </w:p>
    <w:p w14:paraId="00A5A5E4" w14:textId="27DBE196" w:rsidR="00A677DA" w:rsidRPr="00635741" w:rsidRDefault="00A677DA" w:rsidP="00635741">
      <w:pPr>
        <w:spacing w:line="240" w:lineRule="auto"/>
        <w:jc w:val="both"/>
      </w:pPr>
      <w:r w:rsidRPr="00635741">
        <w:t>- The Controller class manages the devices and users in the system. It processes commands from users and controls the devices accordingly.</w:t>
      </w:r>
    </w:p>
    <w:p w14:paraId="0DB99C9E" w14:textId="77777777" w:rsidR="00A677DA" w:rsidRPr="00635741" w:rsidRDefault="00A677DA" w:rsidP="00635741">
      <w:pPr>
        <w:spacing w:line="240" w:lineRule="auto"/>
        <w:jc w:val="both"/>
      </w:pPr>
    </w:p>
    <w:p w14:paraId="0B59F6C5" w14:textId="77777777" w:rsidR="00635741" w:rsidRDefault="00635741" w:rsidP="00635741">
      <w:pPr>
        <w:spacing w:line="240" w:lineRule="auto"/>
        <w:jc w:val="both"/>
        <w:rPr>
          <w:highlight w:val="yellow"/>
        </w:rPr>
      </w:pPr>
    </w:p>
    <w:p w14:paraId="1EF291F3" w14:textId="77777777" w:rsidR="00635741" w:rsidRDefault="00635741" w:rsidP="00635741">
      <w:pPr>
        <w:spacing w:line="240" w:lineRule="auto"/>
        <w:jc w:val="both"/>
        <w:rPr>
          <w:highlight w:val="yellow"/>
        </w:rPr>
      </w:pPr>
    </w:p>
    <w:p w14:paraId="23A27DBD" w14:textId="155CAA00" w:rsidR="008831D7" w:rsidRPr="00635741" w:rsidRDefault="008831D7" w:rsidP="00635741">
      <w:pPr>
        <w:spacing w:line="240" w:lineRule="auto"/>
        <w:jc w:val="both"/>
      </w:pPr>
      <w:r w:rsidRPr="00635741">
        <w:rPr>
          <w:highlight w:val="yellow"/>
        </w:rPr>
        <w:lastRenderedPageBreak/>
        <w:t>Testing</w:t>
      </w:r>
    </w:p>
    <w:p w14:paraId="2BBE774E" w14:textId="4CA01A64" w:rsidR="008831D7" w:rsidRPr="00635741" w:rsidRDefault="008831D7" w:rsidP="00635741">
      <w:pPr>
        <w:spacing w:line="240" w:lineRule="auto"/>
        <w:jc w:val="both"/>
      </w:pPr>
      <w:r w:rsidRPr="00635741">
        <w:t>The test script uses the unittest framework to define test cases for the home automation system. The TestHomeAutomationSystem class sets up test objects for each class and defines methods to test specific functionalities:</w:t>
      </w:r>
    </w:p>
    <w:p w14:paraId="44F3B54A" w14:textId="77777777" w:rsidR="008831D7" w:rsidRPr="00635741" w:rsidRDefault="008831D7" w:rsidP="00635741">
      <w:pPr>
        <w:spacing w:line="240" w:lineRule="auto"/>
        <w:jc w:val="both"/>
      </w:pPr>
    </w:p>
    <w:p w14:paraId="547EBC70" w14:textId="56F950C9" w:rsidR="008831D7" w:rsidRPr="00635741" w:rsidRDefault="008831D7" w:rsidP="00635741">
      <w:pPr>
        <w:spacing w:line="240" w:lineRule="auto"/>
        <w:jc w:val="both"/>
      </w:pPr>
      <w:r w:rsidRPr="00635741">
        <w:t xml:space="preserve">- </w:t>
      </w:r>
      <w:r w:rsidR="00635741" w:rsidRPr="00635741">
        <w:t xml:space="preserve"> </w:t>
      </w:r>
      <w:r w:rsidRPr="00635741">
        <w:t>test_device_toggle_status</w:t>
      </w:r>
      <w:r w:rsidR="00635741" w:rsidRPr="00635741">
        <w:t xml:space="preserve"> </w:t>
      </w:r>
      <w:r w:rsidRPr="00635741">
        <w:t>: Verifies that the toggle_status method correctly changes the device status.</w:t>
      </w:r>
    </w:p>
    <w:p w14:paraId="1D0FE563" w14:textId="7D0594DA" w:rsidR="008831D7" w:rsidRPr="00635741" w:rsidRDefault="008831D7" w:rsidP="00635741">
      <w:pPr>
        <w:spacing w:line="240" w:lineRule="auto"/>
        <w:jc w:val="both"/>
      </w:pPr>
      <w:r w:rsidRPr="00635741">
        <w:t xml:space="preserve">- </w:t>
      </w:r>
      <w:r w:rsidR="00635741" w:rsidRPr="00635741">
        <w:t xml:space="preserve"> </w:t>
      </w:r>
      <w:r w:rsidRPr="00635741">
        <w:t>test_light_adjust_brightness</w:t>
      </w:r>
      <w:r w:rsidR="00635741" w:rsidRPr="00635741">
        <w:t xml:space="preserve"> </w:t>
      </w:r>
      <w:r w:rsidRPr="00635741">
        <w:t>: Tests the adjust_brightness method of the Light class.</w:t>
      </w:r>
    </w:p>
    <w:p w14:paraId="05DFD27F" w14:textId="60158DC7" w:rsidR="008831D7" w:rsidRPr="00635741" w:rsidRDefault="008831D7" w:rsidP="00635741">
      <w:pPr>
        <w:spacing w:line="240" w:lineRule="auto"/>
        <w:jc w:val="both"/>
      </w:pPr>
      <w:r w:rsidRPr="00635741">
        <w:t xml:space="preserve">- </w:t>
      </w:r>
      <w:r w:rsidR="00635741" w:rsidRPr="00635741">
        <w:t xml:space="preserve"> </w:t>
      </w:r>
      <w:r w:rsidRPr="00635741">
        <w:t>test_thermostat_set_temperature</w:t>
      </w:r>
      <w:r w:rsidR="00635741" w:rsidRPr="00635741">
        <w:t xml:space="preserve"> </w:t>
      </w:r>
      <w:r w:rsidRPr="00635741">
        <w:t>: Checks the set_temperature method of the Thermostat class.</w:t>
      </w:r>
    </w:p>
    <w:p w14:paraId="769B0935" w14:textId="2D5D8736" w:rsidR="008831D7" w:rsidRPr="00635741" w:rsidRDefault="008831D7" w:rsidP="00635741">
      <w:pPr>
        <w:spacing w:line="240" w:lineRule="auto"/>
        <w:jc w:val="both"/>
      </w:pPr>
      <w:r w:rsidRPr="00635741">
        <w:t xml:space="preserve">- </w:t>
      </w:r>
      <w:r w:rsidR="00635741" w:rsidRPr="00635741">
        <w:t xml:space="preserve"> </w:t>
      </w:r>
      <w:r w:rsidRPr="00635741">
        <w:t>test_camera_adjust_angle</w:t>
      </w:r>
      <w:r w:rsidR="00635741" w:rsidRPr="00635741">
        <w:t xml:space="preserve"> </w:t>
      </w:r>
      <w:r w:rsidRPr="00635741">
        <w:t>: Verifies the</w:t>
      </w:r>
      <w:r w:rsidR="00635741" w:rsidRPr="00635741">
        <w:t xml:space="preserve"> </w:t>
      </w:r>
      <w:r w:rsidRPr="00635741">
        <w:t>adjust_angle method of the Camera</w:t>
      </w:r>
      <w:r w:rsidR="00635741" w:rsidRPr="00635741">
        <w:t xml:space="preserve"> </w:t>
      </w:r>
      <w:r w:rsidRPr="00635741">
        <w:t>class.</w:t>
      </w:r>
    </w:p>
    <w:p w14:paraId="34BD2380" w14:textId="3ABF77A9" w:rsidR="008831D7" w:rsidRPr="00635741" w:rsidRDefault="008831D7" w:rsidP="00635741">
      <w:pPr>
        <w:spacing w:line="240" w:lineRule="auto"/>
        <w:jc w:val="both"/>
      </w:pPr>
      <w:r w:rsidRPr="00635741">
        <w:t xml:space="preserve">- </w:t>
      </w:r>
      <w:r w:rsidR="00635741" w:rsidRPr="00635741">
        <w:t xml:space="preserve"> </w:t>
      </w:r>
      <w:r w:rsidRPr="00635741">
        <w:t>test_user_authentication</w:t>
      </w:r>
      <w:r w:rsidR="00635741" w:rsidRPr="00635741">
        <w:t xml:space="preserve"> </w:t>
      </w:r>
      <w:r w:rsidRPr="00635741">
        <w:t>: Tests the authenticate method of the User class.</w:t>
      </w:r>
    </w:p>
    <w:p w14:paraId="5707B90B" w14:textId="2379EB01" w:rsidR="008831D7" w:rsidRPr="00635741" w:rsidRDefault="008831D7" w:rsidP="00635741">
      <w:pPr>
        <w:spacing w:line="240" w:lineRule="auto"/>
        <w:jc w:val="both"/>
      </w:pPr>
      <w:r w:rsidRPr="00635741">
        <w:t xml:space="preserve">- </w:t>
      </w:r>
      <w:r w:rsidR="00635741" w:rsidRPr="00635741">
        <w:t xml:space="preserve"> </w:t>
      </w:r>
      <w:r w:rsidRPr="00635741">
        <w:t>test_scheduler_add_remove_task</w:t>
      </w:r>
      <w:r w:rsidR="00635741" w:rsidRPr="00635741">
        <w:t xml:space="preserve"> </w:t>
      </w:r>
      <w:r w:rsidRPr="00635741">
        <w:t>: Checks the add_task and remove_task methods of the Scheduler class.</w:t>
      </w:r>
    </w:p>
    <w:p w14:paraId="5E52C924" w14:textId="204400E5" w:rsidR="008831D7" w:rsidRPr="00635741" w:rsidRDefault="008831D7" w:rsidP="00635741">
      <w:pPr>
        <w:spacing w:line="240" w:lineRule="auto"/>
        <w:jc w:val="both"/>
      </w:pPr>
      <w:r w:rsidRPr="00635741">
        <w:t xml:space="preserve">- </w:t>
      </w:r>
      <w:r w:rsidR="00635741" w:rsidRPr="00635741">
        <w:t xml:space="preserve"> </w:t>
      </w:r>
      <w:r w:rsidRPr="00635741">
        <w:t>test_controller_add_remove_device</w:t>
      </w:r>
      <w:r w:rsidR="00635741" w:rsidRPr="00635741">
        <w:t xml:space="preserve"> </w:t>
      </w:r>
      <w:r w:rsidRPr="00635741">
        <w:t>: Tests the add_device and remove_device methods of the Controller class.</w:t>
      </w:r>
    </w:p>
    <w:p w14:paraId="28FB445E" w14:textId="5C9D2638" w:rsidR="008831D7" w:rsidRPr="00635741" w:rsidRDefault="008831D7" w:rsidP="00635741">
      <w:pPr>
        <w:spacing w:line="240" w:lineRule="auto"/>
        <w:jc w:val="both"/>
      </w:pPr>
      <w:r w:rsidRPr="00635741">
        <w:t xml:space="preserve">- </w:t>
      </w:r>
      <w:r w:rsidR="00635741" w:rsidRPr="00635741">
        <w:t xml:space="preserve"> </w:t>
      </w:r>
      <w:r w:rsidRPr="00635741">
        <w:t>test_controller_process_command</w:t>
      </w:r>
      <w:r w:rsidR="00635741" w:rsidRPr="00635741">
        <w:t xml:space="preserve"> </w:t>
      </w:r>
      <w:r w:rsidRPr="00635741">
        <w:t>: Checks the process_command method of the Controller</w:t>
      </w:r>
      <w:r w:rsidR="00635741" w:rsidRPr="00635741">
        <w:t xml:space="preserve"> </w:t>
      </w:r>
      <w:r w:rsidRPr="00635741">
        <w:t>class.</w:t>
      </w:r>
    </w:p>
    <w:p w14:paraId="02A00869" w14:textId="77777777" w:rsidR="008831D7" w:rsidRPr="00635741" w:rsidRDefault="008831D7" w:rsidP="00635741">
      <w:pPr>
        <w:spacing w:line="240" w:lineRule="auto"/>
        <w:jc w:val="both"/>
      </w:pPr>
    </w:p>
    <w:p w14:paraId="506F5AC4" w14:textId="039A3995" w:rsidR="008831D7" w:rsidRPr="00635741" w:rsidRDefault="008831D7" w:rsidP="00635741">
      <w:pPr>
        <w:spacing w:line="240" w:lineRule="auto"/>
        <w:jc w:val="both"/>
      </w:pPr>
      <w:r w:rsidRPr="00635741">
        <w:rPr>
          <w:highlight w:val="yellow"/>
        </w:rPr>
        <w:t>Conclusion</w:t>
      </w:r>
    </w:p>
    <w:p w14:paraId="431F3220" w14:textId="4BDD0DA5" w:rsidR="008831D7" w:rsidRPr="00635741" w:rsidRDefault="008831D7" w:rsidP="00635741">
      <w:pPr>
        <w:spacing w:line="240" w:lineRule="auto"/>
        <w:jc w:val="both"/>
      </w:pPr>
      <w:r w:rsidRPr="00635741">
        <w:t>The included code and tests show how to create a simple Python home automation system. Because of the object-oriented approach's modularity and extensibility, adding new device types or changing current ones is made simpler. The test suite makes sure that each component is functioning correctly, which contributes to the integrity of the system.</w:t>
      </w:r>
    </w:p>
    <w:p w14:paraId="5D379AC7" w14:textId="38D1097F" w:rsidR="00B275AA" w:rsidRPr="00635741" w:rsidRDefault="00B275AA" w:rsidP="00635741">
      <w:pPr>
        <w:spacing w:line="240" w:lineRule="auto"/>
        <w:jc w:val="both"/>
      </w:pPr>
    </w:p>
    <w:sectPr w:rsidR="00B275AA" w:rsidRPr="006357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3498"/>
    <w:multiLevelType w:val="multilevel"/>
    <w:tmpl w:val="D27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87EE3"/>
    <w:multiLevelType w:val="multilevel"/>
    <w:tmpl w:val="5DC00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3609E"/>
    <w:multiLevelType w:val="multilevel"/>
    <w:tmpl w:val="92F2D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C12AF"/>
    <w:multiLevelType w:val="multilevel"/>
    <w:tmpl w:val="C9EA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7415AE"/>
    <w:multiLevelType w:val="multilevel"/>
    <w:tmpl w:val="E4482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7794B"/>
    <w:multiLevelType w:val="multilevel"/>
    <w:tmpl w:val="1D523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4210E"/>
    <w:multiLevelType w:val="multilevel"/>
    <w:tmpl w:val="AAD67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8A794A"/>
    <w:multiLevelType w:val="multilevel"/>
    <w:tmpl w:val="B704B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3069A"/>
    <w:multiLevelType w:val="multilevel"/>
    <w:tmpl w:val="C06C7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8E5012"/>
    <w:multiLevelType w:val="multilevel"/>
    <w:tmpl w:val="213EA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2E59FB"/>
    <w:multiLevelType w:val="multilevel"/>
    <w:tmpl w:val="70B2E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323F2A"/>
    <w:multiLevelType w:val="multilevel"/>
    <w:tmpl w:val="DE867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E07B1"/>
    <w:multiLevelType w:val="multilevel"/>
    <w:tmpl w:val="82F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8823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14642901">
    <w:abstractNumId w:val="1"/>
  </w:num>
  <w:num w:numId="2" w16cid:durableId="767584849">
    <w:abstractNumId w:val="10"/>
  </w:num>
  <w:num w:numId="3" w16cid:durableId="2083209098">
    <w:abstractNumId w:val="9"/>
  </w:num>
  <w:num w:numId="4" w16cid:durableId="1485001144">
    <w:abstractNumId w:val="5"/>
  </w:num>
  <w:num w:numId="5" w16cid:durableId="1855193300">
    <w:abstractNumId w:val="4"/>
  </w:num>
  <w:num w:numId="6" w16cid:durableId="1841384194">
    <w:abstractNumId w:val="11"/>
  </w:num>
  <w:num w:numId="7" w16cid:durableId="1905990536">
    <w:abstractNumId w:val="6"/>
  </w:num>
  <w:num w:numId="8" w16cid:durableId="40326855">
    <w:abstractNumId w:val="8"/>
  </w:num>
  <w:num w:numId="9" w16cid:durableId="218058347">
    <w:abstractNumId w:val="7"/>
  </w:num>
  <w:num w:numId="10" w16cid:durableId="1611742424">
    <w:abstractNumId w:val="3"/>
  </w:num>
  <w:num w:numId="11" w16cid:durableId="1741823351">
    <w:abstractNumId w:val="12"/>
  </w:num>
  <w:num w:numId="12" w16cid:durableId="920990160">
    <w:abstractNumId w:val="0"/>
  </w:num>
  <w:num w:numId="13" w16cid:durableId="194317284">
    <w:abstractNumId w:val="2"/>
  </w:num>
  <w:num w:numId="14" w16cid:durableId="383575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AA"/>
    <w:rsid w:val="00155937"/>
    <w:rsid w:val="00635741"/>
    <w:rsid w:val="006361D5"/>
    <w:rsid w:val="008831D7"/>
    <w:rsid w:val="00A677DA"/>
    <w:rsid w:val="00AD2C61"/>
    <w:rsid w:val="00B275AA"/>
    <w:rsid w:val="00D54463"/>
    <w:rsid w:val="00FB2C03"/>
  </w:rsids>
  <m:mathPr>
    <m:mathFont m:val="Cambria Math"/>
    <m:brkBin m:val="before"/>
    <m:brkBinSub m:val="--"/>
    <m:smallFrac m:val="0"/>
    <m:dispDef/>
    <m:lMargin m:val="0"/>
    <m:rMargin m:val="0"/>
    <m:defJc m:val="centerGroup"/>
    <m:wrapIndent m:val="1440"/>
    <m:intLim m:val="subSup"/>
    <m:naryLim m:val="undOvr"/>
  </m:mathPr>
  <w:themeFontLang w:val="en-EG"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21BE35A6"/>
  <w15:chartTrackingRefBased/>
  <w15:docId w15:val="{07657ABB-F5BA-E741-8115-44626FF0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5AA"/>
    <w:rPr>
      <w:rFonts w:eastAsiaTheme="majorEastAsia" w:cstheme="majorBidi"/>
      <w:color w:val="272727" w:themeColor="text1" w:themeTint="D8"/>
    </w:rPr>
  </w:style>
  <w:style w:type="paragraph" w:styleId="Title">
    <w:name w:val="Title"/>
    <w:basedOn w:val="Normal"/>
    <w:next w:val="Normal"/>
    <w:link w:val="TitleChar"/>
    <w:uiPriority w:val="10"/>
    <w:qFormat/>
    <w:rsid w:val="00B27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5AA"/>
    <w:pPr>
      <w:spacing w:before="160"/>
      <w:jc w:val="center"/>
    </w:pPr>
    <w:rPr>
      <w:i/>
      <w:iCs/>
      <w:color w:val="404040" w:themeColor="text1" w:themeTint="BF"/>
    </w:rPr>
  </w:style>
  <w:style w:type="character" w:customStyle="1" w:styleId="QuoteChar">
    <w:name w:val="Quote Char"/>
    <w:basedOn w:val="DefaultParagraphFont"/>
    <w:link w:val="Quote"/>
    <w:uiPriority w:val="29"/>
    <w:rsid w:val="00B275AA"/>
    <w:rPr>
      <w:i/>
      <w:iCs/>
      <w:color w:val="404040" w:themeColor="text1" w:themeTint="BF"/>
    </w:rPr>
  </w:style>
  <w:style w:type="paragraph" w:styleId="ListParagraph">
    <w:name w:val="List Paragraph"/>
    <w:basedOn w:val="Normal"/>
    <w:uiPriority w:val="34"/>
    <w:qFormat/>
    <w:rsid w:val="00B275AA"/>
    <w:pPr>
      <w:ind w:left="720"/>
      <w:contextualSpacing/>
    </w:pPr>
  </w:style>
  <w:style w:type="character" w:styleId="IntenseEmphasis">
    <w:name w:val="Intense Emphasis"/>
    <w:basedOn w:val="DefaultParagraphFont"/>
    <w:uiPriority w:val="21"/>
    <w:qFormat/>
    <w:rsid w:val="00B275AA"/>
    <w:rPr>
      <w:i/>
      <w:iCs/>
      <w:color w:val="0F4761" w:themeColor="accent1" w:themeShade="BF"/>
    </w:rPr>
  </w:style>
  <w:style w:type="paragraph" w:styleId="IntenseQuote">
    <w:name w:val="Intense Quote"/>
    <w:basedOn w:val="Normal"/>
    <w:next w:val="Normal"/>
    <w:link w:val="IntenseQuoteChar"/>
    <w:uiPriority w:val="30"/>
    <w:qFormat/>
    <w:rsid w:val="00B27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5AA"/>
    <w:rPr>
      <w:i/>
      <w:iCs/>
      <w:color w:val="0F4761" w:themeColor="accent1" w:themeShade="BF"/>
    </w:rPr>
  </w:style>
  <w:style w:type="character" w:styleId="IntenseReference">
    <w:name w:val="Intense Reference"/>
    <w:basedOn w:val="DefaultParagraphFont"/>
    <w:uiPriority w:val="32"/>
    <w:qFormat/>
    <w:rsid w:val="00B275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7699">
      <w:bodyDiv w:val="1"/>
      <w:marLeft w:val="0"/>
      <w:marRight w:val="0"/>
      <w:marTop w:val="0"/>
      <w:marBottom w:val="0"/>
      <w:divBdr>
        <w:top w:val="none" w:sz="0" w:space="0" w:color="auto"/>
        <w:left w:val="none" w:sz="0" w:space="0" w:color="auto"/>
        <w:bottom w:val="none" w:sz="0" w:space="0" w:color="auto"/>
        <w:right w:val="none" w:sz="0" w:space="0" w:color="auto"/>
      </w:divBdr>
    </w:div>
    <w:div w:id="1212382027">
      <w:bodyDiv w:val="1"/>
      <w:marLeft w:val="0"/>
      <w:marRight w:val="0"/>
      <w:marTop w:val="0"/>
      <w:marBottom w:val="0"/>
      <w:divBdr>
        <w:top w:val="none" w:sz="0" w:space="0" w:color="auto"/>
        <w:left w:val="none" w:sz="0" w:space="0" w:color="auto"/>
        <w:bottom w:val="none" w:sz="0" w:space="0" w:color="auto"/>
        <w:right w:val="none" w:sz="0" w:space="0" w:color="auto"/>
      </w:divBdr>
    </w:div>
    <w:div w:id="1394615985">
      <w:bodyDiv w:val="1"/>
      <w:marLeft w:val="0"/>
      <w:marRight w:val="0"/>
      <w:marTop w:val="0"/>
      <w:marBottom w:val="0"/>
      <w:divBdr>
        <w:top w:val="none" w:sz="0" w:space="0" w:color="auto"/>
        <w:left w:val="none" w:sz="0" w:space="0" w:color="auto"/>
        <w:bottom w:val="none" w:sz="0" w:space="0" w:color="auto"/>
        <w:right w:val="none" w:sz="0" w:space="0" w:color="auto"/>
      </w:divBdr>
    </w:div>
    <w:div w:id="1526362581">
      <w:bodyDiv w:val="1"/>
      <w:marLeft w:val="0"/>
      <w:marRight w:val="0"/>
      <w:marTop w:val="0"/>
      <w:marBottom w:val="0"/>
      <w:divBdr>
        <w:top w:val="none" w:sz="0" w:space="0" w:color="auto"/>
        <w:left w:val="none" w:sz="0" w:space="0" w:color="auto"/>
        <w:bottom w:val="none" w:sz="0" w:space="0" w:color="auto"/>
        <w:right w:val="none" w:sz="0" w:space="0" w:color="auto"/>
      </w:divBdr>
    </w:div>
    <w:div w:id="20560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osama</dc:creator>
  <cp:keywords/>
  <dc:description/>
  <cp:lastModifiedBy>haneen osama</cp:lastModifiedBy>
  <cp:revision>2</cp:revision>
  <dcterms:created xsi:type="dcterms:W3CDTF">2024-05-14T13:41:00Z</dcterms:created>
  <dcterms:modified xsi:type="dcterms:W3CDTF">2024-05-14T13:41:00Z</dcterms:modified>
</cp:coreProperties>
</file>