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40" w:type="dxa"/>
        <w:tblInd w:w="-29" w:type="dxa"/>
        <w:tblCellMar>
          <w:top w:w="5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933E74" w14:paraId="7F9C56BB" w14:textId="77777777">
        <w:trPr>
          <w:trHeight w:val="643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  <w:vAlign w:val="bottom"/>
          </w:tcPr>
          <w:p w14:paraId="55ECFC6A" w14:textId="77777777" w:rsidR="00933E74" w:rsidRDefault="007604B3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56"/>
              </w:rPr>
              <w:t>HBase Assignment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933E74" w14:paraId="335D1403" w14:textId="77777777">
        <w:trPr>
          <w:trHeight w:val="554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2563A8"/>
          </w:tcPr>
          <w:p w14:paraId="2BB8372D" w14:textId="77777777" w:rsidR="00933E74" w:rsidRDefault="007604B3">
            <w:pPr>
              <w:spacing w:after="0"/>
              <w:ind w:right="5"/>
              <w:jc w:val="center"/>
            </w:pPr>
            <w:proofErr w:type="gramStart"/>
            <w:r>
              <w:rPr>
                <w:rFonts w:ascii="Arial" w:eastAsia="Arial" w:hAnsi="Arial" w:cs="Arial"/>
                <w:i/>
                <w:color w:val="FFFFFF"/>
                <w:sz w:val="26"/>
              </w:rPr>
              <w:t>Beginner  &amp;</w:t>
            </w:r>
            <w:proofErr w:type="gramEnd"/>
            <w:r>
              <w:rPr>
                <w:rFonts w:ascii="Arial" w:eastAsia="Arial" w:hAnsi="Arial" w:cs="Arial"/>
                <w:i/>
                <w:color w:val="FFFFFF"/>
                <w:sz w:val="26"/>
              </w:rPr>
              <w:t xml:space="preserve">  Intermediate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5297AE9" w14:textId="77777777" w:rsidR="00933E74" w:rsidRDefault="007604B3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C8DCEF"/>
              </w:rPr>
              <w:t>Individual Practice Task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14D588FD" w14:textId="77777777" w:rsidR="00933E74" w:rsidRDefault="007604B3">
      <w:pPr>
        <w:pStyle w:val="Heading1"/>
        <w:ind w:left="-5"/>
      </w:pPr>
      <w:r>
        <w:t>Overview</w:t>
      </w:r>
      <w:r>
        <w:rPr>
          <w:b w:val="0"/>
          <w:color w:val="000000"/>
          <w:sz w:val="20"/>
        </w:rPr>
        <w:t xml:space="preserve"> </w:t>
      </w:r>
    </w:p>
    <w:p w14:paraId="5EF519D7" w14:textId="77777777" w:rsidR="00933E74" w:rsidRDefault="007604B3">
      <w:pPr>
        <w:spacing w:after="141"/>
        <w:ind w:left="-29" w:right="-394"/>
      </w:pPr>
      <w:r>
        <w:rPr>
          <w:noProof/>
        </w:rPr>
        <mc:AlternateContent>
          <mc:Choice Requires="wpg">
            <w:drawing>
              <wp:inline distT="0" distB="0" distL="0" distR="0" wp14:anchorId="08988B4E" wp14:editId="5F24E369">
                <wp:extent cx="6438647" cy="9144"/>
                <wp:effectExtent l="0" t="0" r="0" b="0"/>
                <wp:docPr id="8994" name="Group 8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9576" name="Shape 957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D51FFC" id="Group 8994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">
                <v:shape id="Shape 9576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" path="m,l6438647,r,9144l,9144,,e" fillcolor="#1a3a5c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7BED3554" w14:textId="77777777" w:rsidR="00933E74" w:rsidRDefault="007604B3">
      <w:pPr>
        <w:spacing w:after="51" w:line="250" w:lineRule="auto"/>
        <w:ind w:left="-5" w:hanging="10"/>
      </w:pPr>
      <w:r>
        <w:rPr>
          <w:rFonts w:ascii="Arial" w:eastAsia="Arial" w:hAnsi="Arial" w:cs="Arial"/>
          <w:sz w:val="20"/>
        </w:rPr>
        <w:t xml:space="preserve">In this assignment you will build and query a product inventory system using HBase. You will work with a table called store that holds information about products across two column families. </w:t>
      </w:r>
    </w:p>
    <w:p w14:paraId="5623CAC1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8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4200"/>
        <w:gridCol w:w="2359"/>
      </w:tblGrid>
      <w:tr w:rsidR="00933E74" w14:paraId="7E49898F" w14:textId="77777777">
        <w:trPr>
          <w:trHeight w:val="333"/>
        </w:trPr>
        <w:tc>
          <w:tcPr>
            <w:tcW w:w="2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3626360A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Table Name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72F3F4FF" w14:textId="77777777" w:rsidR="00933E74" w:rsidRDefault="007604B3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Column Families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35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140AD2E6" w14:textId="77777777" w:rsidR="00933E74" w:rsidRDefault="007604B3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Total Records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933E74" w14:paraId="45899555" w14:textId="77777777">
        <w:trPr>
          <w:trHeight w:val="336"/>
        </w:trPr>
        <w:tc>
          <w:tcPr>
            <w:tcW w:w="2802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2F2224" w14:textId="77777777" w:rsidR="00933E74" w:rsidRDefault="007604B3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store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200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3DAE33" w14:textId="77777777" w:rsidR="00933E74" w:rsidRDefault="007604B3">
            <w:pPr>
              <w:spacing w:after="0"/>
              <w:ind w:right="6"/>
              <w:jc w:val="center"/>
            </w:pPr>
            <w:proofErr w:type="gramStart"/>
            <w:r>
              <w:rPr>
                <w:rFonts w:ascii="Arial" w:eastAsia="Arial" w:hAnsi="Arial" w:cs="Arial"/>
                <w:sz w:val="18"/>
              </w:rPr>
              <w:t>details,  inventory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9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509C51" w14:textId="77777777" w:rsidR="00933E74" w:rsidRDefault="007604B3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8"/>
              </w:rPr>
              <w:t>5 products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A32C9C6" w14:textId="77777777" w:rsidR="00933E74" w:rsidRDefault="007604B3">
      <w:pPr>
        <w:spacing w:after="281"/>
      </w:pPr>
      <w:r>
        <w:rPr>
          <w:rFonts w:ascii="Arial" w:eastAsia="Arial" w:hAnsi="Arial" w:cs="Arial"/>
          <w:sz w:val="20"/>
        </w:rPr>
        <w:t xml:space="preserve"> </w:t>
      </w:r>
    </w:p>
    <w:p w14:paraId="1973A05A" w14:textId="77777777" w:rsidR="00933E74" w:rsidRDefault="007604B3">
      <w:pPr>
        <w:pStyle w:val="Heading1"/>
        <w:ind w:left="-5"/>
      </w:pPr>
      <w:r>
        <w:t xml:space="preserve">Dataset </w:t>
      </w:r>
      <w:r>
        <w:t>—</w:t>
      </w:r>
      <w:r>
        <w:t xml:space="preserve"> store Table</w:t>
      </w:r>
      <w:r>
        <w:rPr>
          <w:b w:val="0"/>
          <w:color w:val="000000"/>
          <w:sz w:val="20"/>
        </w:rPr>
        <w:t xml:space="preserve"> </w:t>
      </w:r>
    </w:p>
    <w:p w14:paraId="03DB53FF" w14:textId="77777777" w:rsidR="00933E74" w:rsidRDefault="007604B3">
      <w:pPr>
        <w:spacing w:after="141"/>
        <w:ind w:left="-29" w:right="-394"/>
      </w:pPr>
      <w:r>
        <w:rPr>
          <w:noProof/>
        </w:rPr>
        <mc:AlternateContent>
          <mc:Choice Requires="wpg">
            <w:drawing>
              <wp:inline distT="0" distB="0" distL="0" distR="0" wp14:anchorId="25351634" wp14:editId="00A18151">
                <wp:extent cx="6438647" cy="9144"/>
                <wp:effectExtent l="0" t="0" r="0" b="0"/>
                <wp:docPr id="8995" name="Group 8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9578" name="Shape 957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D44B0C" id="Group 8995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">
                <v:shape id="Shape 9578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" path="m,l6438647,r,9144l,9144,,e" fillcolor="#1a3a5c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10321310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7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1"/>
        <w:gridCol w:w="6360"/>
      </w:tblGrid>
      <w:tr w:rsidR="00933E74" w14:paraId="112D5E84" w14:textId="77777777">
        <w:trPr>
          <w:trHeight w:val="360"/>
        </w:trPr>
        <w:tc>
          <w:tcPr>
            <w:tcW w:w="300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6C1213D8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Column Family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636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0C9026CE" w14:textId="77777777" w:rsidR="00933E74" w:rsidRDefault="007604B3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Columns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933E74" w14:paraId="7217184B" w14:textId="77777777">
        <w:trPr>
          <w:trHeight w:val="331"/>
        </w:trPr>
        <w:tc>
          <w:tcPr>
            <w:tcW w:w="3001" w:type="dxa"/>
            <w:tcBorders>
              <w:top w:val="single" w:sz="24" w:space="0" w:color="FFFFFF"/>
              <w:left w:val="single" w:sz="2" w:space="0" w:color="CCCCCC"/>
              <w:bottom w:val="single" w:sz="24" w:space="0" w:color="D6E8FA"/>
              <w:right w:val="single" w:sz="2" w:space="0" w:color="CCCCCC"/>
            </w:tcBorders>
          </w:tcPr>
          <w:p w14:paraId="148FB1D7" w14:textId="77777777" w:rsidR="00933E74" w:rsidRDefault="007604B3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details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360" w:type="dxa"/>
            <w:tcBorders>
              <w:top w:val="single" w:sz="24" w:space="0" w:color="FFFFFF"/>
              <w:left w:val="single" w:sz="2" w:space="0" w:color="CCCCCC"/>
              <w:bottom w:val="single" w:sz="24" w:space="0" w:color="D6E8FA"/>
              <w:right w:val="single" w:sz="2" w:space="0" w:color="CCCCCC"/>
            </w:tcBorders>
          </w:tcPr>
          <w:p w14:paraId="67A64E4F" w14:textId="77777777" w:rsidR="00933E74" w:rsidRDefault="007604B3">
            <w:pPr>
              <w:spacing w:after="0"/>
              <w:ind w:right="1"/>
              <w:jc w:val="center"/>
            </w:pPr>
            <w:proofErr w:type="gramStart"/>
            <w:r>
              <w:rPr>
                <w:rFonts w:ascii="Arial" w:eastAsia="Arial" w:hAnsi="Arial" w:cs="Arial"/>
                <w:sz w:val="18"/>
              </w:rPr>
              <w:t>name,  brand,  category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77234C4B" w14:textId="77777777">
        <w:trPr>
          <w:trHeight w:val="304"/>
        </w:trPr>
        <w:tc>
          <w:tcPr>
            <w:tcW w:w="3001" w:type="dxa"/>
            <w:tcBorders>
              <w:top w:val="single" w:sz="24" w:space="0" w:color="D6E8FA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8FA"/>
          </w:tcPr>
          <w:p w14:paraId="7B0BEF27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inventory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360" w:type="dxa"/>
            <w:tcBorders>
              <w:top w:val="single" w:sz="24" w:space="0" w:color="D6E8FA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8FA"/>
          </w:tcPr>
          <w:p w14:paraId="13E29964" w14:textId="77777777" w:rsidR="00933E74" w:rsidRDefault="007604B3">
            <w:pPr>
              <w:spacing w:after="0"/>
              <w:ind w:left="2"/>
              <w:jc w:val="center"/>
            </w:pPr>
            <w:proofErr w:type="gramStart"/>
            <w:r>
              <w:rPr>
                <w:rFonts w:ascii="Arial" w:eastAsia="Arial" w:hAnsi="Arial" w:cs="Arial"/>
                <w:sz w:val="18"/>
              </w:rPr>
              <w:t>price,  quantity,  warehouse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032D794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7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2"/>
        <w:gridCol w:w="1300"/>
        <w:gridCol w:w="1300"/>
        <w:gridCol w:w="1700"/>
        <w:gridCol w:w="1101"/>
        <w:gridCol w:w="1299"/>
        <w:gridCol w:w="1659"/>
      </w:tblGrid>
      <w:tr w:rsidR="00933E74" w14:paraId="3ECFC069" w14:textId="77777777">
        <w:trPr>
          <w:trHeight w:val="539"/>
        </w:trPr>
        <w:tc>
          <w:tcPr>
            <w:tcW w:w="100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598505D5" w14:textId="77777777" w:rsidR="00933E74" w:rsidRDefault="007604B3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Row Key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5F3D97A4" w14:textId="77777777" w:rsidR="00933E74" w:rsidRDefault="007604B3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Name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58EF518F" w14:textId="77777777" w:rsidR="00933E74" w:rsidRDefault="007604B3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Brand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7018B2C3" w14:textId="77777777" w:rsidR="00933E74" w:rsidRDefault="007604B3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Category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10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7E8EDE8B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Price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49FC7681" w14:textId="77777777" w:rsidR="00933E74" w:rsidRDefault="007604B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Quantity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65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1A3A5C"/>
          </w:tcPr>
          <w:p w14:paraId="755AFE03" w14:textId="77777777" w:rsidR="00933E74" w:rsidRDefault="007604B3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Warehouse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933E74" w14:paraId="53B6F4F9" w14:textId="77777777">
        <w:trPr>
          <w:trHeight w:val="359"/>
        </w:trPr>
        <w:tc>
          <w:tcPr>
            <w:tcW w:w="1001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1557C8" w14:textId="77777777" w:rsidR="00933E74" w:rsidRDefault="007604B3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D5731E" w14:textId="77777777" w:rsidR="00933E74" w:rsidRDefault="007604B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laptop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AE091C" w14:textId="77777777" w:rsidR="00933E74" w:rsidRDefault="007604B3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dell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A04E63" w14:textId="77777777" w:rsidR="00933E74" w:rsidRDefault="007604B3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electronics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01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EC1649" w14:textId="77777777" w:rsidR="00933E74" w:rsidRDefault="007604B3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1200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1FE50E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50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9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A331B7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27058EE0" w14:textId="77777777">
        <w:trPr>
          <w:trHeight w:val="306"/>
        </w:trPr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2CE0D6D7" w14:textId="77777777" w:rsidR="00933E74" w:rsidRDefault="007604B3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489EBC8A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phone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0CB3CA16" w14:textId="77777777" w:rsidR="00933E74" w:rsidRDefault="007604B3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samsung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685C5A33" w14:textId="77777777" w:rsidR="00933E74" w:rsidRDefault="007604B3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electronics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39FD36D0" w14:textId="77777777" w:rsidR="00933E74" w:rsidRDefault="007604B3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800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422C8CB3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120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9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421E7F47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27075CA1" w14:textId="77777777">
        <w:trPr>
          <w:trHeight w:val="352"/>
        </w:trPr>
        <w:tc>
          <w:tcPr>
            <w:tcW w:w="1001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46F72D" w14:textId="77777777" w:rsidR="00933E74" w:rsidRDefault="007604B3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853DFC" w14:textId="77777777" w:rsidR="00933E74" w:rsidRDefault="007604B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desk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A7AEB5" w14:textId="77777777" w:rsidR="00933E74" w:rsidRDefault="007604B3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ikea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E63E81" w14:textId="77777777" w:rsidR="00933E74" w:rsidRDefault="007604B3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furniture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01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F8B24D" w14:textId="77777777" w:rsidR="00933E74" w:rsidRDefault="007604B3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300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DD3334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30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9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0215B3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B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5A735B82" w14:textId="77777777">
        <w:trPr>
          <w:trHeight w:val="306"/>
        </w:trPr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607955D7" w14:textId="77777777" w:rsidR="00933E74" w:rsidRDefault="007604B3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29DF12A4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chair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6DDAE8E1" w14:textId="77777777" w:rsidR="00933E74" w:rsidRDefault="007604B3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ikea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0224EEA3" w14:textId="77777777" w:rsidR="00933E74" w:rsidRDefault="007604B3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furniture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5DE39018" w14:textId="77777777" w:rsidR="00933E74" w:rsidRDefault="007604B3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150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7E1BE15A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60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9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D6E8FA"/>
          </w:tcPr>
          <w:p w14:paraId="0EA13B79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B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7A2EC3BE" w14:textId="77777777">
        <w:trPr>
          <w:trHeight w:val="329"/>
        </w:trPr>
        <w:tc>
          <w:tcPr>
            <w:tcW w:w="1001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8A802B" w14:textId="77777777" w:rsidR="00933E74" w:rsidRDefault="007604B3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63A159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tablet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31C839" w14:textId="77777777" w:rsidR="00933E74" w:rsidRDefault="007604B3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apple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DAF3F7" w14:textId="77777777" w:rsidR="00933E74" w:rsidRDefault="007604B3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electronics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01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CE52F4" w14:textId="77777777" w:rsidR="00933E74" w:rsidRDefault="007604B3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600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99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5116CF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80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9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E4D792" w14:textId="77777777" w:rsidR="00933E74" w:rsidRDefault="007604B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F1849B4" w14:textId="77777777" w:rsidR="00933E74" w:rsidRDefault="007604B3">
      <w:pPr>
        <w:spacing w:after="282"/>
      </w:pPr>
      <w:r>
        <w:rPr>
          <w:rFonts w:ascii="Arial" w:eastAsia="Arial" w:hAnsi="Arial" w:cs="Arial"/>
          <w:sz w:val="20"/>
        </w:rPr>
        <w:t xml:space="preserve"> </w:t>
      </w:r>
    </w:p>
    <w:p w14:paraId="11D07DFF" w14:textId="77777777" w:rsidR="00933E74" w:rsidRDefault="007604B3">
      <w:pPr>
        <w:pStyle w:val="Heading1"/>
        <w:ind w:left="-5"/>
      </w:pPr>
      <w:r>
        <w:t>Instructions</w:t>
      </w:r>
      <w:r>
        <w:rPr>
          <w:b w:val="0"/>
          <w:color w:val="000000"/>
          <w:sz w:val="20"/>
        </w:rPr>
        <w:t xml:space="preserve"> </w:t>
      </w:r>
    </w:p>
    <w:p w14:paraId="067E6001" w14:textId="77777777" w:rsidR="00933E74" w:rsidRDefault="007604B3">
      <w:pPr>
        <w:spacing w:after="141"/>
        <w:ind w:left="-29" w:right="-394"/>
      </w:pPr>
      <w:r>
        <w:rPr>
          <w:noProof/>
        </w:rPr>
        <mc:AlternateContent>
          <mc:Choice Requires="wpg">
            <w:drawing>
              <wp:inline distT="0" distB="0" distL="0" distR="0" wp14:anchorId="4EEAAB49" wp14:editId="1BB9E577">
                <wp:extent cx="6438647" cy="9144"/>
                <wp:effectExtent l="0" t="0" r="0" b="0"/>
                <wp:docPr id="8996" name="Group 8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9580" name="Shape 958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7C4411" id="Group 8996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">
                <v:shape id="Shape 9580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" path="m,l6438647,r,9144l,9144,,e" fillcolor="#1a3a5c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3935BAF7" w14:textId="77777777" w:rsidR="00933E74" w:rsidRDefault="007604B3">
      <w:pPr>
        <w:numPr>
          <w:ilvl w:val="0"/>
          <w:numId w:val="1"/>
        </w:numPr>
        <w:spacing w:after="51" w:line="250" w:lineRule="auto"/>
        <w:ind w:hanging="276"/>
      </w:pPr>
      <w:r>
        <w:rPr>
          <w:rFonts w:ascii="Arial" w:eastAsia="Arial" w:hAnsi="Arial" w:cs="Arial"/>
          <w:sz w:val="20"/>
        </w:rPr>
        <w:t xml:space="preserve">Read each question carefully before writing your command. </w:t>
      </w:r>
    </w:p>
    <w:p w14:paraId="5D525CD6" w14:textId="77777777" w:rsidR="00933E74" w:rsidRDefault="007604B3">
      <w:pPr>
        <w:numPr>
          <w:ilvl w:val="0"/>
          <w:numId w:val="1"/>
        </w:numPr>
        <w:spacing w:after="51" w:line="250" w:lineRule="auto"/>
        <w:ind w:hanging="276"/>
      </w:pPr>
      <w:r>
        <w:rPr>
          <w:rFonts w:ascii="Arial" w:eastAsia="Arial" w:hAnsi="Arial" w:cs="Arial"/>
          <w:sz w:val="20"/>
        </w:rPr>
        <w:t xml:space="preserve">Write your HBase shell command(s) in the answer box below each question. </w:t>
      </w:r>
    </w:p>
    <w:p w14:paraId="3BC0660B" w14:textId="77777777" w:rsidR="00933E74" w:rsidRDefault="007604B3">
      <w:pPr>
        <w:numPr>
          <w:ilvl w:val="0"/>
          <w:numId w:val="1"/>
        </w:numPr>
        <w:spacing w:after="51" w:line="250" w:lineRule="auto"/>
        <w:ind w:hanging="276"/>
      </w:pPr>
      <w:r>
        <w:rPr>
          <w:rFonts w:ascii="Arial" w:eastAsia="Arial" w:hAnsi="Arial" w:cs="Arial"/>
          <w:sz w:val="20"/>
        </w:rPr>
        <w:t xml:space="preserve">Test every command in your HBase shell and verify the output before submitting. </w:t>
      </w:r>
    </w:p>
    <w:p w14:paraId="5F1787D7" w14:textId="77777777" w:rsidR="00933E74" w:rsidRDefault="007604B3">
      <w:pPr>
        <w:numPr>
          <w:ilvl w:val="0"/>
          <w:numId w:val="1"/>
        </w:numPr>
        <w:spacing w:after="118" w:line="250" w:lineRule="auto"/>
        <w:ind w:hanging="276"/>
      </w:pPr>
      <w:r>
        <w:rPr>
          <w:rFonts w:ascii="Arial" w:eastAsia="Arial" w:hAnsi="Arial" w:cs="Arial"/>
          <w:sz w:val="20"/>
        </w:rPr>
        <w:t xml:space="preserve">The dataset above is your only reference — do not use the emp or student tables. </w:t>
      </w:r>
    </w:p>
    <w:p w14:paraId="24C326C3" w14:textId="77777777" w:rsidR="00933E74" w:rsidRDefault="007604B3">
      <w:pPr>
        <w:shd w:val="clear" w:color="auto" w:fill="FFF3CD"/>
        <w:spacing w:after="184" w:line="257" w:lineRule="auto"/>
        <w:ind w:left="240"/>
      </w:pPr>
      <w:r>
        <w:rPr>
          <w:rFonts w:ascii="Segoe UI Emoji" w:eastAsia="Segoe UI Emoji" w:hAnsi="Segoe UI Emoji" w:cs="Segoe UI Emoji"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i/>
          <w:color w:val="7B4F00"/>
          <w:sz w:val="20"/>
        </w:rPr>
        <w:t>Answers are provided at the end of this document. Do not look ahead until you have attempted all questions.</w:t>
      </w:r>
      <w:r>
        <w:rPr>
          <w:rFonts w:ascii="Arial" w:eastAsia="Arial" w:hAnsi="Arial" w:cs="Arial"/>
          <w:sz w:val="20"/>
        </w:rPr>
        <w:t xml:space="preserve"> </w:t>
      </w:r>
    </w:p>
    <w:p w14:paraId="6DB2D0A4" w14:textId="77777777" w:rsidR="00933E74" w:rsidRDefault="007604B3">
      <w:pPr>
        <w:spacing w:after="339"/>
      </w:pPr>
      <w:r>
        <w:rPr>
          <w:rFonts w:ascii="Arial" w:eastAsia="Arial" w:hAnsi="Arial" w:cs="Arial"/>
          <w:sz w:val="20"/>
        </w:rPr>
        <w:t xml:space="preserve"> </w:t>
      </w:r>
    </w:p>
    <w:p w14:paraId="7FFB208E" w14:textId="77777777" w:rsidR="00933E74" w:rsidRDefault="007604B3" w:rsidP="00C704CF">
      <w:pPr>
        <w:pStyle w:val="Heading1"/>
        <w:shd w:val="clear" w:color="auto" w:fill="2563A8"/>
        <w:spacing w:after="58"/>
        <w:ind w:left="362" w:firstLine="0"/>
      </w:pPr>
      <w:r>
        <w:rPr>
          <w:color w:val="FFFFFF"/>
          <w:sz w:val="32"/>
        </w:rPr>
        <w:lastRenderedPageBreak/>
        <w:t xml:space="preserve">PART </w:t>
      </w:r>
      <w:proofErr w:type="gramStart"/>
      <w:r>
        <w:rPr>
          <w:color w:val="FFFFFF"/>
          <w:sz w:val="32"/>
        </w:rPr>
        <w:t xml:space="preserve">A  </w:t>
      </w:r>
      <w:r>
        <w:rPr>
          <w:color w:val="FFFFFF"/>
          <w:sz w:val="32"/>
        </w:rPr>
        <w:t>—</w:t>
      </w:r>
      <w:proofErr w:type="gramEnd"/>
      <w:r>
        <w:rPr>
          <w:color w:val="FFFFFF"/>
          <w:sz w:val="32"/>
        </w:rPr>
        <w:t xml:space="preserve">  BEGINNER</w:t>
      </w:r>
      <w:r>
        <w:rPr>
          <w:b w:val="0"/>
          <w:color w:val="000000"/>
          <w:sz w:val="20"/>
        </w:rPr>
        <w:t xml:space="preserve"> </w:t>
      </w:r>
    </w:p>
    <w:p w14:paraId="601CE6E3" w14:textId="77777777" w:rsidR="00933E74" w:rsidRDefault="007604B3">
      <w:pPr>
        <w:spacing w:after="61"/>
        <w:ind w:left="-5" w:hanging="10"/>
      </w:pPr>
      <w:r>
        <w:rPr>
          <w:rFonts w:ascii="Arial" w:eastAsia="Arial" w:hAnsi="Arial" w:cs="Arial"/>
          <w:i/>
          <w:sz w:val="20"/>
        </w:rPr>
        <w:t>Questions 1–6 cover table creation, inserting data, scanning, getting, and filtering.</w:t>
      </w:r>
      <w:r>
        <w:rPr>
          <w:rFonts w:ascii="Arial" w:eastAsia="Arial" w:hAnsi="Arial" w:cs="Arial"/>
          <w:sz w:val="20"/>
        </w:rPr>
        <w:t xml:space="preserve"> </w:t>
      </w:r>
    </w:p>
    <w:p w14:paraId="4FD283AE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"/>
        <w:gridCol w:w="8857"/>
        <w:gridCol w:w="252"/>
      </w:tblGrid>
      <w:tr w:rsidR="00933E74" w14:paraId="16043A01" w14:textId="77777777">
        <w:trPr>
          <w:trHeight w:val="383"/>
        </w:trPr>
        <w:tc>
          <w:tcPr>
            <w:tcW w:w="9361" w:type="dxa"/>
            <w:gridSpan w:val="3"/>
            <w:tcBorders>
              <w:top w:val="single" w:sz="2" w:space="0" w:color="2563A8"/>
              <w:left w:val="single" w:sz="2" w:space="0" w:color="2563A8"/>
              <w:bottom w:val="single" w:sz="41" w:space="0" w:color="F7F7F7"/>
              <w:right w:val="single" w:sz="2" w:space="0" w:color="2563A8"/>
            </w:tcBorders>
            <w:shd w:val="clear" w:color="auto" w:fill="D6E8FA"/>
          </w:tcPr>
          <w:p w14:paraId="5A1295A8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2563A8"/>
                <w:sz w:val="20"/>
              </w:rPr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2563A8"/>
                <w:sz w:val="20"/>
              </w:rPr>
              <w:t xml:space="preserve">1  </w:t>
            </w:r>
            <w:r>
              <w:rPr>
                <w:rFonts w:ascii="Arial" w:eastAsia="Arial" w:hAnsi="Arial" w:cs="Arial"/>
                <w:color w:val="1A1A1A"/>
                <w:sz w:val="20"/>
              </w:rPr>
              <w:t>Create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the store table with two column families: details and inventory.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09789782" w14:textId="77777777">
        <w:trPr>
          <w:trHeight w:val="358"/>
        </w:trPr>
        <w:tc>
          <w:tcPr>
            <w:tcW w:w="9361" w:type="dxa"/>
            <w:gridSpan w:val="3"/>
            <w:tcBorders>
              <w:top w:val="single" w:sz="41" w:space="0" w:color="F7F7F7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3B320863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30F08B06" w14:textId="77777777">
        <w:trPr>
          <w:trHeight w:val="872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72590C06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5D2F2C0D" w14:textId="1B3EA121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create 'store', 'details', 'inventory'</w:t>
            </w:r>
          </w:p>
          <w:p w14:paraId="75B9E1E2" w14:textId="77777777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771BA245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7A2D24FA" w14:textId="77777777" w:rsidR="00933E74" w:rsidRDefault="00933E74"/>
        </w:tc>
      </w:tr>
    </w:tbl>
    <w:p w14:paraId="171236EE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"/>
        <w:gridCol w:w="8857"/>
        <w:gridCol w:w="252"/>
      </w:tblGrid>
      <w:tr w:rsidR="00933E74" w14:paraId="03B50C9D" w14:textId="77777777">
        <w:trPr>
          <w:trHeight w:val="611"/>
        </w:trPr>
        <w:tc>
          <w:tcPr>
            <w:tcW w:w="9361" w:type="dxa"/>
            <w:gridSpan w:val="3"/>
            <w:tcBorders>
              <w:top w:val="single" w:sz="2" w:space="0" w:color="2563A8"/>
              <w:left w:val="single" w:sz="2" w:space="0" w:color="2563A8"/>
              <w:bottom w:val="single" w:sz="40" w:space="0" w:color="F7F7F7"/>
              <w:right w:val="single" w:sz="2" w:space="0" w:color="2563A8"/>
            </w:tcBorders>
            <w:shd w:val="clear" w:color="auto" w:fill="D6E8FA"/>
          </w:tcPr>
          <w:p w14:paraId="30D20275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2563A8"/>
                <w:sz w:val="20"/>
              </w:rPr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2563A8"/>
                <w:sz w:val="20"/>
              </w:rPr>
              <w:t xml:space="preserve">2  </w:t>
            </w:r>
            <w:r>
              <w:rPr>
                <w:rFonts w:ascii="Arial" w:eastAsia="Arial" w:hAnsi="Arial" w:cs="Arial"/>
                <w:color w:val="1A1A1A"/>
                <w:sz w:val="20"/>
              </w:rPr>
              <w:t>Insert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all 5 rows from the dataset above into the store table. Insert all columns for both column families.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5CD9E8ED" w14:textId="77777777">
        <w:trPr>
          <w:trHeight w:val="360"/>
        </w:trPr>
        <w:tc>
          <w:tcPr>
            <w:tcW w:w="9361" w:type="dxa"/>
            <w:gridSpan w:val="3"/>
            <w:tcBorders>
              <w:top w:val="single" w:sz="40" w:space="0" w:color="F7F7F7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53B188CC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193F563A" w14:textId="77777777">
        <w:trPr>
          <w:trHeight w:val="870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2EC9BEBD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00BD077C" w14:textId="77777777" w:rsidR="00C704CF" w:rsidRPr="00C704CF" w:rsidRDefault="007604B3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put 'store', 1, '</w:t>
            </w:r>
            <w:proofErr w:type="spellStart"/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details:name</w:t>
            </w:r>
            <w:proofErr w:type="spellEnd"/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', 'laptop'</w:t>
            </w:r>
          </w:p>
          <w:p w14:paraId="6ED4C249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2, '</w:t>
            </w:r>
            <w:proofErr w:type="spell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details:name</w:t>
            </w:r>
            <w:proofErr w:type="spell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'phone'</w:t>
            </w:r>
          </w:p>
          <w:p w14:paraId="732E6B18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3, '</w:t>
            </w:r>
            <w:proofErr w:type="spell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details:name</w:t>
            </w:r>
            <w:proofErr w:type="spell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'desk'</w:t>
            </w:r>
          </w:p>
          <w:p w14:paraId="56CF77C5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4, '</w:t>
            </w:r>
            <w:proofErr w:type="spell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details:name</w:t>
            </w:r>
            <w:proofErr w:type="spell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'chair'</w:t>
            </w:r>
          </w:p>
          <w:p w14:paraId="7032AABD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5, '</w:t>
            </w:r>
            <w:proofErr w:type="spell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details:name</w:t>
            </w:r>
            <w:proofErr w:type="spell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'tablet'</w:t>
            </w:r>
          </w:p>
          <w:p w14:paraId="62CCFD42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</w:p>
          <w:p w14:paraId="6D1CBCB1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1,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details:brand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'dell'</w:t>
            </w:r>
          </w:p>
          <w:p w14:paraId="027FCBD7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2,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details:brand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</w:t>
            </w:r>
            <w:proofErr w:type="spell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samsung</w:t>
            </w:r>
            <w:proofErr w:type="spell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</w:t>
            </w:r>
          </w:p>
          <w:p w14:paraId="7BBB9C31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3,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details:brand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</w:t>
            </w:r>
            <w:proofErr w:type="spell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ikea</w:t>
            </w:r>
            <w:proofErr w:type="spell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</w:t>
            </w:r>
          </w:p>
          <w:p w14:paraId="676400A2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4,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details:brand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</w:t>
            </w:r>
            <w:proofErr w:type="spell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ikea</w:t>
            </w:r>
            <w:proofErr w:type="spell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</w:t>
            </w:r>
          </w:p>
          <w:p w14:paraId="027928F0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5,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details:brand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'apple'</w:t>
            </w:r>
          </w:p>
          <w:p w14:paraId="7D2429BE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</w:p>
          <w:p w14:paraId="6F6264D2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1,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details:category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'electronics'</w:t>
            </w:r>
          </w:p>
          <w:p w14:paraId="2CC2B45E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2,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details:category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'electronics'</w:t>
            </w:r>
          </w:p>
          <w:p w14:paraId="448E392A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3,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details:category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'furniture'</w:t>
            </w:r>
          </w:p>
          <w:p w14:paraId="1F33D0E2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4,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details:category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'furniture'</w:t>
            </w:r>
          </w:p>
          <w:p w14:paraId="21E132AA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5,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details:category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'electronics'</w:t>
            </w:r>
          </w:p>
          <w:p w14:paraId="57615EF3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</w:p>
          <w:p w14:paraId="4D847D26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1,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inventory:price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'1200'</w:t>
            </w:r>
          </w:p>
          <w:p w14:paraId="6EC1F1B8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2,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inventory:price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'800'</w:t>
            </w:r>
          </w:p>
          <w:p w14:paraId="216314A9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3,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inventory:price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'300'</w:t>
            </w:r>
          </w:p>
          <w:p w14:paraId="711C51C3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4,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inventory:price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'150'</w:t>
            </w:r>
          </w:p>
          <w:p w14:paraId="667992C9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5,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inventory:price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'600'</w:t>
            </w:r>
          </w:p>
          <w:p w14:paraId="6101070E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</w:p>
          <w:p w14:paraId="7F787C59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1,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inventory:quantity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'50'</w:t>
            </w:r>
          </w:p>
          <w:p w14:paraId="4C47617C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2,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inventory:quantity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'120'</w:t>
            </w:r>
          </w:p>
          <w:p w14:paraId="6973B553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3,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inventory:quantity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'30'</w:t>
            </w:r>
          </w:p>
          <w:p w14:paraId="170024D8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4,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inventory:quantity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'60'</w:t>
            </w:r>
          </w:p>
          <w:p w14:paraId="7B923753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lastRenderedPageBreak/>
              <w:t>put 'store', 5,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inventory:quantity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'80'</w:t>
            </w:r>
          </w:p>
          <w:p w14:paraId="33616895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</w:p>
          <w:p w14:paraId="3AF5F8AA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1,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inventory:warehouse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'A'</w:t>
            </w:r>
          </w:p>
          <w:p w14:paraId="0951781D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2,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inventory:warehouse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'A'</w:t>
            </w:r>
          </w:p>
          <w:p w14:paraId="1579A8A9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3,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inventory:warehouse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'B'</w:t>
            </w:r>
          </w:p>
          <w:p w14:paraId="774810BE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4,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inventory:warehouse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'B'</w:t>
            </w:r>
          </w:p>
          <w:p w14:paraId="0CA72F0E" w14:textId="22B72F74" w:rsidR="00933E74" w:rsidRDefault="00C704CF" w:rsidP="00C704CF">
            <w:pPr>
              <w:spacing w:after="68"/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5,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inventory:warehouse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'A'</w:t>
            </w:r>
          </w:p>
          <w:p w14:paraId="04C4F020" w14:textId="4689E406" w:rsidR="00933E74" w:rsidRDefault="007604B3">
            <w:pPr>
              <w:spacing w:after="71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123CAC68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3CAECEC6" w14:textId="77777777" w:rsidR="00933E74" w:rsidRDefault="00933E74"/>
        </w:tc>
      </w:tr>
    </w:tbl>
    <w:p w14:paraId="2DDBAFCF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"/>
        <w:gridCol w:w="9411"/>
        <w:gridCol w:w="150"/>
      </w:tblGrid>
      <w:tr w:rsidR="00933E74" w14:paraId="3F6BBF72" w14:textId="77777777">
        <w:trPr>
          <w:trHeight w:val="383"/>
        </w:trPr>
        <w:tc>
          <w:tcPr>
            <w:tcW w:w="9361" w:type="dxa"/>
            <w:gridSpan w:val="3"/>
            <w:tcBorders>
              <w:top w:val="single" w:sz="2" w:space="0" w:color="2563A8"/>
              <w:left w:val="single" w:sz="2" w:space="0" w:color="2563A8"/>
              <w:bottom w:val="single" w:sz="40" w:space="0" w:color="F7F7F7"/>
              <w:right w:val="single" w:sz="2" w:space="0" w:color="2563A8"/>
            </w:tcBorders>
            <w:shd w:val="clear" w:color="auto" w:fill="D6E8FA"/>
          </w:tcPr>
          <w:p w14:paraId="5FF46FA4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2563A8"/>
                <w:sz w:val="20"/>
              </w:rPr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2563A8"/>
                <w:sz w:val="20"/>
              </w:rPr>
              <w:t xml:space="preserve">3  </w:t>
            </w:r>
            <w:r>
              <w:rPr>
                <w:rFonts w:ascii="Arial" w:eastAsia="Arial" w:hAnsi="Arial" w:cs="Arial"/>
                <w:color w:val="1A1A1A"/>
                <w:sz w:val="20"/>
              </w:rPr>
              <w:t>Scan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the entire store table and confirm all 5 rows are present.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3BBF3F4F" w14:textId="77777777">
        <w:trPr>
          <w:trHeight w:val="358"/>
        </w:trPr>
        <w:tc>
          <w:tcPr>
            <w:tcW w:w="9361" w:type="dxa"/>
            <w:gridSpan w:val="3"/>
            <w:tcBorders>
              <w:top w:val="single" w:sz="40" w:space="0" w:color="F7F7F7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239C3C3A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58A46458" w14:textId="77777777">
        <w:trPr>
          <w:trHeight w:val="872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32EC830E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366C8342" w14:textId="77777777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7BF44647" w14:textId="4AE2C7F9" w:rsidR="00933E74" w:rsidRDefault="007604B3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scan 'store'</w:t>
            </w:r>
          </w:p>
          <w:p w14:paraId="217DEB29" w14:textId="619A5E80" w:rsidR="00C704CF" w:rsidRDefault="00C704CF">
            <w:pPr>
              <w:spacing w:after="70"/>
            </w:pPr>
            <w:r w:rsidRPr="00C704CF">
              <w:lastRenderedPageBreak/>
              <w:drawing>
                <wp:inline distT="0" distB="0" distL="0" distR="0" wp14:anchorId="7A2851A1" wp14:editId="77D0745D">
                  <wp:extent cx="6020322" cy="5738357"/>
                  <wp:effectExtent l="0" t="0" r="0" b="0"/>
                  <wp:docPr id="1159609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6099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322" cy="573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900AF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56DC332F" w14:textId="77777777" w:rsidR="00933E74" w:rsidRDefault="00933E74"/>
        </w:tc>
      </w:tr>
    </w:tbl>
    <w:p w14:paraId="35AA6EBE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"/>
        <w:gridCol w:w="8857"/>
        <w:gridCol w:w="252"/>
      </w:tblGrid>
      <w:tr w:rsidR="00933E74" w14:paraId="227482B1" w14:textId="77777777">
        <w:trPr>
          <w:trHeight w:val="383"/>
        </w:trPr>
        <w:tc>
          <w:tcPr>
            <w:tcW w:w="9361" w:type="dxa"/>
            <w:gridSpan w:val="3"/>
            <w:tcBorders>
              <w:top w:val="single" w:sz="2" w:space="0" w:color="2563A8"/>
              <w:left w:val="single" w:sz="2" w:space="0" w:color="2563A8"/>
              <w:bottom w:val="single" w:sz="40" w:space="0" w:color="F7F7F7"/>
              <w:right w:val="single" w:sz="2" w:space="0" w:color="2563A8"/>
            </w:tcBorders>
            <w:shd w:val="clear" w:color="auto" w:fill="D6E8FA"/>
          </w:tcPr>
          <w:p w14:paraId="666742A4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2563A8"/>
                <w:sz w:val="20"/>
              </w:rPr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2563A8"/>
                <w:sz w:val="20"/>
              </w:rPr>
              <w:t xml:space="preserve">4  </w:t>
            </w:r>
            <w:r>
              <w:rPr>
                <w:rFonts w:ascii="Arial" w:eastAsia="Arial" w:hAnsi="Arial" w:cs="Arial"/>
                <w:color w:val="1A1A1A"/>
                <w:sz w:val="20"/>
              </w:rPr>
              <w:t>Retrieve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all columns for the product with row key 3 (desk).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5F874F16" w14:textId="77777777">
        <w:trPr>
          <w:trHeight w:val="361"/>
        </w:trPr>
        <w:tc>
          <w:tcPr>
            <w:tcW w:w="9361" w:type="dxa"/>
            <w:gridSpan w:val="3"/>
            <w:tcBorders>
              <w:top w:val="single" w:sz="40" w:space="0" w:color="F7F7F7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6AC69677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26321809" w14:textId="77777777">
        <w:trPr>
          <w:trHeight w:val="870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64F1E292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2E8DE43D" w14:textId="640E1EFA" w:rsidR="00933E74" w:rsidRDefault="007604B3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get 'store', '3'</w:t>
            </w:r>
          </w:p>
          <w:p w14:paraId="52A83622" w14:textId="355AF3FA" w:rsidR="00C704CF" w:rsidRDefault="00C704CF">
            <w:pPr>
              <w:spacing w:after="68"/>
            </w:pPr>
            <w:r w:rsidRPr="00C704CF">
              <w:drawing>
                <wp:inline distT="0" distB="0" distL="0" distR="0" wp14:anchorId="7D4E9290" wp14:editId="4A5988DC">
                  <wp:extent cx="4892464" cy="1280271"/>
                  <wp:effectExtent l="0" t="0" r="3810" b="0"/>
                  <wp:docPr id="1509488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4888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464" cy="128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9D2E7" w14:textId="77777777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209C9A1F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lastRenderedPageBreak/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32D16590" w14:textId="77777777" w:rsidR="00933E74" w:rsidRDefault="00933E74"/>
        </w:tc>
      </w:tr>
    </w:tbl>
    <w:p w14:paraId="6AD0D920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"/>
        <w:gridCol w:w="8857"/>
        <w:gridCol w:w="252"/>
      </w:tblGrid>
      <w:tr w:rsidR="00933E74" w14:paraId="05518C41" w14:textId="77777777">
        <w:trPr>
          <w:trHeight w:val="383"/>
        </w:trPr>
        <w:tc>
          <w:tcPr>
            <w:tcW w:w="9361" w:type="dxa"/>
            <w:gridSpan w:val="3"/>
            <w:tcBorders>
              <w:top w:val="single" w:sz="2" w:space="0" w:color="2563A8"/>
              <w:left w:val="single" w:sz="2" w:space="0" w:color="2563A8"/>
              <w:bottom w:val="single" w:sz="40" w:space="0" w:color="F7F7F7"/>
              <w:right w:val="single" w:sz="2" w:space="0" w:color="2563A8"/>
            </w:tcBorders>
            <w:shd w:val="clear" w:color="auto" w:fill="D6E8FA"/>
          </w:tcPr>
          <w:p w14:paraId="692681E1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2563A8"/>
                <w:sz w:val="20"/>
              </w:rPr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2563A8"/>
                <w:sz w:val="20"/>
              </w:rPr>
              <w:t xml:space="preserve">5  </w:t>
            </w:r>
            <w:r>
              <w:rPr>
                <w:rFonts w:ascii="Arial" w:eastAsia="Arial" w:hAnsi="Arial" w:cs="Arial"/>
                <w:color w:val="1A1A1A"/>
                <w:sz w:val="20"/>
              </w:rPr>
              <w:t>Retrieve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only the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1A"/>
                <w:sz w:val="20"/>
              </w:rPr>
              <w:t>inventory:price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column for the product with row key 5 (tablet).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1ABF6FC8" w14:textId="77777777">
        <w:trPr>
          <w:trHeight w:val="358"/>
        </w:trPr>
        <w:tc>
          <w:tcPr>
            <w:tcW w:w="9361" w:type="dxa"/>
            <w:gridSpan w:val="3"/>
            <w:tcBorders>
              <w:top w:val="single" w:sz="40" w:space="0" w:color="F7F7F7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247E423A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65427B39" w14:textId="77777777">
        <w:trPr>
          <w:trHeight w:val="872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3D3014C9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789A47A5" w14:textId="3AAC33C4" w:rsidR="00933E74" w:rsidRDefault="007604B3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get 'store', '5', {COLUMN =&gt; '</w:t>
            </w:r>
            <w:proofErr w:type="spellStart"/>
            <w:proofErr w:type="gramStart"/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inventory:price</w:t>
            </w:r>
            <w:proofErr w:type="spellEnd"/>
            <w:proofErr w:type="gramEnd"/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'}</w:t>
            </w:r>
          </w:p>
          <w:p w14:paraId="7E431154" w14:textId="6AFA8C52" w:rsidR="00C704CF" w:rsidRDefault="00C704CF">
            <w:pPr>
              <w:spacing w:after="70"/>
            </w:pPr>
            <w:r w:rsidRPr="00C704CF">
              <w:drawing>
                <wp:inline distT="0" distB="0" distL="0" distR="0" wp14:anchorId="28E61B56" wp14:editId="1EB36D5D">
                  <wp:extent cx="4991533" cy="624894"/>
                  <wp:effectExtent l="0" t="0" r="0" b="3810"/>
                  <wp:docPr id="242285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2852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533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B82F8" w14:textId="77777777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219C5204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050328D7" w14:textId="77777777" w:rsidR="00933E74" w:rsidRDefault="00933E74"/>
        </w:tc>
      </w:tr>
    </w:tbl>
    <w:p w14:paraId="427E1F9C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"/>
        <w:gridCol w:w="9411"/>
        <w:gridCol w:w="150"/>
      </w:tblGrid>
      <w:tr w:rsidR="00933E74" w14:paraId="614B6E21" w14:textId="77777777">
        <w:trPr>
          <w:trHeight w:val="621"/>
        </w:trPr>
        <w:tc>
          <w:tcPr>
            <w:tcW w:w="9361" w:type="dxa"/>
            <w:gridSpan w:val="3"/>
            <w:tcBorders>
              <w:top w:val="single" w:sz="2" w:space="0" w:color="2563A8"/>
              <w:left w:val="single" w:sz="2" w:space="0" w:color="2563A8"/>
              <w:bottom w:val="single" w:sz="40" w:space="0" w:color="F7F7F7"/>
              <w:right w:val="single" w:sz="2" w:space="0" w:color="2563A8"/>
            </w:tcBorders>
            <w:shd w:val="clear" w:color="auto" w:fill="D6E8FA"/>
          </w:tcPr>
          <w:p w14:paraId="7B8F7EB5" w14:textId="77777777" w:rsidR="00933E74" w:rsidRDefault="007604B3">
            <w:pPr>
              <w:spacing w:after="4"/>
              <w:ind w:left="151"/>
            </w:pPr>
            <w:r>
              <w:rPr>
                <w:rFonts w:ascii="Arial" w:eastAsia="Arial" w:hAnsi="Arial" w:cs="Arial"/>
                <w:b/>
                <w:color w:val="2563A8"/>
                <w:sz w:val="20"/>
              </w:rPr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2563A8"/>
                <w:sz w:val="20"/>
              </w:rPr>
              <w:t xml:space="preserve">6  </w:t>
            </w:r>
            <w:r>
              <w:rPr>
                <w:rFonts w:ascii="Arial" w:eastAsia="Arial" w:hAnsi="Arial" w:cs="Arial"/>
                <w:color w:val="1A1A1A"/>
                <w:sz w:val="20"/>
              </w:rPr>
              <w:t>Use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</w:rPr>
              <w:t>ValueFilter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scan to find all products with warehouse value A.</w:t>
            </w:r>
            <w:r>
              <w:rPr>
                <w:rFonts w:ascii="Arial" w:eastAsia="Arial" w:hAnsi="Arial" w:cs="Arial"/>
                <w:i/>
                <w:color w:val="555555"/>
                <w:sz w:val="18"/>
              </w:rPr>
              <w:t xml:space="preserve"> </w:t>
            </w:r>
          </w:p>
          <w:p w14:paraId="4AFCDA31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i/>
                <w:color w:val="555555"/>
                <w:sz w:val="18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555555"/>
                <w:sz w:val="19"/>
              </w:rPr>
              <w:t>💡</w:t>
            </w:r>
            <w:r>
              <w:rPr>
                <w:rFonts w:ascii="Arial" w:eastAsia="Arial" w:hAnsi="Arial" w:cs="Arial"/>
                <w:i/>
                <w:color w:val="555555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555555"/>
                <w:sz w:val="18"/>
              </w:rPr>
              <w:t>Hint: Use the COLUMNS and FILTER options together in your scan.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3C73C555" w14:textId="77777777">
        <w:trPr>
          <w:trHeight w:val="360"/>
        </w:trPr>
        <w:tc>
          <w:tcPr>
            <w:tcW w:w="9361" w:type="dxa"/>
            <w:gridSpan w:val="3"/>
            <w:tcBorders>
              <w:top w:val="single" w:sz="40" w:space="0" w:color="F7F7F7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25CCCA25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0D587A44" w14:textId="77777777">
        <w:trPr>
          <w:trHeight w:val="870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40662A31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260AD5A9" w14:textId="77777777" w:rsidR="00C704CF" w:rsidRPr="00C704CF" w:rsidRDefault="007604B3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scan 'store', {</w:t>
            </w:r>
          </w:p>
          <w:p w14:paraId="08B37F7A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 xml:space="preserve">  COLUMNS =&gt;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inventory:warehouse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</w:t>
            </w:r>
          </w:p>
          <w:p w14:paraId="692E1EF2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 xml:space="preserve">  </w:t>
            </w:r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FILTER  =</w:t>
            </w:r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&gt; "</w:t>
            </w:r>
            <w:proofErr w:type="spell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ValueFilter</w:t>
            </w:r>
            <w:proofErr w:type="spellEnd"/>
            <w:r w:rsidRPr="00C704CF">
              <w:rPr>
                <w:rFonts w:ascii="Arial" w:eastAsia="Arial" w:hAnsi="Arial" w:cs="Arial"/>
                <w:color w:val="FFFFFF"/>
                <w:sz w:val="20"/>
              </w:rPr>
              <w:t>(=,'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binary:A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')"</w:t>
            </w:r>
          </w:p>
          <w:p w14:paraId="2A6D6B40" w14:textId="29660986" w:rsidR="00933E74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}</w:t>
            </w:r>
          </w:p>
          <w:p w14:paraId="64DFD5FD" w14:textId="0FDD164E" w:rsidR="00C704CF" w:rsidRDefault="00C704CF" w:rsidP="00C704CF">
            <w:pPr>
              <w:spacing w:after="68"/>
            </w:pPr>
            <w:r w:rsidRPr="00C704CF">
              <w:drawing>
                <wp:inline distT="0" distB="0" distL="0" distR="0" wp14:anchorId="2FAD6DE0" wp14:editId="2B5D056A">
                  <wp:extent cx="6005080" cy="861135"/>
                  <wp:effectExtent l="0" t="0" r="0" b="0"/>
                  <wp:docPr id="224758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584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080" cy="8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83ABC" w14:textId="77777777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30B218E3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3B718718" w14:textId="77777777" w:rsidR="00933E74" w:rsidRDefault="00933E74"/>
        </w:tc>
      </w:tr>
    </w:tbl>
    <w:p w14:paraId="16572E50" w14:textId="77777777" w:rsidR="00933E74" w:rsidRDefault="007604B3">
      <w:pPr>
        <w:spacing w:after="1"/>
      </w:pPr>
      <w:r>
        <w:rPr>
          <w:rFonts w:ascii="Arial" w:eastAsia="Arial" w:hAnsi="Arial" w:cs="Arial"/>
          <w:sz w:val="20"/>
        </w:rPr>
        <w:t xml:space="preserve"> </w:t>
      </w:r>
    </w:p>
    <w:p w14:paraId="299881F7" w14:textId="77777777" w:rsidR="00933E74" w:rsidRDefault="007604B3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</w:p>
    <w:p w14:paraId="5ABE9E78" w14:textId="77777777" w:rsidR="00933E74" w:rsidRDefault="007604B3" w:rsidP="00C704CF">
      <w:pPr>
        <w:pStyle w:val="Heading1"/>
        <w:shd w:val="clear" w:color="auto" w:fill="7B0000"/>
        <w:spacing w:after="58"/>
      </w:pPr>
      <w:r>
        <w:rPr>
          <w:color w:val="FFFFFF"/>
          <w:sz w:val="32"/>
        </w:rPr>
        <w:t xml:space="preserve">PART </w:t>
      </w:r>
      <w:proofErr w:type="gramStart"/>
      <w:r>
        <w:rPr>
          <w:color w:val="FFFFFF"/>
          <w:sz w:val="32"/>
        </w:rPr>
        <w:t xml:space="preserve">B  </w:t>
      </w:r>
      <w:r>
        <w:rPr>
          <w:color w:val="FFFFFF"/>
          <w:sz w:val="32"/>
        </w:rPr>
        <w:t>—</w:t>
      </w:r>
      <w:proofErr w:type="gramEnd"/>
      <w:r>
        <w:rPr>
          <w:color w:val="FFFFFF"/>
          <w:sz w:val="32"/>
        </w:rPr>
        <w:t xml:space="preserve">  INTERMEDIATE</w:t>
      </w:r>
      <w:r>
        <w:rPr>
          <w:b w:val="0"/>
          <w:color w:val="FFFFFF"/>
          <w:sz w:val="20"/>
        </w:rPr>
        <w:t xml:space="preserve"> </w:t>
      </w:r>
    </w:p>
    <w:p w14:paraId="5DD25535" w14:textId="77777777" w:rsidR="00933E74" w:rsidRDefault="007604B3">
      <w:pPr>
        <w:spacing w:after="61"/>
        <w:ind w:left="-5" w:hanging="10"/>
      </w:pPr>
      <w:r>
        <w:rPr>
          <w:rFonts w:ascii="Arial" w:eastAsia="Arial" w:hAnsi="Arial" w:cs="Arial"/>
          <w:i/>
          <w:sz w:val="20"/>
        </w:rPr>
        <w:t>Questions 7–</w:t>
      </w:r>
      <w:r>
        <w:rPr>
          <w:rFonts w:ascii="Arial" w:eastAsia="Arial" w:hAnsi="Arial" w:cs="Arial"/>
          <w:i/>
          <w:sz w:val="20"/>
        </w:rPr>
        <w:t>12 cover versioning, advanced filters, altering the table, and managing table lifecycle.</w:t>
      </w:r>
      <w:r>
        <w:rPr>
          <w:rFonts w:ascii="Arial" w:eastAsia="Arial" w:hAnsi="Arial" w:cs="Arial"/>
          <w:sz w:val="20"/>
        </w:rPr>
        <w:t xml:space="preserve"> </w:t>
      </w:r>
    </w:p>
    <w:p w14:paraId="691BB681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"/>
        <w:gridCol w:w="8857"/>
        <w:gridCol w:w="252"/>
      </w:tblGrid>
      <w:tr w:rsidR="00933E74" w14:paraId="08BFE286" w14:textId="77777777">
        <w:trPr>
          <w:trHeight w:val="381"/>
        </w:trPr>
        <w:tc>
          <w:tcPr>
            <w:tcW w:w="9361" w:type="dxa"/>
            <w:gridSpan w:val="3"/>
            <w:tcBorders>
              <w:top w:val="single" w:sz="2" w:space="0" w:color="7B0000"/>
              <w:left w:val="single" w:sz="2" w:space="0" w:color="7B0000"/>
              <w:bottom w:val="single" w:sz="40" w:space="0" w:color="F7F7F7"/>
              <w:right w:val="single" w:sz="2" w:space="0" w:color="7B0000"/>
            </w:tcBorders>
            <w:shd w:val="clear" w:color="auto" w:fill="FCE8E8"/>
          </w:tcPr>
          <w:p w14:paraId="6735746A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7B0000"/>
                <w:sz w:val="20"/>
              </w:rPr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7B0000"/>
                <w:sz w:val="20"/>
              </w:rPr>
              <w:t xml:space="preserve">7  </w:t>
            </w:r>
            <w:r>
              <w:rPr>
                <w:rFonts w:ascii="Arial" w:eastAsia="Arial" w:hAnsi="Arial" w:cs="Arial"/>
                <w:color w:val="1A1A1A"/>
                <w:sz w:val="20"/>
              </w:rPr>
              <w:t>Enable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versioning on the inventory column family to store up to 4 versions.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7A7E6694" w14:textId="77777777">
        <w:trPr>
          <w:trHeight w:val="360"/>
        </w:trPr>
        <w:tc>
          <w:tcPr>
            <w:tcW w:w="9361" w:type="dxa"/>
            <w:gridSpan w:val="3"/>
            <w:tcBorders>
              <w:top w:val="single" w:sz="40" w:space="0" w:color="F7F7F7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4461E441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6319D3E7" w14:textId="77777777">
        <w:trPr>
          <w:trHeight w:val="871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5E323B38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4816AC22" w14:textId="38594DB0" w:rsidR="00933E74" w:rsidRDefault="007604B3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alter 'store', NAME =&gt; 'inventory', VERSIONS =&gt; 4</w:t>
            </w:r>
          </w:p>
          <w:p w14:paraId="6963D323" w14:textId="515C43DA" w:rsidR="00C704CF" w:rsidRDefault="00C704CF">
            <w:pPr>
              <w:spacing w:after="70"/>
            </w:pPr>
            <w:r w:rsidRPr="00C704CF">
              <w:drawing>
                <wp:inline distT="0" distB="0" distL="0" distR="0" wp14:anchorId="5BA3D2BE" wp14:editId="36D8A6FB">
                  <wp:extent cx="4633362" cy="624894"/>
                  <wp:effectExtent l="0" t="0" r="0" b="3810"/>
                  <wp:docPr id="280445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454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62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6778F" w14:textId="77777777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lastRenderedPageBreak/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46B56F4F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397BF2AE" w14:textId="77777777" w:rsidR="00933E74" w:rsidRDefault="00933E74"/>
        </w:tc>
      </w:tr>
    </w:tbl>
    <w:p w14:paraId="70E324D3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"/>
        <w:gridCol w:w="8857"/>
        <w:gridCol w:w="252"/>
      </w:tblGrid>
      <w:tr w:rsidR="00933E74" w14:paraId="77B2A5AE" w14:textId="77777777">
        <w:trPr>
          <w:trHeight w:val="851"/>
        </w:trPr>
        <w:tc>
          <w:tcPr>
            <w:tcW w:w="9361" w:type="dxa"/>
            <w:gridSpan w:val="3"/>
            <w:tcBorders>
              <w:top w:val="single" w:sz="2" w:space="0" w:color="7B0000"/>
              <w:left w:val="single" w:sz="2" w:space="0" w:color="7B0000"/>
              <w:bottom w:val="single" w:sz="40" w:space="0" w:color="F7F7F7"/>
              <w:right w:val="single" w:sz="2" w:space="0" w:color="7B0000"/>
            </w:tcBorders>
            <w:shd w:val="clear" w:color="auto" w:fill="FCE8E8"/>
          </w:tcPr>
          <w:p w14:paraId="55089FAC" w14:textId="77777777" w:rsidR="00933E74" w:rsidRDefault="007604B3">
            <w:pPr>
              <w:spacing w:after="24" w:line="239" w:lineRule="auto"/>
              <w:ind w:left="151"/>
            </w:pPr>
            <w:r>
              <w:rPr>
                <w:rFonts w:ascii="Arial" w:eastAsia="Arial" w:hAnsi="Arial" w:cs="Arial"/>
                <w:b/>
                <w:color w:val="7B0000"/>
                <w:sz w:val="20"/>
              </w:rPr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7B0000"/>
                <w:sz w:val="20"/>
              </w:rPr>
              <w:t xml:space="preserve">8  </w:t>
            </w:r>
            <w:r>
              <w:rPr>
                <w:rFonts w:ascii="Arial" w:eastAsia="Arial" w:hAnsi="Arial" w:cs="Arial"/>
                <w:color w:val="1A1A1A"/>
                <w:sz w:val="20"/>
              </w:rPr>
              <w:t>Update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the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1A"/>
                <w:sz w:val="20"/>
              </w:rPr>
              <w:t>inventory:quantity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for the laptop (row 1) three times: first to 45, then to 40, then to 35. Then retrieve all stored versions of that cell.</w:t>
            </w:r>
            <w:r>
              <w:rPr>
                <w:rFonts w:ascii="Arial" w:eastAsia="Arial" w:hAnsi="Arial" w:cs="Arial"/>
                <w:i/>
                <w:color w:val="555555"/>
                <w:sz w:val="18"/>
              </w:rPr>
              <w:t xml:space="preserve"> </w:t>
            </w:r>
          </w:p>
          <w:p w14:paraId="46E26E6A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i/>
                <w:color w:val="555555"/>
                <w:sz w:val="18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555555"/>
                <w:sz w:val="19"/>
              </w:rPr>
              <w:t>💡</w:t>
            </w:r>
            <w:r>
              <w:rPr>
                <w:rFonts w:ascii="Arial" w:eastAsia="Arial" w:hAnsi="Arial" w:cs="Arial"/>
                <w:i/>
                <w:color w:val="555555"/>
                <w:sz w:val="18"/>
              </w:rPr>
              <w:t xml:space="preserve"> Hint: You need to alter versions first — </w:t>
            </w:r>
            <w:r>
              <w:rPr>
                <w:rFonts w:ascii="Arial" w:eastAsia="Arial" w:hAnsi="Arial" w:cs="Arial"/>
                <w:i/>
                <w:color w:val="555555"/>
                <w:sz w:val="18"/>
              </w:rPr>
              <w:t>make sure Q7 is done before this.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3FB9624E" w14:textId="77777777">
        <w:trPr>
          <w:trHeight w:val="360"/>
        </w:trPr>
        <w:tc>
          <w:tcPr>
            <w:tcW w:w="9361" w:type="dxa"/>
            <w:gridSpan w:val="3"/>
            <w:tcBorders>
              <w:top w:val="single" w:sz="40" w:space="0" w:color="F7F7F7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1B8B07DD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299CF297" w14:textId="77777777">
        <w:trPr>
          <w:trHeight w:val="871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45FD2CF1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0F21B820" w14:textId="091D05D3" w:rsidR="00C704CF" w:rsidRPr="00C704CF" w:rsidRDefault="00C704CF" w:rsidP="00C704CF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'1',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inventory:quantity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'45'</w:t>
            </w:r>
          </w:p>
          <w:p w14:paraId="1BA16CE8" w14:textId="77777777" w:rsidR="00C704CF" w:rsidRPr="00C704CF" w:rsidRDefault="00C704CF" w:rsidP="00C704CF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'1',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inventory:quantity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'40'</w:t>
            </w:r>
          </w:p>
          <w:p w14:paraId="1ADBCC7C" w14:textId="77777777" w:rsidR="00C704CF" w:rsidRPr="00C704CF" w:rsidRDefault="00C704CF" w:rsidP="00C704CF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put 'store', '1',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inventory:quantity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'35'</w:t>
            </w:r>
          </w:p>
          <w:p w14:paraId="7D408078" w14:textId="77777777" w:rsidR="00C704CF" w:rsidRPr="00C704CF" w:rsidRDefault="00C704CF" w:rsidP="00C704CF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</w:p>
          <w:p w14:paraId="1CB1F4E4" w14:textId="2E8D6A1D" w:rsidR="00933E74" w:rsidRDefault="00C704CF" w:rsidP="00C704CF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get 'store', '1', {COLUMN =&gt; 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inventory:quantity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', VERSIONS =&gt; 4}</w:t>
            </w:r>
          </w:p>
          <w:p w14:paraId="079D9DB9" w14:textId="736EA194" w:rsidR="00C704CF" w:rsidRDefault="00C704CF" w:rsidP="00C704CF">
            <w:pPr>
              <w:spacing w:after="70"/>
            </w:pPr>
            <w:r w:rsidRPr="00C704CF">
              <w:drawing>
                <wp:inline distT="0" distB="0" distL="0" distR="0" wp14:anchorId="7639A57F" wp14:editId="1C8EE75C">
                  <wp:extent cx="5311600" cy="1051651"/>
                  <wp:effectExtent l="0" t="0" r="3810" b="0"/>
                  <wp:docPr id="1116063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630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600" cy="105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C9269" w14:textId="77777777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6759C033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792F60AE" w14:textId="77777777" w:rsidR="00933E74" w:rsidRDefault="00933E74"/>
        </w:tc>
      </w:tr>
    </w:tbl>
    <w:p w14:paraId="05135C9B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"/>
        <w:gridCol w:w="9411"/>
        <w:gridCol w:w="150"/>
      </w:tblGrid>
      <w:tr w:rsidR="00933E74" w14:paraId="387F5A71" w14:textId="77777777">
        <w:trPr>
          <w:trHeight w:val="383"/>
        </w:trPr>
        <w:tc>
          <w:tcPr>
            <w:tcW w:w="9361" w:type="dxa"/>
            <w:gridSpan w:val="3"/>
            <w:tcBorders>
              <w:top w:val="single" w:sz="2" w:space="0" w:color="7B0000"/>
              <w:left w:val="single" w:sz="2" w:space="0" w:color="7B0000"/>
              <w:bottom w:val="single" w:sz="40" w:space="0" w:color="F7F7F7"/>
              <w:right w:val="single" w:sz="2" w:space="0" w:color="7B0000"/>
            </w:tcBorders>
            <w:shd w:val="clear" w:color="auto" w:fill="FCE8E8"/>
          </w:tcPr>
          <w:p w14:paraId="52D4604D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7B0000"/>
                <w:sz w:val="20"/>
              </w:rPr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7B0000"/>
                <w:sz w:val="20"/>
              </w:rPr>
              <w:t xml:space="preserve">9  </w:t>
            </w:r>
            <w:r>
              <w:rPr>
                <w:rFonts w:ascii="Arial" w:eastAsia="Arial" w:hAnsi="Arial" w:cs="Arial"/>
                <w:color w:val="1A1A1A"/>
                <w:sz w:val="20"/>
              </w:rPr>
              <w:t>Use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</w:rPr>
              <w:t>SingleColumnValueFilter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to find all products in the furniture category.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6612462A" w14:textId="77777777">
        <w:trPr>
          <w:trHeight w:val="360"/>
        </w:trPr>
        <w:tc>
          <w:tcPr>
            <w:tcW w:w="9361" w:type="dxa"/>
            <w:gridSpan w:val="3"/>
            <w:tcBorders>
              <w:top w:val="single" w:sz="40" w:space="0" w:color="F7F7F7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08BD6D2E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5835E10D" w14:textId="77777777">
        <w:trPr>
          <w:trHeight w:val="870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661AABE5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1543EFDC" w14:textId="77777777" w:rsidR="00C704CF" w:rsidRPr="00C704CF" w:rsidRDefault="007604B3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scan 'store', {</w:t>
            </w:r>
          </w:p>
          <w:p w14:paraId="6A557F85" w14:textId="77777777" w:rsidR="00C704CF" w:rsidRPr="00C704CF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 xml:space="preserve">  FILTER =&gt; "SingleColumnValueFilter('details','category</w:t>
            </w:r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',=</w:t>
            </w:r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,'</w:t>
            </w:r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binary:furniture</w:t>
            </w:r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')"</w:t>
            </w:r>
          </w:p>
          <w:p w14:paraId="28416CF3" w14:textId="6D09FEC9" w:rsidR="00933E74" w:rsidRDefault="00C704CF" w:rsidP="00C704CF">
            <w:pPr>
              <w:spacing w:after="68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}</w:t>
            </w:r>
          </w:p>
          <w:p w14:paraId="5C2316A2" w14:textId="5638CDDA" w:rsidR="00C704CF" w:rsidRDefault="00C704CF" w:rsidP="00C704CF">
            <w:pPr>
              <w:spacing w:after="68"/>
            </w:pPr>
            <w:r w:rsidRPr="00C704CF">
              <w:drawing>
                <wp:inline distT="0" distB="0" distL="0" distR="0" wp14:anchorId="5C3E0141" wp14:editId="51C30B61">
                  <wp:extent cx="5997460" cy="2156647"/>
                  <wp:effectExtent l="0" t="0" r="3810" b="0"/>
                  <wp:docPr id="2108558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5589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7460" cy="2156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D6A4F" w14:textId="77777777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44E45634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06CBEC53" w14:textId="77777777" w:rsidR="00933E74" w:rsidRDefault="00933E74"/>
        </w:tc>
      </w:tr>
    </w:tbl>
    <w:p w14:paraId="260792B4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"/>
        <w:gridCol w:w="9411"/>
        <w:gridCol w:w="150"/>
      </w:tblGrid>
      <w:tr w:rsidR="00933E74" w14:paraId="424D5599" w14:textId="77777777">
        <w:trPr>
          <w:trHeight w:val="381"/>
        </w:trPr>
        <w:tc>
          <w:tcPr>
            <w:tcW w:w="9361" w:type="dxa"/>
            <w:gridSpan w:val="3"/>
            <w:tcBorders>
              <w:top w:val="single" w:sz="2" w:space="0" w:color="7B0000"/>
              <w:left w:val="single" w:sz="2" w:space="0" w:color="7B0000"/>
              <w:bottom w:val="single" w:sz="40" w:space="0" w:color="F7F7F7"/>
              <w:right w:val="single" w:sz="2" w:space="0" w:color="7B0000"/>
            </w:tcBorders>
            <w:shd w:val="clear" w:color="auto" w:fill="FCE8E8"/>
          </w:tcPr>
          <w:p w14:paraId="0B93DB36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7B0000"/>
                <w:sz w:val="20"/>
              </w:rPr>
              <w:lastRenderedPageBreak/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7B0000"/>
                <w:sz w:val="20"/>
              </w:rPr>
              <w:t xml:space="preserve">10  </w:t>
            </w:r>
            <w:r>
              <w:rPr>
                <w:rFonts w:ascii="Arial" w:eastAsia="Arial" w:hAnsi="Arial" w:cs="Arial"/>
                <w:color w:val="1A1A1A"/>
                <w:sz w:val="20"/>
              </w:rPr>
              <w:t>Use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</w:rPr>
              <w:t>SingleColumnValueFilter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to find all products stored in warehouse B.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577B3047" w14:textId="77777777">
        <w:trPr>
          <w:trHeight w:val="360"/>
        </w:trPr>
        <w:tc>
          <w:tcPr>
            <w:tcW w:w="9361" w:type="dxa"/>
            <w:gridSpan w:val="3"/>
            <w:tcBorders>
              <w:top w:val="single" w:sz="40" w:space="0" w:color="F7F7F7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2BD9A427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6946D1A5" w14:textId="77777777">
        <w:trPr>
          <w:trHeight w:val="872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2BF7F1E8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74F7809A" w14:textId="77777777" w:rsidR="00C704CF" w:rsidRPr="00C704CF" w:rsidRDefault="007604B3" w:rsidP="00C704CF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  <w:r w:rsidR="00C704CF" w:rsidRPr="00C704CF">
              <w:rPr>
                <w:rFonts w:ascii="Arial" w:eastAsia="Arial" w:hAnsi="Arial" w:cs="Arial"/>
                <w:color w:val="FFFFFF"/>
                <w:sz w:val="20"/>
              </w:rPr>
              <w:t>scan 'store', {</w:t>
            </w:r>
          </w:p>
          <w:p w14:paraId="560D8E9A" w14:textId="77777777" w:rsidR="00C704CF" w:rsidRPr="00C704CF" w:rsidRDefault="00C704CF" w:rsidP="00C704CF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 xml:space="preserve">  FILTER =&gt; "</w:t>
            </w:r>
            <w:proofErr w:type="spell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SingleColumnValueFilter</w:t>
            </w:r>
            <w:proofErr w:type="spellEnd"/>
            <w:r w:rsidRPr="00C704CF">
              <w:rPr>
                <w:rFonts w:ascii="Arial" w:eastAsia="Arial" w:hAnsi="Arial" w:cs="Arial"/>
                <w:color w:val="FFFFFF"/>
                <w:sz w:val="20"/>
              </w:rPr>
              <w:t>('</w:t>
            </w:r>
            <w:proofErr w:type="spell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inventory','warehouse</w:t>
            </w:r>
            <w:proofErr w:type="spellEnd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',=</w:t>
            </w:r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,'</w:t>
            </w:r>
            <w:proofErr w:type="spellStart"/>
            <w:proofErr w:type="gramStart"/>
            <w:r w:rsidRPr="00C704CF">
              <w:rPr>
                <w:rFonts w:ascii="Arial" w:eastAsia="Arial" w:hAnsi="Arial" w:cs="Arial"/>
                <w:color w:val="FFFFFF"/>
                <w:sz w:val="20"/>
              </w:rPr>
              <w:t>binary:B</w:t>
            </w:r>
            <w:proofErr w:type="spellEnd"/>
            <w:proofErr w:type="gramEnd"/>
            <w:r w:rsidRPr="00C704CF">
              <w:rPr>
                <w:rFonts w:ascii="Arial" w:eastAsia="Arial" w:hAnsi="Arial" w:cs="Arial"/>
                <w:color w:val="FFFFFF"/>
                <w:sz w:val="20"/>
              </w:rPr>
              <w:t>')"</w:t>
            </w:r>
          </w:p>
          <w:p w14:paraId="62080A26" w14:textId="6124911F" w:rsidR="00933E74" w:rsidRDefault="00C704CF" w:rsidP="00C704CF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 w:rsidRPr="00C704CF">
              <w:rPr>
                <w:rFonts w:ascii="Arial" w:eastAsia="Arial" w:hAnsi="Arial" w:cs="Arial"/>
                <w:color w:val="FFFFFF"/>
                <w:sz w:val="20"/>
              </w:rPr>
              <w:t>}</w:t>
            </w:r>
          </w:p>
          <w:p w14:paraId="7DB80B3A" w14:textId="12CE58AA" w:rsidR="00C704CF" w:rsidRDefault="00C704CF" w:rsidP="00C704CF">
            <w:pPr>
              <w:spacing w:after="70"/>
            </w:pPr>
            <w:r w:rsidRPr="00C704CF">
              <w:drawing>
                <wp:inline distT="0" distB="0" distL="0" distR="0" wp14:anchorId="112C356C" wp14:editId="680A2488">
                  <wp:extent cx="5989839" cy="2248095"/>
                  <wp:effectExtent l="0" t="0" r="0" b="0"/>
                  <wp:docPr id="999240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2403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839" cy="224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A4ED6" w14:textId="77777777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142F4B53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756971FC" w14:textId="77777777" w:rsidR="00933E74" w:rsidRDefault="00933E74"/>
        </w:tc>
      </w:tr>
    </w:tbl>
    <w:p w14:paraId="5CE5A5F2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"/>
        <w:gridCol w:w="9411"/>
        <w:gridCol w:w="150"/>
      </w:tblGrid>
      <w:tr w:rsidR="00933E74" w14:paraId="5BBF7BAC" w14:textId="77777777">
        <w:trPr>
          <w:trHeight w:val="613"/>
        </w:trPr>
        <w:tc>
          <w:tcPr>
            <w:tcW w:w="9361" w:type="dxa"/>
            <w:gridSpan w:val="3"/>
            <w:tcBorders>
              <w:top w:val="single" w:sz="2" w:space="0" w:color="7B0000"/>
              <w:left w:val="single" w:sz="2" w:space="0" w:color="7B0000"/>
              <w:bottom w:val="single" w:sz="41" w:space="0" w:color="F7F7F7"/>
              <w:right w:val="single" w:sz="2" w:space="0" w:color="7B0000"/>
            </w:tcBorders>
            <w:shd w:val="clear" w:color="auto" w:fill="FCE8E8"/>
          </w:tcPr>
          <w:p w14:paraId="711C0A2E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7B0000"/>
                <w:sz w:val="20"/>
              </w:rPr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7B0000"/>
                <w:sz w:val="20"/>
              </w:rPr>
              <w:t xml:space="preserve">11  </w:t>
            </w:r>
            <w:r>
              <w:rPr>
                <w:rFonts w:ascii="Arial" w:eastAsia="Arial" w:hAnsi="Arial" w:cs="Arial"/>
                <w:color w:val="1A1A1A"/>
                <w:sz w:val="20"/>
              </w:rPr>
              <w:t>Add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a new column family called supplier to the store table. Then insert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1A"/>
                <w:sz w:val="20"/>
              </w:rPr>
              <w:t>supplier:country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</w:rPr>
              <w:t>egypt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for row 1 and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1A"/>
                <w:sz w:val="20"/>
              </w:rPr>
              <w:t>supplier:country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</w:rPr>
              <w:t>korea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for row 2. Verify the schema updated correctly.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632710DF" w14:textId="77777777">
        <w:trPr>
          <w:trHeight w:val="361"/>
        </w:trPr>
        <w:tc>
          <w:tcPr>
            <w:tcW w:w="9361" w:type="dxa"/>
            <w:gridSpan w:val="3"/>
            <w:tcBorders>
              <w:top w:val="single" w:sz="41" w:space="0" w:color="F7F7F7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5BF86427" w14:textId="77777777" w:rsidR="00933E74" w:rsidRDefault="007604B3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722E1F48" w14:textId="77777777">
        <w:trPr>
          <w:trHeight w:val="870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6CBF19A5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22849E6D" w14:textId="77777777" w:rsidR="00E453F2" w:rsidRPr="00E453F2" w:rsidRDefault="007604B3" w:rsidP="00E453F2">
            <w:pPr>
              <w:spacing w:after="70"/>
              <w:rPr>
                <w:rFonts w:ascii="Courier New" w:eastAsia="Courier New" w:hAnsi="Courier New" w:cs="Courier New"/>
                <w:color w:val="FFFFFF"/>
                <w:sz w:val="18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 w:rsidR="00E453F2"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alter 'store', NAME =&gt; 'supplier'</w:t>
            </w:r>
          </w:p>
          <w:p w14:paraId="54BE8088" w14:textId="77777777" w:rsidR="00E453F2" w:rsidRPr="00E453F2" w:rsidRDefault="00E453F2" w:rsidP="00E453F2">
            <w:pPr>
              <w:spacing w:after="70"/>
              <w:rPr>
                <w:rFonts w:ascii="Courier New" w:eastAsia="Courier New" w:hAnsi="Courier New" w:cs="Courier New"/>
                <w:color w:val="FFFFFF"/>
                <w:sz w:val="18"/>
              </w:rPr>
            </w:pPr>
          </w:p>
          <w:p w14:paraId="2B55BF71" w14:textId="77777777" w:rsidR="00E453F2" w:rsidRPr="00E453F2" w:rsidRDefault="00E453F2" w:rsidP="00E453F2">
            <w:pPr>
              <w:spacing w:after="70"/>
              <w:rPr>
                <w:rFonts w:ascii="Courier New" w:eastAsia="Courier New" w:hAnsi="Courier New" w:cs="Courier New"/>
                <w:color w:val="FFFFFF"/>
                <w:sz w:val="18"/>
              </w:rPr>
            </w:pPr>
            <w:r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put 'store', '1', '</w:t>
            </w:r>
            <w:proofErr w:type="spellStart"/>
            <w:proofErr w:type="gramStart"/>
            <w:r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supplier:country</w:t>
            </w:r>
            <w:proofErr w:type="spellEnd"/>
            <w:proofErr w:type="gramEnd"/>
            <w:r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', '</w:t>
            </w:r>
            <w:proofErr w:type="spellStart"/>
            <w:r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egypt</w:t>
            </w:r>
            <w:proofErr w:type="spellEnd"/>
            <w:r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'</w:t>
            </w:r>
          </w:p>
          <w:p w14:paraId="139E2A52" w14:textId="77777777" w:rsidR="00E453F2" w:rsidRPr="00E453F2" w:rsidRDefault="00E453F2" w:rsidP="00E453F2">
            <w:pPr>
              <w:spacing w:after="70"/>
              <w:rPr>
                <w:rFonts w:ascii="Courier New" w:eastAsia="Courier New" w:hAnsi="Courier New" w:cs="Courier New"/>
                <w:color w:val="FFFFFF"/>
                <w:sz w:val="18"/>
              </w:rPr>
            </w:pPr>
            <w:r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put 'store', '2', '</w:t>
            </w:r>
            <w:proofErr w:type="spellStart"/>
            <w:proofErr w:type="gramStart"/>
            <w:r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supplier:country</w:t>
            </w:r>
            <w:proofErr w:type="spellEnd"/>
            <w:proofErr w:type="gramEnd"/>
            <w:r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', '</w:t>
            </w:r>
            <w:proofErr w:type="spellStart"/>
            <w:r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korea</w:t>
            </w:r>
            <w:proofErr w:type="spellEnd"/>
            <w:r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'</w:t>
            </w:r>
          </w:p>
          <w:p w14:paraId="35CA3E37" w14:textId="77777777" w:rsidR="00E453F2" w:rsidRPr="00E453F2" w:rsidRDefault="00E453F2" w:rsidP="00E453F2">
            <w:pPr>
              <w:spacing w:after="70"/>
              <w:rPr>
                <w:rFonts w:ascii="Courier New" w:eastAsia="Courier New" w:hAnsi="Courier New" w:cs="Courier New"/>
                <w:color w:val="FFFFFF"/>
                <w:sz w:val="18"/>
              </w:rPr>
            </w:pPr>
          </w:p>
          <w:p w14:paraId="0B6D3518" w14:textId="77777777" w:rsidR="00E453F2" w:rsidRDefault="00E453F2" w:rsidP="00E453F2">
            <w:pPr>
              <w:spacing w:after="70"/>
              <w:rPr>
                <w:rFonts w:ascii="Courier New" w:eastAsia="Courier New" w:hAnsi="Courier New" w:cs="Courier New"/>
                <w:color w:val="FFFFFF"/>
                <w:sz w:val="18"/>
              </w:rPr>
            </w:pPr>
            <w:r w:rsidRPr="00E453F2">
              <w:rPr>
                <w:rFonts w:ascii="Courier New" w:eastAsia="Courier New" w:hAnsi="Courier New" w:cs="Courier New"/>
                <w:color w:val="FFFFFF"/>
                <w:sz w:val="18"/>
              </w:rPr>
              <w:t>describe 'store'</w:t>
            </w:r>
          </w:p>
          <w:p w14:paraId="7A47B896" w14:textId="71823BD7" w:rsidR="00933E74" w:rsidRDefault="007604B3" w:rsidP="00E453F2">
            <w:pPr>
              <w:spacing w:after="70"/>
            </w:pPr>
            <w:r>
              <w:rPr>
                <w:rFonts w:ascii="Arial" w:eastAsia="Arial" w:hAnsi="Arial" w:cs="Arial"/>
                <w:color w:val="FFFFFF"/>
                <w:sz w:val="20"/>
              </w:rPr>
              <w:lastRenderedPageBreak/>
              <w:t xml:space="preserve"> </w:t>
            </w:r>
            <w:r w:rsidR="00E453F2" w:rsidRPr="00E453F2">
              <w:rPr>
                <w:rFonts w:ascii="Arial" w:eastAsia="Arial" w:hAnsi="Arial" w:cs="Arial"/>
                <w:color w:val="FFFFFF"/>
                <w:sz w:val="20"/>
              </w:rPr>
              <w:drawing>
                <wp:inline distT="0" distB="0" distL="0" distR="0" wp14:anchorId="2C3EA91C" wp14:editId="7AEA5057">
                  <wp:extent cx="6005080" cy="2636748"/>
                  <wp:effectExtent l="0" t="0" r="0" b="0"/>
                  <wp:docPr id="1277450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4506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080" cy="2636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15731" w14:textId="77777777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78FAC0A6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46BD95F1" w14:textId="77777777" w:rsidR="00933E74" w:rsidRDefault="00933E74"/>
        </w:tc>
      </w:tr>
    </w:tbl>
    <w:p w14:paraId="6E72FA19" w14:textId="77777777" w:rsidR="00933E74" w:rsidRDefault="00760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6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"/>
        <w:gridCol w:w="9411"/>
        <w:gridCol w:w="150"/>
      </w:tblGrid>
      <w:tr w:rsidR="00933E74" w14:paraId="40A38DF0" w14:textId="77777777">
        <w:trPr>
          <w:trHeight w:val="887"/>
        </w:trPr>
        <w:tc>
          <w:tcPr>
            <w:tcW w:w="9361" w:type="dxa"/>
            <w:gridSpan w:val="3"/>
            <w:tcBorders>
              <w:top w:val="single" w:sz="2" w:space="0" w:color="7B0000"/>
              <w:left w:val="single" w:sz="2" w:space="0" w:color="7B0000"/>
              <w:bottom w:val="single" w:sz="40" w:space="0" w:color="F7F7F7"/>
              <w:right w:val="single" w:sz="2" w:space="0" w:color="7B0000"/>
            </w:tcBorders>
            <w:shd w:val="clear" w:color="auto" w:fill="FCE8E8"/>
          </w:tcPr>
          <w:p w14:paraId="4BF1957B" w14:textId="77777777" w:rsidR="00933E74" w:rsidRDefault="007604B3">
            <w:pPr>
              <w:spacing w:after="6" w:line="257" w:lineRule="auto"/>
            </w:pPr>
            <w:r>
              <w:rPr>
                <w:rFonts w:ascii="Arial" w:eastAsia="Arial" w:hAnsi="Arial" w:cs="Arial"/>
                <w:b/>
                <w:color w:val="7B0000"/>
                <w:sz w:val="20"/>
              </w:rPr>
              <w:t>Q</w:t>
            </w:r>
            <w:proofErr w:type="gramStart"/>
            <w:r>
              <w:rPr>
                <w:rFonts w:ascii="Arial" w:eastAsia="Arial" w:hAnsi="Arial" w:cs="Arial"/>
                <w:b/>
                <w:color w:val="7B0000"/>
                <w:sz w:val="20"/>
              </w:rPr>
              <w:t xml:space="preserve">12  </w:t>
            </w:r>
            <w:r>
              <w:rPr>
                <w:rFonts w:ascii="Arial" w:eastAsia="Arial" w:hAnsi="Arial" w:cs="Arial"/>
                <w:color w:val="1A1A1A"/>
                <w:sz w:val="20"/>
              </w:rPr>
              <w:t>CHALLENGE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</w:t>
            </w:r>
            <w:proofErr w:type="gramStart"/>
            <w:r>
              <w:rPr>
                <w:rFonts w:ascii="Segoe UI Emoji" w:eastAsia="Segoe UI Emoji" w:hAnsi="Segoe UI Emoji" w:cs="Segoe UI Emoji"/>
                <w:color w:val="1A1A1A"/>
                <w:sz w:val="20"/>
              </w:rPr>
              <w:t>🏆</w:t>
            </w:r>
            <w:r>
              <w:rPr>
                <w:rFonts w:ascii="Arial" w:eastAsia="Arial" w:hAnsi="Arial" w:cs="Arial"/>
                <w:color w:val="1A1A1A"/>
                <w:sz w:val="20"/>
              </w:rPr>
              <w:t xml:space="preserve">  </w:t>
            </w:r>
            <w:r>
              <w:rPr>
                <w:rFonts w:ascii="Arial" w:eastAsia="Arial" w:hAnsi="Arial" w:cs="Arial"/>
                <w:color w:val="1A1A1A"/>
                <w:sz w:val="20"/>
              </w:rPr>
              <w:t>Write</w:t>
            </w:r>
            <w:proofErr w:type="gramEnd"/>
            <w:r>
              <w:rPr>
                <w:rFonts w:ascii="Arial" w:eastAsia="Arial" w:hAnsi="Arial" w:cs="Arial"/>
                <w:color w:val="1A1A1A"/>
                <w:sz w:val="20"/>
              </w:rPr>
              <w:t xml:space="preserve"> a single scan that returns only products that are in the electronics category AND stored in warehouse A.</w:t>
            </w:r>
            <w:r>
              <w:rPr>
                <w:rFonts w:ascii="Arial" w:eastAsia="Arial" w:hAnsi="Arial" w:cs="Arial"/>
                <w:i/>
                <w:color w:val="555555"/>
                <w:sz w:val="18"/>
              </w:rPr>
              <w:t xml:space="preserve"> </w:t>
            </w:r>
          </w:p>
          <w:p w14:paraId="0E006807" w14:textId="77777777" w:rsidR="00933E74" w:rsidRDefault="007604B3">
            <w:pPr>
              <w:spacing w:after="0"/>
            </w:pPr>
            <w:r>
              <w:rPr>
                <w:rFonts w:ascii="Arial" w:eastAsia="Arial" w:hAnsi="Arial" w:cs="Arial"/>
                <w:i/>
                <w:color w:val="555555"/>
                <w:sz w:val="18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555555"/>
                <w:sz w:val="19"/>
              </w:rPr>
              <w:t>💡</w:t>
            </w:r>
            <w:r>
              <w:rPr>
                <w:rFonts w:ascii="Arial" w:eastAsia="Arial" w:hAnsi="Arial" w:cs="Arial"/>
                <w:i/>
                <w:color w:val="555555"/>
                <w:sz w:val="18"/>
              </w:rPr>
              <w:t xml:space="preserve"> Hint: Look up </w:t>
            </w:r>
            <w:proofErr w:type="spellStart"/>
            <w:r>
              <w:rPr>
                <w:rFonts w:ascii="Arial" w:eastAsia="Arial" w:hAnsi="Arial" w:cs="Arial"/>
                <w:i/>
                <w:color w:val="555555"/>
                <w:sz w:val="18"/>
              </w:rPr>
              <w:t>FilterList</w:t>
            </w:r>
            <w:proofErr w:type="spellEnd"/>
            <w:r>
              <w:rPr>
                <w:rFonts w:ascii="Arial" w:eastAsia="Arial" w:hAnsi="Arial" w:cs="Arial"/>
                <w:i/>
                <w:color w:val="555555"/>
                <w:sz w:val="18"/>
              </w:rPr>
              <w:t xml:space="preserve"> with MUST_PASS_ALL to combine two </w:t>
            </w:r>
            <w:proofErr w:type="spellStart"/>
            <w:r>
              <w:rPr>
                <w:rFonts w:ascii="Arial" w:eastAsia="Arial" w:hAnsi="Arial" w:cs="Arial"/>
                <w:i/>
                <w:color w:val="555555"/>
                <w:sz w:val="18"/>
              </w:rPr>
              <w:t>SingleColumnValueFilter</w:t>
            </w:r>
            <w:proofErr w:type="spellEnd"/>
            <w:r>
              <w:rPr>
                <w:rFonts w:ascii="Arial" w:eastAsia="Arial" w:hAnsi="Arial" w:cs="Arial"/>
                <w:i/>
                <w:color w:val="555555"/>
                <w:sz w:val="18"/>
              </w:rPr>
              <w:t xml:space="preserve"> conditions.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6E1BB729" w14:textId="77777777">
        <w:trPr>
          <w:trHeight w:val="376"/>
        </w:trPr>
        <w:tc>
          <w:tcPr>
            <w:tcW w:w="9361" w:type="dxa"/>
            <w:gridSpan w:val="3"/>
            <w:tcBorders>
              <w:top w:val="single" w:sz="40" w:space="0" w:color="F7F7F7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5D890F45" w14:textId="77777777" w:rsidR="00933E74" w:rsidRDefault="007604B3">
            <w:pPr>
              <w:spacing w:after="0"/>
            </w:pPr>
            <w:r>
              <w:rPr>
                <w:rFonts w:ascii="Arial" w:eastAsia="Arial" w:hAnsi="Arial" w:cs="Arial"/>
                <w:b/>
                <w:color w:val="555555"/>
                <w:sz w:val="18"/>
              </w:rPr>
              <w:t>Your Answer: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33E74" w14:paraId="3852D402" w14:textId="77777777">
        <w:trPr>
          <w:trHeight w:val="124"/>
        </w:trPr>
        <w:tc>
          <w:tcPr>
            <w:tcW w:w="9361" w:type="dxa"/>
            <w:gridSpan w:val="3"/>
            <w:tcBorders>
              <w:top w:val="single" w:sz="2" w:space="0" w:color="BBBBBB"/>
              <w:left w:val="single" w:sz="2" w:space="0" w:color="BBBBBB"/>
              <w:bottom w:val="nil"/>
              <w:right w:val="single" w:sz="2" w:space="0" w:color="BBBBBB"/>
            </w:tcBorders>
            <w:shd w:val="clear" w:color="auto" w:fill="F7F7F7"/>
          </w:tcPr>
          <w:p w14:paraId="384E8BB8" w14:textId="77777777" w:rsidR="00933E74" w:rsidRDefault="00933E74"/>
        </w:tc>
      </w:tr>
      <w:tr w:rsidR="00933E74" w14:paraId="03B80BAE" w14:textId="77777777">
        <w:trPr>
          <w:trHeight w:val="870"/>
        </w:trPr>
        <w:tc>
          <w:tcPr>
            <w:tcW w:w="252" w:type="dxa"/>
            <w:tcBorders>
              <w:top w:val="nil"/>
              <w:left w:val="single" w:sz="2" w:space="0" w:color="BBBBBB"/>
              <w:bottom w:val="single" w:sz="2" w:space="0" w:color="BBBBBB"/>
              <w:right w:val="nil"/>
            </w:tcBorders>
            <w:shd w:val="clear" w:color="auto" w:fill="F7F7F7"/>
          </w:tcPr>
          <w:p w14:paraId="5C9C131D" w14:textId="77777777" w:rsidR="00933E74" w:rsidRDefault="00933E74"/>
        </w:tc>
        <w:tc>
          <w:tcPr>
            <w:tcW w:w="8857" w:type="dxa"/>
            <w:tcBorders>
              <w:top w:val="nil"/>
              <w:left w:val="nil"/>
              <w:bottom w:val="single" w:sz="2" w:space="0" w:color="BBBBBB"/>
              <w:right w:val="nil"/>
            </w:tcBorders>
            <w:shd w:val="clear" w:color="auto" w:fill="1E1E1E"/>
          </w:tcPr>
          <w:p w14:paraId="42A5EB85" w14:textId="77777777" w:rsidR="00E453F2" w:rsidRPr="00E453F2" w:rsidRDefault="007604B3" w:rsidP="00E453F2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  <w:r w:rsidR="00E453F2" w:rsidRPr="00E453F2">
              <w:rPr>
                <w:rFonts w:ascii="Arial" w:eastAsia="Arial" w:hAnsi="Arial" w:cs="Arial"/>
                <w:color w:val="FFFFFF"/>
                <w:sz w:val="20"/>
              </w:rPr>
              <w:t>scan 'store', {</w:t>
            </w:r>
          </w:p>
          <w:p w14:paraId="7249334B" w14:textId="77777777" w:rsidR="00E453F2" w:rsidRPr="00E453F2" w:rsidRDefault="00E453F2" w:rsidP="00E453F2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 w:rsidRPr="00E453F2">
              <w:rPr>
                <w:rFonts w:ascii="Arial" w:eastAsia="Arial" w:hAnsi="Arial" w:cs="Arial"/>
                <w:color w:val="FFFFFF"/>
                <w:sz w:val="20"/>
              </w:rPr>
              <w:t xml:space="preserve">  FILTER =&gt; "SingleColumnValueFilter('details','category</w:t>
            </w:r>
            <w:proofErr w:type="gramStart"/>
            <w:r w:rsidRPr="00E453F2">
              <w:rPr>
                <w:rFonts w:ascii="Arial" w:eastAsia="Arial" w:hAnsi="Arial" w:cs="Arial"/>
                <w:color w:val="FFFFFF"/>
                <w:sz w:val="20"/>
              </w:rPr>
              <w:t>',=</w:t>
            </w:r>
            <w:proofErr w:type="gramEnd"/>
            <w:r w:rsidRPr="00E453F2">
              <w:rPr>
                <w:rFonts w:ascii="Arial" w:eastAsia="Arial" w:hAnsi="Arial" w:cs="Arial"/>
                <w:color w:val="FFFFFF"/>
                <w:sz w:val="20"/>
              </w:rPr>
              <w:t>,'</w:t>
            </w:r>
            <w:proofErr w:type="gramStart"/>
            <w:r w:rsidRPr="00E453F2">
              <w:rPr>
                <w:rFonts w:ascii="Arial" w:eastAsia="Arial" w:hAnsi="Arial" w:cs="Arial"/>
                <w:color w:val="FFFFFF"/>
                <w:sz w:val="20"/>
              </w:rPr>
              <w:t>binary:electronics</w:t>
            </w:r>
            <w:proofErr w:type="gramEnd"/>
            <w:r w:rsidRPr="00E453F2">
              <w:rPr>
                <w:rFonts w:ascii="Arial" w:eastAsia="Arial" w:hAnsi="Arial" w:cs="Arial"/>
                <w:color w:val="FFFFFF"/>
                <w:sz w:val="20"/>
              </w:rPr>
              <w:t xml:space="preserve">') AND </w:t>
            </w:r>
            <w:proofErr w:type="spellStart"/>
            <w:r w:rsidRPr="00E453F2">
              <w:rPr>
                <w:rFonts w:ascii="Arial" w:eastAsia="Arial" w:hAnsi="Arial" w:cs="Arial"/>
                <w:color w:val="FFFFFF"/>
                <w:sz w:val="20"/>
              </w:rPr>
              <w:t>SingleColumnValueFilter</w:t>
            </w:r>
            <w:proofErr w:type="spellEnd"/>
            <w:r w:rsidRPr="00E453F2">
              <w:rPr>
                <w:rFonts w:ascii="Arial" w:eastAsia="Arial" w:hAnsi="Arial" w:cs="Arial"/>
                <w:color w:val="FFFFFF"/>
                <w:sz w:val="20"/>
              </w:rPr>
              <w:t>('</w:t>
            </w:r>
            <w:proofErr w:type="spellStart"/>
            <w:r w:rsidRPr="00E453F2">
              <w:rPr>
                <w:rFonts w:ascii="Arial" w:eastAsia="Arial" w:hAnsi="Arial" w:cs="Arial"/>
                <w:color w:val="FFFFFF"/>
                <w:sz w:val="20"/>
              </w:rPr>
              <w:t>inventory','warehouse</w:t>
            </w:r>
            <w:proofErr w:type="spellEnd"/>
            <w:proofErr w:type="gramStart"/>
            <w:r w:rsidRPr="00E453F2">
              <w:rPr>
                <w:rFonts w:ascii="Arial" w:eastAsia="Arial" w:hAnsi="Arial" w:cs="Arial"/>
                <w:color w:val="FFFFFF"/>
                <w:sz w:val="20"/>
              </w:rPr>
              <w:t>',=</w:t>
            </w:r>
            <w:proofErr w:type="gramEnd"/>
            <w:r w:rsidRPr="00E453F2">
              <w:rPr>
                <w:rFonts w:ascii="Arial" w:eastAsia="Arial" w:hAnsi="Arial" w:cs="Arial"/>
                <w:color w:val="FFFFFF"/>
                <w:sz w:val="20"/>
              </w:rPr>
              <w:t>,'</w:t>
            </w:r>
            <w:proofErr w:type="spellStart"/>
            <w:proofErr w:type="gramStart"/>
            <w:r w:rsidRPr="00E453F2">
              <w:rPr>
                <w:rFonts w:ascii="Arial" w:eastAsia="Arial" w:hAnsi="Arial" w:cs="Arial"/>
                <w:color w:val="FFFFFF"/>
                <w:sz w:val="20"/>
              </w:rPr>
              <w:t>binary:A</w:t>
            </w:r>
            <w:proofErr w:type="spellEnd"/>
            <w:proofErr w:type="gramEnd"/>
            <w:r w:rsidRPr="00E453F2">
              <w:rPr>
                <w:rFonts w:ascii="Arial" w:eastAsia="Arial" w:hAnsi="Arial" w:cs="Arial"/>
                <w:color w:val="FFFFFF"/>
                <w:sz w:val="20"/>
              </w:rPr>
              <w:t>')"</w:t>
            </w:r>
          </w:p>
          <w:p w14:paraId="6A9616D3" w14:textId="7D41A640" w:rsidR="00933E74" w:rsidRDefault="00E453F2" w:rsidP="00E453F2">
            <w:pPr>
              <w:spacing w:after="70"/>
              <w:rPr>
                <w:rFonts w:ascii="Arial" w:eastAsia="Arial" w:hAnsi="Arial" w:cs="Arial"/>
                <w:color w:val="FFFFFF"/>
                <w:sz w:val="20"/>
              </w:rPr>
            </w:pPr>
            <w:r w:rsidRPr="00E453F2">
              <w:rPr>
                <w:rFonts w:ascii="Arial" w:eastAsia="Arial" w:hAnsi="Arial" w:cs="Arial"/>
                <w:color w:val="FFFFFF"/>
                <w:sz w:val="20"/>
              </w:rPr>
              <w:t>}</w:t>
            </w:r>
          </w:p>
          <w:p w14:paraId="7475004D" w14:textId="2EE9D7FA" w:rsidR="00E453F2" w:rsidRDefault="00E453F2" w:rsidP="00E453F2">
            <w:pPr>
              <w:spacing w:after="70"/>
            </w:pPr>
            <w:r w:rsidRPr="00E453F2">
              <w:lastRenderedPageBreak/>
              <w:drawing>
                <wp:inline distT="0" distB="0" distL="0" distR="0" wp14:anchorId="5C0F4FA3" wp14:editId="526EF46F">
                  <wp:extent cx="6058425" cy="3314987"/>
                  <wp:effectExtent l="0" t="0" r="0" b="0"/>
                  <wp:docPr id="27222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220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8425" cy="331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68DF2" w14:textId="77777777" w:rsidR="00933E74" w:rsidRDefault="007604B3">
            <w:pPr>
              <w:spacing w:after="7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  <w:p w14:paraId="7FB048F6" w14:textId="77777777" w:rsidR="00933E74" w:rsidRDefault="007604B3">
            <w:pPr>
              <w:spacing w:after="0"/>
            </w:pPr>
            <w:r>
              <w:rPr>
                <w:rFonts w:ascii="Courier New" w:eastAsia="Courier New" w:hAnsi="Courier New" w:cs="Courier New"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1" w:type="dxa"/>
            <w:tcBorders>
              <w:top w:val="nil"/>
              <w:left w:val="nil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28EC1395" w14:textId="77777777" w:rsidR="00933E74" w:rsidRDefault="00933E74"/>
        </w:tc>
      </w:tr>
    </w:tbl>
    <w:p w14:paraId="46A4CFCD" w14:textId="77777777" w:rsidR="00933E74" w:rsidRDefault="007604B3">
      <w:pPr>
        <w:spacing w:after="202"/>
      </w:pPr>
      <w:r>
        <w:rPr>
          <w:rFonts w:ascii="Arial" w:eastAsia="Arial" w:hAnsi="Arial" w:cs="Arial"/>
          <w:sz w:val="20"/>
        </w:rPr>
        <w:t xml:space="preserve"> </w:t>
      </w:r>
    </w:p>
    <w:p w14:paraId="3BC4D127" w14:textId="77777777" w:rsidR="00933E74" w:rsidRDefault="007604B3">
      <w:pPr>
        <w:spacing w:after="0"/>
        <w:ind w:right="3468"/>
        <w:jc w:val="right"/>
      </w:pPr>
      <w:r>
        <w:rPr>
          <w:rFonts w:ascii="Arial" w:eastAsia="Arial" w:hAnsi="Arial" w:cs="Arial"/>
          <w:i/>
          <w:color w:val="888888"/>
        </w:rPr>
        <w:t xml:space="preserve">— </w:t>
      </w:r>
      <w:r>
        <w:rPr>
          <w:rFonts w:ascii="Arial" w:eastAsia="Arial" w:hAnsi="Arial" w:cs="Arial"/>
          <w:i/>
          <w:color w:val="888888"/>
        </w:rPr>
        <w:t>End of Assignment —</w:t>
      </w:r>
      <w:r>
        <w:rPr>
          <w:rFonts w:ascii="Arial" w:eastAsia="Arial" w:hAnsi="Arial" w:cs="Arial"/>
          <w:sz w:val="20"/>
        </w:rPr>
        <w:t xml:space="preserve"> </w:t>
      </w:r>
    </w:p>
    <w:sectPr w:rsidR="00933E74">
      <w:pgSz w:w="12240" w:h="15840"/>
      <w:pgMar w:top="1119" w:right="1443" w:bottom="110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E35BD"/>
    <w:multiLevelType w:val="hybridMultilevel"/>
    <w:tmpl w:val="65307FD4"/>
    <w:lvl w:ilvl="0" w:tplc="5C882F98">
      <w:start w:val="1"/>
      <w:numFmt w:val="decimal"/>
      <w:lvlText w:val="%1."/>
      <w:lvlJc w:val="left"/>
      <w:pPr>
        <w:ind w:left="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88E8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60D4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8CA5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F645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48D4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E6F0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D80E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D6A8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092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E74"/>
    <w:rsid w:val="000D44EF"/>
    <w:rsid w:val="002423C3"/>
    <w:rsid w:val="0044496B"/>
    <w:rsid w:val="00543ADC"/>
    <w:rsid w:val="007604B3"/>
    <w:rsid w:val="007B2140"/>
    <w:rsid w:val="00933E74"/>
    <w:rsid w:val="00C704CF"/>
    <w:rsid w:val="00D74C8E"/>
    <w:rsid w:val="00DA4DF5"/>
    <w:rsid w:val="00E453F2"/>
    <w:rsid w:val="00F0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06A5"/>
  <w15:docId w15:val="{52B82BBB-83EC-4D5F-B059-47E32A07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3A5C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A5C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haneen ayman</cp:lastModifiedBy>
  <cp:revision>2</cp:revision>
  <dcterms:created xsi:type="dcterms:W3CDTF">2026-05-24T12:12:00Z</dcterms:created>
  <dcterms:modified xsi:type="dcterms:W3CDTF">2026-05-24T12:12:00Z</dcterms:modified>
</cp:coreProperties>
</file>