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3AD0" w14:textId="77777777" w:rsidR="009E5A6C" w:rsidRPr="009E5A6C" w:rsidRDefault="009E5A6C" w:rsidP="009E5A6C">
      <w:pPr>
        <w:jc w:val="center"/>
        <w:rPr>
          <w:b/>
          <w:bCs/>
          <w:sz w:val="44"/>
          <w:szCs w:val="44"/>
        </w:rPr>
      </w:pPr>
      <w:r w:rsidRPr="009E5A6C">
        <w:rPr>
          <w:b/>
          <w:bCs/>
          <w:sz w:val="44"/>
          <w:szCs w:val="44"/>
        </w:rPr>
        <w:t>Static Routing (IP Route) Lab Report</w:t>
      </w:r>
    </w:p>
    <w:p w14:paraId="10113E2D" w14:textId="77777777" w:rsidR="009E5A6C" w:rsidRDefault="009E5A6C" w:rsidP="009E5A6C"/>
    <w:p w14:paraId="3BDD3347" w14:textId="325C0AA6" w:rsidR="009E5A6C" w:rsidRPr="009E5A6C" w:rsidRDefault="009E5A6C" w:rsidP="009E5A6C">
      <w:pPr>
        <w:rPr>
          <w:sz w:val="32"/>
          <w:szCs w:val="32"/>
        </w:rPr>
      </w:pPr>
      <w:r w:rsidRPr="009E5A6C">
        <w:rPr>
          <w:sz w:val="32"/>
          <w:szCs w:val="32"/>
        </w:rPr>
        <w:t>1. Introduction</w:t>
      </w:r>
    </w:p>
    <w:p w14:paraId="3004EC0F" w14:textId="77777777" w:rsidR="009E5A6C" w:rsidRDefault="009E5A6C" w:rsidP="009E5A6C">
      <w:r>
        <w:t>Static Routing is a routing method in which routes are manually configured by the network administrator using the ip route command. Unlike dynamic routing protocols, static routes do not update automatically and are suitable for small and stable networks.</w:t>
      </w:r>
    </w:p>
    <w:p w14:paraId="47E0B6F1" w14:textId="77777777" w:rsidR="009E5A6C" w:rsidRPr="009E5A6C" w:rsidRDefault="009E5A6C" w:rsidP="009E5A6C">
      <w:pPr>
        <w:rPr>
          <w:sz w:val="32"/>
          <w:szCs w:val="32"/>
        </w:rPr>
      </w:pPr>
      <w:r w:rsidRPr="009E5A6C">
        <w:rPr>
          <w:sz w:val="32"/>
          <w:szCs w:val="32"/>
        </w:rPr>
        <w:t>2. Static Routing Overview</w:t>
      </w:r>
    </w:p>
    <w:p w14:paraId="12D71DEF" w14:textId="77777777" w:rsidR="009E5A6C" w:rsidRDefault="009E5A6C" w:rsidP="009E5A6C">
      <w:r>
        <w:t>Static Routing allows routers to forward packets to remote networks by manually specifying the destination network and the next-hop IP address.</w:t>
      </w:r>
    </w:p>
    <w:p w14:paraId="61A42041" w14:textId="77777777" w:rsidR="009E5A6C" w:rsidRDefault="009E5A6C" w:rsidP="009E5A6C">
      <w:r>
        <w:t>Advantages</w:t>
      </w:r>
    </w:p>
    <w:p w14:paraId="707653EC" w14:textId="77777777" w:rsidR="009E5A6C" w:rsidRDefault="009E5A6C" w:rsidP="009E5A6C">
      <w:r>
        <w:t>Simple to configure in small networks.</w:t>
      </w:r>
    </w:p>
    <w:p w14:paraId="067E7DAC" w14:textId="77777777" w:rsidR="009E5A6C" w:rsidRDefault="009E5A6C" w:rsidP="009E5A6C">
      <w:r>
        <w:t>Uses very little CPU and bandwidth.</w:t>
      </w:r>
    </w:p>
    <w:p w14:paraId="3DA7E98E" w14:textId="77777777" w:rsidR="009E5A6C" w:rsidRDefault="009E5A6C" w:rsidP="009E5A6C">
      <w:r>
        <w:t>More secure because no routing updates are exchanged.</w:t>
      </w:r>
    </w:p>
    <w:p w14:paraId="6DB7BDA8" w14:textId="77777777" w:rsidR="009E5A6C" w:rsidRDefault="009E5A6C" w:rsidP="009E5A6C">
      <w:r>
        <w:t>Provides full control over routing paths.</w:t>
      </w:r>
    </w:p>
    <w:p w14:paraId="3CF3C467" w14:textId="77777777" w:rsidR="009E5A6C" w:rsidRDefault="009E5A6C" w:rsidP="009E5A6C">
      <w:r>
        <w:t>Disadvantages</w:t>
      </w:r>
    </w:p>
    <w:p w14:paraId="6EC26C52" w14:textId="77777777" w:rsidR="009E5A6C" w:rsidRDefault="009E5A6C" w:rsidP="009E5A6C">
      <w:r>
        <w:t>Not suitable for large networks.</w:t>
      </w:r>
    </w:p>
    <w:p w14:paraId="33C27BE1" w14:textId="77777777" w:rsidR="009E5A6C" w:rsidRDefault="009E5A6C" w:rsidP="009E5A6C">
      <w:r>
        <w:t>Requires manual updates whenever the network changes.</w:t>
      </w:r>
    </w:p>
    <w:p w14:paraId="47172467" w14:textId="77777777" w:rsidR="009E5A6C" w:rsidRDefault="009E5A6C" w:rsidP="009E5A6C">
      <w:r>
        <w:t>Difficult to manage in complex environments.</w:t>
      </w:r>
    </w:p>
    <w:p w14:paraId="5DDC7010" w14:textId="77777777" w:rsidR="009E5A6C" w:rsidRPr="009E5A6C" w:rsidRDefault="009E5A6C" w:rsidP="009E5A6C">
      <w:pPr>
        <w:rPr>
          <w:sz w:val="32"/>
          <w:szCs w:val="32"/>
        </w:rPr>
      </w:pPr>
      <w:r w:rsidRPr="009E5A6C">
        <w:rPr>
          <w:sz w:val="32"/>
          <w:szCs w:val="32"/>
        </w:rPr>
        <w:t>3. Objective</w:t>
      </w:r>
    </w:p>
    <w:p w14:paraId="6CC3FE2F" w14:textId="77777777" w:rsidR="009E5A6C" w:rsidRDefault="009E5A6C" w:rsidP="009E5A6C">
      <w:r>
        <w:t>Configure Static Routing between routers.</w:t>
      </w:r>
    </w:p>
    <w:p w14:paraId="35FB5240" w14:textId="77777777" w:rsidR="009E5A6C" w:rsidRDefault="009E5A6C" w:rsidP="009E5A6C">
      <w:r>
        <w:t>Enable communication between different networks.</w:t>
      </w:r>
    </w:p>
    <w:p w14:paraId="058F40CA" w14:textId="77777777" w:rsidR="009E5A6C" w:rsidRDefault="009E5A6C" w:rsidP="009E5A6C">
      <w:r>
        <w:t>Learn how the ip route command works.</w:t>
      </w:r>
    </w:p>
    <w:p w14:paraId="63B52932" w14:textId="77777777" w:rsidR="009E5A6C" w:rsidRDefault="009E5A6C" w:rsidP="009E5A6C">
      <w:r>
        <w:t>Verify connectivity using Cisco verification commands.</w:t>
      </w:r>
    </w:p>
    <w:p w14:paraId="37FA5CA0" w14:textId="77777777" w:rsidR="009E5A6C" w:rsidRPr="009E5A6C" w:rsidRDefault="009E5A6C" w:rsidP="009E5A6C">
      <w:pPr>
        <w:rPr>
          <w:sz w:val="32"/>
          <w:szCs w:val="32"/>
        </w:rPr>
      </w:pPr>
      <w:r w:rsidRPr="009E5A6C">
        <w:rPr>
          <w:sz w:val="32"/>
          <w:szCs w:val="32"/>
        </w:rPr>
        <w:t>4. Devices Used</w:t>
      </w:r>
    </w:p>
    <w:p w14:paraId="1AC02A76" w14:textId="77777777" w:rsidR="009E5A6C" w:rsidRDefault="009E5A6C" w:rsidP="009E5A6C">
      <w:r>
        <w:t>3 Cisco Routers</w:t>
      </w:r>
    </w:p>
    <w:p w14:paraId="5929BD85" w14:textId="77777777" w:rsidR="009E5A6C" w:rsidRDefault="009E5A6C" w:rsidP="009E5A6C">
      <w:r>
        <w:lastRenderedPageBreak/>
        <w:t>2 PCs</w:t>
      </w:r>
    </w:p>
    <w:p w14:paraId="31586A30" w14:textId="77777777" w:rsidR="009E5A6C" w:rsidRDefault="009E5A6C" w:rsidP="009E5A6C">
      <w:r>
        <w:t>Copper Straight-Through Cables</w:t>
      </w:r>
    </w:p>
    <w:p w14:paraId="27EE893B" w14:textId="77777777" w:rsidR="009E5A6C" w:rsidRPr="009E5A6C" w:rsidRDefault="009E5A6C" w:rsidP="009E5A6C">
      <w:pPr>
        <w:rPr>
          <w:sz w:val="32"/>
          <w:szCs w:val="32"/>
        </w:rPr>
      </w:pPr>
      <w:r w:rsidRPr="009E5A6C">
        <w:rPr>
          <w:sz w:val="32"/>
          <w:szCs w:val="32"/>
        </w:rPr>
        <w:t>5. Static Route Configuration</w:t>
      </w:r>
    </w:p>
    <w:p w14:paraId="05137574" w14:textId="77777777" w:rsidR="009E5A6C" w:rsidRDefault="009E5A6C" w:rsidP="009E5A6C">
      <w:r>
        <w:t>Requirement</w:t>
      </w:r>
    </w:p>
    <w:p w14:paraId="568D8E86" w14:textId="77777777" w:rsidR="009E5A6C" w:rsidRDefault="009E5A6C" w:rsidP="009E5A6C">
      <w:r>
        <w:t>Allow communication between the following networks:</w:t>
      </w:r>
    </w:p>
    <w:p w14:paraId="0FA18B0A" w14:textId="77777777" w:rsidR="009E5A6C" w:rsidRDefault="009E5A6C" w:rsidP="009E5A6C">
      <w:r>
        <w:t>192.168.1.0/24</w:t>
      </w:r>
    </w:p>
    <w:p w14:paraId="435FC8BD" w14:textId="77777777" w:rsidR="009E5A6C" w:rsidRDefault="009E5A6C" w:rsidP="009E5A6C">
      <w:r>
        <w:t>192.168.3.0/24</w:t>
      </w:r>
    </w:p>
    <w:p w14:paraId="4CA4C6C9" w14:textId="77777777" w:rsidR="009E5A6C" w:rsidRDefault="009E5A6C" w:rsidP="009E5A6C">
      <w:r>
        <w:t>using Static Routing.</w:t>
      </w:r>
    </w:p>
    <w:p w14:paraId="686AFBD6" w14:textId="77777777" w:rsidR="009E5A6C" w:rsidRDefault="009E5A6C" w:rsidP="009E5A6C">
      <w:r>
        <w:t>Configure Static Route on R1</w:t>
      </w:r>
    </w:p>
    <w:p w14:paraId="6B4C3361" w14:textId="77777777" w:rsidR="009E5A6C" w:rsidRDefault="009E5A6C" w:rsidP="009E5A6C">
      <w:r>
        <w:t>Command:</w:t>
      </w:r>
    </w:p>
    <w:p w14:paraId="655C0CFE" w14:textId="77777777" w:rsidR="009E5A6C" w:rsidRDefault="009E5A6C" w:rsidP="009E5A6C">
      <w:r>
        <w:t>ip route 192.168.3.0 255.255.255.0 10.0.12.2</w:t>
      </w:r>
    </w:p>
    <w:p w14:paraId="176B56C0" w14:textId="77777777" w:rsidR="009E5A6C" w:rsidRDefault="009E5A6C" w:rsidP="009E5A6C">
      <w:r>
        <w:t>Explanation:</w:t>
      </w:r>
    </w:p>
    <w:p w14:paraId="0BEBBB80" w14:textId="77777777" w:rsidR="009E5A6C" w:rsidRDefault="009E5A6C" w:rsidP="009E5A6C">
      <w:r>
        <w:t>Creates a static route.</w:t>
      </w:r>
    </w:p>
    <w:p w14:paraId="6D84D65E" w14:textId="77777777" w:rsidR="009E5A6C" w:rsidRDefault="009E5A6C" w:rsidP="009E5A6C">
      <w:r>
        <w:t>Destination Network: 192.168.3.0/24</w:t>
      </w:r>
    </w:p>
    <w:p w14:paraId="1C20CF2F" w14:textId="77777777" w:rsidR="009E5A6C" w:rsidRDefault="009E5A6C" w:rsidP="009E5A6C">
      <w:r>
        <w:t>Next-Hop Router: 10.0.12.2</w:t>
      </w:r>
    </w:p>
    <w:p w14:paraId="31B8FB71" w14:textId="77777777" w:rsidR="009E5A6C" w:rsidRDefault="009E5A6C" w:rsidP="009E5A6C">
      <w:r>
        <w:t>Configure Static Routes on R2</w:t>
      </w:r>
    </w:p>
    <w:p w14:paraId="2092EED3" w14:textId="77777777" w:rsidR="009E5A6C" w:rsidRDefault="009E5A6C" w:rsidP="009E5A6C">
      <w:r>
        <w:t>Commands:</w:t>
      </w:r>
    </w:p>
    <w:p w14:paraId="3FE0E726" w14:textId="77777777" w:rsidR="009E5A6C" w:rsidRDefault="009E5A6C" w:rsidP="009E5A6C">
      <w:r>
        <w:t>ip route 192.168.1.0 255.255.255.0 10.0.12.1</w:t>
      </w:r>
    </w:p>
    <w:p w14:paraId="3210761F" w14:textId="77777777" w:rsidR="009E5A6C" w:rsidRDefault="009E5A6C" w:rsidP="009E5A6C"/>
    <w:p w14:paraId="3C904A85" w14:textId="77777777" w:rsidR="009E5A6C" w:rsidRDefault="009E5A6C" w:rsidP="009E5A6C">
      <w:r>
        <w:t>ip route 192.168.3.0 255.255.255.0 10.0.23.2</w:t>
      </w:r>
    </w:p>
    <w:p w14:paraId="0687A032" w14:textId="77777777" w:rsidR="009E5A6C" w:rsidRDefault="009E5A6C" w:rsidP="009E5A6C">
      <w:r>
        <w:t>Explanation:</w:t>
      </w:r>
    </w:p>
    <w:p w14:paraId="1C194368" w14:textId="77777777" w:rsidR="009E5A6C" w:rsidRDefault="009E5A6C" w:rsidP="009E5A6C">
      <w:r>
        <w:t>First command routes traffic to Network 192.168.1.0.</w:t>
      </w:r>
    </w:p>
    <w:p w14:paraId="103BAAD3" w14:textId="77777777" w:rsidR="009E5A6C" w:rsidRDefault="009E5A6C" w:rsidP="009E5A6C">
      <w:r>
        <w:t>Second command routes traffic to Network 192.168.3.0.</w:t>
      </w:r>
    </w:p>
    <w:p w14:paraId="5C152369" w14:textId="77777777" w:rsidR="009E5A6C" w:rsidRDefault="009E5A6C" w:rsidP="009E5A6C">
      <w:r>
        <w:t>Configure Static Route on R3</w:t>
      </w:r>
    </w:p>
    <w:p w14:paraId="31FC6D47" w14:textId="77777777" w:rsidR="009E5A6C" w:rsidRDefault="009E5A6C" w:rsidP="009E5A6C">
      <w:r>
        <w:t>Command:</w:t>
      </w:r>
    </w:p>
    <w:p w14:paraId="3BF9197B" w14:textId="77777777" w:rsidR="009E5A6C" w:rsidRDefault="009E5A6C" w:rsidP="009E5A6C">
      <w:r>
        <w:t>ip route 192.168.1.0 255.255.255.0 10.0.23.1</w:t>
      </w:r>
    </w:p>
    <w:p w14:paraId="5E53519C" w14:textId="77777777" w:rsidR="009E5A6C" w:rsidRDefault="009E5A6C" w:rsidP="009E5A6C">
      <w:r>
        <w:lastRenderedPageBreak/>
        <w:t>Explanation:</w:t>
      </w:r>
    </w:p>
    <w:p w14:paraId="3D6EA3EA" w14:textId="77777777" w:rsidR="009E5A6C" w:rsidRDefault="009E5A6C" w:rsidP="009E5A6C">
      <w:r>
        <w:t>Creates a route that forwards traffic to Network 192.168.1.0 through Router R2.</w:t>
      </w:r>
    </w:p>
    <w:p w14:paraId="58932478" w14:textId="77777777" w:rsidR="009E5A6C" w:rsidRPr="009E5A6C" w:rsidRDefault="009E5A6C" w:rsidP="009E5A6C">
      <w:pPr>
        <w:rPr>
          <w:sz w:val="32"/>
          <w:szCs w:val="32"/>
        </w:rPr>
      </w:pPr>
      <w:r w:rsidRPr="009E5A6C">
        <w:rPr>
          <w:sz w:val="32"/>
          <w:szCs w:val="32"/>
        </w:rPr>
        <w:t>6. Verification</w:t>
      </w:r>
    </w:p>
    <w:p w14:paraId="1FEAEEFB" w14:textId="77777777" w:rsidR="009E5A6C" w:rsidRDefault="009E5A6C" w:rsidP="009E5A6C">
      <w:r>
        <w:t>Display Routing Table</w:t>
      </w:r>
    </w:p>
    <w:p w14:paraId="12DECF6E" w14:textId="77777777" w:rsidR="009E5A6C" w:rsidRDefault="009E5A6C" w:rsidP="009E5A6C">
      <w:r>
        <w:t>show ip route</w:t>
      </w:r>
    </w:p>
    <w:p w14:paraId="08C863F0" w14:textId="77777777" w:rsidR="009E5A6C" w:rsidRDefault="009E5A6C" w:rsidP="009E5A6C">
      <w:r>
        <w:t>Shows:</w:t>
      </w:r>
    </w:p>
    <w:p w14:paraId="0AAEB1C7" w14:textId="77777777" w:rsidR="009E5A6C" w:rsidRDefault="009E5A6C" w:rsidP="009E5A6C">
      <w:r>
        <w:t>Static routes marked with S.</w:t>
      </w:r>
    </w:p>
    <w:p w14:paraId="6AE6CC9F" w14:textId="77777777" w:rsidR="009E5A6C" w:rsidRDefault="009E5A6C" w:rsidP="009E5A6C">
      <w:r>
        <w:t>Destination networks.</w:t>
      </w:r>
    </w:p>
    <w:p w14:paraId="3344EBD8" w14:textId="77777777" w:rsidR="009E5A6C" w:rsidRDefault="009E5A6C" w:rsidP="009E5A6C">
      <w:r>
        <w:t>Next-hop IP addresses.</w:t>
      </w:r>
    </w:p>
    <w:p w14:paraId="76188F83" w14:textId="77777777" w:rsidR="009E5A6C" w:rsidRDefault="009E5A6C" w:rsidP="009E5A6C">
      <w:r>
        <w:t>Check Router Configuration</w:t>
      </w:r>
    </w:p>
    <w:p w14:paraId="274690D3" w14:textId="77777777" w:rsidR="009E5A6C" w:rsidRDefault="009E5A6C" w:rsidP="009E5A6C">
      <w:r>
        <w:t>show running-config</w:t>
      </w:r>
    </w:p>
    <w:p w14:paraId="592EA86C" w14:textId="77777777" w:rsidR="009E5A6C" w:rsidRDefault="009E5A6C" w:rsidP="009E5A6C">
      <w:r>
        <w:t>Displays the complete router configuration, including static routes.</w:t>
      </w:r>
    </w:p>
    <w:p w14:paraId="6E0012CB" w14:textId="77777777" w:rsidR="009E5A6C" w:rsidRDefault="009E5A6C" w:rsidP="009E5A6C">
      <w:r>
        <w:t>Test Connectivity</w:t>
      </w:r>
    </w:p>
    <w:p w14:paraId="13DDF49A" w14:textId="77777777" w:rsidR="009E5A6C" w:rsidRDefault="009E5A6C" w:rsidP="009E5A6C">
      <w:r>
        <w:t>ping 192.168.3.10</w:t>
      </w:r>
    </w:p>
    <w:p w14:paraId="44FD7F5A" w14:textId="77777777" w:rsidR="009E5A6C" w:rsidRDefault="009E5A6C" w:rsidP="009E5A6C">
      <w:r>
        <w:t>Verifies successful communication between end devices.</w:t>
      </w:r>
    </w:p>
    <w:p w14:paraId="4C0B7D81" w14:textId="77777777" w:rsidR="009E5A6C" w:rsidRPr="009E5A6C" w:rsidRDefault="009E5A6C" w:rsidP="009E5A6C">
      <w:pPr>
        <w:rPr>
          <w:sz w:val="32"/>
          <w:szCs w:val="32"/>
        </w:rPr>
      </w:pPr>
      <w:r w:rsidRPr="009E5A6C">
        <w:rPr>
          <w:sz w:val="32"/>
          <w:szCs w:val="32"/>
        </w:rPr>
        <w:t>7. Result</w:t>
      </w:r>
    </w:p>
    <w:p w14:paraId="7DD93689" w14:textId="6FDAA796" w:rsidR="00267892" w:rsidRPr="009E5A6C" w:rsidRDefault="009E5A6C" w:rsidP="009E5A6C">
      <w:r>
        <w:t>Static Routing was successfully configured between the routers. All routers were able to reach remote networks, and communication between PC1 and PC2 was established successfully. The routing table displayed the configured static routes marked with S (Static).</w:t>
      </w:r>
    </w:p>
    <w:sectPr w:rsidR="00267892" w:rsidRPr="009E5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6C"/>
    <w:rsid w:val="00267892"/>
    <w:rsid w:val="00466524"/>
    <w:rsid w:val="009E5A6C"/>
    <w:rsid w:val="00B72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A43F"/>
  <w15:chartTrackingRefBased/>
  <w15:docId w15:val="{129D1327-2B6D-4E64-9DF1-CC3FF8BD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A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E5A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E5A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E5A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E5A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A6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E5A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E5A6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E5A6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E5A6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A6C"/>
    <w:rPr>
      <w:rFonts w:eastAsiaTheme="majorEastAsia" w:cstheme="majorBidi"/>
      <w:color w:val="272727" w:themeColor="text1" w:themeTint="D8"/>
    </w:rPr>
  </w:style>
  <w:style w:type="paragraph" w:styleId="Title">
    <w:name w:val="Title"/>
    <w:basedOn w:val="Normal"/>
    <w:next w:val="Normal"/>
    <w:link w:val="TitleChar"/>
    <w:uiPriority w:val="10"/>
    <w:qFormat/>
    <w:rsid w:val="009E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A6C"/>
    <w:pPr>
      <w:spacing w:before="160"/>
      <w:jc w:val="center"/>
    </w:pPr>
    <w:rPr>
      <w:i/>
      <w:iCs/>
      <w:color w:val="404040" w:themeColor="text1" w:themeTint="BF"/>
    </w:rPr>
  </w:style>
  <w:style w:type="character" w:customStyle="1" w:styleId="QuoteChar">
    <w:name w:val="Quote Char"/>
    <w:basedOn w:val="DefaultParagraphFont"/>
    <w:link w:val="Quote"/>
    <w:uiPriority w:val="29"/>
    <w:rsid w:val="009E5A6C"/>
    <w:rPr>
      <w:i/>
      <w:iCs/>
      <w:color w:val="404040" w:themeColor="text1" w:themeTint="BF"/>
    </w:rPr>
  </w:style>
  <w:style w:type="paragraph" w:styleId="ListParagraph">
    <w:name w:val="List Paragraph"/>
    <w:basedOn w:val="Normal"/>
    <w:uiPriority w:val="34"/>
    <w:qFormat/>
    <w:rsid w:val="009E5A6C"/>
    <w:pPr>
      <w:ind w:left="720"/>
      <w:contextualSpacing/>
    </w:pPr>
  </w:style>
  <w:style w:type="character" w:styleId="IntenseEmphasis">
    <w:name w:val="Intense Emphasis"/>
    <w:basedOn w:val="DefaultParagraphFont"/>
    <w:uiPriority w:val="21"/>
    <w:qFormat/>
    <w:rsid w:val="009E5A6C"/>
    <w:rPr>
      <w:i/>
      <w:iCs/>
      <w:color w:val="2E74B5" w:themeColor="accent1" w:themeShade="BF"/>
    </w:rPr>
  </w:style>
  <w:style w:type="paragraph" w:styleId="IntenseQuote">
    <w:name w:val="Intense Quote"/>
    <w:basedOn w:val="Normal"/>
    <w:next w:val="Normal"/>
    <w:link w:val="IntenseQuoteChar"/>
    <w:uiPriority w:val="30"/>
    <w:qFormat/>
    <w:rsid w:val="009E5A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5A6C"/>
    <w:rPr>
      <w:i/>
      <w:iCs/>
      <w:color w:val="2E74B5" w:themeColor="accent1" w:themeShade="BF"/>
    </w:rPr>
  </w:style>
  <w:style w:type="character" w:styleId="IntenseReference">
    <w:name w:val="Intense Reference"/>
    <w:basedOn w:val="DefaultParagraphFont"/>
    <w:uiPriority w:val="32"/>
    <w:qFormat/>
    <w:rsid w:val="009E5A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haneen atef</dc:creator>
  <cp:keywords/>
  <dc:description/>
  <cp:lastModifiedBy>haneen atef</cp:lastModifiedBy>
  <cp:revision>1</cp:revision>
  <dcterms:created xsi:type="dcterms:W3CDTF">2026-06-29T20:18:00Z</dcterms:created>
  <dcterms:modified xsi:type="dcterms:W3CDTF">2026-06-29T20:20:00Z</dcterms:modified>
</cp:coreProperties>
</file>