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EBDFE" w14:textId="3160312D" w:rsidR="008C4F3C" w:rsidRDefault="00CD2D96">
      <w:pPr>
        <w:pStyle w:val="TOC1"/>
        <w:tabs>
          <w:tab w:val="right" w:leader="dot" w:pos="9016"/>
        </w:tabs>
        <w:rPr>
          <w:rFonts w:eastAsiaTheme="minorEastAsia"/>
          <w:noProof/>
          <w:lang w:eastAsia="en-IN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20867181" w:history="1">
        <w:r w:rsidR="008C4F3C" w:rsidRPr="00255891">
          <w:rPr>
            <w:rStyle w:val="Hyperlink"/>
            <w:noProof/>
          </w:rPr>
          <w:t># Prompt Engineering Portfolio</w:t>
        </w:r>
        <w:r w:rsidR="008C4F3C">
          <w:rPr>
            <w:noProof/>
            <w:webHidden/>
          </w:rPr>
          <w:tab/>
        </w:r>
        <w:r w:rsidR="008C4F3C">
          <w:rPr>
            <w:noProof/>
            <w:webHidden/>
          </w:rPr>
          <w:fldChar w:fldCharType="begin"/>
        </w:r>
        <w:r w:rsidR="008C4F3C">
          <w:rPr>
            <w:noProof/>
            <w:webHidden/>
          </w:rPr>
          <w:instrText xml:space="preserve"> PAGEREF _Toc220867181 \h </w:instrText>
        </w:r>
        <w:r w:rsidR="008C4F3C">
          <w:rPr>
            <w:noProof/>
            <w:webHidden/>
          </w:rPr>
        </w:r>
        <w:r w:rsidR="008C4F3C">
          <w:rPr>
            <w:noProof/>
            <w:webHidden/>
          </w:rPr>
          <w:fldChar w:fldCharType="separate"/>
        </w:r>
        <w:r w:rsidR="008C4F3C">
          <w:rPr>
            <w:noProof/>
            <w:webHidden/>
          </w:rPr>
          <w:t>2</w:t>
        </w:r>
        <w:r w:rsidR="008C4F3C">
          <w:rPr>
            <w:noProof/>
            <w:webHidden/>
          </w:rPr>
          <w:fldChar w:fldCharType="end"/>
        </w:r>
      </w:hyperlink>
    </w:p>
    <w:p w14:paraId="787B6C85" w14:textId="31C9105C" w:rsidR="008C4F3C" w:rsidRDefault="008C4F3C">
      <w:pPr>
        <w:pStyle w:val="TOC2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20867182" w:history="1">
        <w:r w:rsidRPr="00255891">
          <w:rPr>
            <w:rStyle w:val="Hyperlink"/>
            <w:noProof/>
          </w:rPr>
          <w:t>## Part 1: Prompt Design &amp; Iteration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_Toc220867182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1FF33D0" w14:textId="5EE8CB6B" w:rsidR="008C4F3C" w:rsidRDefault="008C4F3C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20867183" w:history="1">
        <w:r w:rsidRPr="00255891">
          <w:rPr>
            <w:rStyle w:val="Hyperlink"/>
            <w:noProof/>
          </w:rPr>
          <w:t>### 1.1 Scenario A: Technical Explanation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_Toc220867183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737207" w14:textId="15AD76BB" w:rsidR="008C4F3C" w:rsidRDefault="008C4F3C">
      <w:pPr>
        <w:pStyle w:val="TOC4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20867184" w:history="1">
        <w:r w:rsidRPr="00255891">
          <w:rPr>
            <w:rStyle w:val="Hyperlink"/>
            <w:noProof/>
          </w:rPr>
          <w:t>V1: Basic 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_Toc220867184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EA4A9D" w14:textId="271FE11D" w:rsidR="008C4F3C" w:rsidRDefault="008C4F3C">
      <w:pPr>
        <w:pStyle w:val="TOC4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20867185" w:history="1">
        <w:r w:rsidRPr="00255891">
          <w:rPr>
            <w:rStyle w:val="Hyperlink"/>
            <w:noProof/>
          </w:rPr>
          <w:t>V2</w:t>
        </w:r>
        <w:r w:rsidRPr="00255891">
          <w:rPr>
            <w:rStyle w:val="Hyperlink"/>
            <w:b/>
            <w:bCs/>
            <w:noProof/>
          </w:rPr>
          <w:t xml:space="preserve">: </w:t>
        </w:r>
        <w:r w:rsidRPr="00255891">
          <w:rPr>
            <w:rStyle w:val="Hyperlink"/>
            <w:noProof/>
          </w:rPr>
          <w:t>Added role, specific analogy and reduced complexity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_Toc220867185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3D3B3A" w14:textId="1DF966E7" w:rsidR="008C4F3C" w:rsidRDefault="008C4F3C">
      <w:pPr>
        <w:pStyle w:val="TOC4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20867186" w:history="1">
        <w:r w:rsidRPr="00255891">
          <w:rPr>
            <w:rStyle w:val="Hyperlink"/>
            <w:noProof/>
          </w:rPr>
          <w:t>V3</w:t>
        </w:r>
        <w:r w:rsidRPr="00255891">
          <w:rPr>
            <w:rStyle w:val="Hyperlink"/>
            <w:b/>
            <w:bCs/>
            <w:noProof/>
          </w:rPr>
          <w:t xml:space="preserve">: </w:t>
        </w:r>
        <w:r w:rsidRPr="00255891">
          <w:rPr>
            <w:rStyle w:val="Hyperlink"/>
            <w:noProof/>
          </w:rPr>
          <w:t>Added type of role, Changed the analogy and added structural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_Toc220867186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162A3D" w14:textId="4709797D" w:rsidR="008C4F3C" w:rsidRDefault="008C4F3C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20867187" w:history="1">
        <w:r w:rsidRPr="00255891">
          <w:rPr>
            <w:rStyle w:val="Hyperlink"/>
            <w:noProof/>
          </w:rPr>
          <w:t>### 1.1 Scenario B: Professional Email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_Toc220867187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5F3DE7" w14:textId="32725F6A" w:rsidR="008C4F3C" w:rsidRDefault="008C4F3C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20867188" w:history="1">
        <w:r w:rsidRPr="00255891">
          <w:rPr>
            <w:rStyle w:val="Hyperlink"/>
            <w:noProof/>
          </w:rPr>
          <w:t>### 1.1 Scenario C: Creative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_Toc220867188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9D6954B" w14:textId="2217D0E6" w:rsidR="008C4F3C" w:rsidRDefault="008C4F3C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20867189" w:history="1">
        <w:r w:rsidRPr="00255891">
          <w:rPr>
            <w:rStyle w:val="Hyperlink"/>
            <w:noProof/>
          </w:rPr>
          <w:t>### 1.2 Iteration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_Toc220867189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2A37F0" w14:textId="077E34EE" w:rsidR="008C4F3C" w:rsidRDefault="008C4F3C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20867190" w:history="1">
        <w:r w:rsidRPr="00255891">
          <w:rPr>
            <w:rStyle w:val="Hyperlink"/>
            <w:noProof/>
          </w:rPr>
          <w:t>### 1.3 Role and Context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_Toc220867190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6B0B5ED" w14:textId="071662D1" w:rsidR="008C4F3C" w:rsidRDefault="008C4F3C">
      <w:pPr>
        <w:pStyle w:val="TOC2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20867191" w:history="1">
        <w:r w:rsidRPr="00255891">
          <w:rPr>
            <w:rStyle w:val="Hyperlink"/>
            <w:noProof/>
          </w:rPr>
          <w:t>## Part 2: Temperature &amp; Parameter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_Toc220867191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40005D" w14:textId="370FEC3D" w:rsidR="008C4F3C" w:rsidRDefault="008C4F3C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20867192" w:history="1">
        <w:r w:rsidRPr="00255891">
          <w:rPr>
            <w:rStyle w:val="Hyperlink"/>
            <w:noProof/>
          </w:rPr>
          <w:t>### 2.1 Temperature Experimentation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_Toc220867192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72C7D7" w14:textId="065AE3A1" w:rsidR="00CD2D96" w:rsidRDefault="00CD2D9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fldChar w:fldCharType="end"/>
      </w:r>
      <w:r>
        <w:br w:type="page"/>
      </w:r>
    </w:p>
    <w:p w14:paraId="4D853AAF" w14:textId="3DE0498F" w:rsidR="00577DE1" w:rsidRPr="00F9282E" w:rsidRDefault="00577DE1" w:rsidP="00CD2D96">
      <w:pPr>
        <w:pStyle w:val="Heading1"/>
      </w:pPr>
      <w:bookmarkStart w:id="0" w:name="_Toc220867181"/>
      <w:r w:rsidRPr="00F9282E">
        <w:lastRenderedPageBreak/>
        <w:t># Prompt Engineering Portfolio</w:t>
      </w:r>
      <w:bookmarkEnd w:id="0"/>
    </w:p>
    <w:p w14:paraId="0B292617" w14:textId="499DF019" w:rsidR="00577DE1" w:rsidRPr="00577DE1" w:rsidRDefault="00577DE1" w:rsidP="00577DE1">
      <w:pPr>
        <w:rPr>
          <w:b/>
          <w:bCs/>
        </w:rPr>
      </w:pPr>
      <w:r w:rsidRPr="00F9282E">
        <w:t xml:space="preserve">Name: </w:t>
      </w:r>
      <w:r w:rsidRPr="00577DE1">
        <w:rPr>
          <w:b/>
          <w:bCs/>
        </w:rPr>
        <w:t>Haneesh Singhal</w:t>
      </w:r>
    </w:p>
    <w:p w14:paraId="560952C3" w14:textId="5621D537" w:rsidR="00577DE1" w:rsidRPr="00F9282E" w:rsidRDefault="00577DE1" w:rsidP="00577DE1">
      <w:r>
        <w:t xml:space="preserve">Student Code: </w:t>
      </w:r>
      <w:r w:rsidRPr="00577DE1">
        <w:rPr>
          <w:b/>
          <w:bCs/>
        </w:rPr>
        <w:t>bitsom_ba_25071841</w:t>
      </w:r>
    </w:p>
    <w:p w14:paraId="44A70404" w14:textId="62C0FDA5" w:rsidR="00577DE1" w:rsidRPr="00F9282E" w:rsidRDefault="00577DE1" w:rsidP="00577DE1">
      <w:r w:rsidRPr="00F9282E">
        <w:t xml:space="preserve">Date: </w:t>
      </w:r>
      <w:r w:rsidRPr="00577DE1">
        <w:rPr>
          <w:b/>
          <w:bCs/>
        </w:rPr>
        <w:t>04-Feb-2026</w:t>
      </w:r>
    </w:p>
    <w:p w14:paraId="1F42987F" w14:textId="78A76503" w:rsidR="00577DE1" w:rsidRDefault="00577DE1" w:rsidP="00577DE1">
      <w:pPr>
        <w:pBdr>
          <w:bottom w:val="single" w:sz="6" w:space="1" w:color="auto"/>
        </w:pBdr>
        <w:rPr>
          <w:b/>
          <w:bCs/>
        </w:rPr>
      </w:pPr>
      <w:r w:rsidRPr="00F9282E">
        <w:t xml:space="preserve">LLM Used: </w:t>
      </w:r>
      <w:r w:rsidRPr="00577DE1">
        <w:rPr>
          <w:b/>
          <w:bCs/>
        </w:rPr>
        <w:t>Gemini Pro</w:t>
      </w:r>
    </w:p>
    <w:p w14:paraId="58E1128F" w14:textId="77777777" w:rsidR="00577DE1" w:rsidRPr="00F9282E" w:rsidRDefault="00577DE1" w:rsidP="00CD2D96">
      <w:pPr>
        <w:pStyle w:val="Heading2"/>
      </w:pPr>
      <w:bookmarkStart w:id="1" w:name="_Toc220867182"/>
      <w:r w:rsidRPr="00F9282E">
        <w:t>## Part 1: Prompt Design &amp; Iteration</w:t>
      </w:r>
      <w:bookmarkEnd w:id="1"/>
    </w:p>
    <w:p w14:paraId="4D91CA4B" w14:textId="77777777" w:rsidR="00577DE1" w:rsidRDefault="00577DE1" w:rsidP="00CD2D96">
      <w:pPr>
        <w:pStyle w:val="Heading3"/>
      </w:pPr>
      <w:bookmarkStart w:id="2" w:name="_Toc220867183"/>
      <w:r w:rsidRPr="00F9282E">
        <w:t>### 1.1 Scenario A: Technical Explanation</w:t>
      </w:r>
      <w:bookmarkEnd w:id="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3650"/>
        <w:gridCol w:w="2135"/>
        <w:gridCol w:w="2314"/>
      </w:tblGrid>
      <w:tr w:rsidR="00577DE1" w:rsidRPr="00F9282E" w14:paraId="707E962E" w14:textId="77777777" w:rsidTr="00577D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07A3E" w14:textId="77777777" w:rsidR="00577DE1" w:rsidRPr="00F9282E" w:rsidRDefault="00577DE1" w:rsidP="00AC3E32">
            <w:pPr>
              <w:rPr>
                <w:b/>
                <w:bCs/>
              </w:rPr>
            </w:pPr>
            <w:r w:rsidRPr="00F9282E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E3E5FBD" w14:textId="77777777" w:rsidR="00577DE1" w:rsidRPr="00F9282E" w:rsidRDefault="00577DE1" w:rsidP="00AC3E32">
            <w:pPr>
              <w:rPr>
                <w:b/>
                <w:bCs/>
              </w:rPr>
            </w:pPr>
            <w:r w:rsidRPr="00F9282E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09EB8684" w14:textId="77777777" w:rsidR="00577DE1" w:rsidRPr="00F9282E" w:rsidRDefault="00577DE1" w:rsidP="00AC3E32">
            <w:pPr>
              <w:rPr>
                <w:b/>
                <w:bCs/>
              </w:rPr>
            </w:pPr>
            <w:r w:rsidRPr="00F9282E">
              <w:rPr>
                <w:b/>
                <w:bCs/>
              </w:rPr>
              <w:t>What Changed</w:t>
            </w:r>
          </w:p>
        </w:tc>
        <w:tc>
          <w:tcPr>
            <w:tcW w:w="0" w:type="auto"/>
            <w:vAlign w:val="center"/>
            <w:hideMark/>
          </w:tcPr>
          <w:p w14:paraId="2B9439EA" w14:textId="77777777" w:rsidR="00577DE1" w:rsidRPr="00F9282E" w:rsidRDefault="00577DE1" w:rsidP="00AC3E32">
            <w:pPr>
              <w:rPr>
                <w:b/>
                <w:bCs/>
              </w:rPr>
            </w:pPr>
            <w:r w:rsidRPr="00F9282E">
              <w:rPr>
                <w:b/>
                <w:bCs/>
              </w:rPr>
              <w:t>Why This Improved the Output</w:t>
            </w:r>
          </w:p>
        </w:tc>
      </w:tr>
      <w:tr w:rsidR="00577DE1" w:rsidRPr="00F9282E" w14:paraId="463BE62C" w14:textId="77777777" w:rsidTr="00577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4A30" w14:textId="77777777" w:rsidR="00577DE1" w:rsidRPr="00F9282E" w:rsidRDefault="00577DE1" w:rsidP="00AC3E32">
            <w:r w:rsidRPr="00F9282E">
              <w:t>V1</w:t>
            </w:r>
          </w:p>
        </w:tc>
        <w:tc>
          <w:tcPr>
            <w:tcW w:w="0" w:type="auto"/>
            <w:vAlign w:val="center"/>
            <w:hideMark/>
          </w:tcPr>
          <w:p w14:paraId="13AEE76F" w14:textId="5869539F" w:rsidR="00577DE1" w:rsidRPr="00F9282E" w:rsidRDefault="00577DE1" w:rsidP="00AC3E32">
            <w:r w:rsidRPr="006043E4">
              <w:t>Explain neural networks to a 10-year-old</w:t>
            </w:r>
            <w:r>
              <w:t xml:space="preserve"> student</w:t>
            </w:r>
          </w:p>
        </w:tc>
        <w:tc>
          <w:tcPr>
            <w:tcW w:w="0" w:type="auto"/>
            <w:vAlign w:val="center"/>
            <w:hideMark/>
          </w:tcPr>
          <w:p w14:paraId="37F1588E" w14:textId="77777777" w:rsidR="00577DE1" w:rsidRPr="00F9282E" w:rsidRDefault="00577DE1" w:rsidP="00AC3E32">
            <w:r w:rsidRPr="00F9282E">
              <w:t>N/A</w:t>
            </w:r>
          </w:p>
        </w:tc>
        <w:tc>
          <w:tcPr>
            <w:tcW w:w="0" w:type="auto"/>
            <w:vAlign w:val="center"/>
            <w:hideMark/>
          </w:tcPr>
          <w:p w14:paraId="40DF0126" w14:textId="77777777" w:rsidR="00577DE1" w:rsidRPr="00F9282E" w:rsidRDefault="00577DE1" w:rsidP="00AC3E32">
            <w:r w:rsidRPr="00F9282E">
              <w:t>N/A</w:t>
            </w:r>
          </w:p>
        </w:tc>
      </w:tr>
      <w:tr w:rsidR="00577DE1" w:rsidRPr="00F9282E" w14:paraId="15155A25" w14:textId="77777777" w:rsidTr="00577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F7E3" w14:textId="77777777" w:rsidR="00577DE1" w:rsidRPr="00F9282E" w:rsidRDefault="00577DE1" w:rsidP="00AC3E32">
            <w:r w:rsidRPr="00F9282E">
              <w:t>V2</w:t>
            </w:r>
          </w:p>
        </w:tc>
        <w:tc>
          <w:tcPr>
            <w:tcW w:w="0" w:type="auto"/>
            <w:vAlign w:val="center"/>
            <w:hideMark/>
          </w:tcPr>
          <w:p w14:paraId="4AA76108" w14:textId="5433F6FF" w:rsidR="00577DE1" w:rsidRPr="00F9282E" w:rsidRDefault="00577DE1" w:rsidP="00AC3E32">
            <w:r w:rsidRPr="006043E4">
              <w:t>You are a</w:t>
            </w:r>
            <w:r>
              <w:t xml:space="preserve"> </w:t>
            </w:r>
            <w:r w:rsidRPr="006043E4">
              <w:t>teacher. Explain neural networks to a 10</w:t>
            </w:r>
            <w:r w:rsidRPr="006043E4">
              <w:noBreakHyphen/>
              <w:t>year</w:t>
            </w:r>
            <w:r w:rsidRPr="006043E4">
              <w:noBreakHyphen/>
              <w:t>old using simple language and an everyday example. Avoid technical terms and keep it short.</w:t>
            </w:r>
          </w:p>
        </w:tc>
        <w:tc>
          <w:tcPr>
            <w:tcW w:w="0" w:type="auto"/>
            <w:vAlign w:val="center"/>
            <w:hideMark/>
          </w:tcPr>
          <w:p w14:paraId="12425823" w14:textId="1CFA93C7" w:rsidR="00577DE1" w:rsidRPr="00F9282E" w:rsidRDefault="00577DE1" w:rsidP="00AC3E32">
            <w:r>
              <w:t xml:space="preserve">Added </w:t>
            </w:r>
            <w:r w:rsidR="00A352A9">
              <w:t xml:space="preserve">role, </w:t>
            </w:r>
            <w:r>
              <w:t>specific analogy</w:t>
            </w:r>
            <w:r w:rsidR="00A352A9">
              <w:t xml:space="preserve"> and reduced complexity</w:t>
            </w:r>
          </w:p>
        </w:tc>
        <w:tc>
          <w:tcPr>
            <w:tcW w:w="0" w:type="auto"/>
            <w:vAlign w:val="center"/>
            <w:hideMark/>
          </w:tcPr>
          <w:p w14:paraId="163BF43C" w14:textId="3B49D178" w:rsidR="00577DE1" w:rsidRPr="00F9282E" w:rsidRDefault="00A352A9" w:rsidP="00AC3E32">
            <w:r w:rsidRPr="006043E4">
              <w:t>Made the abstract concept visual and relatable</w:t>
            </w:r>
            <w:r>
              <w:t xml:space="preserve"> and improved clarity and age suitability</w:t>
            </w:r>
          </w:p>
        </w:tc>
      </w:tr>
      <w:tr w:rsidR="00577DE1" w:rsidRPr="00F9282E" w14:paraId="06D31F83" w14:textId="77777777" w:rsidTr="00577D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07B1" w14:textId="77777777" w:rsidR="00577DE1" w:rsidRPr="00F9282E" w:rsidRDefault="00577DE1" w:rsidP="00AC3E32">
            <w:r w:rsidRPr="00F9282E">
              <w:t>V3</w:t>
            </w:r>
          </w:p>
        </w:tc>
        <w:tc>
          <w:tcPr>
            <w:tcW w:w="0" w:type="auto"/>
            <w:vAlign w:val="center"/>
            <w:hideMark/>
          </w:tcPr>
          <w:p w14:paraId="7205D322" w14:textId="69798C9C" w:rsidR="00577DE1" w:rsidRPr="006043E4" w:rsidRDefault="00577DE1" w:rsidP="00577DE1">
            <w:r w:rsidRPr="006043E4">
              <w:t>You are a</w:t>
            </w:r>
            <w:r>
              <w:t>n</w:t>
            </w:r>
            <w:r w:rsidRPr="006043E4">
              <w:t xml:space="preserve"> </w:t>
            </w:r>
            <w:r>
              <w:t>expert</w:t>
            </w:r>
            <w:r w:rsidR="00A352A9">
              <w:t xml:space="preserve"> and friendly</w:t>
            </w:r>
            <w:r w:rsidRPr="006043E4">
              <w:t xml:space="preserve"> elementary school teacher.</w:t>
            </w:r>
            <w:r w:rsidRPr="006043E4">
              <w:br/>
              <w:t xml:space="preserve">Explain what </w:t>
            </w:r>
            <w:r w:rsidRPr="006043E4">
              <w:rPr>
                <w:i/>
                <w:iCs/>
              </w:rPr>
              <w:t>neural networks</w:t>
            </w:r>
            <w:r w:rsidRPr="006043E4">
              <w:t xml:space="preserve"> are to a 10</w:t>
            </w:r>
            <w:r w:rsidRPr="006043E4">
              <w:noBreakHyphen/>
              <w:t>year</w:t>
            </w:r>
            <w:r w:rsidRPr="006043E4">
              <w:noBreakHyphen/>
              <w:t>old using:</w:t>
            </w:r>
          </w:p>
          <w:p w14:paraId="6481A3E7" w14:textId="77777777" w:rsidR="00577DE1" w:rsidRPr="006043E4" w:rsidRDefault="00577DE1" w:rsidP="00577DE1">
            <w:pPr>
              <w:numPr>
                <w:ilvl w:val="0"/>
                <w:numId w:val="1"/>
              </w:numPr>
            </w:pPr>
            <w:r w:rsidRPr="006043E4">
              <w:t>one fun analogy,</w:t>
            </w:r>
          </w:p>
          <w:p w14:paraId="4A49EAC1" w14:textId="77777777" w:rsidR="00577DE1" w:rsidRDefault="00577DE1" w:rsidP="00577DE1">
            <w:pPr>
              <w:numPr>
                <w:ilvl w:val="0"/>
                <w:numId w:val="1"/>
              </w:numPr>
            </w:pPr>
            <w:r w:rsidRPr="006043E4">
              <w:t>simple sentences,</w:t>
            </w:r>
          </w:p>
          <w:p w14:paraId="51060A3B" w14:textId="77777777" w:rsidR="00577DE1" w:rsidRDefault="00577DE1" w:rsidP="00577DE1">
            <w:pPr>
              <w:numPr>
                <w:ilvl w:val="0"/>
                <w:numId w:val="1"/>
              </w:numPr>
            </w:pPr>
            <w:r w:rsidRPr="006043E4">
              <w:t>no technical jargon.</w:t>
            </w:r>
          </w:p>
          <w:p w14:paraId="20A411BB" w14:textId="6F8FEAFC" w:rsidR="00577DE1" w:rsidRPr="00F9282E" w:rsidRDefault="00577DE1" w:rsidP="00577DE1">
            <w:r w:rsidRPr="006043E4">
              <w:t>Keep it under 1</w:t>
            </w:r>
            <w:r w:rsidR="009A6929">
              <w:t>5</w:t>
            </w:r>
            <w:r w:rsidRPr="006043E4">
              <w:t xml:space="preserve">0 words and end with </w:t>
            </w:r>
            <w:r w:rsidR="009A6929">
              <w:t>2-3</w:t>
            </w:r>
            <w:r w:rsidRPr="006043E4">
              <w:t xml:space="preserve"> </w:t>
            </w:r>
            <w:r>
              <w:t>“</w:t>
            </w:r>
            <w:r w:rsidRPr="006043E4">
              <w:t>Check for understanding</w:t>
            </w:r>
            <w:r>
              <w:t>” question</w:t>
            </w:r>
            <w:r w:rsidR="009A6929">
              <w:t>s</w:t>
            </w:r>
            <w:r w:rsidRPr="006043E4">
              <w:t>.</w:t>
            </w:r>
          </w:p>
        </w:tc>
        <w:tc>
          <w:tcPr>
            <w:tcW w:w="0" w:type="auto"/>
            <w:vAlign w:val="center"/>
            <w:hideMark/>
          </w:tcPr>
          <w:p w14:paraId="5148F34C" w14:textId="475E3458" w:rsidR="00577DE1" w:rsidRPr="00F9282E" w:rsidRDefault="00A352A9" w:rsidP="00AC3E32">
            <w:r>
              <w:t>Added type of role, Changed the analogy and added structural constraints.</w:t>
            </w:r>
          </w:p>
        </w:tc>
        <w:tc>
          <w:tcPr>
            <w:tcW w:w="0" w:type="auto"/>
            <w:vAlign w:val="center"/>
            <w:hideMark/>
          </w:tcPr>
          <w:p w14:paraId="76AA8592" w14:textId="66F0ACD4" w:rsidR="00577DE1" w:rsidRPr="00F9282E" w:rsidRDefault="00A352A9" w:rsidP="00AC3E32">
            <w:r>
              <w:t>Made output engaging, educational and focused</w:t>
            </w:r>
            <w:r w:rsidRPr="006043E4">
              <w:t>.</w:t>
            </w:r>
          </w:p>
        </w:tc>
      </w:tr>
    </w:tbl>
    <w:p w14:paraId="27D8FE83" w14:textId="77777777" w:rsidR="00577DE1" w:rsidRDefault="00577DE1" w:rsidP="00577DE1"/>
    <w:p w14:paraId="1D0994F1" w14:textId="5F2F33A4" w:rsidR="00CD2D96" w:rsidRDefault="00A352A9" w:rsidP="00CD2D96">
      <w:pPr>
        <w:pStyle w:val="Heading4"/>
      </w:pPr>
      <w:bookmarkStart w:id="3" w:name="_Toc220867184"/>
      <w:r w:rsidRPr="00A352A9">
        <w:t xml:space="preserve">V1: </w:t>
      </w:r>
      <w:r w:rsidR="00CD2D96">
        <w:t>Basic Version</w:t>
      </w:r>
      <w:bookmarkEnd w:id="3"/>
    </w:p>
    <w:p w14:paraId="715F62FE" w14:textId="5DEB0AC8" w:rsidR="00A352A9" w:rsidRPr="00CD2D96" w:rsidRDefault="00A352A9" w:rsidP="00CD2D96">
      <w:r w:rsidRPr="00CD2D96">
        <w:t>Explain neural networks to a 10-year-old student</w:t>
      </w:r>
      <w:r w:rsidRPr="00CD2D96">
        <w:t>.</w:t>
      </w:r>
    </w:p>
    <w:p w14:paraId="5FFC8812" w14:textId="7886627B" w:rsidR="00A352A9" w:rsidRDefault="00A352A9" w:rsidP="00577DE1">
      <w:r>
        <w:t xml:space="preserve">Output: </w:t>
      </w:r>
    </w:p>
    <w:p w14:paraId="1693F529" w14:textId="5DCAD667" w:rsidR="00A352A9" w:rsidRPr="00CD2D96" w:rsidRDefault="00A352A9" w:rsidP="00A352A9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CD2D96">
        <w:rPr>
          <w:b/>
          <w:bCs/>
          <w:u w:val="single"/>
        </w:rPr>
        <w:lastRenderedPageBreak/>
        <w:t>Screenshot</w:t>
      </w:r>
    </w:p>
    <w:p w14:paraId="03273AFF" w14:textId="7E346D46" w:rsidR="00A352A9" w:rsidRDefault="00A352A9" w:rsidP="00577DE1">
      <w:r w:rsidRPr="00A352A9">
        <w:drawing>
          <wp:inline distT="0" distB="0" distL="0" distR="0" wp14:anchorId="3C511BA7" wp14:editId="0E9EAE03">
            <wp:extent cx="5430008" cy="5839640"/>
            <wp:effectExtent l="0" t="0" r="0" b="8890"/>
            <wp:docPr id="200502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24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A40C" w14:textId="77777777" w:rsidR="00CD2D96" w:rsidRDefault="00CD2D96" w:rsidP="00577DE1"/>
    <w:p w14:paraId="695EA187" w14:textId="0BFD68C4" w:rsidR="00577DE1" w:rsidRPr="00CD2D96" w:rsidRDefault="00A352A9" w:rsidP="00A352A9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CD2D96">
        <w:rPr>
          <w:b/>
          <w:bCs/>
          <w:u w:val="single"/>
        </w:rPr>
        <w:t>Copy-Paste Summary</w:t>
      </w:r>
    </w:p>
    <w:p w14:paraId="78BDB3C0" w14:textId="77777777" w:rsidR="00A352A9" w:rsidRPr="00A352A9" w:rsidRDefault="00A352A9" w:rsidP="00CD2D96">
      <w:pPr>
        <w:pStyle w:val="ListParagraph"/>
        <w:ind w:left="360"/>
      </w:pPr>
      <w:r w:rsidRPr="00A352A9">
        <w:t xml:space="preserve">Think of a </w:t>
      </w:r>
      <w:r w:rsidRPr="00A352A9">
        <w:rPr>
          <w:b/>
          <w:bCs/>
        </w:rPr>
        <w:t>Neural Network</w:t>
      </w:r>
      <w:r w:rsidRPr="00A352A9">
        <w:t xml:space="preserve"> as a giant team of friends working together to solve a puzzle. It’s a type of Artificial Intelligence (AI) that is </w:t>
      </w:r>
      <w:proofErr w:type="gramStart"/>
      <w:r w:rsidRPr="00A352A9">
        <w:t>actually inspired</w:t>
      </w:r>
      <w:proofErr w:type="gramEnd"/>
      <w:r w:rsidRPr="00A352A9">
        <w:t xml:space="preserve"> by how your own brain works!</w:t>
      </w:r>
    </w:p>
    <w:p w14:paraId="20A5C816" w14:textId="77777777" w:rsidR="00A352A9" w:rsidRPr="00A352A9" w:rsidRDefault="00A352A9" w:rsidP="00CD2D96">
      <w:pPr>
        <w:pStyle w:val="ListParagraph"/>
        <w:ind w:left="360"/>
      </w:pPr>
      <w:r w:rsidRPr="00A352A9">
        <w:t>Here is how it works, broken down into simple steps:</w:t>
      </w:r>
    </w:p>
    <w:p w14:paraId="12F9A6DF" w14:textId="77777777" w:rsidR="00A352A9" w:rsidRPr="00A352A9" w:rsidRDefault="00A352A9" w:rsidP="00CD2D96">
      <w:pPr>
        <w:pStyle w:val="ListParagraph"/>
        <w:ind w:left="360"/>
      </w:pPr>
      <w:r w:rsidRPr="00A352A9">
        <w:pict w14:anchorId="5E8C8CB5">
          <v:rect id="_x0000_i1048" style="width:0;height:1.5pt" o:hralign="center" o:hrstd="t" o:hr="t" fillcolor="#a0a0a0" stroked="f"/>
        </w:pict>
      </w:r>
    </w:p>
    <w:p w14:paraId="0E83794E" w14:textId="77777777" w:rsidR="00A352A9" w:rsidRPr="00A352A9" w:rsidRDefault="00A352A9" w:rsidP="00CD2D96">
      <w:pPr>
        <w:pStyle w:val="ListParagraph"/>
        <w:ind w:left="360"/>
        <w:rPr>
          <w:b/>
          <w:bCs/>
        </w:rPr>
      </w:pPr>
      <w:r w:rsidRPr="00A352A9">
        <w:rPr>
          <w:b/>
          <w:bCs/>
        </w:rPr>
        <w:t>1. The Input Layer (The Sensors)</w:t>
      </w:r>
    </w:p>
    <w:p w14:paraId="64D152F7" w14:textId="77777777" w:rsidR="00A352A9" w:rsidRPr="00A352A9" w:rsidRDefault="00A352A9" w:rsidP="00CD2D96">
      <w:pPr>
        <w:pStyle w:val="ListParagraph"/>
        <w:ind w:left="360"/>
      </w:pPr>
      <w:r w:rsidRPr="00A352A9">
        <w:t xml:space="preserve">Imagine you show the network a picture of a dog. The </w:t>
      </w:r>
      <w:r w:rsidRPr="00A352A9">
        <w:rPr>
          <w:b/>
          <w:bCs/>
        </w:rPr>
        <w:t>Input Layer</w:t>
      </w:r>
      <w:r w:rsidRPr="00A352A9">
        <w:t xml:space="preserve"> is like the network's "eyes." It breaks the picture down into tiny pieces, like pixels and </w:t>
      </w:r>
      <w:proofErr w:type="spellStart"/>
      <w:r w:rsidRPr="00A352A9">
        <w:t>colors</w:t>
      </w:r>
      <w:proofErr w:type="spellEnd"/>
      <w:r w:rsidRPr="00A352A9">
        <w:t>, and passes that information along to the next group of friends.</w:t>
      </w:r>
    </w:p>
    <w:p w14:paraId="4D68BF52" w14:textId="77777777" w:rsidR="00A352A9" w:rsidRPr="00A352A9" w:rsidRDefault="00A352A9" w:rsidP="00CD2D96">
      <w:pPr>
        <w:pStyle w:val="ListParagraph"/>
        <w:ind w:left="360"/>
        <w:rPr>
          <w:b/>
          <w:bCs/>
        </w:rPr>
      </w:pPr>
      <w:r w:rsidRPr="00A352A9">
        <w:rPr>
          <w:b/>
          <w:bCs/>
        </w:rPr>
        <w:lastRenderedPageBreak/>
        <w:t>2. The Hidden Layers (The Thinkers)</w:t>
      </w:r>
    </w:p>
    <w:p w14:paraId="468094B7" w14:textId="77777777" w:rsidR="00A352A9" w:rsidRPr="00A352A9" w:rsidRDefault="00A352A9" w:rsidP="00CD2D96">
      <w:pPr>
        <w:pStyle w:val="ListParagraph"/>
        <w:ind w:left="360"/>
      </w:pPr>
      <w:r w:rsidRPr="00A352A9">
        <w:t>This is where the magic happens. These layers are made of "neurons" (little calculators). Each layer looks for something specific:</w:t>
      </w:r>
    </w:p>
    <w:p w14:paraId="4DD607D9" w14:textId="77777777" w:rsidR="00A352A9" w:rsidRPr="00A352A9" w:rsidRDefault="00A352A9" w:rsidP="00CD2D96">
      <w:pPr>
        <w:pStyle w:val="ListParagraph"/>
        <w:numPr>
          <w:ilvl w:val="0"/>
          <w:numId w:val="3"/>
        </w:numPr>
        <w:tabs>
          <w:tab w:val="num" w:pos="360"/>
        </w:tabs>
        <w:ind w:left="720"/>
      </w:pPr>
      <w:r w:rsidRPr="00A352A9">
        <w:rPr>
          <w:b/>
          <w:bCs/>
        </w:rPr>
        <w:t>Layer 1</w:t>
      </w:r>
      <w:r w:rsidRPr="00A352A9">
        <w:t xml:space="preserve"> might only look for simple lines or edges.</w:t>
      </w:r>
    </w:p>
    <w:p w14:paraId="26F7E1BB" w14:textId="77777777" w:rsidR="00A352A9" w:rsidRPr="00A352A9" w:rsidRDefault="00A352A9" w:rsidP="00CD2D96">
      <w:pPr>
        <w:pStyle w:val="ListParagraph"/>
        <w:numPr>
          <w:ilvl w:val="0"/>
          <w:numId w:val="3"/>
        </w:numPr>
        <w:tabs>
          <w:tab w:val="num" w:pos="360"/>
        </w:tabs>
        <w:ind w:left="720"/>
      </w:pPr>
      <w:r w:rsidRPr="00A352A9">
        <w:rPr>
          <w:b/>
          <w:bCs/>
        </w:rPr>
        <w:t>Layer 2</w:t>
      </w:r>
      <w:r w:rsidRPr="00A352A9">
        <w:t xml:space="preserve"> might look for shapes, like a circle for an eye or a triangle for an ear.</w:t>
      </w:r>
    </w:p>
    <w:p w14:paraId="0E9B8ADE" w14:textId="77777777" w:rsidR="00A352A9" w:rsidRPr="00A352A9" w:rsidRDefault="00A352A9" w:rsidP="00CD2D96">
      <w:pPr>
        <w:pStyle w:val="ListParagraph"/>
        <w:numPr>
          <w:ilvl w:val="0"/>
          <w:numId w:val="3"/>
        </w:numPr>
        <w:tabs>
          <w:tab w:val="num" w:pos="360"/>
        </w:tabs>
        <w:ind w:left="720"/>
      </w:pPr>
      <w:r w:rsidRPr="00A352A9">
        <w:rPr>
          <w:b/>
          <w:bCs/>
        </w:rPr>
        <w:t>Layer 3</w:t>
      </w:r>
      <w:r w:rsidRPr="00A352A9">
        <w:t xml:space="preserve"> might recognize a wet nose or a wagging tail.</w:t>
      </w:r>
    </w:p>
    <w:p w14:paraId="002B2884" w14:textId="77777777" w:rsidR="00A352A9" w:rsidRDefault="00A352A9" w:rsidP="00CD2D96">
      <w:pPr>
        <w:pStyle w:val="ListParagraph"/>
        <w:ind w:left="360"/>
      </w:pPr>
      <w:r w:rsidRPr="00A352A9">
        <w:t>Each neuron "votes" on what it sees. If it's very sure it sees a tail, it sends a strong signal to the next layer.</w:t>
      </w:r>
    </w:p>
    <w:p w14:paraId="5EC6B0E7" w14:textId="77777777" w:rsidR="00A352A9" w:rsidRPr="00A352A9" w:rsidRDefault="00A352A9" w:rsidP="00CD2D96">
      <w:pPr>
        <w:pStyle w:val="ListParagraph"/>
        <w:ind w:left="360"/>
      </w:pPr>
    </w:p>
    <w:p w14:paraId="12BDF678" w14:textId="10AC164F" w:rsidR="00A352A9" w:rsidRPr="00A352A9" w:rsidRDefault="00A352A9" w:rsidP="00CD2D96">
      <w:pPr>
        <w:pStyle w:val="ListParagraph"/>
        <w:ind w:left="360"/>
      </w:pPr>
      <w:r w:rsidRPr="00A352A9">
        <w:drawing>
          <wp:inline distT="0" distB="0" distL="0" distR="0" wp14:anchorId="50FEE002" wp14:editId="2277E341">
            <wp:extent cx="3145694" cy="2618740"/>
            <wp:effectExtent l="0" t="0" r="0" b="0"/>
            <wp:docPr id="1169672020" name="Picture 2" descr="Image of a basic neural network diagram with input, hidden, and output lay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 of a basic neural network diagram with input, hidden, and output layer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835" cy="261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038E3" w14:textId="77777777" w:rsidR="00A352A9" w:rsidRPr="00A352A9" w:rsidRDefault="00A352A9" w:rsidP="00CD2D96">
      <w:pPr>
        <w:pStyle w:val="ListParagraph"/>
        <w:ind w:left="360"/>
        <w:rPr>
          <w:b/>
          <w:bCs/>
        </w:rPr>
      </w:pPr>
      <w:r w:rsidRPr="00A352A9">
        <w:rPr>
          <w:b/>
          <w:bCs/>
        </w:rPr>
        <w:t>3. The Output Layer (The Answer)</w:t>
      </w:r>
    </w:p>
    <w:p w14:paraId="74235B2A" w14:textId="77777777" w:rsidR="00A352A9" w:rsidRPr="00A352A9" w:rsidRDefault="00A352A9" w:rsidP="00CD2D96">
      <w:pPr>
        <w:pStyle w:val="ListParagraph"/>
        <w:ind w:left="360"/>
      </w:pPr>
      <w:r w:rsidRPr="00A352A9">
        <w:t xml:space="preserve">After all the thinking is done, the information reaches the final layer. This layer looks at all the votes and gives an answer. It might say: </w:t>
      </w:r>
      <w:r w:rsidRPr="00A352A9">
        <w:rPr>
          <w:i/>
          <w:iCs/>
        </w:rPr>
        <w:t>"I am 98% sure this is a Dog and 2% sure it is a Muffin."</w:t>
      </w:r>
    </w:p>
    <w:p w14:paraId="0B6D6062" w14:textId="77777777" w:rsidR="00A352A9" w:rsidRPr="00A352A9" w:rsidRDefault="00A352A9" w:rsidP="00CD2D96">
      <w:pPr>
        <w:pStyle w:val="ListParagraph"/>
        <w:ind w:left="360"/>
      </w:pPr>
      <w:r w:rsidRPr="00A352A9">
        <w:pict w14:anchorId="5CE487EA">
          <v:rect id="_x0000_i1050" style="width:0;height:1.5pt" o:hralign="center" o:hrstd="t" o:hr="t" fillcolor="#a0a0a0" stroked="f"/>
        </w:pict>
      </w:r>
    </w:p>
    <w:p w14:paraId="7E174878" w14:textId="77777777" w:rsidR="00A352A9" w:rsidRPr="00A352A9" w:rsidRDefault="00A352A9" w:rsidP="00CD2D96">
      <w:pPr>
        <w:pStyle w:val="ListParagraph"/>
        <w:ind w:left="360"/>
        <w:rPr>
          <w:b/>
          <w:bCs/>
        </w:rPr>
      </w:pPr>
      <w:r w:rsidRPr="00A352A9">
        <w:rPr>
          <w:b/>
          <w:bCs/>
        </w:rPr>
        <w:t>How does it learn? (The "Hot or Cold" Game)</w:t>
      </w:r>
    </w:p>
    <w:p w14:paraId="5E441EA0" w14:textId="77777777" w:rsidR="00A352A9" w:rsidRPr="00A352A9" w:rsidRDefault="00A352A9" w:rsidP="00CD2D96">
      <w:pPr>
        <w:pStyle w:val="ListParagraph"/>
        <w:ind w:left="360"/>
      </w:pPr>
      <w:r w:rsidRPr="00A352A9">
        <w:t xml:space="preserve">When a neural network starts, it is </w:t>
      </w:r>
      <w:proofErr w:type="gramStart"/>
      <w:r w:rsidRPr="00A352A9">
        <w:t>actually pretty</w:t>
      </w:r>
      <w:proofErr w:type="gramEnd"/>
      <w:r w:rsidRPr="00A352A9">
        <w:t xml:space="preserve"> "dumb." It guesses randomly. To get smarter, it needs </w:t>
      </w:r>
      <w:r w:rsidRPr="00A352A9">
        <w:rPr>
          <w:b/>
          <w:bCs/>
        </w:rPr>
        <w:t>training</w:t>
      </w:r>
      <w:r w:rsidRPr="00A352A9">
        <w:t>:</w:t>
      </w:r>
    </w:p>
    <w:p w14:paraId="7657C3DA" w14:textId="77777777" w:rsidR="00A352A9" w:rsidRPr="00A352A9" w:rsidRDefault="00A352A9" w:rsidP="00CD2D96">
      <w:pPr>
        <w:pStyle w:val="ListParagraph"/>
        <w:numPr>
          <w:ilvl w:val="0"/>
          <w:numId w:val="4"/>
        </w:numPr>
        <w:tabs>
          <w:tab w:val="num" w:pos="360"/>
        </w:tabs>
        <w:ind w:left="720"/>
      </w:pPr>
      <w:r w:rsidRPr="00A352A9">
        <w:rPr>
          <w:b/>
          <w:bCs/>
        </w:rPr>
        <w:t>The Guess:</w:t>
      </w:r>
      <w:r w:rsidRPr="00A352A9">
        <w:t xml:space="preserve"> The network sees a cat but guesses "Toaster."</w:t>
      </w:r>
    </w:p>
    <w:p w14:paraId="20017955" w14:textId="77777777" w:rsidR="00A352A9" w:rsidRPr="00A352A9" w:rsidRDefault="00A352A9" w:rsidP="00CD2D96">
      <w:pPr>
        <w:pStyle w:val="ListParagraph"/>
        <w:numPr>
          <w:ilvl w:val="0"/>
          <w:numId w:val="4"/>
        </w:numPr>
        <w:tabs>
          <w:tab w:val="num" w:pos="360"/>
        </w:tabs>
        <w:ind w:left="720"/>
      </w:pPr>
      <w:r w:rsidRPr="00A352A9">
        <w:rPr>
          <w:b/>
          <w:bCs/>
        </w:rPr>
        <w:t>The Correction:</w:t>
      </w:r>
      <w:r w:rsidRPr="00A352A9">
        <w:t xml:space="preserve"> A human (or a computer program) tells it, "Wrong! That was a cat."</w:t>
      </w:r>
    </w:p>
    <w:p w14:paraId="73988486" w14:textId="77777777" w:rsidR="00A352A9" w:rsidRPr="00A352A9" w:rsidRDefault="00A352A9" w:rsidP="00CD2D96">
      <w:pPr>
        <w:pStyle w:val="ListParagraph"/>
        <w:numPr>
          <w:ilvl w:val="0"/>
          <w:numId w:val="4"/>
        </w:numPr>
        <w:tabs>
          <w:tab w:val="num" w:pos="360"/>
        </w:tabs>
        <w:ind w:left="720"/>
      </w:pPr>
      <w:r w:rsidRPr="00A352A9">
        <w:rPr>
          <w:b/>
          <w:bCs/>
        </w:rPr>
        <w:t>The Adjustment:</w:t>
      </w:r>
      <w:r w:rsidRPr="00A352A9">
        <w:t xml:space="preserve"> The network goes back and changes the "strength" of the connections between its neurons. It remembers which neurons gave the wrong advice and listens to them less next time.</w:t>
      </w:r>
    </w:p>
    <w:p w14:paraId="3D20EFEE" w14:textId="77777777" w:rsidR="00A352A9" w:rsidRPr="00A352A9" w:rsidRDefault="00A352A9" w:rsidP="00CD2D96">
      <w:pPr>
        <w:pStyle w:val="ListParagraph"/>
        <w:ind w:left="360"/>
      </w:pPr>
      <w:r w:rsidRPr="00A352A9">
        <w:t>After looking at thousands of pictures of cats, it eventually becomes an expert!</w:t>
      </w:r>
    </w:p>
    <w:p w14:paraId="33A162FD" w14:textId="77777777" w:rsidR="00A352A9" w:rsidRPr="00A352A9" w:rsidRDefault="00A352A9" w:rsidP="00CD2D96">
      <w:pPr>
        <w:pStyle w:val="ListParagraph"/>
        <w:ind w:left="360"/>
      </w:pPr>
      <w:r w:rsidRPr="00A352A9">
        <w:pict w14:anchorId="463EF805">
          <v:rect id="_x0000_i1051" style="width:0;height:1.5pt" o:hralign="center" o:hrstd="t" o:hr="t" fillcolor="#a0a0a0" stroked="f"/>
        </w:pict>
      </w:r>
    </w:p>
    <w:p w14:paraId="515F6278" w14:textId="77777777" w:rsidR="00A352A9" w:rsidRPr="00A352A9" w:rsidRDefault="00A352A9" w:rsidP="00CD2D96">
      <w:pPr>
        <w:pStyle w:val="ListParagraph"/>
        <w:ind w:left="360"/>
        <w:rPr>
          <w:b/>
          <w:bCs/>
        </w:rPr>
      </w:pPr>
      <w:r w:rsidRPr="00A352A9">
        <w:rPr>
          <w:b/>
          <w:bCs/>
        </w:rPr>
        <w:t>Why do we use them?</w:t>
      </w:r>
    </w:p>
    <w:p w14:paraId="53517846" w14:textId="77777777" w:rsidR="00A352A9" w:rsidRPr="00A352A9" w:rsidRDefault="00A352A9" w:rsidP="00CD2D96">
      <w:pPr>
        <w:pStyle w:val="ListParagraph"/>
        <w:ind w:left="360"/>
      </w:pPr>
      <w:r w:rsidRPr="00A352A9">
        <w:t>Neural networks are the "brains" behind things you probably use every day:</w:t>
      </w:r>
    </w:p>
    <w:p w14:paraId="777FF7BC" w14:textId="77777777" w:rsidR="00A352A9" w:rsidRPr="00A352A9" w:rsidRDefault="00A352A9" w:rsidP="00CD2D96">
      <w:pPr>
        <w:pStyle w:val="ListParagraph"/>
        <w:numPr>
          <w:ilvl w:val="0"/>
          <w:numId w:val="5"/>
        </w:numPr>
        <w:tabs>
          <w:tab w:val="num" w:pos="360"/>
        </w:tabs>
        <w:ind w:left="720"/>
      </w:pPr>
      <w:r w:rsidRPr="00A352A9">
        <w:rPr>
          <w:b/>
          <w:bCs/>
        </w:rPr>
        <w:lastRenderedPageBreak/>
        <w:t>Snapchat/Instagram filters:</w:t>
      </w:r>
      <w:r w:rsidRPr="00A352A9">
        <w:t xml:space="preserve"> Recognizing where your face is to put bunny ears on you.</w:t>
      </w:r>
    </w:p>
    <w:p w14:paraId="034FCD21" w14:textId="77777777" w:rsidR="00A352A9" w:rsidRPr="00A352A9" w:rsidRDefault="00A352A9" w:rsidP="00CD2D96">
      <w:pPr>
        <w:pStyle w:val="ListParagraph"/>
        <w:numPr>
          <w:ilvl w:val="0"/>
          <w:numId w:val="5"/>
        </w:numPr>
        <w:tabs>
          <w:tab w:val="num" w:pos="360"/>
        </w:tabs>
        <w:ind w:left="720"/>
      </w:pPr>
      <w:r w:rsidRPr="00A352A9">
        <w:rPr>
          <w:b/>
          <w:bCs/>
        </w:rPr>
        <w:t>Siri or Alexa:</w:t>
      </w:r>
      <w:r w:rsidRPr="00A352A9">
        <w:t xml:space="preserve"> Understanding the words you are speaking.</w:t>
      </w:r>
    </w:p>
    <w:p w14:paraId="277D18C5" w14:textId="77777777" w:rsidR="00A352A9" w:rsidRPr="00A352A9" w:rsidRDefault="00A352A9" w:rsidP="00CD2D96">
      <w:pPr>
        <w:pStyle w:val="ListParagraph"/>
        <w:numPr>
          <w:ilvl w:val="0"/>
          <w:numId w:val="5"/>
        </w:numPr>
        <w:tabs>
          <w:tab w:val="num" w:pos="360"/>
        </w:tabs>
        <w:ind w:left="720"/>
      </w:pPr>
      <w:r w:rsidRPr="00A352A9">
        <w:rPr>
          <w:b/>
          <w:bCs/>
        </w:rPr>
        <w:t>Self-driving cars:</w:t>
      </w:r>
      <w:r w:rsidRPr="00A352A9">
        <w:t xml:space="preserve"> Recognizing the difference between a stop sign and a tree.</w:t>
      </w:r>
    </w:p>
    <w:p w14:paraId="052C16BD" w14:textId="77777777" w:rsidR="00A352A9" w:rsidRPr="00A352A9" w:rsidRDefault="00A352A9" w:rsidP="00CD2D96">
      <w:pPr>
        <w:pStyle w:val="ListParagraph"/>
        <w:ind w:left="360"/>
      </w:pPr>
      <w:r w:rsidRPr="00A352A9">
        <w:rPr>
          <w:b/>
          <w:bCs/>
        </w:rPr>
        <w:t>Would you like me to find a cool project or a simple game where you can see a neural network learning in real-time?</w:t>
      </w:r>
    </w:p>
    <w:p w14:paraId="4F0E0010" w14:textId="77777777" w:rsidR="00A352A9" w:rsidRPr="00F9282E" w:rsidRDefault="00A352A9" w:rsidP="00A352A9">
      <w:pPr>
        <w:pStyle w:val="ListParagraph"/>
      </w:pPr>
    </w:p>
    <w:p w14:paraId="286E34F9" w14:textId="6F5C7C72" w:rsidR="00CD2D96" w:rsidRDefault="00A352A9" w:rsidP="00CD2D96">
      <w:pPr>
        <w:pStyle w:val="Heading4"/>
        <w:rPr>
          <w:b/>
          <w:bCs/>
        </w:rPr>
      </w:pPr>
      <w:bookmarkStart w:id="4" w:name="_Toc220867185"/>
      <w:r w:rsidRPr="00CD2D96">
        <w:t>V</w:t>
      </w:r>
      <w:r w:rsidRPr="00CD2D96">
        <w:t>2</w:t>
      </w:r>
      <w:r w:rsidRPr="00A352A9">
        <w:rPr>
          <w:b/>
          <w:bCs/>
        </w:rPr>
        <w:t xml:space="preserve">: </w:t>
      </w:r>
      <w:r w:rsidR="00CD2D96">
        <w:t>Added role, specific analogy and reduced complexity</w:t>
      </w:r>
      <w:bookmarkEnd w:id="4"/>
    </w:p>
    <w:p w14:paraId="2A053B8A" w14:textId="30DCF9F7" w:rsidR="00A352A9" w:rsidRPr="00CD2D96" w:rsidRDefault="00A352A9" w:rsidP="00CD2D96">
      <w:r w:rsidRPr="006043E4">
        <w:t>You are a</w:t>
      </w:r>
      <w:r>
        <w:t xml:space="preserve"> </w:t>
      </w:r>
      <w:r w:rsidRPr="006043E4">
        <w:t>teacher. Explain neural networks to a 10</w:t>
      </w:r>
      <w:r w:rsidRPr="006043E4">
        <w:noBreakHyphen/>
        <w:t>year</w:t>
      </w:r>
      <w:r w:rsidRPr="006043E4">
        <w:noBreakHyphen/>
        <w:t>old using simple language and an everyday example. Avoid technical terms and keep it short</w:t>
      </w:r>
      <w:r w:rsidRPr="00CD2D96">
        <w:t>.</w:t>
      </w:r>
    </w:p>
    <w:p w14:paraId="25C9E8AA" w14:textId="77777777" w:rsidR="00A352A9" w:rsidRDefault="00A352A9" w:rsidP="00A352A9">
      <w:r>
        <w:t xml:space="preserve">Output: </w:t>
      </w:r>
    </w:p>
    <w:p w14:paraId="4DEF78D4" w14:textId="77777777" w:rsidR="00A352A9" w:rsidRPr="00CD2D96" w:rsidRDefault="00A352A9" w:rsidP="00CD2D96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CD2D96">
        <w:rPr>
          <w:b/>
          <w:bCs/>
          <w:u w:val="single"/>
        </w:rPr>
        <w:t>Screenshot</w:t>
      </w:r>
    </w:p>
    <w:p w14:paraId="68A52376" w14:textId="77777777" w:rsidR="00CD2D96" w:rsidRDefault="00CD2D96" w:rsidP="00CD2D96">
      <w:pPr>
        <w:ind w:left="720"/>
      </w:pPr>
      <w:r w:rsidRPr="00CD2D96">
        <w:drawing>
          <wp:inline distT="0" distB="0" distL="0" distR="0" wp14:anchorId="78F3E3CC" wp14:editId="1B4EFFD5">
            <wp:extent cx="4782104" cy="5477527"/>
            <wp:effectExtent l="0" t="0" r="0" b="8890"/>
            <wp:docPr id="172998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85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0754" cy="548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2D96">
        <w:t xml:space="preserve"> </w:t>
      </w:r>
    </w:p>
    <w:p w14:paraId="28D4B744" w14:textId="77777777" w:rsidR="00CD2D96" w:rsidRDefault="00CD2D96" w:rsidP="00CD2D96">
      <w:pPr>
        <w:ind w:left="720"/>
      </w:pPr>
    </w:p>
    <w:p w14:paraId="038777D6" w14:textId="77777777" w:rsidR="00CD2D96" w:rsidRPr="00CD2D96" w:rsidRDefault="00CD2D96" w:rsidP="00CD2D96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CD2D96">
        <w:rPr>
          <w:b/>
          <w:bCs/>
          <w:u w:val="single"/>
        </w:rPr>
        <w:lastRenderedPageBreak/>
        <w:t>Copy-Paste Summary</w:t>
      </w:r>
    </w:p>
    <w:p w14:paraId="6B0F6C93" w14:textId="5846ACE4" w:rsidR="00CD2D96" w:rsidRPr="00CD2D96" w:rsidRDefault="00CD2D96" w:rsidP="00CD2D96">
      <w:pPr>
        <w:ind w:left="345"/>
      </w:pPr>
      <w:r w:rsidRPr="00CD2D96">
        <w:t xml:space="preserve">Imagine you have a </w:t>
      </w:r>
      <w:r w:rsidRPr="00CD2D96">
        <w:rPr>
          <w:b/>
          <w:bCs/>
        </w:rPr>
        <w:t>"Guess the Fruit" machine</w:t>
      </w:r>
      <w:r w:rsidRPr="00CD2D96">
        <w:t xml:space="preserve">. Inside this machine is a huge team of tiny helpers sitting in rows. Their only job is to figure out if the fruit you drop in is an </w:t>
      </w:r>
      <w:r w:rsidRPr="00CD2D96">
        <w:rPr>
          <w:b/>
          <w:bCs/>
        </w:rPr>
        <w:t>Apple</w:t>
      </w:r>
      <w:r w:rsidRPr="00CD2D96">
        <w:t xml:space="preserve"> or a </w:t>
      </w:r>
      <w:r w:rsidRPr="00CD2D96">
        <w:rPr>
          <w:b/>
          <w:bCs/>
        </w:rPr>
        <w:t>Banana</w:t>
      </w:r>
      <w:r w:rsidRPr="00CD2D96">
        <w:t>.</w:t>
      </w:r>
    </w:p>
    <w:p w14:paraId="49C53811" w14:textId="77777777" w:rsidR="00CD2D96" w:rsidRPr="00CD2D96" w:rsidRDefault="00CD2D96" w:rsidP="00CD2D96">
      <w:pPr>
        <w:ind w:left="345"/>
        <w:rPr>
          <w:b/>
          <w:bCs/>
        </w:rPr>
      </w:pPr>
      <w:r w:rsidRPr="00CD2D96">
        <w:rPr>
          <w:b/>
          <w:bCs/>
        </w:rPr>
        <w:t>How the Team Works</w:t>
      </w:r>
    </w:p>
    <w:p w14:paraId="2E04B6F9" w14:textId="77777777" w:rsidR="00CD2D96" w:rsidRPr="00CD2D96" w:rsidRDefault="00CD2D96" w:rsidP="00CD2D96">
      <w:pPr>
        <w:ind w:left="345"/>
      </w:pPr>
      <w:r w:rsidRPr="00CD2D96">
        <w:t xml:space="preserve">When you drop </w:t>
      </w:r>
      <w:proofErr w:type="gramStart"/>
      <w:r w:rsidRPr="00CD2D96">
        <w:t>a</w:t>
      </w:r>
      <w:proofErr w:type="gramEnd"/>
      <w:r w:rsidRPr="00CD2D96">
        <w:t xml:space="preserve"> fruit into the machine, it passes through three groups:</w:t>
      </w:r>
    </w:p>
    <w:p w14:paraId="05EC3D49" w14:textId="77777777" w:rsidR="00CD2D96" w:rsidRPr="00CD2D96" w:rsidRDefault="00CD2D96" w:rsidP="00CD2D96">
      <w:pPr>
        <w:numPr>
          <w:ilvl w:val="0"/>
          <w:numId w:val="8"/>
        </w:numPr>
        <w:tabs>
          <w:tab w:val="clear" w:pos="720"/>
          <w:tab w:val="num" w:pos="1065"/>
        </w:tabs>
        <w:ind w:left="1065"/>
      </w:pPr>
      <w:r w:rsidRPr="00CD2D96">
        <w:rPr>
          <w:b/>
          <w:bCs/>
        </w:rPr>
        <w:t>The Lookouts (Input):</w:t>
      </w:r>
      <w:r w:rsidRPr="00CD2D96">
        <w:t xml:space="preserve"> This first group looks at the basics. One helper checks the </w:t>
      </w:r>
      <w:proofErr w:type="spellStart"/>
      <w:r w:rsidRPr="00CD2D96">
        <w:rPr>
          <w:b/>
          <w:bCs/>
        </w:rPr>
        <w:t>color</w:t>
      </w:r>
      <w:proofErr w:type="spellEnd"/>
      <w:r w:rsidRPr="00CD2D96">
        <w:t xml:space="preserve"> (Is it red or yellow?), and another checks the </w:t>
      </w:r>
      <w:r w:rsidRPr="00CD2D96">
        <w:rPr>
          <w:b/>
          <w:bCs/>
        </w:rPr>
        <w:t>shape</w:t>
      </w:r>
      <w:r w:rsidRPr="00CD2D96">
        <w:t xml:space="preserve"> (Is it round or curvy?).</w:t>
      </w:r>
    </w:p>
    <w:p w14:paraId="52F7D04B" w14:textId="77777777" w:rsidR="00CD2D96" w:rsidRPr="00CD2D96" w:rsidRDefault="00CD2D96" w:rsidP="00CD2D96">
      <w:pPr>
        <w:numPr>
          <w:ilvl w:val="0"/>
          <w:numId w:val="8"/>
        </w:numPr>
        <w:tabs>
          <w:tab w:val="clear" w:pos="720"/>
          <w:tab w:val="num" w:pos="1065"/>
        </w:tabs>
        <w:ind w:left="1065"/>
      </w:pPr>
      <w:r w:rsidRPr="00CD2D96">
        <w:rPr>
          <w:b/>
          <w:bCs/>
        </w:rPr>
        <w:t>The Thinkers (Middle):</w:t>
      </w:r>
      <w:r w:rsidRPr="00CD2D96">
        <w:t xml:space="preserve"> They take the notes from the Lookouts. If the </w:t>
      </w:r>
      <w:proofErr w:type="spellStart"/>
      <w:r w:rsidRPr="00CD2D96">
        <w:t>color</w:t>
      </w:r>
      <w:proofErr w:type="spellEnd"/>
      <w:r w:rsidRPr="00CD2D96">
        <w:t xml:space="preserve"> is red and the shape is round, the Thinker in charge of "</w:t>
      </w:r>
      <w:proofErr w:type="spellStart"/>
      <w:r w:rsidRPr="00CD2D96">
        <w:t>Appleness</w:t>
      </w:r>
      <w:proofErr w:type="spellEnd"/>
      <w:r w:rsidRPr="00CD2D96">
        <w:t>" gets very excited and starts shouting. If the fruit is yellow and curvy, the "Banana" helper starts cheering instead.</w:t>
      </w:r>
    </w:p>
    <w:p w14:paraId="07FE9E9F" w14:textId="77777777" w:rsidR="00CD2D96" w:rsidRPr="00CD2D96" w:rsidRDefault="00CD2D96" w:rsidP="00CD2D96">
      <w:pPr>
        <w:numPr>
          <w:ilvl w:val="0"/>
          <w:numId w:val="8"/>
        </w:numPr>
        <w:tabs>
          <w:tab w:val="clear" w:pos="720"/>
          <w:tab w:val="num" w:pos="1065"/>
        </w:tabs>
        <w:ind w:left="1065"/>
      </w:pPr>
      <w:r w:rsidRPr="00CD2D96">
        <w:rPr>
          <w:b/>
          <w:bCs/>
        </w:rPr>
        <w:t>The Decider (Output):</w:t>
      </w:r>
      <w:r w:rsidRPr="00CD2D96">
        <w:t xml:space="preserve"> This last helper listens to who is shouting the loudest and points to a sign that says "Apple!" or "Banana!"</w:t>
      </w:r>
    </w:p>
    <w:p w14:paraId="4E17F747" w14:textId="77777777" w:rsidR="00CD2D96" w:rsidRPr="00CD2D96" w:rsidRDefault="00CD2D96" w:rsidP="00CD2D96">
      <w:pPr>
        <w:ind w:left="345"/>
      </w:pPr>
      <w:r w:rsidRPr="00CD2D96">
        <w:pict w14:anchorId="5BE13DDF">
          <v:rect id="_x0000_i1068" style="width:0;height:1.5pt" o:hralign="center" o:hrstd="t" o:hr="t" fillcolor="#a0a0a0" stroked="f"/>
        </w:pict>
      </w:r>
    </w:p>
    <w:p w14:paraId="08763D82" w14:textId="77777777" w:rsidR="00CD2D96" w:rsidRPr="00CD2D96" w:rsidRDefault="00CD2D96" w:rsidP="00CD2D96">
      <w:pPr>
        <w:ind w:left="345"/>
        <w:rPr>
          <w:b/>
          <w:bCs/>
        </w:rPr>
      </w:pPr>
      <w:r w:rsidRPr="00CD2D96">
        <w:rPr>
          <w:b/>
          <w:bCs/>
        </w:rPr>
        <w:t>How the Machine Learns</w:t>
      </w:r>
    </w:p>
    <w:p w14:paraId="3B22481E" w14:textId="77777777" w:rsidR="00CD2D96" w:rsidRPr="00CD2D96" w:rsidRDefault="00CD2D96" w:rsidP="00CD2D96">
      <w:pPr>
        <w:ind w:left="345"/>
      </w:pPr>
      <w:r w:rsidRPr="00CD2D96">
        <w:t xml:space="preserve">At first, the machine might be bad at its job and call a banana an apple. To fix it, you play a game of </w:t>
      </w:r>
      <w:r w:rsidRPr="00CD2D96">
        <w:rPr>
          <w:b/>
          <w:bCs/>
        </w:rPr>
        <w:t>"Higher or Lower"</w:t>
      </w:r>
      <w:r w:rsidRPr="00CD2D96">
        <w:t>:</w:t>
      </w:r>
    </w:p>
    <w:p w14:paraId="2D3580F7" w14:textId="77777777" w:rsidR="00CD2D96" w:rsidRPr="00CD2D96" w:rsidRDefault="00CD2D96" w:rsidP="00CD2D96">
      <w:pPr>
        <w:numPr>
          <w:ilvl w:val="0"/>
          <w:numId w:val="9"/>
        </w:numPr>
        <w:tabs>
          <w:tab w:val="clear" w:pos="720"/>
          <w:tab w:val="num" w:pos="1065"/>
        </w:tabs>
        <w:ind w:left="1065"/>
      </w:pPr>
      <w:r w:rsidRPr="00CD2D96">
        <w:t>If the machine gets it wrong, you tell the helpers, "Hey, listen to the 'Yellow' lookout more next time!"</w:t>
      </w:r>
    </w:p>
    <w:p w14:paraId="78A143F1" w14:textId="77777777" w:rsidR="00CD2D96" w:rsidRPr="00CD2D96" w:rsidRDefault="00CD2D96" w:rsidP="00CD2D96">
      <w:pPr>
        <w:numPr>
          <w:ilvl w:val="0"/>
          <w:numId w:val="9"/>
        </w:numPr>
        <w:tabs>
          <w:tab w:val="clear" w:pos="720"/>
          <w:tab w:val="num" w:pos="1065"/>
        </w:tabs>
        <w:ind w:left="1065"/>
      </w:pPr>
      <w:r w:rsidRPr="00CD2D96">
        <w:t>The helpers adjust their volume. After practicing with hundreds of fruits, they become experts who almost never make a mistake.</w:t>
      </w:r>
    </w:p>
    <w:p w14:paraId="5DB867F0" w14:textId="77777777" w:rsidR="00CD2D96" w:rsidRPr="00CD2D96" w:rsidRDefault="00CD2D96" w:rsidP="00CD2D96">
      <w:pPr>
        <w:ind w:left="345"/>
      </w:pPr>
      <w:r w:rsidRPr="00CD2D96">
        <w:rPr>
          <w:b/>
          <w:bCs/>
        </w:rPr>
        <w:t>That is a Neural Network!</w:t>
      </w:r>
      <w:r w:rsidRPr="00CD2D96">
        <w:t xml:space="preserve"> It’s just a big team of tiny "thinkers" learning from their mistakes until they can recognize patterns perfectly.</w:t>
      </w:r>
    </w:p>
    <w:p w14:paraId="067857E7" w14:textId="77777777" w:rsidR="00CD2D96" w:rsidRDefault="00CD2D96" w:rsidP="00CD2D96">
      <w:pPr>
        <w:ind w:left="345"/>
        <w:rPr>
          <w:b/>
          <w:bCs/>
        </w:rPr>
      </w:pPr>
      <w:r w:rsidRPr="00CD2D96">
        <w:rPr>
          <w:b/>
          <w:bCs/>
        </w:rPr>
        <w:t xml:space="preserve">Would you like to try training a "virtual" machine with me to see if it can guess your </w:t>
      </w:r>
      <w:proofErr w:type="spellStart"/>
      <w:r w:rsidRPr="00CD2D96">
        <w:rPr>
          <w:b/>
          <w:bCs/>
        </w:rPr>
        <w:t>favorite</w:t>
      </w:r>
      <w:proofErr w:type="spellEnd"/>
      <w:r w:rsidRPr="00CD2D96">
        <w:rPr>
          <w:b/>
          <w:bCs/>
        </w:rPr>
        <w:t xml:space="preserve"> animal?</w:t>
      </w:r>
    </w:p>
    <w:p w14:paraId="525ACD5C" w14:textId="7EDFBF1D" w:rsidR="00CD2D96" w:rsidRDefault="00CD2D96" w:rsidP="00CD2D96">
      <w:pPr>
        <w:pStyle w:val="Heading4"/>
        <w:rPr>
          <w:b/>
          <w:bCs/>
        </w:rPr>
      </w:pPr>
      <w:bookmarkStart w:id="5" w:name="_Toc220867186"/>
      <w:r w:rsidRPr="00CD2D96">
        <w:t>V</w:t>
      </w:r>
      <w:r>
        <w:t>3</w:t>
      </w:r>
      <w:r w:rsidRPr="00A352A9">
        <w:rPr>
          <w:b/>
          <w:bCs/>
        </w:rPr>
        <w:t xml:space="preserve">: </w:t>
      </w:r>
      <w:r>
        <w:t>Added type of role, Changed the analogy and added structural constraints</w:t>
      </w:r>
      <w:bookmarkEnd w:id="5"/>
    </w:p>
    <w:p w14:paraId="1C66935F" w14:textId="77777777" w:rsidR="00CD2D96" w:rsidRPr="006043E4" w:rsidRDefault="00CD2D96" w:rsidP="00CD2D96">
      <w:r w:rsidRPr="006043E4">
        <w:t>You are a</w:t>
      </w:r>
      <w:r>
        <w:t>n</w:t>
      </w:r>
      <w:r w:rsidRPr="006043E4">
        <w:t xml:space="preserve"> </w:t>
      </w:r>
      <w:r>
        <w:t>expert and friendly</w:t>
      </w:r>
      <w:r w:rsidRPr="006043E4">
        <w:t xml:space="preserve"> elementary school teacher.</w:t>
      </w:r>
      <w:r w:rsidRPr="006043E4">
        <w:br/>
        <w:t xml:space="preserve">Explain what </w:t>
      </w:r>
      <w:r w:rsidRPr="006043E4">
        <w:rPr>
          <w:i/>
          <w:iCs/>
        </w:rPr>
        <w:t>neural networks</w:t>
      </w:r>
      <w:r w:rsidRPr="006043E4">
        <w:t xml:space="preserve"> are to a 10</w:t>
      </w:r>
      <w:r w:rsidRPr="006043E4">
        <w:noBreakHyphen/>
        <w:t>year</w:t>
      </w:r>
      <w:r w:rsidRPr="006043E4">
        <w:noBreakHyphen/>
        <w:t>old using:</w:t>
      </w:r>
    </w:p>
    <w:p w14:paraId="26305BA3" w14:textId="77777777" w:rsidR="00CD2D96" w:rsidRPr="006043E4" w:rsidRDefault="00CD2D96" w:rsidP="00CD2D96">
      <w:pPr>
        <w:numPr>
          <w:ilvl w:val="0"/>
          <w:numId w:val="1"/>
        </w:numPr>
      </w:pPr>
      <w:r w:rsidRPr="006043E4">
        <w:t>one fun analogy,</w:t>
      </w:r>
    </w:p>
    <w:p w14:paraId="28383191" w14:textId="77777777" w:rsidR="00CD2D96" w:rsidRDefault="00CD2D96" w:rsidP="00CD2D96">
      <w:pPr>
        <w:numPr>
          <w:ilvl w:val="0"/>
          <w:numId w:val="1"/>
        </w:numPr>
      </w:pPr>
      <w:r w:rsidRPr="006043E4">
        <w:t>simple sentences,</w:t>
      </w:r>
    </w:p>
    <w:p w14:paraId="0ED247BE" w14:textId="77777777" w:rsidR="00CD2D96" w:rsidRDefault="00CD2D96" w:rsidP="00CD2D96">
      <w:pPr>
        <w:numPr>
          <w:ilvl w:val="0"/>
          <w:numId w:val="1"/>
        </w:numPr>
      </w:pPr>
      <w:r w:rsidRPr="006043E4">
        <w:t>no technical jargon.</w:t>
      </w:r>
    </w:p>
    <w:p w14:paraId="00852E8C" w14:textId="262C1FDE" w:rsidR="00CD2D96" w:rsidRPr="00CD2D96" w:rsidRDefault="00CD2D96" w:rsidP="00CD2D96">
      <w:r w:rsidRPr="006043E4">
        <w:lastRenderedPageBreak/>
        <w:t>Keep it under 1</w:t>
      </w:r>
      <w:r w:rsidR="009A6929">
        <w:t>5</w:t>
      </w:r>
      <w:r w:rsidRPr="006043E4">
        <w:t xml:space="preserve">0 words and end with </w:t>
      </w:r>
      <w:r w:rsidR="009A6929">
        <w:t>2-3</w:t>
      </w:r>
      <w:r w:rsidRPr="006043E4">
        <w:t xml:space="preserve"> </w:t>
      </w:r>
      <w:r>
        <w:t>“</w:t>
      </w:r>
      <w:r w:rsidRPr="006043E4">
        <w:t>Check for understanding</w:t>
      </w:r>
      <w:r>
        <w:t>” question</w:t>
      </w:r>
      <w:r w:rsidRPr="00CD2D96">
        <w:t>.</w:t>
      </w:r>
    </w:p>
    <w:p w14:paraId="10576876" w14:textId="77777777" w:rsidR="00CD2D96" w:rsidRDefault="00CD2D96" w:rsidP="00CD2D96">
      <w:r>
        <w:t xml:space="preserve">Output: </w:t>
      </w:r>
    </w:p>
    <w:p w14:paraId="044F21CE" w14:textId="77777777" w:rsidR="00CD2D96" w:rsidRPr="00CD2D96" w:rsidRDefault="00CD2D96" w:rsidP="00CD2D96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CD2D96">
        <w:rPr>
          <w:b/>
          <w:bCs/>
          <w:u w:val="single"/>
        </w:rPr>
        <w:t>Screenshot</w:t>
      </w:r>
    </w:p>
    <w:p w14:paraId="4892B8F7" w14:textId="6DBEE626" w:rsidR="00CD2D96" w:rsidRDefault="009A6929" w:rsidP="00CD2D96">
      <w:pPr>
        <w:ind w:left="345"/>
        <w:rPr>
          <w:b/>
          <w:bCs/>
        </w:rPr>
      </w:pPr>
      <w:r w:rsidRPr="009A6929">
        <w:rPr>
          <w:b/>
          <w:bCs/>
        </w:rPr>
        <w:drawing>
          <wp:inline distT="0" distB="0" distL="0" distR="0" wp14:anchorId="4F9038ED" wp14:editId="6AE4BABB">
            <wp:extent cx="5401429" cy="4696480"/>
            <wp:effectExtent l="0" t="0" r="8890" b="8890"/>
            <wp:docPr id="85264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41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70A9" w14:textId="77777777" w:rsidR="00CD2D96" w:rsidRPr="00CD2D96" w:rsidRDefault="00CD2D96" w:rsidP="00CD2D96">
      <w:pPr>
        <w:ind w:left="345"/>
      </w:pPr>
    </w:p>
    <w:p w14:paraId="098C21A1" w14:textId="77777777" w:rsidR="009A6929" w:rsidRDefault="009A6929" w:rsidP="009A6929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CD2D96">
        <w:rPr>
          <w:b/>
          <w:bCs/>
          <w:u w:val="single"/>
        </w:rPr>
        <w:t>Copy-Paste Summary</w:t>
      </w:r>
      <w:r w:rsidRPr="009A6929">
        <w:rPr>
          <w:b/>
          <w:bCs/>
          <w:u w:val="single"/>
        </w:rPr>
        <w:t xml:space="preserve"> </w:t>
      </w:r>
    </w:p>
    <w:p w14:paraId="390E66FB" w14:textId="77777777" w:rsidR="009A6929" w:rsidRPr="009A6929" w:rsidRDefault="009A6929" w:rsidP="009A6929">
      <w:pPr>
        <w:ind w:left="360"/>
      </w:pPr>
      <w:r w:rsidRPr="009A6929">
        <w:t xml:space="preserve">Imagine your brain is a team of </w:t>
      </w:r>
      <w:r w:rsidRPr="009A6929">
        <w:rPr>
          <w:b/>
          <w:bCs/>
        </w:rPr>
        <w:t>thousands of tiny detectives</w:t>
      </w:r>
      <w:r w:rsidRPr="009A6929">
        <w:t xml:space="preserve"> working together to solve a puzzle.</w:t>
      </w:r>
    </w:p>
    <w:p w14:paraId="78918A44" w14:textId="77777777" w:rsidR="009A6929" w:rsidRPr="009A6929" w:rsidRDefault="009A6929" w:rsidP="009A6929">
      <w:pPr>
        <w:ind w:left="360"/>
      </w:pPr>
      <w:r w:rsidRPr="009A6929">
        <w:t xml:space="preserve">Each detective has a very simple job. If you show the team a picture of a cat, one detective only looks for </w:t>
      </w:r>
      <w:r w:rsidRPr="009A6929">
        <w:rPr>
          <w:b/>
          <w:bCs/>
        </w:rPr>
        <w:t>pointy ears</w:t>
      </w:r>
      <w:r w:rsidRPr="009A6929">
        <w:t xml:space="preserve">. Another looks for </w:t>
      </w:r>
      <w:r w:rsidRPr="009A6929">
        <w:rPr>
          <w:b/>
          <w:bCs/>
        </w:rPr>
        <w:t>whiskers</w:t>
      </w:r>
      <w:r w:rsidRPr="009A6929">
        <w:t xml:space="preserve">, and a third looks for a </w:t>
      </w:r>
      <w:r w:rsidRPr="009A6929">
        <w:rPr>
          <w:b/>
          <w:bCs/>
        </w:rPr>
        <w:t>long tail</w:t>
      </w:r>
      <w:r w:rsidRPr="009A6929">
        <w:t>.</w:t>
      </w:r>
    </w:p>
    <w:p w14:paraId="02723FCE" w14:textId="77777777" w:rsidR="009A6929" w:rsidRPr="009A6929" w:rsidRDefault="009A6929" w:rsidP="009A6929">
      <w:pPr>
        <w:ind w:left="360"/>
      </w:pPr>
      <w:r w:rsidRPr="009A6929">
        <w:t>When the "ear detective" sees something pointy, they shout to the next group. If enough detectives shout "Yes!" at the same time, the team leader at the end announces: "That’s a cat!"</w:t>
      </w:r>
    </w:p>
    <w:p w14:paraId="740660EE" w14:textId="77777777" w:rsidR="009A6929" w:rsidRPr="009A6929" w:rsidRDefault="009A6929" w:rsidP="009A6929">
      <w:pPr>
        <w:ind w:left="360"/>
      </w:pPr>
      <w:r w:rsidRPr="009A6929">
        <w:lastRenderedPageBreak/>
        <w:t xml:space="preserve">A </w:t>
      </w:r>
      <w:r w:rsidRPr="009A6929">
        <w:rPr>
          <w:b/>
          <w:bCs/>
        </w:rPr>
        <w:t>neural network</w:t>
      </w:r>
      <w:r w:rsidRPr="009A6929">
        <w:t xml:space="preserve"> is a computer program that acts just like this team. At first, the detectives might guess wrong, but the more pictures they see, the better they get at recognizing the right clues.</w:t>
      </w:r>
    </w:p>
    <w:p w14:paraId="33C172EA" w14:textId="77777777" w:rsidR="009A6929" w:rsidRPr="009A6929" w:rsidRDefault="009A6929" w:rsidP="009A6929">
      <w:pPr>
        <w:ind w:left="360"/>
      </w:pPr>
      <w:r w:rsidRPr="009A6929">
        <w:pict w14:anchorId="5D4B9E8D">
          <v:rect id="_x0000_i1089" style="width:0;height:1.5pt" o:hralign="center" o:hrstd="t" o:hr="t" fillcolor="#a0a0a0" stroked="f"/>
        </w:pict>
      </w:r>
    </w:p>
    <w:p w14:paraId="1F624D82" w14:textId="77777777" w:rsidR="009A6929" w:rsidRPr="009A6929" w:rsidRDefault="009A6929" w:rsidP="009A6929">
      <w:pPr>
        <w:ind w:left="360"/>
      </w:pPr>
      <w:r w:rsidRPr="009A6929">
        <w:rPr>
          <w:b/>
          <w:bCs/>
        </w:rPr>
        <w:t>Check for understanding:</w:t>
      </w:r>
    </w:p>
    <w:p w14:paraId="1944272E" w14:textId="77777777" w:rsidR="009A6929" w:rsidRPr="009A6929" w:rsidRDefault="009A6929" w:rsidP="009A6929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9A6929">
        <w:t xml:space="preserve">If the team was looking at an </w:t>
      </w:r>
      <w:r w:rsidRPr="009A6929">
        <w:rPr>
          <w:b/>
          <w:bCs/>
        </w:rPr>
        <w:t>orange</w:t>
      </w:r>
      <w:r w:rsidRPr="009A6929">
        <w:t>, what is one clue a detective might look for?</w:t>
      </w:r>
    </w:p>
    <w:p w14:paraId="669FD6F7" w14:textId="77777777" w:rsidR="009A6929" w:rsidRPr="009A6929" w:rsidRDefault="009A6929" w:rsidP="009A6929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9A6929">
        <w:t>Why does the computer team need to see thousands of pictures to get smarter?</w:t>
      </w:r>
    </w:p>
    <w:p w14:paraId="1D06B7F8" w14:textId="77777777" w:rsidR="009A6929" w:rsidRPr="009A6929" w:rsidRDefault="009A6929" w:rsidP="009A6929">
      <w:pPr>
        <w:ind w:left="360"/>
      </w:pPr>
      <w:r w:rsidRPr="009A6929">
        <w:t>Would you like me to generate a fun picture of these "detectives" working inside a computer?</w:t>
      </w:r>
    </w:p>
    <w:p w14:paraId="749745E4" w14:textId="03E52A15" w:rsidR="00A352A9" w:rsidRPr="009A6929" w:rsidRDefault="00A352A9" w:rsidP="009A6929">
      <w:r w:rsidRPr="009A6929">
        <w:br w:type="page"/>
      </w:r>
    </w:p>
    <w:p w14:paraId="6D0A90FC" w14:textId="077D7FAA" w:rsidR="00577DE1" w:rsidRPr="00F9282E" w:rsidRDefault="00577DE1" w:rsidP="00DE03D1">
      <w:pPr>
        <w:pStyle w:val="Heading3"/>
      </w:pPr>
      <w:bookmarkStart w:id="6" w:name="_Toc220867187"/>
      <w:r w:rsidRPr="00F9282E">
        <w:lastRenderedPageBreak/>
        <w:t>### 1.1 Scenario B: Professional Email</w:t>
      </w:r>
      <w:bookmarkEnd w:id="6"/>
    </w:p>
    <w:p w14:paraId="53B658C2" w14:textId="77777777" w:rsidR="00DE03D1" w:rsidRDefault="00DE03D1">
      <w:r>
        <w:br w:type="page"/>
      </w:r>
    </w:p>
    <w:p w14:paraId="49690969" w14:textId="5E0728D5" w:rsidR="00577DE1" w:rsidRPr="00F9282E" w:rsidRDefault="00577DE1" w:rsidP="00DE03D1">
      <w:pPr>
        <w:pStyle w:val="Heading3"/>
      </w:pPr>
      <w:bookmarkStart w:id="7" w:name="_Toc220867188"/>
      <w:r w:rsidRPr="00F9282E">
        <w:lastRenderedPageBreak/>
        <w:t>### 1.1 Scenario C: Creative Content</w:t>
      </w:r>
      <w:bookmarkEnd w:id="7"/>
    </w:p>
    <w:p w14:paraId="293233D2" w14:textId="77777777" w:rsidR="00DE03D1" w:rsidRDefault="00DE03D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D9AD058" w14:textId="50355607" w:rsidR="00577DE1" w:rsidRPr="00F9282E" w:rsidRDefault="00577DE1" w:rsidP="00DE03D1">
      <w:pPr>
        <w:pStyle w:val="Heading3"/>
      </w:pPr>
      <w:bookmarkStart w:id="8" w:name="_Toc220867189"/>
      <w:r w:rsidRPr="00F9282E">
        <w:lastRenderedPageBreak/>
        <w:t>### 1.2 Iteration Documentation</w:t>
      </w:r>
      <w:bookmarkEnd w:id="8"/>
    </w:p>
    <w:p w14:paraId="7ED6AD4B" w14:textId="77777777" w:rsidR="00DE03D1" w:rsidRDefault="00DE03D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7379996" w14:textId="05FABAA3" w:rsidR="00577DE1" w:rsidRPr="00F9282E" w:rsidRDefault="00577DE1" w:rsidP="00DE03D1">
      <w:pPr>
        <w:pStyle w:val="Heading3"/>
      </w:pPr>
      <w:bookmarkStart w:id="9" w:name="_Toc220867190"/>
      <w:r w:rsidRPr="00F9282E">
        <w:lastRenderedPageBreak/>
        <w:t>### 1.3 Role and Context Analysis</w:t>
      </w:r>
      <w:bookmarkEnd w:id="9"/>
    </w:p>
    <w:p w14:paraId="4B0BCC42" w14:textId="77777777" w:rsidR="00577DE1" w:rsidRPr="00F9282E" w:rsidRDefault="00577DE1" w:rsidP="00577DE1"/>
    <w:p w14:paraId="3194BEDF" w14:textId="77777777" w:rsidR="00DE03D1" w:rsidRDefault="00DE03D1">
      <w:r>
        <w:br w:type="page"/>
      </w:r>
    </w:p>
    <w:p w14:paraId="1EA7E5BB" w14:textId="0CC30B4A" w:rsidR="00577DE1" w:rsidRPr="00F9282E" w:rsidRDefault="00577DE1" w:rsidP="00DE03D1">
      <w:pPr>
        <w:pStyle w:val="Heading2"/>
      </w:pPr>
      <w:bookmarkStart w:id="10" w:name="_Toc220867191"/>
      <w:r w:rsidRPr="00F9282E">
        <w:lastRenderedPageBreak/>
        <w:t>## Part 2: Temperature &amp; Parameter Control</w:t>
      </w:r>
      <w:bookmarkEnd w:id="10"/>
    </w:p>
    <w:p w14:paraId="2A250409" w14:textId="77777777" w:rsidR="00577DE1" w:rsidRPr="00F9282E" w:rsidRDefault="00577DE1" w:rsidP="00DE03D1">
      <w:pPr>
        <w:pStyle w:val="Heading3"/>
      </w:pPr>
      <w:bookmarkStart w:id="11" w:name="_Toc220867192"/>
      <w:r w:rsidRPr="00F9282E">
        <w:t>### 2.1 Temperature Experimentation</w:t>
      </w:r>
      <w:bookmarkEnd w:id="11"/>
    </w:p>
    <w:p w14:paraId="3B965136" w14:textId="77777777" w:rsidR="00DE03D1" w:rsidRDefault="00DE03D1">
      <w:r>
        <w:br w:type="page"/>
      </w:r>
    </w:p>
    <w:p w14:paraId="6918A396" w14:textId="2E5630AE" w:rsidR="00577DE1" w:rsidRPr="00F9282E" w:rsidRDefault="00577DE1" w:rsidP="00577DE1">
      <w:r w:rsidRPr="00F9282E">
        <w:lastRenderedPageBreak/>
        <w:t>### 2.2 Analysis &amp; Recommendations</w:t>
      </w:r>
    </w:p>
    <w:p w14:paraId="714894EB" w14:textId="77777777" w:rsidR="00577DE1" w:rsidRPr="00F9282E" w:rsidRDefault="00577DE1" w:rsidP="00577DE1"/>
    <w:p w14:paraId="0885FD00" w14:textId="77777777" w:rsidR="00577DE1" w:rsidRPr="00F9282E" w:rsidRDefault="00577DE1" w:rsidP="00577DE1">
      <w:r w:rsidRPr="00F9282E">
        <w:t>## Part 3: Strategic Prompting Techniques</w:t>
      </w:r>
    </w:p>
    <w:p w14:paraId="1747A5C5" w14:textId="77777777" w:rsidR="00577DE1" w:rsidRPr="00F9282E" w:rsidRDefault="00577DE1" w:rsidP="00577DE1">
      <w:r w:rsidRPr="00F9282E">
        <w:t>### 3.1 Chain-of-Thought Prompting</w:t>
      </w:r>
    </w:p>
    <w:p w14:paraId="32AF35F5" w14:textId="77777777" w:rsidR="00577DE1" w:rsidRPr="00F9282E" w:rsidRDefault="00577DE1" w:rsidP="00577DE1">
      <w:r w:rsidRPr="00F9282E">
        <w:t>### 3.2 Few-Shot Prompting</w:t>
      </w:r>
    </w:p>
    <w:p w14:paraId="06B5C51C" w14:textId="77777777" w:rsidR="00577DE1" w:rsidRPr="00F9282E" w:rsidRDefault="00577DE1" w:rsidP="00577DE1"/>
    <w:p w14:paraId="06577321" w14:textId="77777777" w:rsidR="00577DE1" w:rsidRPr="00F9282E" w:rsidRDefault="00577DE1" w:rsidP="00577DE1">
      <w:r w:rsidRPr="00F9282E">
        <w:t>## Part 4: Responsible AI &amp; Limitations</w:t>
      </w:r>
    </w:p>
    <w:p w14:paraId="63E8760E" w14:textId="77777777" w:rsidR="00577DE1" w:rsidRPr="00F9282E" w:rsidRDefault="00577DE1" w:rsidP="00577DE1">
      <w:r w:rsidRPr="00F9282E">
        <w:t>### 4.1 Testing for Hallucinations</w:t>
      </w:r>
    </w:p>
    <w:p w14:paraId="6805D259" w14:textId="77777777" w:rsidR="00577DE1" w:rsidRPr="00F9282E" w:rsidRDefault="00577DE1" w:rsidP="00577DE1">
      <w:r w:rsidRPr="00F9282E">
        <w:t>### 4.2 Testing for Bias</w:t>
      </w:r>
    </w:p>
    <w:p w14:paraId="402EC85A" w14:textId="42638350" w:rsidR="003E18D2" w:rsidRDefault="00577DE1" w:rsidP="00577DE1">
      <w:r w:rsidRPr="00F9282E">
        <w:t>### 4.3 Limitations &amp; Responsible Use</w:t>
      </w:r>
    </w:p>
    <w:sectPr w:rsidR="003E1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05B3D"/>
    <w:multiLevelType w:val="multilevel"/>
    <w:tmpl w:val="E4BEC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91E93"/>
    <w:multiLevelType w:val="multilevel"/>
    <w:tmpl w:val="2EF2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F186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80C1738"/>
    <w:multiLevelType w:val="multilevel"/>
    <w:tmpl w:val="E6D2CB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772AE"/>
    <w:multiLevelType w:val="multilevel"/>
    <w:tmpl w:val="B11AD7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3C7C1E0D"/>
    <w:multiLevelType w:val="hybridMultilevel"/>
    <w:tmpl w:val="939C2C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AA7447"/>
    <w:multiLevelType w:val="multilevel"/>
    <w:tmpl w:val="3476F2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82AA4"/>
    <w:multiLevelType w:val="multilevel"/>
    <w:tmpl w:val="0B3C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47383"/>
    <w:multiLevelType w:val="multilevel"/>
    <w:tmpl w:val="7B06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91237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793939650">
    <w:abstractNumId w:val="7"/>
  </w:num>
  <w:num w:numId="2" w16cid:durableId="756441126">
    <w:abstractNumId w:val="2"/>
  </w:num>
  <w:num w:numId="3" w16cid:durableId="1825966898">
    <w:abstractNumId w:val="3"/>
  </w:num>
  <w:num w:numId="4" w16cid:durableId="295646563">
    <w:abstractNumId w:val="4"/>
  </w:num>
  <w:num w:numId="5" w16cid:durableId="968513986">
    <w:abstractNumId w:val="6"/>
  </w:num>
  <w:num w:numId="6" w16cid:durableId="2108309168">
    <w:abstractNumId w:val="5"/>
  </w:num>
  <w:num w:numId="7" w16cid:durableId="1303849018">
    <w:abstractNumId w:val="9"/>
  </w:num>
  <w:num w:numId="8" w16cid:durableId="675232768">
    <w:abstractNumId w:val="0"/>
  </w:num>
  <w:num w:numId="9" w16cid:durableId="918248476">
    <w:abstractNumId w:val="1"/>
  </w:num>
  <w:num w:numId="10" w16cid:durableId="20655167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DE1"/>
    <w:rsid w:val="00091F0B"/>
    <w:rsid w:val="002E149A"/>
    <w:rsid w:val="003E18D2"/>
    <w:rsid w:val="00577DE1"/>
    <w:rsid w:val="008C4F3C"/>
    <w:rsid w:val="009A6929"/>
    <w:rsid w:val="00A352A9"/>
    <w:rsid w:val="00CA1DF0"/>
    <w:rsid w:val="00CD2D96"/>
    <w:rsid w:val="00DE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4B912"/>
  <w15:chartTrackingRefBased/>
  <w15:docId w15:val="{C0E54CA3-7F89-4667-8FF4-C0E032132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DE1"/>
  </w:style>
  <w:style w:type="paragraph" w:styleId="Heading1">
    <w:name w:val="heading 1"/>
    <w:basedOn w:val="Normal"/>
    <w:next w:val="Normal"/>
    <w:link w:val="Heading1Char"/>
    <w:uiPriority w:val="9"/>
    <w:qFormat/>
    <w:rsid w:val="00577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7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7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7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7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77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DE1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CD2D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D2D9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D2D96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CD2D96"/>
    <w:pPr>
      <w:spacing w:after="100"/>
      <w:ind w:left="720"/>
    </w:pPr>
  </w:style>
  <w:style w:type="character" w:styleId="Hyperlink">
    <w:name w:val="Hyperlink"/>
    <w:basedOn w:val="DefaultParagraphFont"/>
    <w:uiPriority w:val="99"/>
    <w:unhideWhenUsed/>
    <w:rsid w:val="00CD2D96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D2D9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EAD49-EA25-41BD-82DC-854DC5E4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14</Pages>
  <Words>1252</Words>
  <Characters>6913</Characters>
  <Application>Microsoft Office Word</Application>
  <DocSecurity>0</DocSecurity>
  <Lines>288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Haneeesh Singhal</dc:creator>
  <cp:keywords/>
  <dc:description/>
  <cp:lastModifiedBy>Haneeesh Singhal</cp:lastModifiedBy>
  <cp:revision>5</cp:revision>
  <dcterms:created xsi:type="dcterms:W3CDTF">2026-02-01T13:20:00Z</dcterms:created>
  <dcterms:modified xsi:type="dcterms:W3CDTF">2026-02-01T14:09:00Z</dcterms:modified>
</cp:coreProperties>
</file>