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A81" w:rsidRPr="00E34479" w:rsidRDefault="001F0A81" w:rsidP="001F0A81">
      <w:pPr>
        <w:pBdr>
          <w:bottom w:val="single" w:sz="12" w:space="1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МІНІСТЕРСТВО ОСВІТИ І НАУКИ УКРАЇНИ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«УНІВЕРСИТЕТ МИТНОЇ СПРАВИ ТА ФІНАНСІВ»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Факультет інноваційних технологій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Кафедра комп’ютерних наук та інженерії програмного забезпечення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6"/>
          <w:lang w:val="uk-UA"/>
        </w:rPr>
      </w:pPr>
      <w:r w:rsidRPr="00E34479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uk-UA"/>
        </w:rPr>
        <w:t>ЛАБОРАТОРНА РОБОТА</w:t>
      </w:r>
      <w:r w:rsidRPr="00E34479">
        <w:rPr>
          <w:rFonts w:ascii="Times New Roman" w:hAnsi="Times New Roman" w:cs="Times New Roman"/>
          <w:b/>
          <w:noProof/>
          <w:sz w:val="36"/>
          <w:szCs w:val="36"/>
          <w:lang w:val="uk-UA"/>
        </w:rPr>
        <w:t xml:space="preserve"> </w:t>
      </w:r>
      <w:r w:rsidRPr="00E34479">
        <w:rPr>
          <w:rFonts w:ascii="Times New Roman" w:hAnsi="Times New Roman" w:cs="Times New Roman"/>
          <w:b/>
          <w:noProof/>
          <w:sz w:val="36"/>
          <w:lang w:val="uk-UA"/>
        </w:rPr>
        <w:t>№</w:t>
      </w:r>
      <w:r w:rsidR="00A55FB2">
        <w:rPr>
          <w:rFonts w:ascii="Times New Roman" w:hAnsi="Times New Roman" w:cs="Times New Roman"/>
          <w:b/>
          <w:noProof/>
          <w:sz w:val="36"/>
          <w:lang w:val="uk-UA"/>
        </w:rPr>
        <w:t>4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hAnsi="Times New Roman" w:cs="Times New Roman"/>
          <w:noProof/>
          <w:sz w:val="32"/>
          <w:lang w:val="uk-UA"/>
        </w:rPr>
      </w:pPr>
      <w:r w:rsidRPr="00E34479">
        <w:rPr>
          <w:rFonts w:ascii="Times New Roman" w:hAnsi="Times New Roman" w:cs="Times New Roman"/>
          <w:noProof/>
          <w:sz w:val="32"/>
          <w:lang w:val="uk-UA"/>
        </w:rPr>
        <w:t>з дисципліни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32"/>
          <w:u w:val="single"/>
          <w:lang w:val="uk-UA"/>
        </w:rPr>
      </w:pPr>
      <w:r w:rsidRPr="00E34479">
        <w:rPr>
          <w:rFonts w:ascii="Times New Roman" w:hAnsi="Times New Roman" w:cs="Times New Roman"/>
          <w:i/>
          <w:iCs/>
          <w:noProof/>
          <w:sz w:val="32"/>
          <w:u w:val="single"/>
          <w:lang w:val="uk-UA"/>
        </w:rPr>
        <w:t>“</w:t>
      </w:r>
      <w:r w:rsidRPr="00E34479">
        <w:rPr>
          <w:rFonts w:ascii="Times New Roman" w:hAnsi="Times New Roman" w:cs="Times New Roman"/>
          <w:i/>
          <w:iCs/>
          <w:noProof/>
          <w:u w:val="single"/>
          <w:lang w:val="uk-UA"/>
        </w:rPr>
        <w:t xml:space="preserve"> </w:t>
      </w:r>
      <w:r w:rsidRPr="00E34479">
        <w:rPr>
          <w:rFonts w:ascii="Times New Roman" w:hAnsi="Times New Roman" w:cs="Times New Roman"/>
          <w:i/>
          <w:iCs/>
          <w:noProof/>
          <w:sz w:val="28"/>
          <w:u w:val="single"/>
          <w:lang w:val="uk-UA"/>
        </w:rPr>
        <w:t>Архітектура та проектування програмних систем</w:t>
      </w:r>
      <w:r w:rsidRPr="00E34479">
        <w:rPr>
          <w:rFonts w:ascii="Times New Roman" w:hAnsi="Times New Roman" w:cs="Times New Roman"/>
          <w:i/>
          <w:iCs/>
          <w:noProof/>
          <w:sz w:val="32"/>
          <w:u w:val="single"/>
          <w:lang w:val="uk-UA"/>
        </w:rPr>
        <w:t>”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br/>
      </w:r>
      <w:r w:rsidRPr="00E34479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br/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lang w:val="uk-UA"/>
        </w:rPr>
        <w:t>                                                               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lang w:val="uk-UA"/>
        </w:rPr>
        <w:t>     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Викона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в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:</w:t>
      </w:r>
    </w:p>
    <w:p w:rsidR="001F0A81" w:rsidRPr="00E34479" w:rsidRDefault="001F0A81" w:rsidP="001F0A81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             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  <w:t xml:space="preserve">  Студент групи ІПЗ20-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1</w:t>
      </w:r>
    </w:p>
    <w:p w:rsidR="001F0A81" w:rsidRPr="00E34479" w:rsidRDefault="001F0A81" w:rsidP="001F0A81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                                                                                            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Щербина О.О.</w:t>
      </w:r>
    </w:p>
    <w:p w:rsidR="001F0A81" w:rsidRPr="00E34479" w:rsidRDefault="001F0A81" w:rsidP="001F0A81">
      <w:pPr>
        <w:spacing w:after="0" w:line="360" w:lineRule="auto"/>
        <w:rPr>
          <w:rFonts w:eastAsia="Times New Roman"/>
          <w:noProof/>
          <w:sz w:val="24"/>
          <w:szCs w:val="24"/>
          <w:lang w:val="uk-UA"/>
        </w:rPr>
      </w:pPr>
      <w:r w:rsidRPr="00E34479">
        <w:rPr>
          <w:rFonts w:eastAsia="Times New Roman"/>
          <w:noProof/>
          <w:sz w:val="24"/>
          <w:szCs w:val="24"/>
          <w:lang w:val="uk-UA"/>
        </w:rPr>
        <w:br/>
      </w:r>
      <w:r w:rsidRPr="00E34479">
        <w:rPr>
          <w:rFonts w:eastAsia="Times New Roman"/>
          <w:noProof/>
          <w:sz w:val="24"/>
          <w:szCs w:val="24"/>
          <w:lang w:val="uk-UA"/>
        </w:rPr>
        <w:br/>
      </w:r>
      <w:r w:rsidRPr="00E34479">
        <w:rPr>
          <w:rFonts w:eastAsia="Times New Roman"/>
          <w:noProof/>
          <w:sz w:val="24"/>
          <w:szCs w:val="24"/>
          <w:lang w:val="uk-UA"/>
        </w:rPr>
        <w:br/>
      </w:r>
    </w:p>
    <w:p w:rsidR="001F0A81" w:rsidRPr="00E34479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Дніпро</w:t>
      </w:r>
    </w:p>
    <w:p w:rsidR="001F0A81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2022</w:t>
      </w:r>
    </w:p>
    <w:p w:rsidR="001F0A81" w:rsidRPr="001F0A81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lastRenderedPageBreak/>
        <w:t>Лабораторна робота №</w:t>
      </w:r>
      <w:r w:rsidR="00A55FB2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4</w:t>
      </w:r>
    </w:p>
    <w:p w:rsidR="001F0A81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  <w:t>Тема</w:t>
      </w:r>
      <w:r w:rsidRPr="001F0A81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: </w:t>
      </w:r>
      <w:r w:rsidR="00A55FB2" w:rsidRPr="00A55FB2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Макети та розробка інтерфейсів</w:t>
      </w:r>
    </w:p>
    <w:p w:rsidR="001F0A81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  <w:t>Мета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: навчитися створювати застосунки на </w:t>
      </w:r>
      <w:r w:rsidRPr="001F0A81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Android OS</w:t>
      </w:r>
    </w:p>
    <w:p w:rsidR="001F0A81" w:rsidRPr="001F0A81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1F0A81" w:rsidRPr="00A55FB2" w:rsidRDefault="001F0A81" w:rsidP="00A55F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  <w:t xml:space="preserve">Виконання роботи </w:t>
      </w:r>
    </w:p>
    <w:p w:rsidR="00CD74BF" w:rsidRDefault="005A31B2" w:rsidP="0075649F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5A31B2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drawing>
          <wp:inline distT="0" distB="0" distL="0" distR="0" wp14:anchorId="202997EE" wp14:editId="0A48DD3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B2" w:rsidRDefault="005A31B2" w:rsidP="0075649F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Рисунок 1.1 – Додавання нової активності.</w:t>
      </w:r>
    </w:p>
    <w:p w:rsidR="002A6B79" w:rsidRDefault="002A6B79" w:rsidP="0075649F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</w:pPr>
      <w:r w:rsidRPr="002A6B79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drawing>
          <wp:inline distT="0" distB="0" distL="0" distR="0" wp14:anchorId="7ACFA693" wp14:editId="488E668A">
            <wp:extent cx="5940425" cy="33407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9" w:rsidRDefault="002A6B79" w:rsidP="002A6B7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Рисунок 1.</w:t>
      </w:r>
      <w:r w:rsidR="00C7381A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2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 –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 Новий вигляд моделі активності</w:t>
      </w:r>
      <w:r w:rsidR="00552368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.</w:t>
      </w:r>
    </w:p>
    <w:p w:rsidR="00C7381A" w:rsidRDefault="00C7381A" w:rsidP="002A6B7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C7381A">
        <w:rPr>
          <w:rFonts w:ascii="Times New Roman" w:eastAsia="Times New Roman" w:hAnsi="Times New Roman" w:cs="Times New Roman"/>
          <w:noProof/>
          <w:color w:val="000000"/>
          <w:sz w:val="28"/>
        </w:rPr>
        <w:lastRenderedPageBreak/>
        <w:drawing>
          <wp:inline distT="0" distB="0" distL="0" distR="0" wp14:anchorId="7C233FFF" wp14:editId="688AEEC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9" w:rsidRPr="00A54C6B" w:rsidRDefault="00C7381A" w:rsidP="0075649F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Рисунок 1.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3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 </w:t>
      </w:r>
      <w:r w:rsidRPr="00C7381A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– Код класу StudentsGroup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.</w:t>
      </w:r>
      <w:r w:rsidR="00A54C6B" w:rsidRPr="00A54C6B">
        <w:rPr>
          <w:noProof/>
          <w:lang w:eastAsia="ru-RU"/>
        </w:rPr>
        <w:t xml:space="preserve"> </w:t>
      </w:r>
    </w:p>
    <w:p w:rsidR="00753952" w:rsidRPr="00F30D6E" w:rsidRDefault="00753952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5135AC" w:rsidRDefault="005135AC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53952" w:rsidRDefault="00A54C6B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A54C6B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drawing>
          <wp:inline distT="0" distB="0" distL="0" distR="0" wp14:anchorId="6E660A24" wp14:editId="5BA007E1">
            <wp:extent cx="2800741" cy="23815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6B" w:rsidRDefault="00A54C6B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Рисунок 1.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4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 </w:t>
      </w:r>
      <w:r w:rsidRPr="00A54C6B">
        <w:rPr>
          <w:rFonts w:ascii="Times New Roman" w:eastAsia="Times New Roman" w:hAnsi="Times New Roman" w:cs="Times New Roman"/>
          <w:noProof/>
          <w:color w:val="000000"/>
          <w:sz w:val="28"/>
        </w:rPr>
        <w:t>– Відображення даних по студентській групі</w:t>
      </w:r>
      <w:r w:rsidR="00100851">
        <w:rPr>
          <w:rFonts w:ascii="Times New Roman" w:eastAsia="Times New Roman" w:hAnsi="Times New Roman" w:cs="Times New Roman"/>
          <w:noProof/>
          <w:color w:val="000000"/>
          <w:sz w:val="28"/>
        </w:rPr>
        <w:t>.</w:t>
      </w:r>
    </w:p>
    <w:p w:rsidR="005135AC" w:rsidRDefault="005135AC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5135AC" w:rsidRDefault="005135AC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5135AC" w:rsidRDefault="005135AC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</w:pPr>
      <w:r w:rsidRPr="005135AC">
        <w:rPr>
          <w:rFonts w:ascii="Times New Roman" w:eastAsia="Times New Roman" w:hAnsi="Times New Roman" w:cs="Times New Roman"/>
          <w:noProof/>
          <w:color w:val="000000"/>
          <w:sz w:val="28"/>
        </w:rPr>
        <w:lastRenderedPageBreak/>
        <w:drawing>
          <wp:inline distT="0" distB="0" distL="0" distR="0" wp14:anchorId="1F87464E" wp14:editId="23A0EA17">
            <wp:extent cx="2838450" cy="33949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937"/>
                    <a:stretch/>
                  </pic:blipFill>
                  <pic:spPr bwMode="auto">
                    <a:xfrm>
                      <a:off x="0" y="0"/>
                      <a:ext cx="2838846" cy="339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5AC" w:rsidRDefault="005135AC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Рисунок 1.</w:t>
      </w:r>
      <w:r w:rsidR="005B117B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t>5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 </w:t>
      </w:r>
      <w:r w:rsidRPr="005135AC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t xml:space="preserve">– </w:t>
      </w:r>
      <w:r w:rsidRPr="005135AC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t>Зовнішній вигляд активності StudentsGroupActivity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t>.</w:t>
      </w:r>
    </w:p>
    <w:p w:rsidR="005B117B" w:rsidRDefault="005B117B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</w:pPr>
      <w:r w:rsidRPr="005B117B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drawing>
          <wp:inline distT="0" distB="0" distL="0" distR="0" wp14:anchorId="50AEB8EC" wp14:editId="41619CE3">
            <wp:extent cx="2481943" cy="5085097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379" cy="51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7B" w:rsidRPr="005B117B" w:rsidRDefault="005B117B" w:rsidP="00A54C6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Рисунок 1.</w:t>
      </w:r>
      <w:r w:rsidRPr="005B117B">
        <w:rPr>
          <w:rFonts w:ascii="Times New Roman" w:eastAsia="Times New Roman" w:hAnsi="Times New Roman" w:cs="Times New Roman"/>
          <w:noProof/>
          <w:color w:val="000000"/>
          <w:sz w:val="28"/>
        </w:rPr>
        <w:t>6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 </w:t>
      </w:r>
      <w:r w:rsidRPr="005B117B">
        <w:rPr>
          <w:rFonts w:ascii="Times New Roman" w:eastAsia="Times New Roman" w:hAnsi="Times New Roman" w:cs="Times New Roman"/>
          <w:noProof/>
          <w:color w:val="000000"/>
          <w:sz w:val="28"/>
        </w:rPr>
        <w:t>–</w:t>
      </w:r>
      <w:r w:rsidRPr="005B117B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 Повідомлення по натисканню на кнопку ОК.</w:t>
      </w:r>
      <w:bookmarkStart w:id="0" w:name="_GoBack"/>
      <w:bookmarkEnd w:id="0"/>
    </w:p>
    <w:sectPr w:rsidR="005B117B" w:rsidRPr="005B11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318F" w:rsidRDefault="0054318F" w:rsidP="001F0A81">
      <w:pPr>
        <w:spacing w:after="0" w:line="240" w:lineRule="auto"/>
      </w:pPr>
      <w:r>
        <w:separator/>
      </w:r>
    </w:p>
  </w:endnote>
  <w:endnote w:type="continuationSeparator" w:id="0">
    <w:p w:rsidR="0054318F" w:rsidRDefault="0054318F" w:rsidP="001F0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318F" w:rsidRDefault="0054318F" w:rsidP="001F0A81">
      <w:pPr>
        <w:spacing w:after="0" w:line="240" w:lineRule="auto"/>
      </w:pPr>
      <w:r>
        <w:separator/>
      </w:r>
    </w:p>
  </w:footnote>
  <w:footnote w:type="continuationSeparator" w:id="0">
    <w:p w:rsidR="0054318F" w:rsidRDefault="0054318F" w:rsidP="001F0A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213"/>
    <w:rsid w:val="000234F8"/>
    <w:rsid w:val="00095213"/>
    <w:rsid w:val="000E4FD5"/>
    <w:rsid w:val="00100851"/>
    <w:rsid w:val="00191F59"/>
    <w:rsid w:val="001A3C87"/>
    <w:rsid w:val="001F0A81"/>
    <w:rsid w:val="002A6B79"/>
    <w:rsid w:val="003C43F4"/>
    <w:rsid w:val="00505CF8"/>
    <w:rsid w:val="005135AC"/>
    <w:rsid w:val="0054318F"/>
    <w:rsid w:val="00552368"/>
    <w:rsid w:val="00560E77"/>
    <w:rsid w:val="00575198"/>
    <w:rsid w:val="005A31B2"/>
    <w:rsid w:val="005B117B"/>
    <w:rsid w:val="00753952"/>
    <w:rsid w:val="0075649F"/>
    <w:rsid w:val="007E3F23"/>
    <w:rsid w:val="008C23B7"/>
    <w:rsid w:val="009944EA"/>
    <w:rsid w:val="00A54C6B"/>
    <w:rsid w:val="00A55FB2"/>
    <w:rsid w:val="00A6589C"/>
    <w:rsid w:val="00C7381A"/>
    <w:rsid w:val="00CD74BF"/>
    <w:rsid w:val="00EA19B3"/>
    <w:rsid w:val="00F16D7D"/>
    <w:rsid w:val="00F3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01216"/>
  <w15:chartTrackingRefBased/>
  <w15:docId w15:val="{E07936AF-491C-4CAE-94BB-DC16DE58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A8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0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F0A81"/>
  </w:style>
  <w:style w:type="paragraph" w:styleId="a5">
    <w:name w:val="footer"/>
    <w:basedOn w:val="a"/>
    <w:link w:val="a6"/>
    <w:uiPriority w:val="99"/>
    <w:unhideWhenUsed/>
    <w:rsid w:val="001F0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F0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2014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serbina</dc:creator>
  <cp:keywords/>
  <dc:description/>
  <cp:lastModifiedBy>Alex serbina</cp:lastModifiedBy>
  <cp:revision>34</cp:revision>
  <dcterms:created xsi:type="dcterms:W3CDTF">2022-10-03T15:10:00Z</dcterms:created>
  <dcterms:modified xsi:type="dcterms:W3CDTF">2022-10-18T11:44:00Z</dcterms:modified>
</cp:coreProperties>
</file>