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FE83F" w14:textId="77777777" w:rsidR="001D2C03" w:rsidRPr="00A67B2B" w:rsidRDefault="001D2C03" w:rsidP="001D2C03">
      <w:pPr>
        <w:pStyle w:val="Title"/>
        <w:jc w:val="center"/>
        <w:rPr>
          <w:sz w:val="52"/>
          <w:szCs w:val="52"/>
        </w:rPr>
      </w:pPr>
      <w:r w:rsidRPr="00A67B2B">
        <w:rPr>
          <w:sz w:val="52"/>
          <w:szCs w:val="52"/>
        </w:rPr>
        <w:t>ECE 1100: Discovery Project Pitch</w:t>
      </w:r>
    </w:p>
    <w:p w14:paraId="1B21F50D" w14:textId="0B6D8A6F" w:rsidR="009965F5" w:rsidRDefault="009965F5" w:rsidP="00A67B2B">
      <w:pPr>
        <w:spacing w:after="0"/>
      </w:pPr>
    </w:p>
    <w:tbl>
      <w:tblPr>
        <w:tblStyle w:val="TableGrid"/>
        <w:tblW w:w="9360" w:type="dxa"/>
        <w:tblLook w:val="04A0" w:firstRow="1" w:lastRow="0" w:firstColumn="1" w:lastColumn="0" w:noHBand="0" w:noVBand="1"/>
      </w:tblPr>
      <w:tblGrid>
        <w:gridCol w:w="3955"/>
        <w:gridCol w:w="5405"/>
      </w:tblGrid>
      <w:tr w:rsidR="001D2C03" w14:paraId="7A67EA1E" w14:textId="77777777" w:rsidTr="00CD617B">
        <w:tc>
          <w:tcPr>
            <w:tcW w:w="3955" w:type="dxa"/>
          </w:tcPr>
          <w:p w14:paraId="329FEB6F" w14:textId="48F2AA6E" w:rsidR="001D2C03" w:rsidRPr="00D63E7C" w:rsidRDefault="001D2C03">
            <w:pPr>
              <w:rPr>
                <w:b/>
                <w:bCs/>
              </w:rPr>
            </w:pPr>
            <w:r w:rsidRPr="00D63E7C">
              <w:rPr>
                <w:b/>
                <w:bCs/>
              </w:rPr>
              <w:t>Your Name:</w:t>
            </w:r>
          </w:p>
        </w:tc>
        <w:tc>
          <w:tcPr>
            <w:tcW w:w="5405" w:type="dxa"/>
          </w:tcPr>
          <w:p w14:paraId="3C17DC36" w14:textId="77777777" w:rsidR="001D2C03" w:rsidRDefault="001D2C03"/>
        </w:tc>
      </w:tr>
      <w:tr w:rsidR="001D2C03" w14:paraId="100AC91A" w14:textId="77777777" w:rsidTr="00CD617B">
        <w:tc>
          <w:tcPr>
            <w:tcW w:w="3955" w:type="dxa"/>
          </w:tcPr>
          <w:p w14:paraId="7CBCC4E2" w14:textId="5C717C2F" w:rsidR="001D2C03" w:rsidRPr="00D63E7C" w:rsidRDefault="001D2C03">
            <w:pPr>
              <w:rPr>
                <w:b/>
                <w:bCs/>
              </w:rPr>
            </w:pPr>
            <w:r w:rsidRPr="00D63E7C">
              <w:rPr>
                <w:b/>
                <w:bCs/>
              </w:rPr>
              <w:t>Brief Descriptive Project Title:</w:t>
            </w:r>
          </w:p>
          <w:p w14:paraId="7F8D6D51" w14:textId="022FA612" w:rsidR="001D2C03" w:rsidRDefault="001D2C03">
            <w:r>
              <w:t>(&lt;10 words)</w:t>
            </w:r>
          </w:p>
        </w:tc>
        <w:tc>
          <w:tcPr>
            <w:tcW w:w="5405" w:type="dxa"/>
          </w:tcPr>
          <w:p w14:paraId="6FA7B655" w14:textId="77777777" w:rsidR="001D2C03" w:rsidRDefault="001D2C03"/>
        </w:tc>
      </w:tr>
      <w:tr w:rsidR="001D2C03" w14:paraId="7187113F" w14:textId="77777777" w:rsidTr="00CD617B">
        <w:tc>
          <w:tcPr>
            <w:tcW w:w="3955" w:type="dxa"/>
          </w:tcPr>
          <w:p w14:paraId="29539864" w14:textId="7562000F" w:rsidR="000F02ED" w:rsidRPr="000F02ED" w:rsidRDefault="001D2C03">
            <w:pPr>
              <w:rPr>
                <w:b/>
                <w:bCs/>
              </w:rPr>
            </w:pPr>
            <w:r w:rsidRPr="00D63E7C">
              <w:rPr>
                <w:b/>
                <w:bCs/>
              </w:rPr>
              <w:t>Summary</w:t>
            </w:r>
            <w:r w:rsidR="00D63E7C" w:rsidRPr="00D63E7C">
              <w:rPr>
                <w:b/>
                <w:bCs/>
              </w:rPr>
              <w:t>:</w:t>
            </w:r>
          </w:p>
          <w:p w14:paraId="2D8D27B4" w14:textId="70AC5AD5" w:rsidR="001D2C03" w:rsidRDefault="000F02ED">
            <w:r w:rsidRPr="000F02ED">
              <w:t>Provide a brief overview of your intended project idea</w:t>
            </w:r>
            <w:r w:rsidR="00975AB4">
              <w:t>.</w:t>
            </w:r>
          </w:p>
        </w:tc>
        <w:tc>
          <w:tcPr>
            <w:tcW w:w="5405" w:type="dxa"/>
          </w:tcPr>
          <w:p w14:paraId="1B38EA73" w14:textId="77777777" w:rsidR="001D2C03" w:rsidRDefault="001D2C03"/>
        </w:tc>
      </w:tr>
      <w:tr w:rsidR="001D2C03" w14:paraId="0696243E" w14:textId="77777777" w:rsidTr="00CD617B">
        <w:tc>
          <w:tcPr>
            <w:tcW w:w="3955" w:type="dxa"/>
          </w:tcPr>
          <w:p w14:paraId="22236884" w14:textId="4BA948B8" w:rsidR="000F02ED" w:rsidRPr="000F02ED" w:rsidRDefault="001D2C03">
            <w:pPr>
              <w:rPr>
                <w:b/>
                <w:bCs/>
              </w:rPr>
            </w:pPr>
            <w:r w:rsidRPr="00D63E7C">
              <w:rPr>
                <w:b/>
                <w:bCs/>
              </w:rPr>
              <w:t>Planned GT resources</w:t>
            </w:r>
            <w:r w:rsidR="00D63E7C">
              <w:rPr>
                <w:b/>
                <w:bCs/>
              </w:rPr>
              <w:t xml:space="preserve"> (if any):</w:t>
            </w:r>
          </w:p>
          <w:p w14:paraId="08D1A56B" w14:textId="2C472610" w:rsidR="001D2C03" w:rsidRDefault="000F02ED">
            <w:r w:rsidRPr="000F02ED">
              <w:t>List the Georgia Tech resources you plan to use, such as the Interdisciplinary Design Commons</w:t>
            </w:r>
            <w:r w:rsidR="00022886">
              <w:t xml:space="preserve"> (“Hive”)</w:t>
            </w:r>
            <w:r w:rsidRPr="000F02ED">
              <w:t xml:space="preserve"> or ECE Instructional Labs.</w:t>
            </w:r>
          </w:p>
        </w:tc>
        <w:tc>
          <w:tcPr>
            <w:tcW w:w="5405" w:type="dxa"/>
          </w:tcPr>
          <w:p w14:paraId="6DC3AB79" w14:textId="77777777" w:rsidR="001D2C03" w:rsidRDefault="001D2C03"/>
        </w:tc>
      </w:tr>
      <w:tr w:rsidR="001D2C03" w14:paraId="70050505" w14:textId="77777777" w:rsidTr="00CD617B">
        <w:tc>
          <w:tcPr>
            <w:tcW w:w="3955" w:type="dxa"/>
          </w:tcPr>
          <w:p w14:paraId="1B8A0831" w14:textId="38578BB1" w:rsidR="000F02ED" w:rsidRPr="00D63E7C" w:rsidRDefault="001D2C03">
            <w:pPr>
              <w:rPr>
                <w:b/>
                <w:bCs/>
              </w:rPr>
            </w:pPr>
            <w:r w:rsidRPr="00D63E7C">
              <w:rPr>
                <w:b/>
                <w:bCs/>
              </w:rPr>
              <w:t xml:space="preserve">Planned </w:t>
            </w:r>
            <w:r w:rsidR="00D63E7C" w:rsidRPr="00D63E7C">
              <w:rPr>
                <w:b/>
                <w:bCs/>
              </w:rPr>
              <w:t>O</w:t>
            </w:r>
            <w:r w:rsidRPr="00D63E7C">
              <w:rPr>
                <w:b/>
                <w:bCs/>
              </w:rPr>
              <w:t xml:space="preserve">nline </w:t>
            </w:r>
            <w:r w:rsidR="00D63E7C" w:rsidRPr="00D63E7C">
              <w:rPr>
                <w:b/>
                <w:bCs/>
              </w:rPr>
              <w:t>R</w:t>
            </w:r>
            <w:r w:rsidRPr="00D63E7C">
              <w:rPr>
                <w:b/>
                <w:bCs/>
              </w:rPr>
              <w:t>esources</w:t>
            </w:r>
            <w:r w:rsidR="00D63E7C" w:rsidRPr="00D63E7C">
              <w:rPr>
                <w:b/>
                <w:bCs/>
              </w:rPr>
              <w:t xml:space="preserve"> (if any):</w:t>
            </w:r>
          </w:p>
          <w:p w14:paraId="48F90590" w14:textId="1E8AAB90" w:rsidR="001D2C03" w:rsidRDefault="000F02ED">
            <w:r w:rsidRPr="000F02ED">
              <w:t>Include links to any tutorials or videos you plan to follow. Using tutorials is encouraged!</w:t>
            </w:r>
          </w:p>
        </w:tc>
        <w:tc>
          <w:tcPr>
            <w:tcW w:w="5405" w:type="dxa"/>
          </w:tcPr>
          <w:p w14:paraId="14573125" w14:textId="77777777" w:rsidR="001D2C03" w:rsidRDefault="001D2C03"/>
        </w:tc>
      </w:tr>
      <w:tr w:rsidR="0011645A" w14:paraId="75727FEC" w14:textId="77777777" w:rsidTr="00CD617B">
        <w:tc>
          <w:tcPr>
            <w:tcW w:w="3955" w:type="dxa"/>
          </w:tcPr>
          <w:p w14:paraId="1FE1F123" w14:textId="6370094D" w:rsidR="0011645A" w:rsidRDefault="0011645A">
            <w:pPr>
              <w:rPr>
                <w:b/>
                <w:bCs/>
              </w:rPr>
            </w:pPr>
            <w:r>
              <w:rPr>
                <w:b/>
                <w:bCs/>
              </w:rPr>
              <w:t>Approximate Parts List</w:t>
            </w:r>
            <w:r w:rsidR="004A2292">
              <w:rPr>
                <w:b/>
                <w:bCs/>
              </w:rPr>
              <w:t>:</w:t>
            </w:r>
          </w:p>
          <w:p w14:paraId="006E4598" w14:textId="2088487A" w:rsidR="0011645A" w:rsidRPr="0071097D" w:rsidRDefault="004A2292">
            <w:pPr>
              <w:rPr>
                <w:b/>
                <w:bCs/>
              </w:rPr>
            </w:pPr>
            <w:r w:rsidRPr="004A2292">
              <w:t xml:space="preserve">List the parts you think you’ll need for your project. While the exact parts may change later, provide your best estimate for now. Start planning how you’ll acquire these parts. Do </w:t>
            </w:r>
            <w:r>
              <w:rPr>
                <w:b/>
                <w:bCs/>
                <w:i/>
                <w:iCs/>
              </w:rPr>
              <w:t>NOT</w:t>
            </w:r>
            <w:r w:rsidRPr="004A2292">
              <w:t xml:space="preserve"> email the Hive or Instructional Lab about their </w:t>
            </w:r>
            <w:r w:rsidR="003579E9">
              <w:t xml:space="preserve">current </w:t>
            </w:r>
            <w:r w:rsidRPr="004A2292">
              <w:t>inventory, as their stock varies. If you have questions, visit them in person.</w:t>
            </w:r>
          </w:p>
        </w:tc>
        <w:tc>
          <w:tcPr>
            <w:tcW w:w="5405" w:type="dxa"/>
          </w:tcPr>
          <w:p w14:paraId="21708A33" w14:textId="77777777" w:rsidR="0011645A" w:rsidRDefault="0011645A"/>
        </w:tc>
      </w:tr>
      <w:tr w:rsidR="001D2C03" w14:paraId="7CE3C2B8" w14:textId="77777777" w:rsidTr="00CD617B">
        <w:tc>
          <w:tcPr>
            <w:tcW w:w="3955" w:type="dxa"/>
          </w:tcPr>
          <w:p w14:paraId="29DF0EDE" w14:textId="1196DEC5" w:rsidR="000F02ED" w:rsidRDefault="001D2C03">
            <w:r w:rsidRPr="00D63E7C">
              <w:rPr>
                <w:b/>
                <w:bCs/>
              </w:rPr>
              <w:t>Designed Outcome</w:t>
            </w:r>
            <w:r w:rsidR="00D63E7C" w:rsidRPr="00D63E7C">
              <w:rPr>
                <w:b/>
                <w:bCs/>
              </w:rPr>
              <w:t>:</w:t>
            </w:r>
            <w:r>
              <w:t xml:space="preserve"> </w:t>
            </w:r>
          </w:p>
          <w:p w14:paraId="11DE0464" w14:textId="07A3F65B" w:rsidR="001D2C03" w:rsidRDefault="000F02ED">
            <w:r w:rsidRPr="000F02ED">
              <w:t xml:space="preserve">Describe the </w:t>
            </w:r>
            <w:r w:rsidR="00975AB4">
              <w:t>specific</w:t>
            </w:r>
            <w:r w:rsidR="00975AB4" w:rsidRPr="00975AB4">
              <w:t xml:space="preserve"> goals your project must achieve to be considered complete.</w:t>
            </w:r>
          </w:p>
        </w:tc>
        <w:tc>
          <w:tcPr>
            <w:tcW w:w="5405" w:type="dxa"/>
          </w:tcPr>
          <w:p w14:paraId="0D5B2694" w14:textId="77777777" w:rsidR="001D2C03" w:rsidRDefault="001D2C03"/>
        </w:tc>
      </w:tr>
      <w:tr w:rsidR="001D2C03" w14:paraId="59294C45" w14:textId="77777777" w:rsidTr="00CD617B">
        <w:tc>
          <w:tcPr>
            <w:tcW w:w="3955" w:type="dxa"/>
          </w:tcPr>
          <w:p w14:paraId="0A2C163C" w14:textId="63ECDA65" w:rsidR="000F02ED" w:rsidRPr="00D63E7C" w:rsidRDefault="001D2C03">
            <w:pPr>
              <w:rPr>
                <w:b/>
                <w:bCs/>
              </w:rPr>
            </w:pPr>
            <w:r w:rsidRPr="00D63E7C">
              <w:rPr>
                <w:b/>
                <w:bCs/>
              </w:rPr>
              <w:t>Detailed Timeline</w:t>
            </w:r>
            <w:r w:rsidR="00D63E7C" w:rsidRPr="00D63E7C">
              <w:rPr>
                <w:b/>
                <w:bCs/>
              </w:rPr>
              <w:t>:</w:t>
            </w:r>
          </w:p>
          <w:p w14:paraId="48B20D92" w14:textId="77F6D1B7" w:rsidR="001D2C03" w:rsidRDefault="0067531C">
            <w:r w:rsidRPr="0067531C">
              <w:t xml:space="preserve">Outline the major steps to complete your project, including approximate dates. Remember, your project must be completed by </w:t>
            </w:r>
            <w:r w:rsidR="006B7832">
              <w:t>the Showcase.</w:t>
            </w:r>
          </w:p>
        </w:tc>
        <w:tc>
          <w:tcPr>
            <w:tcW w:w="5405" w:type="dxa"/>
          </w:tcPr>
          <w:p w14:paraId="71BF7646" w14:textId="77777777" w:rsidR="001D2C03" w:rsidRDefault="001D2C03"/>
        </w:tc>
      </w:tr>
      <w:tr w:rsidR="001D2C03" w14:paraId="3A892FFB" w14:textId="77777777" w:rsidTr="00CD617B">
        <w:tc>
          <w:tcPr>
            <w:tcW w:w="3955" w:type="dxa"/>
          </w:tcPr>
          <w:p w14:paraId="28259AEF" w14:textId="108342B0" w:rsidR="000F02ED" w:rsidRPr="000F02ED" w:rsidRDefault="001D2C03">
            <w:pPr>
              <w:rPr>
                <w:b/>
                <w:bCs/>
              </w:rPr>
            </w:pPr>
            <w:r w:rsidRPr="00D63E7C">
              <w:rPr>
                <w:b/>
                <w:bCs/>
              </w:rPr>
              <w:t xml:space="preserve">Hands-on ECE </w:t>
            </w:r>
            <w:r w:rsidR="00D63E7C" w:rsidRPr="00D63E7C">
              <w:rPr>
                <w:b/>
                <w:bCs/>
              </w:rPr>
              <w:t>S</w:t>
            </w:r>
            <w:r w:rsidRPr="00D63E7C">
              <w:rPr>
                <w:b/>
                <w:bCs/>
              </w:rPr>
              <w:t>kill(s)</w:t>
            </w:r>
            <w:r w:rsidR="00D63E7C" w:rsidRPr="00D63E7C">
              <w:rPr>
                <w:b/>
                <w:bCs/>
              </w:rPr>
              <w:t>:</w:t>
            </w:r>
          </w:p>
          <w:p w14:paraId="205FE230" w14:textId="5027CE48" w:rsidR="001D2C03" w:rsidRDefault="000F02ED">
            <w:r w:rsidRPr="000F02ED">
              <w:t>Specify the hands-on ECE skill(s) you aim to develop through this project.</w:t>
            </w:r>
            <w:r w:rsidR="001D2C03">
              <w:t xml:space="preserve"> Keep in mind that it must have a hands-on (physical) element and should include some ECE </w:t>
            </w:r>
            <w:r>
              <w:t>aspect</w:t>
            </w:r>
            <w:r w:rsidR="001D2C03">
              <w:t xml:space="preserve"> (e.g., not </w:t>
            </w:r>
            <w:r>
              <w:t>only</w:t>
            </w:r>
            <w:r w:rsidR="001D2C03">
              <w:t xml:space="preserve"> a 3D printed model</w:t>
            </w:r>
            <w:r>
              <w:t xml:space="preserve"> or a website</w:t>
            </w:r>
            <w:r w:rsidR="001D2C03">
              <w:t xml:space="preserve">). </w:t>
            </w:r>
            <w:r w:rsidR="001D2C03" w:rsidRPr="001D2C03">
              <w:t>If you have trouble with this section, you may need to rethink your project idea</w:t>
            </w:r>
            <w:r>
              <w:t xml:space="preserve">. </w:t>
            </w:r>
          </w:p>
        </w:tc>
        <w:tc>
          <w:tcPr>
            <w:tcW w:w="5405" w:type="dxa"/>
          </w:tcPr>
          <w:p w14:paraId="19750D3A" w14:textId="77777777" w:rsidR="001D2C03" w:rsidRDefault="001D2C03"/>
        </w:tc>
      </w:tr>
    </w:tbl>
    <w:p w14:paraId="64717736" w14:textId="305009CD" w:rsidR="001D2C03" w:rsidRDefault="001D2C03" w:rsidP="00CD617B"/>
    <w:sectPr w:rsidR="001D2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C03"/>
    <w:rsid w:val="00022886"/>
    <w:rsid w:val="000F02ED"/>
    <w:rsid w:val="00107E1D"/>
    <w:rsid w:val="0011645A"/>
    <w:rsid w:val="00170748"/>
    <w:rsid w:val="001D2C03"/>
    <w:rsid w:val="001E54D9"/>
    <w:rsid w:val="003579E9"/>
    <w:rsid w:val="003671BA"/>
    <w:rsid w:val="00445457"/>
    <w:rsid w:val="004A2292"/>
    <w:rsid w:val="0067531C"/>
    <w:rsid w:val="006B7832"/>
    <w:rsid w:val="0071097D"/>
    <w:rsid w:val="007D2F3F"/>
    <w:rsid w:val="008531FF"/>
    <w:rsid w:val="00876691"/>
    <w:rsid w:val="00960FAF"/>
    <w:rsid w:val="00975AB4"/>
    <w:rsid w:val="009965F5"/>
    <w:rsid w:val="00A67B2B"/>
    <w:rsid w:val="00AA72D9"/>
    <w:rsid w:val="00B34060"/>
    <w:rsid w:val="00BF794C"/>
    <w:rsid w:val="00CD617B"/>
    <w:rsid w:val="00CF4440"/>
    <w:rsid w:val="00D63E7C"/>
    <w:rsid w:val="00D900A2"/>
    <w:rsid w:val="00E07EEB"/>
    <w:rsid w:val="00EE2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E32B7"/>
  <w15:chartTrackingRefBased/>
  <w15:docId w15:val="{9F072B51-0A4D-44D5-9C1F-73A9AA5BE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C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C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C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C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C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C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C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C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C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C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C03"/>
    <w:rPr>
      <w:rFonts w:eastAsiaTheme="majorEastAsia" w:cstheme="majorBidi"/>
      <w:color w:val="272727" w:themeColor="text1" w:themeTint="D8"/>
    </w:rPr>
  </w:style>
  <w:style w:type="paragraph" w:styleId="Title">
    <w:name w:val="Title"/>
    <w:basedOn w:val="Normal"/>
    <w:next w:val="Normal"/>
    <w:link w:val="TitleChar"/>
    <w:uiPriority w:val="10"/>
    <w:qFormat/>
    <w:rsid w:val="001D2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C03"/>
    <w:pPr>
      <w:spacing w:before="160"/>
      <w:jc w:val="center"/>
    </w:pPr>
    <w:rPr>
      <w:i/>
      <w:iCs/>
      <w:color w:val="404040" w:themeColor="text1" w:themeTint="BF"/>
    </w:rPr>
  </w:style>
  <w:style w:type="character" w:customStyle="1" w:styleId="QuoteChar">
    <w:name w:val="Quote Char"/>
    <w:basedOn w:val="DefaultParagraphFont"/>
    <w:link w:val="Quote"/>
    <w:uiPriority w:val="29"/>
    <w:rsid w:val="001D2C03"/>
    <w:rPr>
      <w:i/>
      <w:iCs/>
      <w:color w:val="404040" w:themeColor="text1" w:themeTint="BF"/>
    </w:rPr>
  </w:style>
  <w:style w:type="paragraph" w:styleId="ListParagraph">
    <w:name w:val="List Paragraph"/>
    <w:basedOn w:val="Normal"/>
    <w:uiPriority w:val="34"/>
    <w:qFormat/>
    <w:rsid w:val="001D2C03"/>
    <w:pPr>
      <w:ind w:left="720"/>
      <w:contextualSpacing/>
    </w:pPr>
  </w:style>
  <w:style w:type="character" w:styleId="IntenseEmphasis">
    <w:name w:val="Intense Emphasis"/>
    <w:basedOn w:val="DefaultParagraphFont"/>
    <w:uiPriority w:val="21"/>
    <w:qFormat/>
    <w:rsid w:val="001D2C03"/>
    <w:rPr>
      <w:i/>
      <w:iCs/>
      <w:color w:val="0F4761" w:themeColor="accent1" w:themeShade="BF"/>
    </w:rPr>
  </w:style>
  <w:style w:type="paragraph" w:styleId="IntenseQuote">
    <w:name w:val="Intense Quote"/>
    <w:basedOn w:val="Normal"/>
    <w:next w:val="Normal"/>
    <w:link w:val="IntenseQuoteChar"/>
    <w:uiPriority w:val="30"/>
    <w:qFormat/>
    <w:rsid w:val="001D2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C03"/>
    <w:rPr>
      <w:i/>
      <w:iCs/>
      <w:color w:val="0F4761" w:themeColor="accent1" w:themeShade="BF"/>
    </w:rPr>
  </w:style>
  <w:style w:type="character" w:styleId="IntenseReference">
    <w:name w:val="Intense Reference"/>
    <w:basedOn w:val="DefaultParagraphFont"/>
    <w:uiPriority w:val="32"/>
    <w:qFormat/>
    <w:rsid w:val="001D2C03"/>
    <w:rPr>
      <w:b/>
      <w:bCs/>
      <w:smallCaps/>
      <w:color w:val="0F4761" w:themeColor="accent1" w:themeShade="BF"/>
      <w:spacing w:val="5"/>
    </w:rPr>
  </w:style>
  <w:style w:type="table" w:styleId="TableGrid">
    <w:name w:val="Table Grid"/>
    <w:basedOn w:val="TableNormal"/>
    <w:uiPriority w:val="39"/>
    <w:rsid w:val="001D2C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207</Words>
  <Characters>1183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Rohde, Jacqueline</dc:creator>
  <cp:keywords/>
  <dc:description/>
  <cp:lastModifiedBy>Rohde, Jacqueline</cp:lastModifiedBy>
  <cp:revision>24</cp:revision>
  <dcterms:created xsi:type="dcterms:W3CDTF">2024-07-31T19:20:00Z</dcterms:created>
  <dcterms:modified xsi:type="dcterms:W3CDTF">2025-01-27T20:34:00Z</dcterms:modified>
</cp:coreProperties>
</file>