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01FB7AB" w:rsidP="18EEB3BA" w:rsidRDefault="701FB7AB" w14:paraId="7792BC42" w14:textId="7C16F156">
      <w:pPr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  <w:b/>
          <w:bCs/>
        </w:rPr>
        <w:t>GROUP</w:t>
      </w:r>
      <w:r w:rsidRPr="18EEB3BA">
        <w:rPr>
          <w:rFonts w:ascii="Times New Roman" w:hAnsi="Times New Roman" w:eastAsia="Times New Roman" w:cs="Times New Roman"/>
        </w:rPr>
        <w:t>: EDA</w:t>
      </w:r>
    </w:p>
    <w:p w:rsidR="701FB7AB" w:rsidP="4FBE7D30" w:rsidRDefault="701FB7AB" w14:paraId="24B693B8" w14:textId="27D4A973">
      <w:pPr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  <w:b/>
          <w:bCs/>
        </w:rPr>
        <w:t>MEMBER:</w:t>
      </w:r>
      <w:r w:rsidRPr="18EEB3BA">
        <w:rPr>
          <w:rFonts w:ascii="Times New Roman" w:hAnsi="Times New Roman" w:eastAsia="Times New Roman" w:cs="Times New Roman"/>
        </w:rPr>
        <w:t xml:space="preserve"> Claude Lee and Hyesu Lee</w:t>
      </w:r>
    </w:p>
    <w:p w:rsidR="4FBE7D30" w:rsidP="4FBE7D30" w:rsidRDefault="4FBE7D30" w14:paraId="522E7046" w14:textId="72B9E9F3">
      <w:pPr>
        <w:rPr>
          <w:rFonts w:ascii="Times New Roman" w:hAnsi="Times New Roman" w:eastAsia="Times New Roman" w:cs="Times New Roman"/>
        </w:rPr>
      </w:pPr>
    </w:p>
    <w:p w:rsidR="4FBE7D30" w:rsidP="4FBE7D30" w:rsidRDefault="4FBE7D30" w14:paraId="7E182689" w14:textId="7C4F6078">
      <w:pPr>
        <w:rPr>
          <w:rFonts w:ascii="Times New Roman" w:hAnsi="Times New Roman" w:eastAsia="Times New Roman" w:cs="Times New Roman"/>
        </w:rPr>
      </w:pPr>
    </w:p>
    <w:p w:rsidRPr="000E0BFD" w:rsidR="000E0BFD" w:rsidP="18EEB3BA" w:rsidRDefault="000E0BFD" w14:paraId="5C1005AE" w14:textId="77777777">
      <w:pPr>
        <w:rPr>
          <w:rFonts w:ascii="Times New Roman" w:hAnsi="Times New Roman" w:eastAsia="Times New Roman" w:cs="Times New Roman"/>
          <w:b/>
          <w:bCs/>
        </w:rPr>
      </w:pPr>
      <w:r w:rsidRPr="18EEB3BA">
        <w:rPr>
          <w:rFonts w:ascii="Times New Roman" w:hAnsi="Times New Roman" w:eastAsia="Times New Roman" w:cs="Times New Roman"/>
          <w:b/>
          <w:bCs/>
        </w:rPr>
        <w:t>Team and Responsibilities:</w:t>
      </w:r>
    </w:p>
    <w:p w:rsidRPr="000E0BFD" w:rsidR="000E0BFD" w:rsidP="4FBE7D30" w:rsidRDefault="000E0BFD" w14:paraId="6DB6DBB8" w14:textId="52463E59">
      <w:pPr>
        <w:rPr>
          <w:rFonts w:ascii="Times New Roman" w:hAnsi="Times New Roman" w:eastAsia="Times New Roman" w:cs="Times New Roman"/>
        </w:rPr>
      </w:pPr>
    </w:p>
    <w:p w:rsidR="2B304343" w:rsidP="18EEB3BA" w:rsidRDefault="2B304343" w14:paraId="79151B99" w14:textId="7B484088">
      <w:pPr>
        <w:ind w:firstLine="720"/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</w:rPr>
        <w:t>Data founder: Claude Lee</w:t>
      </w:r>
    </w:p>
    <w:p w:rsidR="18EEB3BA" w:rsidP="18EEB3BA" w:rsidRDefault="18EEB3BA" w14:paraId="7AE7DD2F" w14:textId="33C81389">
      <w:pPr>
        <w:ind w:firstLine="720"/>
        <w:rPr>
          <w:rFonts w:ascii="Times New Roman" w:hAnsi="Times New Roman" w:eastAsia="Times New Roman" w:cs="Times New Roman"/>
        </w:rPr>
      </w:pPr>
    </w:p>
    <w:p w:rsidR="5D47CE02" w:rsidP="18EEB3BA" w:rsidRDefault="5D47CE02" w14:paraId="0239D6FC" w14:textId="74DB163E">
      <w:pPr>
        <w:ind w:firstLine="720"/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</w:rPr>
        <w:t xml:space="preserve">Used </w:t>
      </w:r>
      <w:r w:rsidRPr="18EEB3BA" w:rsidR="2B21B412">
        <w:rPr>
          <w:rFonts w:ascii="Times New Roman" w:hAnsi="Times New Roman" w:eastAsia="Times New Roman" w:cs="Times New Roman"/>
        </w:rPr>
        <w:t>Programming</w:t>
      </w:r>
      <w:r w:rsidRPr="18EEB3BA" w:rsidR="7234B9D3">
        <w:rPr>
          <w:rFonts w:ascii="Times New Roman" w:hAnsi="Times New Roman" w:eastAsia="Times New Roman" w:cs="Times New Roman"/>
        </w:rPr>
        <w:t>:</w:t>
      </w:r>
      <w:r w:rsidRPr="18EEB3BA" w:rsidR="2B21B412">
        <w:rPr>
          <w:rFonts w:ascii="Times New Roman" w:hAnsi="Times New Roman" w:eastAsia="Times New Roman" w:cs="Times New Roman"/>
        </w:rPr>
        <w:t xml:space="preserve"> R and Excel</w:t>
      </w:r>
    </w:p>
    <w:p w:rsidR="18EEB3BA" w:rsidP="18EEB3BA" w:rsidRDefault="18EEB3BA" w14:paraId="4F9F4934" w14:textId="2333B684">
      <w:pPr>
        <w:rPr>
          <w:rFonts w:ascii="Times New Roman" w:hAnsi="Times New Roman" w:eastAsia="Times New Roman" w:cs="Times New Roman"/>
        </w:rPr>
      </w:pPr>
    </w:p>
    <w:p w:rsidR="2B304343" w:rsidP="18EEB3BA" w:rsidRDefault="2B304343" w14:paraId="066DDA62" w14:textId="65C5C203">
      <w:pPr>
        <w:ind w:firstLine="720"/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</w:rPr>
        <w:t>First Research Question</w:t>
      </w:r>
    </w:p>
    <w:p w:rsidR="2B304343" w:rsidP="18EEB3BA" w:rsidRDefault="2B304343" w14:paraId="7102F7C3" w14:textId="68598AF4">
      <w:pPr>
        <w:pStyle w:val="ListParagraph"/>
        <w:numPr>
          <w:ilvl w:val="0"/>
          <w:numId w:val="2"/>
        </w:numPr>
      </w:pPr>
      <w:r w:rsidRPr="18EEB3BA">
        <w:rPr>
          <w:rFonts w:ascii="Times New Roman" w:hAnsi="Times New Roman" w:eastAsia="Times New Roman" w:cs="Times New Roman"/>
        </w:rPr>
        <w:t xml:space="preserve">Test: </w:t>
      </w:r>
      <w:r w:rsidR="00680DF8">
        <w:rPr>
          <w:rFonts w:ascii="Times New Roman" w:hAnsi="Times New Roman" w:eastAsia="Times New Roman" w:cs="Times New Roman"/>
        </w:rPr>
        <w:t>Claude &amp; Hyesu</w:t>
      </w:r>
    </w:p>
    <w:p w:rsidR="596C7FD1" w:rsidP="18EEB3BA" w:rsidRDefault="596C7FD1" w14:paraId="0A2EA6CE" w14:textId="0E5961ED">
      <w:pPr>
        <w:pStyle w:val="ListParagraph"/>
        <w:numPr>
          <w:ilvl w:val="0"/>
          <w:numId w:val="2"/>
        </w:numPr>
      </w:pPr>
      <w:r w:rsidRPr="18EEB3BA">
        <w:rPr>
          <w:rFonts w:ascii="Times New Roman" w:hAnsi="Times New Roman" w:eastAsia="Times New Roman" w:cs="Times New Roman"/>
        </w:rPr>
        <w:t>Graphs</w:t>
      </w:r>
      <w:r w:rsidRPr="18EEB3BA" w:rsidR="2B304343">
        <w:rPr>
          <w:rFonts w:ascii="Times New Roman" w:hAnsi="Times New Roman" w:eastAsia="Times New Roman" w:cs="Times New Roman"/>
        </w:rPr>
        <w:t>:</w:t>
      </w:r>
      <w:r w:rsidRPr="18EEB3BA" w:rsidR="1E4DBA2B">
        <w:rPr>
          <w:rFonts w:ascii="Times New Roman" w:hAnsi="Times New Roman" w:eastAsia="Times New Roman" w:cs="Times New Roman"/>
        </w:rPr>
        <w:t xml:space="preserve"> Hyesu</w:t>
      </w:r>
    </w:p>
    <w:p w:rsidR="0561D3F9" w:rsidP="18EEB3BA" w:rsidRDefault="0561D3F9" w14:paraId="6DC2DC61" w14:textId="48EA9BCB">
      <w:pPr>
        <w:pStyle w:val="ListParagraph"/>
        <w:numPr>
          <w:ilvl w:val="0"/>
          <w:numId w:val="2"/>
        </w:numPr>
      </w:pPr>
      <w:r w:rsidRPr="18EEB3BA">
        <w:rPr>
          <w:rFonts w:ascii="Times New Roman" w:hAnsi="Times New Roman" w:eastAsia="Times New Roman" w:cs="Times New Roman"/>
        </w:rPr>
        <w:t>Tables: Claude</w:t>
      </w:r>
    </w:p>
    <w:p w:rsidR="18EEB3BA" w:rsidP="18EEB3BA" w:rsidRDefault="18EEB3BA" w14:paraId="0ACF2F34" w14:textId="5241DD19">
      <w:pPr>
        <w:rPr>
          <w:rFonts w:ascii="Times New Roman" w:hAnsi="Times New Roman" w:eastAsia="Times New Roman" w:cs="Times New Roman"/>
        </w:rPr>
      </w:pPr>
    </w:p>
    <w:p w:rsidR="2B304343" w:rsidP="18EEB3BA" w:rsidRDefault="2B304343" w14:paraId="58C6259B" w14:textId="114DF0A8">
      <w:pPr>
        <w:ind w:firstLine="720"/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</w:rPr>
        <w:t>Second Research Question</w:t>
      </w:r>
    </w:p>
    <w:p w:rsidR="00680DF8" w:rsidP="00680DF8" w:rsidRDefault="2B304343" w14:paraId="16A41BBD" w14:textId="7F0A14CD">
      <w:pPr>
        <w:pStyle w:val="ListParagraph"/>
        <w:numPr>
          <w:ilvl w:val="0"/>
          <w:numId w:val="2"/>
        </w:numPr>
      </w:pPr>
      <w:r w:rsidRPr="18EEB3BA">
        <w:rPr>
          <w:rFonts w:ascii="Times New Roman" w:hAnsi="Times New Roman" w:eastAsia="Times New Roman" w:cs="Times New Roman"/>
        </w:rPr>
        <w:t>Test:</w:t>
      </w:r>
      <w:r w:rsidRPr="00680DF8" w:rsidR="00680DF8">
        <w:rPr>
          <w:rFonts w:ascii="Times New Roman" w:hAnsi="Times New Roman" w:eastAsia="Times New Roman" w:cs="Times New Roman"/>
        </w:rPr>
        <w:t xml:space="preserve"> </w:t>
      </w:r>
      <w:r w:rsidR="00680DF8">
        <w:rPr>
          <w:rFonts w:ascii="Times New Roman" w:hAnsi="Times New Roman" w:eastAsia="Times New Roman" w:cs="Times New Roman"/>
        </w:rPr>
        <w:t>Claude &amp; Hyesu</w:t>
      </w:r>
    </w:p>
    <w:p w:rsidR="492AB119" w:rsidP="18EEB3BA" w:rsidRDefault="492AB119" w14:paraId="6C89DD80" w14:textId="75A7114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</w:rPr>
        <w:t>Graphs</w:t>
      </w:r>
      <w:r w:rsidRPr="18EEB3BA" w:rsidR="2B304343">
        <w:rPr>
          <w:rFonts w:ascii="Times New Roman" w:hAnsi="Times New Roman" w:eastAsia="Times New Roman" w:cs="Times New Roman"/>
        </w:rPr>
        <w:t xml:space="preserve">: </w:t>
      </w:r>
      <w:r w:rsidRPr="18EEB3BA" w:rsidR="5FEAB3B3">
        <w:rPr>
          <w:rFonts w:ascii="Times New Roman" w:hAnsi="Times New Roman" w:eastAsia="Times New Roman" w:cs="Times New Roman"/>
        </w:rPr>
        <w:t>Hyesu</w:t>
      </w:r>
    </w:p>
    <w:p w:rsidR="3FC90588" w:rsidP="18EEB3BA" w:rsidRDefault="3FC90588" w14:paraId="16906C6F" w14:textId="75DEBC43">
      <w:pPr>
        <w:pStyle w:val="ListParagraph"/>
        <w:numPr>
          <w:ilvl w:val="0"/>
          <w:numId w:val="1"/>
        </w:numPr>
      </w:pPr>
      <w:r w:rsidRPr="18EEB3BA">
        <w:rPr>
          <w:rFonts w:ascii="Times New Roman" w:hAnsi="Times New Roman" w:eastAsia="Times New Roman" w:cs="Times New Roman"/>
        </w:rPr>
        <w:t>Tables: Claude</w:t>
      </w:r>
    </w:p>
    <w:p w:rsidR="18EEB3BA" w:rsidP="18EEB3BA" w:rsidRDefault="18EEB3BA" w14:paraId="478E6D2F" w14:textId="4B9F8292">
      <w:pPr>
        <w:rPr>
          <w:rFonts w:ascii="Times New Roman" w:hAnsi="Times New Roman" w:eastAsia="Times New Roman" w:cs="Times New Roman"/>
        </w:rPr>
      </w:pPr>
    </w:p>
    <w:p w:rsidR="2B304343" w:rsidP="18EEB3BA" w:rsidRDefault="501044B9" w14:paraId="7FF244B9" w14:textId="7B067985">
      <w:pPr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</w:rPr>
        <w:t>Key Insight</w:t>
      </w:r>
      <w:r w:rsidRPr="18EEB3BA" w:rsidR="2B304343">
        <w:rPr>
          <w:rFonts w:ascii="Times New Roman" w:hAnsi="Times New Roman" w:eastAsia="Times New Roman" w:cs="Times New Roman"/>
        </w:rPr>
        <w:t xml:space="preserve">: </w:t>
      </w:r>
      <w:r w:rsidRPr="18EEB3BA" w:rsidR="062A8D89">
        <w:rPr>
          <w:rFonts w:ascii="Times New Roman" w:hAnsi="Times New Roman" w:eastAsia="Times New Roman" w:cs="Times New Roman"/>
        </w:rPr>
        <w:t>Claude and Hyesu</w:t>
      </w:r>
    </w:p>
    <w:p w:rsidR="18EEB3BA" w:rsidP="18EEB3BA" w:rsidRDefault="18EEB3BA" w14:paraId="6EC5B454" w14:textId="5D20D018">
      <w:pPr>
        <w:rPr>
          <w:rFonts w:ascii="Times New Roman" w:hAnsi="Times New Roman" w:eastAsia="Times New Roman" w:cs="Times New Roman"/>
        </w:rPr>
      </w:pPr>
    </w:p>
    <w:p w:rsidR="7C2DD45D" w:rsidP="18EEB3BA" w:rsidRDefault="7C2DD45D" w14:paraId="6D26F874" w14:textId="3085EE32">
      <w:pPr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</w:rPr>
        <w:t xml:space="preserve">Suggestion: </w:t>
      </w:r>
      <w:r w:rsidRPr="18EEB3BA" w:rsidR="5B8B38AE">
        <w:rPr>
          <w:rFonts w:ascii="Times New Roman" w:hAnsi="Times New Roman" w:eastAsia="Times New Roman" w:cs="Times New Roman"/>
        </w:rPr>
        <w:t>Claude</w:t>
      </w:r>
    </w:p>
    <w:p w:rsidR="18EEB3BA" w:rsidP="18EEB3BA" w:rsidRDefault="18EEB3BA" w14:paraId="38CFD6E1" w14:textId="1A251D3D">
      <w:pPr>
        <w:rPr>
          <w:rFonts w:ascii="Times New Roman" w:hAnsi="Times New Roman" w:eastAsia="Times New Roman" w:cs="Times New Roman"/>
        </w:rPr>
      </w:pPr>
    </w:p>
    <w:p w:rsidRPr="000E0BFD" w:rsidR="000E0BFD" w:rsidP="18EEB3BA" w:rsidRDefault="000E0BFD" w14:paraId="1B18172F" w14:textId="77777777">
      <w:pPr>
        <w:rPr>
          <w:rFonts w:ascii="Times New Roman" w:hAnsi="Times New Roman" w:eastAsia="Times New Roman" w:cs="Times New Roman"/>
          <w:b/>
          <w:bCs/>
        </w:rPr>
      </w:pPr>
      <w:r w:rsidRPr="18EEB3BA">
        <w:rPr>
          <w:rFonts w:ascii="Times New Roman" w:hAnsi="Times New Roman" w:eastAsia="Times New Roman" w:cs="Times New Roman"/>
          <w:b/>
          <w:bCs/>
        </w:rPr>
        <w:t>Communication:</w:t>
      </w:r>
    </w:p>
    <w:p w:rsidRPr="000E0BFD" w:rsidR="000E0BFD" w:rsidP="18EEB3BA" w:rsidRDefault="31AA5B75" w14:paraId="063E2AF0" w14:textId="7B2B5B83">
      <w:pPr>
        <w:ind w:firstLine="720"/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</w:rPr>
        <w:t>Mostly t</w:t>
      </w:r>
      <w:r w:rsidRPr="18EEB3BA" w:rsidR="0A86C89B">
        <w:rPr>
          <w:rFonts w:ascii="Times New Roman" w:hAnsi="Times New Roman" w:eastAsia="Times New Roman" w:cs="Times New Roman"/>
        </w:rPr>
        <w:t>hrough</w:t>
      </w:r>
      <w:r w:rsidRPr="18EEB3BA" w:rsidR="2226C1E0">
        <w:rPr>
          <w:rFonts w:ascii="Times New Roman" w:hAnsi="Times New Roman" w:eastAsia="Times New Roman" w:cs="Times New Roman"/>
        </w:rPr>
        <w:t xml:space="preserve"> </w:t>
      </w:r>
      <w:r w:rsidRPr="18EEB3BA" w:rsidR="0A86C89B">
        <w:rPr>
          <w:rFonts w:ascii="Times New Roman" w:hAnsi="Times New Roman" w:eastAsia="Times New Roman" w:cs="Times New Roman"/>
        </w:rPr>
        <w:t>Zoom</w:t>
      </w:r>
    </w:p>
    <w:p w:rsidR="5244E185" w:rsidP="18EEB3BA" w:rsidRDefault="5244E185" w14:paraId="6070E3DF" w14:textId="335F8F4A">
      <w:pPr>
        <w:ind w:firstLine="720"/>
        <w:rPr>
          <w:rFonts w:ascii="Times New Roman" w:hAnsi="Times New Roman" w:eastAsia="Times New Roman" w:cs="Times New Roman"/>
        </w:rPr>
      </w:pPr>
      <w:r w:rsidRPr="63028B30" w:rsidR="5244E185">
        <w:rPr>
          <w:rFonts w:ascii="Times New Roman" w:hAnsi="Times New Roman" w:eastAsia="Times New Roman" w:cs="Times New Roman"/>
        </w:rPr>
        <w:t>From one hour to 6 hours</w:t>
      </w:r>
      <w:r w:rsidRPr="63028B30" w:rsidR="5803B05D">
        <w:rPr>
          <w:rFonts w:ascii="Times New Roman" w:hAnsi="Times New Roman" w:eastAsia="Times New Roman" w:cs="Times New Roman"/>
        </w:rPr>
        <w:t xml:space="preserve"> and have meeting at least </w:t>
      </w:r>
      <w:r w:rsidRPr="63028B30" w:rsidR="23EC5272">
        <w:rPr>
          <w:rFonts w:ascii="Times New Roman" w:hAnsi="Times New Roman" w:eastAsia="Times New Roman" w:cs="Times New Roman"/>
        </w:rPr>
        <w:t>one</w:t>
      </w:r>
      <w:r w:rsidRPr="63028B30" w:rsidR="5803B05D">
        <w:rPr>
          <w:rFonts w:ascii="Times New Roman" w:hAnsi="Times New Roman" w:eastAsia="Times New Roman" w:cs="Times New Roman"/>
        </w:rPr>
        <w:t xml:space="preserve"> time a </w:t>
      </w:r>
      <w:r w:rsidRPr="63028B30" w:rsidR="370F86C3">
        <w:rPr>
          <w:rFonts w:ascii="Times New Roman" w:hAnsi="Times New Roman" w:eastAsia="Times New Roman" w:cs="Times New Roman"/>
        </w:rPr>
        <w:t>week.</w:t>
      </w:r>
    </w:p>
    <w:p w:rsidR="4FBE7D30" w:rsidP="4FBE7D30" w:rsidRDefault="4FBE7D30" w14:paraId="75E6A381" w14:textId="3D4BE3DC">
      <w:pPr>
        <w:rPr>
          <w:rFonts w:ascii="Times New Roman" w:hAnsi="Times New Roman" w:eastAsia="Times New Roman" w:cs="Times New Roman"/>
        </w:rPr>
      </w:pPr>
    </w:p>
    <w:p w:rsidRPr="000E0BFD" w:rsidR="000E0BFD" w:rsidP="18EEB3BA" w:rsidRDefault="000E0BFD" w14:paraId="1A01E9E5" w14:textId="0FDB7958">
      <w:pPr>
        <w:rPr>
          <w:rFonts w:ascii="Times New Roman" w:hAnsi="Times New Roman" w:eastAsia="Times New Roman" w:cs="Times New Roman"/>
          <w:b/>
          <w:bCs/>
        </w:rPr>
      </w:pPr>
      <w:r w:rsidRPr="18EEB3BA">
        <w:rPr>
          <w:rFonts w:ascii="Times New Roman" w:hAnsi="Times New Roman" w:eastAsia="Times New Roman" w:cs="Times New Roman"/>
          <w:b/>
          <w:bCs/>
        </w:rPr>
        <w:t>Tasks and Timelin</w:t>
      </w:r>
      <w:r w:rsidRPr="18EEB3BA" w:rsidR="1B386BB6">
        <w:rPr>
          <w:rFonts w:ascii="Times New Roman" w:hAnsi="Times New Roman" w:eastAsia="Times New Roman" w:cs="Times New Roman"/>
          <w:b/>
          <w:bCs/>
        </w:rPr>
        <w:t>e:</w:t>
      </w:r>
    </w:p>
    <w:p w:rsidR="00FA225A" w:rsidP="5A26F1DC" w:rsidRDefault="00FA225A" w14:paraId="4672205A" w14:textId="24CF8A7A">
      <w:pPr>
        <w:rPr>
          <w:rFonts w:ascii="Times New Roman" w:hAnsi="Times New Roman" w:eastAsia="Times New Roman" w:cs="Times New Roman"/>
        </w:rPr>
      </w:pPr>
    </w:p>
    <w:p w:rsidR="00FA225A" w:rsidP="18EEB3BA" w:rsidRDefault="6E1458DC" w14:paraId="14058F64" w14:textId="575C56FD">
      <w:pPr>
        <w:ind w:firstLine="720"/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</w:rPr>
        <w:t>March</w:t>
      </w:r>
      <w:r w:rsidRPr="18EEB3BA" w:rsidR="4390C022">
        <w:rPr>
          <w:rFonts w:ascii="Times New Roman" w:hAnsi="Times New Roman" w:eastAsia="Times New Roman" w:cs="Times New Roman"/>
        </w:rPr>
        <w:t xml:space="preserve"> – Selecting data and variables. </w:t>
      </w:r>
    </w:p>
    <w:p w:rsidR="6E1458DC" w:rsidP="18EEB3BA" w:rsidRDefault="6E1458DC" w14:paraId="4BF4BF11" w14:textId="35A58CFC">
      <w:pPr>
        <w:ind w:firstLine="720"/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</w:rPr>
        <w:t>April</w:t>
      </w:r>
      <w:r w:rsidRPr="18EEB3BA" w:rsidR="0F7FB08C">
        <w:rPr>
          <w:rFonts w:ascii="Times New Roman" w:hAnsi="Times New Roman" w:eastAsia="Times New Roman" w:cs="Times New Roman"/>
        </w:rPr>
        <w:t xml:space="preserve"> – Finding appropriate test methods and graph type for each dataset. </w:t>
      </w:r>
    </w:p>
    <w:p w:rsidR="6E1458DC" w:rsidP="18EEB3BA" w:rsidRDefault="6E1458DC" w14:paraId="3239D548" w14:textId="2AE3520F">
      <w:pPr>
        <w:ind w:firstLine="720"/>
        <w:rPr>
          <w:rFonts w:ascii="Times New Roman" w:hAnsi="Times New Roman" w:eastAsia="Times New Roman" w:cs="Times New Roman"/>
        </w:rPr>
      </w:pPr>
      <w:r w:rsidRPr="18EEB3BA">
        <w:rPr>
          <w:rFonts w:ascii="Times New Roman" w:hAnsi="Times New Roman" w:eastAsia="Times New Roman" w:cs="Times New Roman"/>
        </w:rPr>
        <w:t>May</w:t>
      </w:r>
      <w:r w:rsidRPr="18EEB3BA" w:rsidR="7087482F">
        <w:rPr>
          <w:rFonts w:ascii="Times New Roman" w:hAnsi="Times New Roman" w:eastAsia="Times New Roman" w:cs="Times New Roman"/>
        </w:rPr>
        <w:t xml:space="preserve"> – Modifying visualization and test,</w:t>
      </w:r>
      <w:r w:rsidRPr="18EEB3BA" w:rsidR="618817EC">
        <w:rPr>
          <w:rFonts w:ascii="Times New Roman" w:hAnsi="Times New Roman" w:eastAsia="Times New Roman" w:cs="Times New Roman"/>
        </w:rPr>
        <w:t xml:space="preserve"> find</w:t>
      </w:r>
      <w:r w:rsidRPr="18EEB3BA" w:rsidR="57085372">
        <w:rPr>
          <w:rFonts w:ascii="Times New Roman" w:hAnsi="Times New Roman" w:eastAsia="Times New Roman" w:cs="Times New Roman"/>
        </w:rPr>
        <w:t>ing</w:t>
      </w:r>
      <w:r w:rsidRPr="18EEB3BA" w:rsidR="618817EC">
        <w:rPr>
          <w:rFonts w:ascii="Times New Roman" w:hAnsi="Times New Roman" w:eastAsia="Times New Roman" w:cs="Times New Roman"/>
        </w:rPr>
        <w:t xml:space="preserve"> </w:t>
      </w:r>
      <w:r w:rsidRPr="18EEB3BA" w:rsidR="7087482F">
        <w:rPr>
          <w:rFonts w:ascii="Times New Roman" w:hAnsi="Times New Roman" w:eastAsia="Times New Roman" w:cs="Times New Roman"/>
        </w:rPr>
        <w:t>Suggestion</w:t>
      </w:r>
      <w:r w:rsidRPr="18EEB3BA" w:rsidR="041A76CE">
        <w:rPr>
          <w:rFonts w:ascii="Times New Roman" w:hAnsi="Times New Roman" w:eastAsia="Times New Roman" w:cs="Times New Roman"/>
        </w:rPr>
        <w:t>,</w:t>
      </w:r>
      <w:r w:rsidRPr="18EEB3BA" w:rsidR="7EB4BC2F">
        <w:rPr>
          <w:rFonts w:ascii="Times New Roman" w:hAnsi="Times New Roman" w:eastAsia="Times New Roman" w:cs="Times New Roman"/>
        </w:rPr>
        <w:t xml:space="preserve"> and </w:t>
      </w:r>
      <w:r w:rsidRPr="18EEB3BA" w:rsidR="7087482F">
        <w:rPr>
          <w:rFonts w:ascii="Times New Roman" w:hAnsi="Times New Roman" w:eastAsia="Times New Roman" w:cs="Times New Roman"/>
        </w:rPr>
        <w:t>Conclu</w:t>
      </w:r>
      <w:r w:rsidRPr="18EEB3BA" w:rsidR="766ACEB0">
        <w:rPr>
          <w:rFonts w:ascii="Times New Roman" w:hAnsi="Times New Roman" w:eastAsia="Times New Roman" w:cs="Times New Roman"/>
        </w:rPr>
        <w:t>de</w:t>
      </w:r>
      <w:r w:rsidRPr="18EEB3BA" w:rsidR="0262D551">
        <w:rPr>
          <w:rFonts w:ascii="Times New Roman" w:hAnsi="Times New Roman" w:eastAsia="Times New Roman" w:cs="Times New Roman"/>
        </w:rPr>
        <w:t xml:space="preserve">. </w:t>
      </w:r>
    </w:p>
    <w:sectPr w:rsidR="6E1458D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34DCA"/>
    <w:multiLevelType w:val="hybridMultilevel"/>
    <w:tmpl w:val="0866AA80"/>
    <w:lvl w:ilvl="0" w:tplc="622490C2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017A1F6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D4CF3C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57A291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586E4E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EA0733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74A543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5CC54B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D8AF0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707A4398"/>
    <w:multiLevelType w:val="hybridMultilevel"/>
    <w:tmpl w:val="E4C056A2"/>
    <w:lvl w:ilvl="0" w:tplc="1B42F87A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03867C6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A7A12A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73447E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4FCCBF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BFAC03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58A725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AEFBA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D848DA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FD"/>
    <w:rsid w:val="000E0BFD"/>
    <w:rsid w:val="00680DF8"/>
    <w:rsid w:val="00FA225A"/>
    <w:rsid w:val="025B6D94"/>
    <w:rsid w:val="0262D551"/>
    <w:rsid w:val="03014FF3"/>
    <w:rsid w:val="03F6F489"/>
    <w:rsid w:val="041A76CE"/>
    <w:rsid w:val="0561D3F9"/>
    <w:rsid w:val="062A8D89"/>
    <w:rsid w:val="0A86C89B"/>
    <w:rsid w:val="0C456C21"/>
    <w:rsid w:val="0D84AE72"/>
    <w:rsid w:val="0E641B63"/>
    <w:rsid w:val="0F7FB08C"/>
    <w:rsid w:val="11D5231E"/>
    <w:rsid w:val="18EEB3BA"/>
    <w:rsid w:val="1936DC6F"/>
    <w:rsid w:val="1A23FD02"/>
    <w:rsid w:val="1B386BB6"/>
    <w:rsid w:val="1D881A69"/>
    <w:rsid w:val="1E4DBA2B"/>
    <w:rsid w:val="2226C1E0"/>
    <w:rsid w:val="23EC5272"/>
    <w:rsid w:val="2B21B412"/>
    <w:rsid w:val="2B304343"/>
    <w:rsid w:val="31AA5B75"/>
    <w:rsid w:val="370F86C3"/>
    <w:rsid w:val="3CEC448B"/>
    <w:rsid w:val="3F6FE680"/>
    <w:rsid w:val="3FC90588"/>
    <w:rsid w:val="419A374B"/>
    <w:rsid w:val="4390C022"/>
    <w:rsid w:val="444357A3"/>
    <w:rsid w:val="45DEC35D"/>
    <w:rsid w:val="492AB119"/>
    <w:rsid w:val="4B8B6D55"/>
    <w:rsid w:val="4EDDFCDC"/>
    <w:rsid w:val="4FBE7D30"/>
    <w:rsid w:val="501044B9"/>
    <w:rsid w:val="5244E185"/>
    <w:rsid w:val="54841B0F"/>
    <w:rsid w:val="55CC4A5B"/>
    <w:rsid w:val="56CFE664"/>
    <w:rsid w:val="57085372"/>
    <w:rsid w:val="57931F05"/>
    <w:rsid w:val="5803B05D"/>
    <w:rsid w:val="596C7FD1"/>
    <w:rsid w:val="5A26F1DC"/>
    <w:rsid w:val="5B8B38AE"/>
    <w:rsid w:val="5C226382"/>
    <w:rsid w:val="5D47CE02"/>
    <w:rsid w:val="5FEAB3B3"/>
    <w:rsid w:val="618817EC"/>
    <w:rsid w:val="63028B30"/>
    <w:rsid w:val="6357A02E"/>
    <w:rsid w:val="646F3100"/>
    <w:rsid w:val="6E1458DC"/>
    <w:rsid w:val="6F8E15C8"/>
    <w:rsid w:val="701FB7AB"/>
    <w:rsid w:val="707B7917"/>
    <w:rsid w:val="7087482F"/>
    <w:rsid w:val="7234B9D3"/>
    <w:rsid w:val="73DF53C2"/>
    <w:rsid w:val="766ACEB0"/>
    <w:rsid w:val="7797E222"/>
    <w:rsid w:val="77D6C88E"/>
    <w:rsid w:val="7C2DD45D"/>
    <w:rsid w:val="7EB4B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2C40"/>
  <w15:chartTrackingRefBased/>
  <w15:docId w15:val="{DE54EB22-9720-C744-8030-836D0651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Lee, Hyesu</dc:creator>
  <keywords/>
  <dc:description/>
  <lastModifiedBy>Lee, Hyesu</lastModifiedBy>
  <revision>6</revision>
  <dcterms:created xsi:type="dcterms:W3CDTF">2021-05-05T05:55:00.0000000Z</dcterms:created>
  <dcterms:modified xsi:type="dcterms:W3CDTF">2021-05-05T19:59:48.2668671Z</dcterms:modified>
</coreProperties>
</file>