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账户信息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Github自己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用户名:</w:t>
      </w:r>
      <w:r>
        <w:rPr>
          <w:rFonts w:hint="default"/>
          <w:lang w:val="en-US" w:eastAsia="zh-CN"/>
        </w:rPr>
        <w:t>hanf666666</w:t>
      </w:r>
    </w:p>
    <w:p>
      <w:pPr>
        <w:rPr>
          <w:rFonts w:hint="eastAsia"/>
        </w:rPr>
      </w:pPr>
      <w:r>
        <w:rPr>
          <w:rFonts w:hint="eastAsia"/>
        </w:rPr>
        <w:t>账号：</w:t>
      </w:r>
      <w:r>
        <w:rPr>
          <w:rFonts w:hint="default"/>
          <w:lang w:val="en-US" w:eastAsia="zh-CN"/>
        </w:rPr>
        <w:t>hanjing_xl@163.com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密码：</w:t>
      </w:r>
      <w:r>
        <w:rPr>
          <w:rFonts w:hint="eastAsia"/>
          <w:lang w:val="en-US" w:eastAsia="zh-CN"/>
        </w:rPr>
        <w:t>asd896400596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user.name "hanf666666"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user.email "hanjing_xl@163.com"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"mailto:\"hanjing_xl@163.com\""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"hanjing_xl@163.com"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美天科技</w:t>
      </w:r>
    </w:p>
    <w:p>
      <w:pPr>
        <w:rPr>
          <w:rFonts w:hint="eastAsia"/>
        </w:rPr>
      </w:pPr>
      <w:r>
        <w:rPr>
          <w:rFonts w:hint="eastAsia"/>
        </w:rPr>
        <w:t>gitlab</w:t>
      </w:r>
    </w:p>
    <w:p>
      <w:pPr>
        <w:rPr>
          <w:rFonts w:hint="eastAsia"/>
        </w:rPr>
      </w:pPr>
      <w:r>
        <w:rPr>
          <w:rFonts w:hint="eastAsia"/>
        </w:rPr>
        <w:t>网址：http://git.meitianiot.com</w:t>
      </w:r>
    </w:p>
    <w:p>
      <w:pPr>
        <w:rPr>
          <w:rFonts w:hint="eastAsia"/>
        </w:rPr>
      </w:pPr>
      <w:r>
        <w:rPr>
          <w:rFonts w:hint="eastAsia"/>
        </w:rPr>
        <w:t>hanjing@meitianiot.com</w:t>
      </w:r>
    </w:p>
    <w:p>
      <w:pPr>
        <w:rPr>
          <w:rFonts w:hint="eastAsia"/>
        </w:rPr>
      </w:pPr>
      <w:r>
        <w:rPr>
          <w:rFonts w:hint="eastAsia"/>
        </w:rPr>
        <w:t>Hanjing123=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账号：fankexin@meitianiot.com</w:t>
      </w:r>
    </w:p>
    <w:p>
      <w:pPr>
        <w:rPr>
          <w:rFonts w:hint="eastAsia"/>
        </w:rPr>
      </w:pPr>
      <w:r>
        <w:rPr>
          <w:rFonts w:hint="eastAsia"/>
        </w:rPr>
        <w:t>密码：Mt_123456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user.name "</w:t>
      </w:r>
      <w:r>
        <w:rPr>
          <w:rFonts w:hint="eastAsia"/>
        </w:rPr>
        <w:t>hanjing</w:t>
      </w:r>
      <w:r>
        <w:rPr>
          <w:rFonts w:hint="default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user.email "</w:t>
      </w:r>
      <w:r>
        <w:rPr>
          <w:rFonts w:hint="eastAsia"/>
        </w:rPr>
        <w:t>hanjing@meitianiot.com</w:t>
      </w:r>
      <w:r>
        <w:rPr>
          <w:rFonts w:hint="default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连接远程配置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"https://www.cnblogs.com/EasonJim/p/7373622.html"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TortoiseGit生成PuttyKey和GitHub的SSH进行关联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方式2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ssh-keygen -t rsa -C "你的名字/你的邮箱"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7BF963"/>
    <w:multiLevelType w:val="multilevel"/>
    <w:tmpl w:val="AF7BF9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A14D1"/>
    <w:rsid w:val="14DC29F4"/>
    <w:rsid w:val="161A3EB5"/>
    <w:rsid w:val="20015C78"/>
    <w:rsid w:val="24DE3A38"/>
    <w:rsid w:val="2F5E063B"/>
    <w:rsid w:val="30C94E5C"/>
    <w:rsid w:val="345C5325"/>
    <w:rsid w:val="38665BC3"/>
    <w:rsid w:val="3A6F5789"/>
    <w:rsid w:val="40387945"/>
    <w:rsid w:val="44E757B5"/>
    <w:rsid w:val="490A3678"/>
    <w:rsid w:val="506C6033"/>
    <w:rsid w:val="51E023AC"/>
    <w:rsid w:val="569644A9"/>
    <w:rsid w:val="5C341F35"/>
    <w:rsid w:val="5D14756E"/>
    <w:rsid w:val="5E427703"/>
    <w:rsid w:val="5E787BF2"/>
    <w:rsid w:val="5F1066DF"/>
    <w:rsid w:val="607C28E7"/>
    <w:rsid w:val="654221E4"/>
    <w:rsid w:val="6EDC51EB"/>
    <w:rsid w:val="75651D6F"/>
    <w:rsid w:val="763F2107"/>
    <w:rsid w:val="7FE3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2021-08-19T08:50:13Z</dcterms:created>
  <dc:creator>han</dc:creator>
  <cp:lastModifiedBy>花之蓝</cp:lastModifiedBy>
  <dcterms:modified xsi:type="dcterms:W3CDTF">2021-08-19T09:42:05Z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A777CD26A15E4C97B1AC43CE01DBAB14</vt:lpwstr>
  </property>
</Properties>
</file>