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账户信息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Github自己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用户名:</w:t>
      </w:r>
      <w:r>
        <w:rPr>
          <w:rFonts w:hint="default"/>
          <w:lang w:val="en-US" w:eastAsia="zh-CN"/>
        </w:rPr>
        <w:t>hanf666666</w:t>
      </w:r>
    </w:p>
    <w:p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default"/>
          <w:lang w:val="en-US" w:eastAsia="zh-CN"/>
        </w:rPr>
        <w:t>hanjing_xl@163.com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Asdf13470661002-=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"hanf666666"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"hanjing_xl@163.com"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"mailto:\"hanjing_xl@163.com\""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"hanjing_xl@163.com"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美天科技</w:t>
      </w:r>
    </w:p>
    <w:p>
      <w:pPr>
        <w:rPr>
          <w:rFonts w:hint="eastAsia"/>
        </w:rPr>
      </w:pPr>
      <w:r>
        <w:rPr>
          <w:rFonts w:hint="eastAsia"/>
        </w:rPr>
        <w:t>gitlab</w:t>
      </w:r>
    </w:p>
    <w:p>
      <w:pPr>
        <w:rPr>
          <w:rFonts w:hint="eastAsia"/>
        </w:rPr>
      </w:pPr>
      <w:r>
        <w:rPr>
          <w:rFonts w:hint="eastAsia"/>
        </w:rPr>
        <w:t>网址：http://git.meitianiot.com</w:t>
      </w:r>
    </w:p>
    <w:p>
      <w:pPr>
        <w:rPr>
          <w:rFonts w:hint="eastAsia"/>
        </w:rPr>
      </w:pPr>
      <w:r>
        <w:rPr>
          <w:rFonts w:hint="eastAsia"/>
        </w:rPr>
        <w:t>hanjing@meitianiot.com</w:t>
      </w:r>
    </w:p>
    <w:p>
      <w:pPr>
        <w:rPr>
          <w:rFonts w:hint="eastAsia"/>
        </w:rPr>
      </w:pPr>
      <w:r>
        <w:rPr>
          <w:rFonts w:hint="eastAsia"/>
        </w:rPr>
        <w:t>Hanjing123=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账号：fankexin@meitianiot.com</w:t>
      </w:r>
    </w:p>
    <w:p>
      <w:pPr>
        <w:rPr>
          <w:rFonts w:hint="eastAsia"/>
        </w:rPr>
      </w:pPr>
      <w:r>
        <w:rPr>
          <w:rFonts w:hint="eastAsia"/>
        </w:rPr>
        <w:t>密码：Mt_123456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"</w:t>
      </w:r>
      <w:r>
        <w:rPr>
          <w:rFonts w:hint="eastAsia"/>
        </w:rPr>
        <w:t>hanjing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"</w:t>
      </w:r>
      <w:r>
        <w:rPr>
          <w:rFonts w:hint="eastAsia"/>
        </w:rPr>
        <w:t>hanjing@meitianiot.com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连接远程配置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"https://www.cnblogs.com/EasonJim/p/7373622.html"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TortoiseGit生成PuttyKey和GitHub的SSH进行关联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方式2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ssh-keygen -t rsa -C "你的名字/你的邮箱"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BF963"/>
    <w:multiLevelType w:val="multilevel"/>
    <w:tmpl w:val="AF7BF9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A14D1"/>
    <w:rsid w:val="14DC29F4"/>
    <w:rsid w:val="161A3EB5"/>
    <w:rsid w:val="20015C78"/>
    <w:rsid w:val="24DE3A38"/>
    <w:rsid w:val="2F5E063B"/>
    <w:rsid w:val="30C94E5C"/>
    <w:rsid w:val="345C5325"/>
    <w:rsid w:val="38665BC3"/>
    <w:rsid w:val="3A6F5789"/>
    <w:rsid w:val="40387945"/>
    <w:rsid w:val="44E757B5"/>
    <w:rsid w:val="490A3678"/>
    <w:rsid w:val="506C6033"/>
    <w:rsid w:val="51E023AC"/>
    <w:rsid w:val="569644A9"/>
    <w:rsid w:val="5C341F35"/>
    <w:rsid w:val="5D14756E"/>
    <w:rsid w:val="5E427703"/>
    <w:rsid w:val="5E787BF2"/>
    <w:rsid w:val="5F1066DF"/>
    <w:rsid w:val="5FC941A0"/>
    <w:rsid w:val="607C28E7"/>
    <w:rsid w:val="654221E4"/>
    <w:rsid w:val="6EDC51EB"/>
    <w:rsid w:val="75651D6F"/>
    <w:rsid w:val="763F2107"/>
    <w:rsid w:val="7FE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452</Characters>
  <Lines>0</Lines>
  <Paragraphs>0</Paragraphs>
  <TotalTime>7</TotalTime>
  <ScaleCrop>false</ScaleCrop>
  <LinksUpToDate>false</LinksUpToDate>
  <CharactersWithSpaces>476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2021-08-19T08:50:00Z</dcterms:created>
  <dc:creator>han</dc:creator>
  <cp:lastModifiedBy>花之蓝</cp:lastModifiedBy>
  <dcterms:modified xsi:type="dcterms:W3CDTF">2022-03-29T06:45:48Z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A777CD26A15E4C97B1AC43CE01DBAB14</vt:lpwstr>
  </property>
</Properties>
</file>