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账户信息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用户名:</w:t>
      </w:r>
      <w:r>
        <w:rPr>
          <w:rFonts w:hint="default"/>
          <w:lang w:val="en-US" w:eastAsia="zh-CN"/>
        </w:rPr>
        <w:t>hanf666666</w:t>
      </w:r>
    </w:p>
    <w:p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default"/>
          <w:lang w:val="en-US" w:eastAsia="zh-CN"/>
        </w:rPr>
        <w:t>hanjing_xl@163.com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Asdf13470661002-=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--rsayi已经失效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"mailto:\"hanjing_xl@163.com\""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"hanjing_xl@163.com"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ed25519 -C "hanjing_xl@163.com"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美天科技</w:t>
      </w:r>
    </w:p>
    <w:p>
      <w:pPr>
        <w:rPr>
          <w:rFonts w:hint="eastAsia"/>
        </w:rPr>
      </w:pPr>
      <w:r>
        <w:rPr>
          <w:rFonts w:hint="eastAsia"/>
        </w:rPr>
        <w:t>gitlab</w:t>
      </w:r>
    </w:p>
    <w:p>
      <w:pPr>
        <w:rPr>
          <w:rFonts w:hint="eastAsia"/>
        </w:rPr>
      </w:pPr>
      <w:r>
        <w:rPr>
          <w:rFonts w:hint="eastAsia"/>
        </w:rPr>
        <w:t>网址：http://git.meitianiot.com</w:t>
      </w:r>
    </w:p>
    <w:p>
      <w:pPr>
        <w:rPr>
          <w:rFonts w:hint="eastAsia"/>
        </w:rPr>
      </w:pPr>
      <w:r>
        <w:rPr>
          <w:rFonts w:hint="eastAsia"/>
        </w:rPr>
        <w:t>hanjing@meitianiot.com</w:t>
      </w:r>
    </w:p>
    <w:p>
      <w:pPr>
        <w:rPr>
          <w:rFonts w:hint="eastAsia"/>
        </w:rPr>
      </w:pPr>
      <w:r>
        <w:rPr>
          <w:rFonts w:hint="eastAsia"/>
        </w:rPr>
        <w:t>Hanjing123=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账号：fankexin@meitianiot.com</w:t>
      </w:r>
    </w:p>
    <w:p>
      <w:pPr>
        <w:rPr>
          <w:rFonts w:hint="eastAsia"/>
        </w:rPr>
      </w:pPr>
      <w:r>
        <w:rPr>
          <w:rFonts w:hint="eastAsia"/>
        </w:rPr>
        <w:t>密码：Mt_123456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连接远程配置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"https://www.cnblogs.com/EasonJim/p/7373622.html"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TortoiseGit生成PuttyKey和GitHub的SSH进行关联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方式2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ssh-keygen -t rsa -C "你的名字/你的邮箱"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BF963"/>
    <w:multiLevelType w:val="multilevel"/>
    <w:tmpl w:val="AF7BF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lMjNjMTJmNmUxNzRkYjQyMmI5OWVmYzM4YzFmMzMifQ=="/>
  </w:docVars>
  <w:rsids>
    <w:rsidRoot w:val="00000000"/>
    <w:rsid w:val="00B255CD"/>
    <w:rsid w:val="0F0A14D1"/>
    <w:rsid w:val="138C1905"/>
    <w:rsid w:val="14DC29F4"/>
    <w:rsid w:val="161A3EB5"/>
    <w:rsid w:val="20015C78"/>
    <w:rsid w:val="24DE3A38"/>
    <w:rsid w:val="2F5E063B"/>
    <w:rsid w:val="30C94E5C"/>
    <w:rsid w:val="345C5325"/>
    <w:rsid w:val="38665BC3"/>
    <w:rsid w:val="3A6F5789"/>
    <w:rsid w:val="40387945"/>
    <w:rsid w:val="44E757B5"/>
    <w:rsid w:val="490A3678"/>
    <w:rsid w:val="506C6033"/>
    <w:rsid w:val="51E023AC"/>
    <w:rsid w:val="569644A9"/>
    <w:rsid w:val="5C341F35"/>
    <w:rsid w:val="5D14756E"/>
    <w:rsid w:val="5E427703"/>
    <w:rsid w:val="5E787BF2"/>
    <w:rsid w:val="5F1066DF"/>
    <w:rsid w:val="5FC941A0"/>
    <w:rsid w:val="607C28E7"/>
    <w:rsid w:val="62931E71"/>
    <w:rsid w:val="654221E4"/>
    <w:rsid w:val="6EDC51EB"/>
    <w:rsid w:val="75651D6F"/>
    <w:rsid w:val="763F2107"/>
    <w:rsid w:val="7FE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596</Characters>
  <Lines>0</Lines>
  <Paragraphs>0</Paragraphs>
  <TotalTime>296</TotalTime>
  <ScaleCrop>false</ScaleCrop>
  <LinksUpToDate>false</LinksUpToDate>
  <CharactersWithSpaces>636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2021-08-19T08:50:00Z</dcterms:created>
  <dc:creator>han</dc:creator>
  <cp:lastModifiedBy>WPS_1559725549</cp:lastModifiedBy>
  <dcterms:modified xsi:type="dcterms:W3CDTF">2023-05-28T05:24:01Z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A777CD26A15E4C97B1AC43CE01DBAB14</vt:lpwstr>
  </property>
  <property fmtid="{D5CDD505-2E9C-101B-9397-08002B2CF9AE}" pid="4" name="commondata">
    <vt:lpwstr>eyJoZGlkIjoiN2U3YWY4N2Y4MGViZjQxNDljNDE0OGI1OWE4NTNkMDIifQ==</vt:lpwstr>
  </property>
</Properties>
</file>