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583805" cy="10737215"/>
            <wp:effectExtent l="0" t="0" r="5715" b="6985"/>
            <wp:docPr id="1" name="图片 1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3805" cy="1073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3YWY4N2Y4MGViZjQxNDljNDE0OGI1OWE4NTNkMDIifQ=="/>
  </w:docVars>
  <w:rsids>
    <w:rsidRoot w:val="00000000"/>
    <w:rsid w:val="5C6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2023-12-28T01:50:25Z</dcterms:created>
  <dc:creator>han</dc:creator>
  <cp:lastModifiedBy>WPS_1559725549</cp:lastModifiedBy>
  <dcterms:modified xsi:type="dcterms:W3CDTF">2023-12-28T01:51:07Z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14A246D158F04A8695601AFEEEB074AF_12</vt:lpwstr>
  </property>
</Properties>
</file>