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A30D" w14:textId="3EF3F9F8" w:rsidR="00387E64" w:rsidRDefault="00F74C3E" w:rsidP="00877705">
      <w:r>
        <w:t xml:space="preserve">The biggest </w:t>
      </w:r>
      <w:r w:rsidR="00005623">
        <w:t>change</w:t>
      </w:r>
      <w:r>
        <w:t xml:space="preserve"> in my project is that I have completely abandoned the Google </w:t>
      </w:r>
      <w:proofErr w:type="spellStart"/>
      <w:r>
        <w:t>Timezone</w:t>
      </w:r>
      <w:proofErr w:type="spellEnd"/>
      <w:r>
        <w:t xml:space="preserve"> API because it does not achieve the </w:t>
      </w:r>
      <w:r w:rsidR="004A3A3D">
        <w:t xml:space="preserve">goal that I wanted to do, especially that it only tells the user the current time of a specific location. </w:t>
      </w:r>
      <w:r w:rsidR="001A062D">
        <w:t xml:space="preserve">In that case, it will just be exactly same as the “world clock” app that I want to remediate in the first place. </w:t>
      </w:r>
      <w:r w:rsidR="00005623">
        <w:t xml:space="preserve">The Abstract </w:t>
      </w:r>
      <w:proofErr w:type="spellStart"/>
      <w:r w:rsidR="00D038FA">
        <w:t>Timezone</w:t>
      </w:r>
      <w:proofErr w:type="spellEnd"/>
      <w:r w:rsidR="00D038FA">
        <w:t xml:space="preserve"> </w:t>
      </w:r>
      <w:r w:rsidR="00005623">
        <w:t>API, on the other hand, provides</w:t>
      </w:r>
      <w:r w:rsidR="00D771E3">
        <w:t xml:space="preserve"> a</w:t>
      </w:r>
      <w:r w:rsidR="00005623">
        <w:t xml:space="preserve"> way better return data that is helpful for my project goal, and some additional </w:t>
      </w:r>
      <w:r w:rsidR="00B31A85">
        <w:t xml:space="preserve">values that was helpful </w:t>
      </w:r>
      <w:r w:rsidR="00D23343">
        <w:t xml:space="preserve">to </w:t>
      </w:r>
      <w:r w:rsidR="00D771E3">
        <w:t>use in other part of the project</w:t>
      </w:r>
      <w:r w:rsidR="003B0E8F">
        <w:t xml:space="preserve"> (sunrise-sunset API)</w:t>
      </w:r>
      <w:r w:rsidR="00D038FA">
        <w:t xml:space="preserve">. Besides the platform was changed, the process and the purposes of the </w:t>
      </w:r>
      <w:proofErr w:type="spellStart"/>
      <w:r w:rsidR="00D038FA">
        <w:t>timezone</w:t>
      </w:r>
      <w:proofErr w:type="spellEnd"/>
      <w:r w:rsidR="00D038FA">
        <w:t xml:space="preserve"> API stays the same. </w:t>
      </w:r>
    </w:p>
    <w:p w14:paraId="2DAB5BEA" w14:textId="77777777" w:rsidR="00877705" w:rsidRDefault="00877705" w:rsidP="00B00E68">
      <w:pPr>
        <w:ind w:firstLine="720"/>
      </w:pPr>
    </w:p>
    <w:p w14:paraId="23D5FE42" w14:textId="06ACDB7F" w:rsidR="003B0E8F" w:rsidRDefault="003B0E8F" w:rsidP="00877705">
      <w:r>
        <w:t xml:space="preserve">Then, I have realized that </w:t>
      </w:r>
      <w:r w:rsidR="00AA1918">
        <w:t xml:space="preserve">pulling useful data from the sunrise-sunset API is harder than I thought. First, it requires a specified longitude and latitude number to </w:t>
      </w:r>
      <w:r w:rsidR="002165D8">
        <w:t xml:space="preserve">initiate the API. Then, the sunrise/sunset time returned was completely </w:t>
      </w:r>
      <w:r w:rsidR="009A0BD6">
        <w:t xml:space="preserve">based on the UTC time, which further adjustment is needed to convert to the target location time, in order to provide proper virtual meeting time recommendation. Thankfully, </w:t>
      </w:r>
      <w:r w:rsidR="00877705">
        <w:t>this problem can be solved by the data returned from Abstract API. It includes the longitude and latitude data for the location being called upon, plus the offset from UTC (</w:t>
      </w:r>
      <w:r w:rsidR="00E06C6E">
        <w:t>+9, -7 etc.)</w:t>
      </w:r>
      <w:r w:rsidR="00F67FA1">
        <w:t xml:space="preserve"> </w:t>
      </w:r>
      <w:r w:rsidR="00E06C6E">
        <w:t>Although the algorithms can be intensive</w:t>
      </w:r>
      <w:r w:rsidR="00F67FA1">
        <w:t xml:space="preserve"> to code, the data are at least available, which saved a lot of time to further fetch the data to use sunrise-sunset API. </w:t>
      </w:r>
    </w:p>
    <w:p w14:paraId="306D3EA0" w14:textId="6A084F66" w:rsidR="00D038FA" w:rsidRDefault="00D038FA" w:rsidP="00877705"/>
    <w:p w14:paraId="5BDADCA3" w14:textId="15293D01" w:rsidR="00D038FA" w:rsidRDefault="00D038FA" w:rsidP="00877705">
      <w:r>
        <w:t>Everything else went exactly as mentioned in the project proposal</w:t>
      </w:r>
    </w:p>
    <w:sectPr w:rsidR="00D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41"/>
    <w:rsid w:val="00005623"/>
    <w:rsid w:val="001A062D"/>
    <w:rsid w:val="002165D8"/>
    <w:rsid w:val="00387E64"/>
    <w:rsid w:val="003B0E8F"/>
    <w:rsid w:val="0041603A"/>
    <w:rsid w:val="004A3A3D"/>
    <w:rsid w:val="00797941"/>
    <w:rsid w:val="00877705"/>
    <w:rsid w:val="008E2590"/>
    <w:rsid w:val="009A0BD6"/>
    <w:rsid w:val="00AA1918"/>
    <w:rsid w:val="00B00E68"/>
    <w:rsid w:val="00B31A85"/>
    <w:rsid w:val="00D038FA"/>
    <w:rsid w:val="00D23343"/>
    <w:rsid w:val="00D771E3"/>
    <w:rsid w:val="00E06C6E"/>
    <w:rsid w:val="00F67FA1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04EE"/>
  <w15:chartTrackingRefBased/>
  <w15:docId w15:val="{93FEAA54-7F24-6D47-8B72-9327E485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Feng</dc:creator>
  <cp:keywords/>
  <dc:description/>
  <cp:lastModifiedBy>Han Feng</cp:lastModifiedBy>
  <cp:revision>20</cp:revision>
  <dcterms:created xsi:type="dcterms:W3CDTF">2021-12-16T10:35:00Z</dcterms:created>
  <dcterms:modified xsi:type="dcterms:W3CDTF">2021-12-16T10:53:00Z</dcterms:modified>
</cp:coreProperties>
</file>