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3BCB" w:rsidRDefault="00343BCB"/>
    <w:p w:rsidR="00343BCB" w:rsidRDefault="00343BCB">
      <w:r>
        <w:t xml:space="preserve">                                    Homework </w:t>
      </w:r>
      <w:proofErr w:type="gramStart"/>
      <w:r>
        <w:t>1  HAN</w:t>
      </w:r>
      <w:proofErr w:type="gramEnd"/>
      <w:r>
        <w:t xml:space="preserve"> FENG 20407369 </w:t>
      </w:r>
      <w:hyperlink r:id="rId5" w:history="1">
        <w:r w:rsidRPr="00366DA8">
          <w:rPr>
            <w:rStyle w:val="Hyperlink"/>
          </w:rPr>
          <w:t>fhanab@connect.ust.hk</w:t>
        </w:r>
      </w:hyperlink>
      <w:r>
        <w:t xml:space="preserve"> </w:t>
      </w:r>
    </w:p>
    <w:p w:rsidR="00AE2700" w:rsidRDefault="00C039ED">
      <w:r>
        <w:rPr>
          <w:noProof/>
        </w:rPr>
        <w:lastRenderedPageBreak/>
        <w:drawing>
          <wp:inline distT="0" distB="0" distL="0" distR="0">
            <wp:extent cx="4073429" cy="7243638"/>
            <wp:effectExtent l="0" t="0" r="3810" b="0"/>
            <wp:docPr id="14" name="Picture 14" descr="C:\Users\fhanab\AppData\Local\Microsoft\Windows\INetCache\Content.Word\6d12feff69e4d8d027b0c67eb6e10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hanab\AppData\Local\Microsoft\Windows\INetCache\Content.Word\6d12feff69e4d8d027b0c67eb6e10d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959" cy="724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351pt;height:623.25pt">
            <v:imagedata r:id="rId7" o:title="3879b81f3819be05ed8a457dfd12134"/>
          </v:shape>
        </w:pict>
      </w:r>
    </w:p>
    <w:p w:rsidR="00C039ED" w:rsidRDefault="00C039ED"/>
    <w:p w:rsidR="00C039ED" w:rsidRDefault="00C039ED">
      <w:r>
        <w:lastRenderedPageBreak/>
        <w:pict>
          <v:shape id="_x0000_i1043" type="#_x0000_t75" style="width:364.5pt;height:9in">
            <v:imagedata r:id="rId8" o:title="4a67ed447ee536e330453bcf7497310"/>
          </v:shape>
        </w:pict>
      </w:r>
    </w:p>
    <w:p w:rsidR="00C039ED" w:rsidRDefault="00C039ED">
      <w:r>
        <w:lastRenderedPageBreak/>
        <w:pict>
          <v:shape id="_x0000_i1044" type="#_x0000_t75" style="width:364.5pt;height:9in">
            <v:imagedata r:id="rId9" o:title="74f44aebe7ea217a96f054a5d583cc9"/>
          </v:shape>
        </w:pict>
      </w:r>
    </w:p>
    <w:p w:rsidR="00C039ED" w:rsidRDefault="00C039ED">
      <w:bookmarkStart w:id="0" w:name="_GoBack"/>
      <w:bookmarkEnd w:id="0"/>
      <w:r>
        <w:lastRenderedPageBreak/>
        <w:pict>
          <v:shape id="_x0000_i1045" type="#_x0000_t75" style="width:364.5pt;height:9in">
            <v:imagedata r:id="rId10" o:title="d46b373cb68548054219ff43c9fe648"/>
          </v:shape>
        </w:pict>
      </w:r>
    </w:p>
    <w:sectPr w:rsidR="00C039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C5CE2"/>
    <w:multiLevelType w:val="hybridMultilevel"/>
    <w:tmpl w:val="564E731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A317B"/>
    <w:multiLevelType w:val="hybridMultilevel"/>
    <w:tmpl w:val="9422891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F5E"/>
    <w:rsid w:val="000B28A2"/>
    <w:rsid w:val="0023505C"/>
    <w:rsid w:val="00343BCB"/>
    <w:rsid w:val="003E0845"/>
    <w:rsid w:val="003F4604"/>
    <w:rsid w:val="0041721D"/>
    <w:rsid w:val="005375EF"/>
    <w:rsid w:val="005F2F5E"/>
    <w:rsid w:val="00623870"/>
    <w:rsid w:val="00637CE8"/>
    <w:rsid w:val="00760048"/>
    <w:rsid w:val="00850B25"/>
    <w:rsid w:val="008D1A65"/>
    <w:rsid w:val="008D4571"/>
    <w:rsid w:val="009664E5"/>
    <w:rsid w:val="009A69A0"/>
    <w:rsid w:val="009E7EB9"/>
    <w:rsid w:val="00A4420C"/>
    <w:rsid w:val="00AE2700"/>
    <w:rsid w:val="00BB69EE"/>
    <w:rsid w:val="00C039ED"/>
    <w:rsid w:val="00D57A50"/>
    <w:rsid w:val="00E85372"/>
    <w:rsid w:val="00E85DB9"/>
    <w:rsid w:val="00F70D77"/>
    <w:rsid w:val="00FF6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C671D"/>
  <w15:chartTrackingRefBased/>
  <w15:docId w15:val="{F1257B25-EDF9-4B1F-8326-CC3B423AD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505C"/>
    <w:pPr>
      <w:ind w:left="720"/>
      <w:contextualSpacing/>
    </w:pPr>
  </w:style>
  <w:style w:type="table" w:styleId="TableGrid">
    <w:name w:val="Table Grid"/>
    <w:basedOn w:val="TableNormal"/>
    <w:uiPriority w:val="39"/>
    <w:rsid w:val="003E0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43BC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4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hyperlink" Target="mailto:fhanab@connect.ust.hk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HKUST</Company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 HAN</dc:creator>
  <cp:keywords/>
  <dc:description/>
  <cp:lastModifiedBy>FENG HAN</cp:lastModifiedBy>
  <cp:revision>4</cp:revision>
  <dcterms:created xsi:type="dcterms:W3CDTF">2019-05-03T11:12:00Z</dcterms:created>
  <dcterms:modified xsi:type="dcterms:W3CDTF">2019-05-03T11:17:00Z</dcterms:modified>
</cp:coreProperties>
</file>