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532E" w14:textId="1EBE9267" w:rsidR="00C50B75" w:rsidRDefault="00F82393">
      <w:r>
        <w:rPr>
          <w:noProof/>
        </w:rPr>
        <w:drawing>
          <wp:inline distT="0" distB="0" distL="0" distR="0" wp14:anchorId="10032C99" wp14:editId="6698BB2D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6CF2" w14:textId="32F55B8D" w:rsidR="00B538E7" w:rsidRDefault="00B538E7"/>
    <w:p w14:paraId="09C60FAF" w14:textId="0C51A563" w:rsidR="00B538E7" w:rsidRDefault="00413397">
      <w:r>
        <w:rPr>
          <w:noProof/>
        </w:rPr>
        <w:drawing>
          <wp:inline distT="0" distB="0" distL="0" distR="0" wp14:anchorId="78FC01B5" wp14:editId="53BD9865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9FE" w14:textId="697B0697" w:rsidR="00F82393" w:rsidRDefault="00F82393"/>
    <w:p w14:paraId="2FB8AFBD" w14:textId="5DCECF50" w:rsidR="00F82393" w:rsidRDefault="00F82393">
      <w:r>
        <w:rPr>
          <w:noProof/>
        </w:rPr>
        <w:drawing>
          <wp:inline distT="0" distB="0" distL="0" distR="0" wp14:anchorId="07774F79" wp14:editId="39BFC8B3">
            <wp:extent cx="5731510" cy="242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2E4" w14:textId="6B85A512" w:rsidR="00C67D12" w:rsidRDefault="00C67D12"/>
    <w:p w14:paraId="011A8121" w14:textId="70D87D84" w:rsidR="00C67D12" w:rsidRDefault="00C67D12"/>
    <w:p w14:paraId="7477BE9F" w14:textId="398F8C6E" w:rsidR="00C67D12" w:rsidRDefault="00C67D12">
      <w:r>
        <w:rPr>
          <w:noProof/>
        </w:rPr>
        <w:lastRenderedPageBreak/>
        <w:drawing>
          <wp:inline distT="0" distB="0" distL="0" distR="0" wp14:anchorId="255206DC" wp14:editId="395F4FF0">
            <wp:extent cx="5731510" cy="2810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3612" w14:textId="70262FC5" w:rsidR="00D6402A" w:rsidRDefault="00D6402A"/>
    <w:p w14:paraId="0403939A" w14:textId="0F2C580A" w:rsidR="00D6402A" w:rsidRDefault="00D6402A">
      <w:r>
        <w:rPr>
          <w:noProof/>
        </w:rPr>
        <w:drawing>
          <wp:inline distT="0" distB="0" distL="0" distR="0" wp14:anchorId="2AF88E3E" wp14:editId="6C262A29">
            <wp:extent cx="5731510" cy="2169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5E6" w14:textId="2622E9B2" w:rsidR="00D6402A" w:rsidRDefault="00D6402A"/>
    <w:p w14:paraId="246C1088" w14:textId="1A121F0F" w:rsidR="00D6402A" w:rsidRDefault="00D6402A">
      <w:r>
        <w:rPr>
          <w:noProof/>
        </w:rPr>
        <w:drawing>
          <wp:inline distT="0" distB="0" distL="0" distR="0" wp14:anchorId="69AD83F2" wp14:editId="0384D5FE">
            <wp:extent cx="5731510" cy="2849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540" w14:textId="4B72B5DC" w:rsidR="00D6402A" w:rsidRDefault="007768BD">
      <w:r>
        <w:rPr>
          <w:noProof/>
        </w:rPr>
        <w:lastRenderedPageBreak/>
        <w:drawing>
          <wp:inline distT="0" distB="0" distL="0" distR="0" wp14:anchorId="7F1304AA" wp14:editId="01E50EBA">
            <wp:extent cx="5731510" cy="2767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8CEC" w14:textId="3EA5F59A" w:rsidR="007768BD" w:rsidRDefault="007768BD"/>
    <w:p w14:paraId="7FCBF3CD" w14:textId="611CA1C6" w:rsidR="007768BD" w:rsidRDefault="005A3138">
      <w:r>
        <w:rPr>
          <w:noProof/>
        </w:rPr>
        <w:drawing>
          <wp:inline distT="0" distB="0" distL="0" distR="0" wp14:anchorId="227711AE" wp14:editId="7FC23EF5">
            <wp:extent cx="5731510" cy="2421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F94" w14:textId="5F1E3150" w:rsidR="00413397" w:rsidRDefault="00413397"/>
    <w:p w14:paraId="2456AE05" w14:textId="77777777" w:rsidR="00413397" w:rsidRDefault="00413397"/>
    <w:sectPr w:rsidR="0041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E7"/>
    <w:rsid w:val="00413397"/>
    <w:rsid w:val="005A3138"/>
    <w:rsid w:val="00772899"/>
    <w:rsid w:val="007768BD"/>
    <w:rsid w:val="00B538E7"/>
    <w:rsid w:val="00C67D12"/>
    <w:rsid w:val="00D6402A"/>
    <w:rsid w:val="00E11B27"/>
    <w:rsid w:val="00E71C1A"/>
    <w:rsid w:val="00F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AD9C"/>
  <w15:chartTrackingRefBased/>
  <w15:docId w15:val="{F931D011-3689-455A-A9E8-400E7BB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Fernandez</dc:creator>
  <cp:keywords/>
  <dc:description/>
  <cp:lastModifiedBy>Hannah Fernandez</cp:lastModifiedBy>
  <cp:revision>1</cp:revision>
  <dcterms:created xsi:type="dcterms:W3CDTF">2022-02-27T10:28:00Z</dcterms:created>
  <dcterms:modified xsi:type="dcterms:W3CDTF">2022-02-27T12:50:00Z</dcterms:modified>
</cp:coreProperties>
</file>