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海鉅開發股份有限公司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敦泰知遇</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28,571</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1,429</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海鉅開發股份有限公司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人：林俊榮</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85129626</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公司地址：臺北市松山區民權東路3段170號4樓之5</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中華民國113年8月16日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