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海心國際股份有限公司 52638585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2024-08-19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臺北市松山區敦化北路260號7樓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HIYES24HAS001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廖偉強 TEL: 0958-051-488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海心國際股份有限公司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宏普序世界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2024-08-06T06:54:00Z</dcterms:modified>
</cp:coreProperties>
</file>