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海鉅開發股份有限公司 85129626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2024-09-22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臺北市松山區民權東路3段170號4樓之5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HIYES24IAV001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鐘佑翰 TEL: 0987-094-222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30,000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海鉅開發股份有限公司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勤美之真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