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海心國際股份有限公司 52638585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2024-11-18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臺北市松山區敦化北路260號7樓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HIYES24KAR001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陳勇霖 TEL: 0976-945-419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40,000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海心國際股份有限公司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【瓏山林】萬華直興段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