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A09C1" w14:textId="5BFEE981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6CC6ED25" w14:textId="77777777">
        <w:tc>
          <w:tcPr>
            <w:tcW w:w="7088" w:type="dxa"/>
          </w:tcPr>
          <w:p w14:paraId="3CC505DC" w14:textId="44762411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6D7E8D1B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2AF829E3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0D6BC4A8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7A6416AD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26849FDA" w14:textId="77777777" w:rsidR="008B3E55" w:rsidRDefault="008B3E55">
      <w:pPr>
        <w:spacing w:line="80" w:lineRule="auto"/>
      </w:pPr>
    </w:p>
    <w:p w14:paraId="48F527F7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2B1394FF" w14:textId="77777777">
        <w:trPr>
          <w:trHeight w:val="335"/>
        </w:trPr>
        <w:tc>
          <w:tcPr>
            <w:tcW w:w="8075" w:type="dxa"/>
          </w:tcPr>
          <w:p w14:paraId="000B0A4C" w14:textId="77777777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海宇國際股份有限公司</w:t>
            </w:r>
            <w:r w:rsidRPr="00DD20B8">
              <w:rPr>
                <w:b/>
                <w:bCs/>
              </w:rPr>
              <w:t xml:space="preserve"> 83723755</w:t>
            </w:r>
          </w:p>
        </w:tc>
        <w:tc>
          <w:tcPr>
            <w:tcW w:w="2681" w:type="dxa"/>
          </w:tcPr>
          <w:p w14:paraId="4296B7BD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2025-04-18</w:t>
            </w:r>
          </w:p>
        </w:tc>
      </w:tr>
      <w:tr w:rsidR="008B3E55" w14:paraId="4E59671E" w14:textId="77777777">
        <w:trPr>
          <w:trHeight w:val="365"/>
        </w:trPr>
        <w:tc>
          <w:tcPr>
            <w:tcW w:w="8075" w:type="dxa"/>
          </w:tcPr>
          <w:p w14:paraId="2947B8C1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r w:rsidR="00AB7C0C">
              <w:rPr>
                <w:rFonts w:hint="eastAsia"/>
                <w:b/>
                <w:sz w:val="20"/>
                <w:szCs w:val="20"/>
              </w:rPr>
              <w:t>臺北市松山區民權東路</w:t>
            </w:r>
            <w:r w:rsidR="00AB7C0C">
              <w:rPr>
                <w:rFonts w:hint="eastAsia"/>
                <w:b/>
                <w:sz w:val="20"/>
                <w:szCs w:val="20"/>
              </w:rPr>
              <w:t>3</w:t>
            </w:r>
            <w:r w:rsidR="00AB7C0C">
              <w:rPr>
                <w:rFonts w:hint="eastAsia"/>
                <w:b/>
                <w:sz w:val="20"/>
                <w:szCs w:val="20"/>
              </w:rPr>
              <w:t>段</w:t>
            </w:r>
            <w:r w:rsidR="00AB7C0C">
              <w:rPr>
                <w:rFonts w:hint="eastAsia"/>
                <w:b/>
                <w:sz w:val="20"/>
                <w:szCs w:val="20"/>
              </w:rPr>
              <w:t>170</w:t>
            </w:r>
            <w:r w:rsidR="00AB7C0C">
              <w:rPr>
                <w:rFonts w:hint="eastAsia"/>
                <w:b/>
                <w:sz w:val="20"/>
                <w:szCs w:val="20"/>
              </w:rPr>
              <w:t>號</w:t>
            </w:r>
            <w:r w:rsidR="00AB7C0C">
              <w:rPr>
                <w:rFonts w:hint="eastAsia"/>
                <w:b/>
                <w:sz w:val="20"/>
                <w:szCs w:val="20"/>
              </w:rPr>
              <w:t>4</w:t>
            </w:r>
            <w:r w:rsidR="00AB7C0C">
              <w:rPr>
                <w:rFonts w:hint="eastAsia"/>
                <w:b/>
                <w:sz w:val="20"/>
                <w:szCs w:val="20"/>
              </w:rPr>
              <w:t>樓</w:t>
            </w:r>
          </w:p>
        </w:tc>
        <w:tc>
          <w:tcPr>
            <w:tcW w:w="2681" w:type="dxa"/>
          </w:tcPr>
          <w:p w14:paraId="3F878DD8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HIYES25DAR002</w:t>
            </w:r>
          </w:p>
        </w:tc>
      </w:tr>
      <w:tr w:rsidR="008B3E55" w14:paraId="16048E92" w14:textId="77777777">
        <w:trPr>
          <w:trHeight w:val="395"/>
        </w:trPr>
        <w:tc>
          <w:tcPr>
            <w:tcW w:w="8075" w:type="dxa"/>
          </w:tcPr>
          <w:p w14:paraId="56D5C6F5" w14:textId="6AFC7B77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楊立豪</w:t>
            </w:r>
            <w:r w:rsidR="00AB7C0C">
              <w:rPr>
                <w:rFonts w:hint="eastAsia"/>
                <w:b/>
                <w:sz w:val="20"/>
                <w:szCs w:val="20"/>
              </w:rPr>
              <w:t xml:space="preserve"> TEL: 0900-632-931</w:t>
            </w:r>
          </w:p>
        </w:tc>
        <w:tc>
          <w:tcPr>
            <w:tcW w:w="2681" w:type="dxa"/>
          </w:tcPr>
          <w:p w14:paraId="623E95C5" w14:textId="77777777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47DE2F03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4BF4EDB2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31BE53D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6DA433F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4F69FC5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30029A9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6EF1EF9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5281786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7C814154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0E4F9D2F" w14:textId="49B51760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1F4DCD8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6D3338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6F6D6AD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53A8599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6256BB2F" w14:textId="77777777">
        <w:trPr>
          <w:trHeight w:val="454"/>
        </w:trPr>
        <w:tc>
          <w:tcPr>
            <w:tcW w:w="844" w:type="dxa"/>
            <w:vAlign w:val="center"/>
          </w:tcPr>
          <w:p w14:paraId="05B4270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6B4B215F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3C4C18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4E610BED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7C13628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0EB8CB2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3185CA72" w14:textId="77777777">
        <w:trPr>
          <w:trHeight w:val="454"/>
        </w:trPr>
        <w:tc>
          <w:tcPr>
            <w:tcW w:w="844" w:type="dxa"/>
            <w:vAlign w:val="center"/>
          </w:tcPr>
          <w:p w14:paraId="3457EB5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2BED4134" w14:textId="77777777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47EB296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239F3EA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F32C93C" w14:textId="7777777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4A5ECA5A" w14:textId="7777777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6FD0843" w14:textId="77777777">
        <w:trPr>
          <w:trHeight w:val="454"/>
        </w:trPr>
        <w:tc>
          <w:tcPr>
            <w:tcW w:w="844" w:type="dxa"/>
            <w:vAlign w:val="center"/>
          </w:tcPr>
          <w:p w14:paraId="74B4328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4003714F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5F1EBEB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398826B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3742DE7A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1B5DC28B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2EF1EB60" w14:textId="77777777">
        <w:trPr>
          <w:trHeight w:val="454"/>
        </w:trPr>
        <w:tc>
          <w:tcPr>
            <w:tcW w:w="844" w:type="dxa"/>
            <w:vAlign w:val="center"/>
          </w:tcPr>
          <w:p w14:paraId="6432F4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11D1AD32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33EE1E7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5114C4FA" w14:textId="59676C7C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4D598A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314E968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2A65B622" w14:textId="77777777">
        <w:trPr>
          <w:trHeight w:val="454"/>
        </w:trPr>
        <w:tc>
          <w:tcPr>
            <w:tcW w:w="844" w:type="dxa"/>
            <w:vAlign w:val="center"/>
          </w:tcPr>
          <w:p w14:paraId="11DF810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46663B3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5AF9A97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36E7B5FE" w14:textId="3105E409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723D90B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3EE676B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D7D48" w14:paraId="4B560226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1B08F3CC" w14:textId="3D433C03" w:rsidR="005D7D48" w:rsidRDefault="005D7D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經議後新台幣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</w:t>
            </w:r>
            <w:r w:rsidR="009946F6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1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,</w:t>
            </w:r>
            <w:r w:rsidR="009946F6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5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0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417D8A7D" w14:textId="77777777" w:rsidR="005D7D48" w:rsidRDefault="005D7D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0836ABCA" w14:textId="77777777" w:rsidR="005D7D48" w:rsidRDefault="005D7D4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46917B6" w14:textId="77777777" w:rsidR="005D7D48" w:rsidRDefault="005D7D4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3EBF64DA" w14:textId="77777777" w:rsidR="005D7D48" w:rsidRDefault="005D7D4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海宇國際股份有限公司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4F8CE0D4" w14:textId="77777777" w:rsidR="005D7D48" w:rsidRDefault="005D7D4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A99F27D" w14:textId="77777777" w:rsidR="005D7D48" w:rsidRDefault="005D7D4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2EF89E92" w14:textId="77777777" w:rsidR="005D7D48" w:rsidRDefault="005D7D4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12E815DE" w14:textId="77777777" w:rsidR="005D7D48" w:rsidRDefault="005D7D4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6C9B9C6B" w14:textId="77777777" w:rsidR="005D7D48" w:rsidRDefault="005D7D4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8CCAC9C" w14:textId="77777777" w:rsidR="005D7D48" w:rsidRDefault="005D7D4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4F069A30" w14:textId="77777777" w:rsidR="005D7D48" w:rsidRDefault="005D7D4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55,000</w:t>
            </w:r>
          </w:p>
        </w:tc>
      </w:tr>
      <w:tr w:rsidR="005D7D48" w14:paraId="5DA655A5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D9D360F" w14:textId="77777777" w:rsidR="005D7D48" w:rsidRDefault="005D7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532FB783" w14:textId="1266A1BC" w:rsidR="005D7D48" w:rsidRDefault="005D7D4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8A0032A" w14:textId="77777777" w:rsidR="005D7D48" w:rsidRDefault="005D7D4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2,750</w:t>
            </w:r>
          </w:p>
        </w:tc>
      </w:tr>
      <w:tr w:rsidR="005D7D48" w14:paraId="33184EF0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13090A7" w14:textId="77777777" w:rsidR="005D7D48" w:rsidRDefault="005D7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4F2A3E38" w14:textId="7CEDD2A0" w:rsidR="005D7D48" w:rsidRDefault="005D7D4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22A1C53C" w14:textId="77777777" w:rsidR="005D7D48" w:rsidRDefault="005D7D4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57,750</w:t>
            </w:r>
          </w:p>
        </w:tc>
      </w:tr>
      <w:tr w:rsidR="005D7D48" w14:paraId="5E80293C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4699133F" w14:textId="77777777" w:rsidR="005D7D48" w:rsidRDefault="005D7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9842B5B" w14:textId="77777777" w:rsidR="005D7D48" w:rsidRDefault="005D7D4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5D7D48" w14:paraId="2DB2AFCB" w14:textId="77777777" w:rsidTr="005D7D48">
        <w:trPr>
          <w:trHeight w:val="3721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75BAC147" w14:textId="77777777" w:rsidR="005D7D48" w:rsidRDefault="005D7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14:paraId="1895C2DF" w14:textId="20C69B2E" w:rsidR="005D7D48" w:rsidRDefault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461A513" w14:textId="60BEB543" w:rsidR="005D7D48" w:rsidRDefault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06AF5A" w14:textId="1A553863" w:rsidR="005D7D48" w:rsidRDefault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820DA7" w14:textId="77777777" w:rsidR="005D7D48" w:rsidRDefault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052802F" w14:textId="29752FE6" w:rsidR="005D7D48" w:rsidRDefault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80C4D9D" w14:textId="5555C421" w:rsidR="005D7D48" w:rsidRDefault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B0A3EE7" w14:textId="3650CC7D" w:rsidR="005D7D48" w:rsidRDefault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31BE69B" w14:textId="2B8BFC6A" w:rsidR="005D7D48" w:rsidRDefault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06A951D" w14:textId="6861969C" w:rsidR="005D7D48" w:rsidRDefault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3E733FB" w14:textId="0263058A" w:rsidR="005D7D48" w:rsidRDefault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59A242" w14:textId="014DB211" w:rsidR="005D7D48" w:rsidRDefault="005D7D48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</w:p>
        </w:tc>
      </w:tr>
      <w:tr w:rsidR="005D7D48" w14:paraId="056C54D0" w14:textId="77777777" w:rsidTr="005D7D48">
        <w:trPr>
          <w:trHeight w:val="314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78B7AB62" w14:textId="77777777" w:rsidR="005D7D48" w:rsidRDefault="005D7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</w:tcBorders>
            <w:vAlign w:val="center"/>
          </w:tcPr>
          <w:p w14:paraId="52C39324" w14:textId="77777777" w:rsidR="005D7D48" w:rsidRDefault="005D7D48" w:rsidP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6FC1576C" wp14:editId="4A9AF6F7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4445</wp:posOffset>
                  </wp:positionV>
                  <wp:extent cx="1508125" cy="1330325"/>
                  <wp:effectExtent l="0" t="0" r="3175" b="3175"/>
                  <wp:wrapNone/>
                  <wp:docPr id="1583239856" name="圖片 1" descr="一張含有 文字, 字型, 黑板, 筆跡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823886" name="圖片 1" descr="一張含有 文字, 字型, 黑板, 筆跡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F0A8C4" w14:textId="77777777" w:rsidR="005D7D48" w:rsidRDefault="005D7D48" w:rsidP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2873521" w14:textId="77777777" w:rsidR="005D7D48" w:rsidRDefault="005D7D48" w:rsidP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80E093C" w14:textId="77777777" w:rsidR="005D7D48" w:rsidRDefault="005D7D48" w:rsidP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D84F8E6" w14:textId="77777777" w:rsidR="005D7D48" w:rsidRDefault="005D7D48" w:rsidP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14D4894" w14:textId="77777777" w:rsidR="005D7D48" w:rsidRDefault="005D7D48" w:rsidP="005D7D48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CE61202" w14:textId="77777777" w:rsidR="005D7D48" w:rsidRDefault="005D7D48" w:rsidP="005D7D48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3936C690" w14:textId="77777777" w:rsidR="005D7D48" w:rsidRDefault="005D7D48" w:rsidP="005D7D48">
            <w:pPr>
              <w:tabs>
                <w:tab w:val="left" w:pos="4899"/>
              </w:tabs>
              <w:wordWrap w:val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r w:rsidRPr="003574F6">
              <w:rPr>
                <w:b/>
                <w:color w:val="B7B7B7"/>
                <w:sz w:val="20"/>
                <w:szCs w:val="20"/>
              </w:rPr>
              <w:t>誠佳喆學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3B0ED54A" w14:textId="77777777" w:rsidR="008B3E55" w:rsidRDefault="008B3E55"/>
    <w:sectPr w:rsidR="008B3E55" w:rsidSect="00E52DF8">
      <w:pgSz w:w="11900" w:h="16840"/>
      <w:pgMar w:top="709" w:right="567" w:bottom="816" w:left="567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2721A" w14:textId="77777777" w:rsidR="00A92220" w:rsidRDefault="00A92220">
      <w:r>
        <w:separator/>
      </w:r>
    </w:p>
  </w:endnote>
  <w:endnote w:type="continuationSeparator" w:id="0">
    <w:p w14:paraId="7651830D" w14:textId="77777777" w:rsidR="00A92220" w:rsidRDefault="00A9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739A4" w14:textId="77777777" w:rsidR="00A92220" w:rsidRDefault="00A92220">
      <w:r>
        <w:separator/>
      </w:r>
    </w:p>
  </w:footnote>
  <w:footnote w:type="continuationSeparator" w:id="0">
    <w:p w14:paraId="5D8F317F" w14:textId="77777777" w:rsidR="00A92220" w:rsidRDefault="00A92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2D7C2D"/>
    <w:rsid w:val="00307D4F"/>
    <w:rsid w:val="00353C08"/>
    <w:rsid w:val="003574F6"/>
    <w:rsid w:val="00361744"/>
    <w:rsid w:val="00503A3A"/>
    <w:rsid w:val="00530194"/>
    <w:rsid w:val="0056655D"/>
    <w:rsid w:val="005D7D48"/>
    <w:rsid w:val="00614A28"/>
    <w:rsid w:val="00694129"/>
    <w:rsid w:val="007A7D20"/>
    <w:rsid w:val="0080680C"/>
    <w:rsid w:val="00861CAB"/>
    <w:rsid w:val="008B3E55"/>
    <w:rsid w:val="008F5EAC"/>
    <w:rsid w:val="009946F6"/>
    <w:rsid w:val="009C7329"/>
    <w:rsid w:val="009F7B02"/>
    <w:rsid w:val="00A16EC0"/>
    <w:rsid w:val="00A426E5"/>
    <w:rsid w:val="00A67B04"/>
    <w:rsid w:val="00A92220"/>
    <w:rsid w:val="00A952C0"/>
    <w:rsid w:val="00AB7C0C"/>
    <w:rsid w:val="00B12C93"/>
    <w:rsid w:val="00B13EDD"/>
    <w:rsid w:val="00C758F3"/>
    <w:rsid w:val="00CF7142"/>
    <w:rsid w:val="00D70DD0"/>
    <w:rsid w:val="00D77354"/>
    <w:rsid w:val="00DD20B8"/>
    <w:rsid w:val="00DE0A73"/>
    <w:rsid w:val="00E52DF8"/>
    <w:rsid w:val="00E642C2"/>
    <w:rsid w:val="00EA5433"/>
    <w:rsid w:val="00ED2C5C"/>
    <w:rsid w:val="00EF2CD0"/>
    <w:rsid w:val="00F10512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91B3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20</cp:revision>
  <cp:lastPrinted>2024-01-30T06:38:00Z</cp:lastPrinted>
  <dcterms:created xsi:type="dcterms:W3CDTF">2024-07-23T07:36:00Z</dcterms:created>
  <dcterms:modified xsi:type="dcterms:W3CDTF">2025-04-22T02:29:00Z</dcterms:modified>
</cp:coreProperties>
</file>