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海宇國際股份有限公司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閎基鑲湧</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海宇國際股份有限公司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人：周世凱</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83723755</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公司地址：臺北市松山區民權東路3段170號4樓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中華民國114年6月11日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