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海宇國際股份有限公司 83723755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2025-5-13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臺北市松山區民權東路3段170號4樓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HIYES25EAM001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廖信翔 TEL: 09xx-xxx-xxx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海宇國際股份有限公司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閎基鑲湧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