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海悅國際開發股份有限公司 22624873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2025-2-10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HIYES25BAJ001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X宥逸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42,000.0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海悅國際開發股份有限公司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東瑩玥光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