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海心國際股份有限公司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瓏山林玥河</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38,095</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1,905</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40,000.0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海心國際股份有限公司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人：章忻潔</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52638585</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中華民國114年7月3日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