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海心國際股份有限公司 52638585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2024-11-18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HIYES24KAR001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陳勇霖 TEL: 0976-945-419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40,000.0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海心國際股份有限公司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瓏山林玥河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