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2D829" w14:textId="41435376" w:rsidR="00DA1827" w:rsidRDefault="005F3B65" w:rsidP="00AB5340">
      <w:pPr>
        <w:pStyle w:val="1"/>
        <w:numPr>
          <w:ilvl w:val="0"/>
          <w:numId w:val="1"/>
        </w:numPr>
      </w:pPr>
      <w:r>
        <w:rPr>
          <w:rFonts w:hint="eastAsia"/>
        </w:rPr>
        <w:t>G</w:t>
      </w:r>
      <w:r w:rsidR="00AB5340">
        <w:rPr>
          <w:rFonts w:hint="eastAsia"/>
        </w:rPr>
        <w:t>eneric</w:t>
      </w:r>
      <w:r w:rsidR="00AB5340">
        <w:t xml:space="preserve"> </w:t>
      </w:r>
      <w:r>
        <w:rPr>
          <w:rFonts w:hint="eastAsia"/>
        </w:rPr>
        <w:t>N</w:t>
      </w:r>
      <w:r w:rsidR="00AB5340">
        <w:rPr>
          <w:rFonts w:hint="eastAsia"/>
        </w:rPr>
        <w:t>etlink介绍</w:t>
      </w:r>
    </w:p>
    <w:p w14:paraId="41290694" w14:textId="076A2C54" w:rsidR="00AB5340" w:rsidRDefault="00DF130C" w:rsidP="00DF130C">
      <w:pPr>
        <w:pStyle w:val="2"/>
        <w:numPr>
          <w:ilvl w:val="1"/>
          <w:numId w:val="2"/>
        </w:numPr>
      </w:pPr>
      <w:r>
        <w:rPr>
          <w:rFonts w:hint="eastAsia"/>
        </w:rPr>
        <w:t>出现原因</w:t>
      </w:r>
    </w:p>
    <w:p w14:paraId="7F309FAA" w14:textId="275B97AA" w:rsidR="00DF130C" w:rsidRDefault="00DF130C" w:rsidP="00DF130C">
      <w:pPr>
        <w:ind w:firstLine="420"/>
      </w:pPr>
      <w:r>
        <w:rPr>
          <w:rFonts w:hint="eastAsia"/>
        </w:rPr>
        <w:t>netlink协议的一个重要确定就是协议族（protocol</w:t>
      </w:r>
      <w:r>
        <w:t xml:space="preserve"> </w:t>
      </w:r>
      <w:r>
        <w:rPr>
          <w:rFonts w:hint="eastAsia"/>
        </w:rPr>
        <w:t>family）被限制在3</w:t>
      </w:r>
      <w:r>
        <w:t>2</w:t>
      </w:r>
      <w:r>
        <w:rPr>
          <w:rFonts w:hint="eastAsia"/>
        </w:rPr>
        <w:t>个。为了增加family的个数，netlink逐渐演化出基于netlink</w:t>
      </w:r>
      <w:r>
        <w:t xml:space="preserve"> </w:t>
      </w:r>
      <w:r>
        <w:rPr>
          <w:rFonts w:hint="eastAsia"/>
        </w:rPr>
        <w:t>协议，并且能进行多路通信的netlink</w:t>
      </w:r>
      <w:r>
        <w:t xml:space="preserve"> </w:t>
      </w:r>
      <w:r>
        <w:rPr>
          <w:rFonts w:hint="eastAsia"/>
        </w:rPr>
        <w:t>family（NETLINK_GENERIC）</w:t>
      </w:r>
    </w:p>
    <w:p w14:paraId="7FD61C03" w14:textId="7CB6AF9B" w:rsidR="00DF130C" w:rsidRDefault="00DF130C" w:rsidP="00DF130C">
      <w:pPr>
        <w:pStyle w:val="2"/>
      </w:pPr>
      <w:r>
        <w:rPr>
          <w:rFonts w:hint="eastAsia"/>
        </w:rPr>
        <w:t>1</w:t>
      </w:r>
      <w:r>
        <w:t xml:space="preserve">.2 </w:t>
      </w:r>
      <w:r>
        <w:rPr>
          <w:rFonts w:hint="eastAsia"/>
        </w:rPr>
        <w:t>优势</w:t>
      </w:r>
    </w:p>
    <w:p w14:paraId="727CE727" w14:textId="6D66C6A4" w:rsidR="007B170F" w:rsidRDefault="00DF130C" w:rsidP="00DF130C">
      <w:r>
        <w:tab/>
      </w:r>
      <w:r w:rsidR="007B170F">
        <w:t>1</w:t>
      </w:r>
      <w:r w:rsidR="007B170F">
        <w:rPr>
          <w:rFonts w:hint="eastAsia"/>
        </w:rPr>
        <w:t>、没有family的数量限制</w:t>
      </w:r>
    </w:p>
    <w:p w14:paraId="1ADF76C5" w14:textId="61F55DF9" w:rsidR="007B170F" w:rsidRDefault="007B170F" w:rsidP="00DF130C">
      <w:r>
        <w:tab/>
        <w:t>2</w:t>
      </w:r>
      <w:r>
        <w:rPr>
          <w:rFonts w:hint="eastAsia"/>
        </w:rPr>
        <w:t>、不需要修改内核文件</w:t>
      </w:r>
    </w:p>
    <w:p w14:paraId="1D23134B" w14:textId="5E93BF55" w:rsidR="007B170F" w:rsidRDefault="007B170F" w:rsidP="00DF130C">
      <w:r>
        <w:tab/>
        <w:t>3</w:t>
      </w:r>
      <w:r>
        <w:rPr>
          <w:rFonts w:hint="eastAsia"/>
        </w:rPr>
        <w:t>、</w:t>
      </w:r>
      <w:r w:rsidR="00705025">
        <w:rPr>
          <w:rFonts w:hint="eastAsia"/>
        </w:rPr>
        <w:t>提供通用的内核空间与用户空间的信息交流通道（用户与用户之间也可以使用</w:t>
      </w:r>
      <w:r w:rsidR="00861DA6">
        <w:rPr>
          <w:rFonts w:hint="eastAsia"/>
        </w:rPr>
        <w:t>，但不常用</w:t>
      </w:r>
      <w:r w:rsidR="00705025">
        <w:rPr>
          <w:rFonts w:hint="eastAsia"/>
        </w:rPr>
        <w:t>）</w:t>
      </w:r>
    </w:p>
    <w:p w14:paraId="077BB5C3" w14:textId="2A2542B5" w:rsidR="00DF130C" w:rsidRPr="00861DA6" w:rsidRDefault="00DF130C" w:rsidP="007B170F">
      <w:pPr>
        <w:ind w:firstLine="420"/>
        <w:rPr>
          <w:b/>
        </w:rPr>
      </w:pPr>
      <w:r w:rsidRPr="00861DA6">
        <w:rPr>
          <w:rFonts w:hint="eastAsia"/>
          <w:b/>
        </w:rPr>
        <w:t>在generic</w:t>
      </w:r>
      <w:r w:rsidRPr="00861DA6">
        <w:rPr>
          <w:b/>
        </w:rPr>
        <w:t xml:space="preserve"> </w:t>
      </w:r>
      <w:r w:rsidRPr="00861DA6">
        <w:rPr>
          <w:rFonts w:hint="eastAsia"/>
          <w:b/>
        </w:rPr>
        <w:t>netlink通信中，不需要像netlink一样，需要在include</w:t>
      </w:r>
      <w:r w:rsidRPr="00861DA6">
        <w:rPr>
          <w:b/>
        </w:rPr>
        <w:t>/linux/netlink.h</w:t>
      </w:r>
      <w:r w:rsidRPr="00861DA6">
        <w:rPr>
          <w:rFonts w:hint="eastAsia"/>
          <w:b/>
        </w:rPr>
        <w:t>中添加协议族（protocol</w:t>
      </w:r>
      <w:r w:rsidRPr="00861DA6">
        <w:rPr>
          <w:b/>
        </w:rPr>
        <w:t xml:space="preserve"> </w:t>
      </w:r>
      <w:r w:rsidRPr="00861DA6">
        <w:rPr>
          <w:rFonts w:hint="eastAsia"/>
          <w:b/>
        </w:rPr>
        <w:t>family）。而只需要在特定的链表（family_list）中加入自定义的family即可，当用户空间程序通过family</w:t>
      </w:r>
      <w:r w:rsidRPr="00861DA6">
        <w:rPr>
          <w:b/>
        </w:rPr>
        <w:t>.name</w:t>
      </w:r>
      <w:r w:rsidRPr="00861DA6">
        <w:rPr>
          <w:rFonts w:hint="eastAsia"/>
          <w:b/>
        </w:rPr>
        <w:t>获取family.id，然后向family</w:t>
      </w:r>
      <w:r w:rsidRPr="00861DA6">
        <w:rPr>
          <w:b/>
        </w:rPr>
        <w:t>.</w:t>
      </w:r>
      <w:r w:rsidRPr="00861DA6">
        <w:rPr>
          <w:rFonts w:hint="eastAsia"/>
          <w:b/>
        </w:rPr>
        <w:t>id发送netlink消息。内核空间对应id的family就可以获取该netlink消息。</w:t>
      </w:r>
    </w:p>
    <w:p w14:paraId="2D536FEC" w14:textId="651FF811" w:rsidR="007B170F" w:rsidRDefault="007B170F" w:rsidP="00DF130C"/>
    <w:p w14:paraId="167C9C5D" w14:textId="45875CBF" w:rsidR="00861DA6" w:rsidRDefault="00861DA6" w:rsidP="00DF130C"/>
    <w:p w14:paraId="74FDF7BB" w14:textId="30F9300C" w:rsidR="00861DA6" w:rsidRDefault="00861DA6" w:rsidP="00861DA6">
      <w:pPr>
        <w:pStyle w:val="1"/>
        <w:numPr>
          <w:ilvl w:val="0"/>
          <w:numId w:val="1"/>
        </w:numPr>
      </w:pPr>
      <w:r>
        <w:rPr>
          <w:rFonts w:hint="eastAsia"/>
        </w:rPr>
        <w:t>Generic</w:t>
      </w:r>
      <w:r>
        <w:t xml:space="preserve"> </w:t>
      </w:r>
      <w:r>
        <w:rPr>
          <w:rFonts w:hint="eastAsia"/>
        </w:rPr>
        <w:t>Netlink</w:t>
      </w:r>
      <w:r>
        <w:t xml:space="preserve"> </w:t>
      </w:r>
      <w:r>
        <w:rPr>
          <w:rFonts w:hint="eastAsia"/>
        </w:rPr>
        <w:t>数据结构</w:t>
      </w:r>
    </w:p>
    <w:p w14:paraId="62B50AF5" w14:textId="7BA0E78D" w:rsidR="00861DA6" w:rsidRDefault="00531EFD" w:rsidP="00531EFD">
      <w:pPr>
        <w:pStyle w:val="2"/>
      </w:pPr>
      <w:r>
        <w:rPr>
          <w:rFonts w:hint="eastAsia"/>
        </w:rPr>
        <w:t>2</w:t>
      </w:r>
      <w:r>
        <w:t>.1</w:t>
      </w:r>
      <w:r>
        <w:rPr>
          <w:rFonts w:hint="eastAsia"/>
        </w:rPr>
        <w:t xml:space="preserve"> 消息相关结构体</w:t>
      </w:r>
    </w:p>
    <w:p w14:paraId="66DFFD23" w14:textId="785D3D86" w:rsidR="00531EFD" w:rsidRDefault="00C36797" w:rsidP="00531EFD">
      <w:r>
        <w:rPr>
          <w:rFonts w:hint="eastAsia"/>
        </w:rPr>
        <w:t>用户与内核发送的generic</w:t>
      </w:r>
      <w:r>
        <w:t xml:space="preserve"> </w:t>
      </w:r>
      <w:r>
        <w:rPr>
          <w:rFonts w:hint="eastAsia"/>
        </w:rPr>
        <w:t>netlink</w:t>
      </w:r>
      <w:r>
        <w:t xml:space="preserve"> </w:t>
      </w:r>
      <w:r>
        <w:rPr>
          <w:rFonts w:hint="eastAsia"/>
        </w:rPr>
        <w:t>报文如下图所示：</w:t>
      </w:r>
    </w:p>
    <w:p w14:paraId="0B2445A3" w14:textId="2AF84A07" w:rsidR="00531EFD" w:rsidRDefault="00DA6EC6" w:rsidP="00430944">
      <w:pPr>
        <w:jc w:val="center"/>
      </w:pPr>
      <w:r>
        <w:rPr>
          <w:noProof/>
        </w:rPr>
        <w:lastRenderedPageBreak/>
        <w:drawing>
          <wp:inline distT="0" distB="0" distL="0" distR="0" wp14:anchorId="41638AF4" wp14:editId="45DC4C4A">
            <wp:extent cx="3991555" cy="2687559"/>
            <wp:effectExtent l="0" t="0" r="9525" b="0"/>
            <wp:docPr id="1" name="图片 1" descr="http://blog.chinaunix.net/attachment/201601/3/28541347_1451811753X6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601/3/28541347_1451811753X6X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6295" cy="2697484"/>
                    </a:xfrm>
                    <a:prstGeom prst="rect">
                      <a:avLst/>
                    </a:prstGeom>
                    <a:noFill/>
                    <a:ln>
                      <a:noFill/>
                    </a:ln>
                  </pic:spPr>
                </pic:pic>
              </a:graphicData>
            </a:graphic>
          </wp:inline>
        </w:drawing>
      </w:r>
    </w:p>
    <w:p w14:paraId="797EFF9C" w14:textId="56D18D29" w:rsidR="00531EFD" w:rsidRDefault="005A613A" w:rsidP="005A613A">
      <w:pPr>
        <w:pStyle w:val="3"/>
      </w:pPr>
      <w:r>
        <w:rPr>
          <w:rFonts w:hint="eastAsia"/>
        </w:rPr>
        <w:t>2</w:t>
      </w:r>
      <w:r>
        <w:t xml:space="preserve">.1.1 </w:t>
      </w:r>
      <w:r>
        <w:rPr>
          <w:rFonts w:hint="eastAsia"/>
        </w:rPr>
        <w:t>netlink</w:t>
      </w:r>
      <w:r>
        <w:t xml:space="preserve"> </w:t>
      </w:r>
      <w:r>
        <w:rPr>
          <w:rFonts w:hint="eastAsia"/>
        </w:rPr>
        <w:t>header</w:t>
      </w:r>
    </w:p>
    <w:p w14:paraId="035F354E" w14:textId="77777777" w:rsidR="00C36797" w:rsidRDefault="00C36797" w:rsidP="00C36797">
      <w:r>
        <w:t>struct nlmsghdr {</w:t>
      </w:r>
    </w:p>
    <w:p w14:paraId="768CB5E4" w14:textId="77777777" w:rsidR="00C36797" w:rsidRDefault="00C36797" w:rsidP="00C36797">
      <w:r>
        <w:tab/>
        <w:t>__u32</w:t>
      </w:r>
      <w:r>
        <w:tab/>
      </w:r>
      <w:r>
        <w:tab/>
        <w:t>nlmsg_len;</w:t>
      </w:r>
      <w:r>
        <w:tab/>
        <w:t>/* Length of message including header */</w:t>
      </w:r>
    </w:p>
    <w:p w14:paraId="0F2AF3C0" w14:textId="77777777" w:rsidR="00C36797" w:rsidRDefault="00C36797" w:rsidP="00C36797">
      <w:r>
        <w:tab/>
        <w:t>__u16</w:t>
      </w:r>
      <w:r>
        <w:tab/>
      </w:r>
      <w:r>
        <w:tab/>
        <w:t>nlmsg_type;</w:t>
      </w:r>
      <w:r>
        <w:tab/>
        <w:t>/* Message content */</w:t>
      </w:r>
    </w:p>
    <w:p w14:paraId="7DD5D367" w14:textId="77777777" w:rsidR="00C36797" w:rsidRDefault="00C36797" w:rsidP="00C36797">
      <w:r>
        <w:tab/>
        <w:t>__u16</w:t>
      </w:r>
      <w:r>
        <w:tab/>
      </w:r>
      <w:r>
        <w:tab/>
        <w:t>nlmsg_flags;</w:t>
      </w:r>
      <w:r>
        <w:tab/>
        <w:t>/* Additional flags */</w:t>
      </w:r>
    </w:p>
    <w:p w14:paraId="0F1C21A3" w14:textId="77777777" w:rsidR="00C36797" w:rsidRDefault="00C36797" w:rsidP="00C36797">
      <w:r>
        <w:tab/>
        <w:t>__u32</w:t>
      </w:r>
      <w:r>
        <w:tab/>
      </w:r>
      <w:r>
        <w:tab/>
        <w:t>nlmsg_seq;</w:t>
      </w:r>
      <w:r>
        <w:tab/>
        <w:t>/* Sequence number */</w:t>
      </w:r>
    </w:p>
    <w:p w14:paraId="45433093" w14:textId="77777777" w:rsidR="00C36797" w:rsidRDefault="00C36797" w:rsidP="00C36797">
      <w:r>
        <w:tab/>
        <w:t>__u32</w:t>
      </w:r>
      <w:r>
        <w:tab/>
      </w:r>
      <w:r>
        <w:tab/>
        <w:t>nlmsg_pid;</w:t>
      </w:r>
      <w:r>
        <w:tab/>
        <w:t>/* Sending process port ID */</w:t>
      </w:r>
    </w:p>
    <w:p w14:paraId="3A3D8F47" w14:textId="5D76E4EB" w:rsidR="00C36797" w:rsidRDefault="00C36797" w:rsidP="00C36797">
      <w:r>
        <w:t>};</w:t>
      </w:r>
    </w:p>
    <w:p w14:paraId="35390069" w14:textId="65329DB3" w:rsidR="005A613A" w:rsidRDefault="005A613A" w:rsidP="00C36797">
      <w:r>
        <w:t>nlmsg_len</w:t>
      </w:r>
      <w:r>
        <w:rPr>
          <w:rFonts w:hint="eastAsia"/>
        </w:rPr>
        <w:t>：</w:t>
      </w:r>
      <w:r w:rsidR="000429FE">
        <w:rPr>
          <w:rFonts w:hint="eastAsia"/>
        </w:rPr>
        <w:t>整个消息长度，包括netlink</w:t>
      </w:r>
      <w:r w:rsidR="000429FE">
        <w:t xml:space="preserve"> </w:t>
      </w:r>
      <w:r w:rsidR="000429FE">
        <w:rPr>
          <w:rFonts w:hint="eastAsia"/>
        </w:rPr>
        <w:t>header</w:t>
      </w:r>
    </w:p>
    <w:p w14:paraId="3450F467" w14:textId="20BCEF5B" w:rsidR="005A613A" w:rsidRDefault="005A613A" w:rsidP="00C36797"/>
    <w:p w14:paraId="0B374B08" w14:textId="585E7CEE" w:rsidR="005A613A" w:rsidRDefault="005A613A" w:rsidP="00C36797">
      <w:r>
        <w:t>nlmsg_type</w:t>
      </w:r>
      <w:r>
        <w:rPr>
          <w:rFonts w:hint="eastAsia"/>
        </w:rPr>
        <w:t>：</w:t>
      </w:r>
      <w:r w:rsidR="000429FE">
        <w:rPr>
          <w:rFonts w:hint="eastAsia"/>
        </w:rPr>
        <w:t>应该为内核注册的family</w:t>
      </w:r>
      <w:r w:rsidR="000429FE">
        <w:t>.id</w:t>
      </w:r>
      <w:r w:rsidR="000429FE">
        <w:rPr>
          <w:rFonts w:hint="eastAsia"/>
        </w:rPr>
        <w:t>。可以通过family</w:t>
      </w:r>
      <w:r w:rsidR="000429FE">
        <w:t>.</w:t>
      </w:r>
      <w:r w:rsidR="000429FE">
        <w:rPr>
          <w:rFonts w:hint="eastAsia"/>
        </w:rPr>
        <w:t>name向genl控制器获取。</w:t>
      </w:r>
    </w:p>
    <w:p w14:paraId="3BEBA249" w14:textId="0488D4C8" w:rsidR="000429FE" w:rsidRDefault="000429FE" w:rsidP="00C36797">
      <w:r>
        <w:tab/>
      </w:r>
      <w:r>
        <w:tab/>
      </w:r>
      <w:r>
        <w:rPr>
          <w:rFonts w:hint="eastAsia"/>
        </w:rPr>
        <w:t>有以下两种方式：</w:t>
      </w:r>
    </w:p>
    <w:p w14:paraId="1057B1A2" w14:textId="62837461" w:rsidR="000429FE" w:rsidRDefault="000429FE" w:rsidP="000429FE">
      <w:pPr>
        <w:pStyle w:val="a7"/>
        <w:numPr>
          <w:ilvl w:val="0"/>
          <w:numId w:val="3"/>
        </w:numPr>
        <w:ind w:firstLineChars="0"/>
      </w:pPr>
      <w:r w:rsidRPr="000429FE">
        <w:t>int genl_ctrl_resolve(struct nl_sock *sk, const char *name)</w:t>
      </w:r>
      <w:r>
        <w:rPr>
          <w:rFonts w:hint="eastAsia"/>
        </w:rPr>
        <w:t>（genl_ctrl.c）</w:t>
      </w:r>
    </w:p>
    <w:p w14:paraId="7255D96F" w14:textId="64F2F0BD" w:rsidR="000429FE" w:rsidRDefault="000429FE" w:rsidP="000429FE">
      <w:pPr>
        <w:pStyle w:val="a7"/>
        <w:numPr>
          <w:ilvl w:val="0"/>
          <w:numId w:val="3"/>
        </w:numPr>
        <w:ind w:firstLineChars="0"/>
      </w:pPr>
      <w:r>
        <w:rPr>
          <w:rFonts w:hint="eastAsia"/>
        </w:rPr>
        <w:t>自定义的函数</w:t>
      </w:r>
    </w:p>
    <w:p w14:paraId="189DBB37" w14:textId="7623FD13" w:rsidR="005A613A" w:rsidRDefault="005A613A" w:rsidP="00C36797"/>
    <w:p w14:paraId="5DB0C8C6" w14:textId="5C968620" w:rsidR="005A613A" w:rsidRPr="00B560C8" w:rsidRDefault="005A613A" w:rsidP="00C36797">
      <w:pPr>
        <w:rPr>
          <w:color w:val="FF0000"/>
        </w:rPr>
      </w:pPr>
      <w:r w:rsidRPr="00B560C8">
        <w:rPr>
          <w:color w:val="FF0000"/>
        </w:rPr>
        <w:t>nlmsg_flags</w:t>
      </w:r>
      <w:r w:rsidR="00CD1BC8" w:rsidRPr="00B560C8">
        <w:rPr>
          <w:rFonts w:hint="eastAsia"/>
          <w:color w:val="FF0000"/>
        </w:rPr>
        <w:t>：</w:t>
      </w:r>
      <w:r w:rsidR="00B560C8" w:rsidRPr="00B560C8">
        <w:rPr>
          <w:rFonts w:hint="eastAsia"/>
          <w:color w:val="FF0000"/>
        </w:rPr>
        <w:t>额外添加的，功能未知</w:t>
      </w:r>
    </w:p>
    <w:p w14:paraId="5D72BEAC" w14:textId="1609BAA2" w:rsidR="005A613A" w:rsidRDefault="005A613A" w:rsidP="00C36797"/>
    <w:p w14:paraId="0E498CC8" w14:textId="24C127F9" w:rsidR="005A613A" w:rsidRDefault="005A613A" w:rsidP="00C36797">
      <w:r>
        <w:t>nlmsg_seq</w:t>
      </w:r>
      <w:r w:rsidR="00B560C8">
        <w:rPr>
          <w:rFonts w:hint="eastAsia"/>
        </w:rPr>
        <w:t>：发送序号</w:t>
      </w:r>
    </w:p>
    <w:p w14:paraId="01FE2037" w14:textId="0D267D61" w:rsidR="005A613A" w:rsidRDefault="005A613A" w:rsidP="00C36797"/>
    <w:p w14:paraId="18A4A9D7" w14:textId="20C7112B" w:rsidR="005A613A" w:rsidRDefault="005A613A" w:rsidP="00C36797">
      <w:r>
        <w:t>nlmsg_pid</w:t>
      </w:r>
      <w:r w:rsidR="00B560C8">
        <w:rPr>
          <w:rFonts w:hint="eastAsia"/>
        </w:rPr>
        <w:t>：pid，可以是用户空间的进程pid，port</w:t>
      </w:r>
      <w:r w:rsidR="00B560C8">
        <w:t xml:space="preserve"> </w:t>
      </w:r>
      <w:r w:rsidR="00B560C8">
        <w:rPr>
          <w:rFonts w:hint="eastAsia"/>
        </w:rPr>
        <w:t>id</w:t>
      </w:r>
      <w:r w:rsidR="00B560C8">
        <w:t xml:space="preserve"> </w:t>
      </w:r>
      <w:r w:rsidR="00B560C8">
        <w:rPr>
          <w:rFonts w:hint="eastAsia"/>
        </w:rPr>
        <w:t>，具体什么用，有待查证</w:t>
      </w:r>
    </w:p>
    <w:p w14:paraId="0FEA711F" w14:textId="30026537" w:rsidR="00B560C8" w:rsidRDefault="00B560C8" w:rsidP="00C36797"/>
    <w:p w14:paraId="66F1B63C" w14:textId="6F2D640C" w:rsidR="00B560C8" w:rsidRDefault="00B560C8" w:rsidP="00B560C8">
      <w:pPr>
        <w:pStyle w:val="3"/>
      </w:pPr>
      <w:r>
        <w:rPr>
          <w:rFonts w:hint="eastAsia"/>
        </w:rPr>
        <w:t>2</w:t>
      </w:r>
      <w:r>
        <w:t xml:space="preserve">.1.2 </w:t>
      </w:r>
      <w:r>
        <w:rPr>
          <w:rFonts w:hint="eastAsia"/>
        </w:rPr>
        <w:t>generic</w:t>
      </w:r>
      <w:r>
        <w:t xml:space="preserve"> </w:t>
      </w:r>
      <w:r>
        <w:rPr>
          <w:rFonts w:hint="eastAsia"/>
        </w:rPr>
        <w:t>netlink header</w:t>
      </w:r>
    </w:p>
    <w:p w14:paraId="03F1CFBA" w14:textId="77777777" w:rsidR="00B560C8" w:rsidRDefault="00B560C8" w:rsidP="00B560C8">
      <w:r>
        <w:t>struct genlmsghdr {</w:t>
      </w:r>
    </w:p>
    <w:p w14:paraId="6EBABD80" w14:textId="77777777" w:rsidR="00B560C8" w:rsidRDefault="00B560C8" w:rsidP="00B560C8">
      <w:r>
        <w:tab/>
        <w:t>__u8</w:t>
      </w:r>
      <w:r>
        <w:tab/>
        <w:t>cmd;</w:t>
      </w:r>
    </w:p>
    <w:p w14:paraId="0D04DAC7" w14:textId="77777777" w:rsidR="00B560C8" w:rsidRDefault="00B560C8" w:rsidP="00B560C8">
      <w:r>
        <w:tab/>
        <w:t>__u8</w:t>
      </w:r>
      <w:r>
        <w:tab/>
        <w:t>version;</w:t>
      </w:r>
    </w:p>
    <w:p w14:paraId="0E49C0C3" w14:textId="77777777" w:rsidR="00B560C8" w:rsidRDefault="00B560C8" w:rsidP="00B560C8">
      <w:r>
        <w:lastRenderedPageBreak/>
        <w:tab/>
        <w:t>__u16</w:t>
      </w:r>
      <w:r>
        <w:tab/>
        <w:t>reserved;</w:t>
      </w:r>
    </w:p>
    <w:p w14:paraId="3B640AFC" w14:textId="205EEA6E" w:rsidR="00B560C8" w:rsidRDefault="00B560C8" w:rsidP="00B560C8">
      <w:r>
        <w:t>};</w:t>
      </w:r>
    </w:p>
    <w:p w14:paraId="745452C7" w14:textId="207219B5" w:rsidR="00B560C8" w:rsidRDefault="00B560C8" w:rsidP="00B560C8">
      <w:r>
        <w:rPr>
          <w:rFonts w:hint="eastAsia"/>
        </w:rPr>
        <w:t>cmd：命令，与内核注册</w:t>
      </w:r>
      <w:r>
        <w:t xml:space="preserve"> </w:t>
      </w:r>
      <w:r>
        <w:rPr>
          <w:rFonts w:hint="eastAsia"/>
        </w:rPr>
        <w:t>操作结构体genl_ops中的cmd相同。</w:t>
      </w:r>
    </w:p>
    <w:p w14:paraId="5450F09F" w14:textId="2B9B1236" w:rsidR="00B560C8" w:rsidRPr="00B560C8" w:rsidRDefault="00B560C8" w:rsidP="00B560C8">
      <w:pPr>
        <w:rPr>
          <w:color w:val="FF0000"/>
        </w:rPr>
      </w:pPr>
      <w:r w:rsidRPr="00B560C8">
        <w:rPr>
          <w:rFonts w:hint="eastAsia"/>
          <w:color w:val="FF0000"/>
        </w:rPr>
        <w:t>version：版本，一般使用0x01即可，不同版本能否通信，有待查证</w:t>
      </w:r>
    </w:p>
    <w:p w14:paraId="4565AEDF" w14:textId="554DE5C0" w:rsidR="00B560C8" w:rsidRDefault="00B560C8" w:rsidP="00C36797">
      <w:r>
        <w:rPr>
          <w:rFonts w:hint="eastAsia"/>
        </w:rPr>
        <w:t>reserved：保留，暂无用处</w:t>
      </w:r>
    </w:p>
    <w:p w14:paraId="2873E4AC" w14:textId="01185FDF" w:rsidR="00B560C8" w:rsidRDefault="00B560C8" w:rsidP="00C36797"/>
    <w:p w14:paraId="1F22A922" w14:textId="02465555" w:rsidR="00B560C8" w:rsidRDefault="00B560C8" w:rsidP="00B560C8">
      <w:pPr>
        <w:pStyle w:val="3"/>
      </w:pPr>
      <w:r>
        <w:rPr>
          <w:rFonts w:hint="eastAsia"/>
        </w:rPr>
        <w:t>2</w:t>
      </w:r>
      <w:r>
        <w:t xml:space="preserve">.1.3 </w:t>
      </w:r>
      <w:r>
        <w:rPr>
          <w:rFonts w:hint="eastAsia"/>
        </w:rPr>
        <w:t>user header（可选）</w:t>
      </w:r>
    </w:p>
    <w:p w14:paraId="5F44571F" w14:textId="02637B2C" w:rsidR="00B560C8" w:rsidRDefault="00B560C8" w:rsidP="00B560C8">
      <w:r>
        <w:rPr>
          <w:rFonts w:hint="eastAsia"/>
        </w:rPr>
        <w:t>以上的两个头</w:t>
      </w:r>
      <w:r w:rsidR="004147BB">
        <w:rPr>
          <w:rFonts w:hint="eastAsia"/>
        </w:rPr>
        <w:t>就能完成信息发送，user header是用户定义的，相当一个属性</w:t>
      </w:r>
      <w:r w:rsidR="009C6727">
        <w:rPr>
          <w:rFonts w:hint="eastAsia"/>
        </w:rPr>
        <w:t>（下一小节介绍）。完全可以不使用</w:t>
      </w:r>
    </w:p>
    <w:p w14:paraId="257A95E1" w14:textId="6AD4A251" w:rsidR="009C6727" w:rsidRDefault="009C6727" w:rsidP="00B560C8"/>
    <w:p w14:paraId="7A63E57F" w14:textId="3D78ED59" w:rsidR="009C6727" w:rsidRDefault="009C6727" w:rsidP="009C6727">
      <w:pPr>
        <w:pStyle w:val="3"/>
      </w:pPr>
      <w:r>
        <w:rPr>
          <w:rFonts w:hint="eastAsia"/>
        </w:rPr>
        <w:t>2</w:t>
      </w:r>
      <w:r>
        <w:t xml:space="preserve">.1.4 </w:t>
      </w:r>
      <w:r>
        <w:rPr>
          <w:rFonts w:hint="eastAsia"/>
        </w:rPr>
        <w:t>属性</w:t>
      </w:r>
    </w:p>
    <w:p w14:paraId="6336492C" w14:textId="2BC4BBB9" w:rsidR="009C6727" w:rsidRDefault="00DA6EC6" w:rsidP="009C6727">
      <w:r>
        <w:rPr>
          <w:rFonts w:hint="eastAsia"/>
        </w:rPr>
        <w:t>一个属性由header和payload组成。</w:t>
      </w:r>
    </w:p>
    <w:p w14:paraId="3562742F" w14:textId="40EB27B6" w:rsidR="00DA6EC6" w:rsidRDefault="00DA6EC6" w:rsidP="009C6727">
      <w:r>
        <w:rPr>
          <w:rFonts w:hint="eastAsia"/>
        </w:rPr>
        <w:t>header在内核使用枚举型，将所有的header列举定义。</w:t>
      </w:r>
    </w:p>
    <w:p w14:paraId="185F4DF5" w14:textId="5571A81B" w:rsidR="00DA6EC6" w:rsidRDefault="00DA6EC6" w:rsidP="009C6727">
      <w:r>
        <w:rPr>
          <w:rFonts w:hint="eastAsia"/>
        </w:rPr>
        <w:t>在与generic</w:t>
      </w:r>
      <w:r>
        <w:t xml:space="preserve"> </w:t>
      </w:r>
      <w:r>
        <w:rPr>
          <w:rFonts w:hint="eastAsia"/>
        </w:rPr>
        <w:t>netlink</w:t>
      </w:r>
      <w:r>
        <w:t xml:space="preserve"> </w:t>
      </w:r>
      <w:r>
        <w:rPr>
          <w:rFonts w:hint="eastAsia"/>
        </w:rPr>
        <w:t>header中指定的cmd，对应的genl</w:t>
      </w:r>
      <w:r>
        <w:t>_ops</w:t>
      </w:r>
      <w:r>
        <w:rPr>
          <w:rFonts w:hint="eastAsia"/>
        </w:rPr>
        <w:t>结构体中定义policy解析属性。</w:t>
      </w:r>
    </w:p>
    <w:p w14:paraId="044B0507" w14:textId="3AD40649" w:rsidR="00DA6EC6" w:rsidRDefault="00DA6EC6" w:rsidP="009C6727">
      <w:pPr>
        <w:rPr>
          <w:b/>
          <w:color w:val="FF0000"/>
        </w:rPr>
      </w:pPr>
      <w:r w:rsidRPr="00DA6EC6">
        <w:rPr>
          <w:rFonts w:hint="eastAsia"/>
          <w:b/>
        </w:rPr>
        <w:t>注意：如果</w:t>
      </w:r>
      <w:r w:rsidR="001C09C7">
        <w:rPr>
          <w:rFonts w:hint="eastAsia"/>
          <w:b/>
        </w:rPr>
        <w:t>在</w:t>
      </w:r>
      <w:r w:rsidRPr="00DA6EC6">
        <w:rPr>
          <w:rFonts w:hint="eastAsia"/>
          <w:b/>
        </w:rPr>
        <w:t>policy</w:t>
      </w:r>
      <w:r w:rsidR="001C09C7">
        <w:rPr>
          <w:rFonts w:hint="eastAsia"/>
          <w:b/>
        </w:rPr>
        <w:t>中无法找到对应属性</w:t>
      </w:r>
      <w:r w:rsidRPr="00DA6EC6">
        <w:rPr>
          <w:rFonts w:hint="eastAsia"/>
          <w:b/>
        </w:rPr>
        <w:t>，</w:t>
      </w:r>
      <w:r w:rsidR="006C7BC7">
        <w:rPr>
          <w:rFonts w:hint="eastAsia"/>
          <w:b/>
        </w:rPr>
        <w:t>依旧会触发回调函数。</w:t>
      </w:r>
      <w:r w:rsidR="0078514E">
        <w:rPr>
          <w:rFonts w:hint="eastAsia"/>
          <w:b/>
        </w:rPr>
        <w:t>因为policy是属性验证策略</w:t>
      </w:r>
    </w:p>
    <w:p w14:paraId="74B59FCC" w14:textId="76C05E00" w:rsidR="00DA6EC6" w:rsidRDefault="00DA6EC6" w:rsidP="009C6727">
      <w:pPr>
        <w:rPr>
          <w:b/>
        </w:rPr>
      </w:pPr>
    </w:p>
    <w:p w14:paraId="4CE320CF" w14:textId="774FD7D4" w:rsidR="00DA6EC6" w:rsidRPr="00DA6EC6" w:rsidRDefault="00DA6EC6" w:rsidP="009C6727">
      <w:r w:rsidRPr="00DA6EC6">
        <w:rPr>
          <w:rFonts w:hint="eastAsia"/>
        </w:rPr>
        <w:t>属性的最大</w:t>
      </w:r>
      <w:r w:rsidR="004B141F">
        <w:rPr>
          <w:rFonts w:hint="eastAsia"/>
        </w:rPr>
        <w:t>类型</w:t>
      </w:r>
      <w:r w:rsidRPr="00DA6EC6">
        <w:rPr>
          <w:rFonts w:hint="eastAsia"/>
        </w:rPr>
        <w:t>个数在内核family注册结构体genl_family中设定</w:t>
      </w:r>
    </w:p>
    <w:p w14:paraId="155ADC7C" w14:textId="2D6189A2" w:rsidR="00DA6EC6" w:rsidRPr="009C6727" w:rsidRDefault="009B0FB1" w:rsidP="009C6727">
      <w:r>
        <w:rPr>
          <w:rFonts w:hint="eastAsia"/>
        </w:rPr>
        <w:t>最好属性能与命令一一对应，则根据命令选择ops时，能够直接解析对应属性，如果包含多个属性，则需要保证属性必须包含在消息中，以免解析错误</w:t>
      </w:r>
      <w:r w:rsidR="00665B2B">
        <w:rPr>
          <w:rFonts w:hint="eastAsia"/>
        </w:rPr>
        <w:t>。</w:t>
      </w:r>
    </w:p>
    <w:p w14:paraId="464AF25D" w14:textId="3026C27B" w:rsidR="00531EFD" w:rsidRDefault="00531EFD" w:rsidP="00531EFD">
      <w:pPr>
        <w:pStyle w:val="2"/>
      </w:pPr>
      <w:r>
        <w:rPr>
          <w:rFonts w:hint="eastAsia"/>
        </w:rPr>
        <w:t>2</w:t>
      </w:r>
      <w:r>
        <w:t xml:space="preserve">.2 </w:t>
      </w:r>
      <w:r>
        <w:rPr>
          <w:rFonts w:hint="eastAsia"/>
        </w:rPr>
        <w:t>内核注册相关结构体</w:t>
      </w:r>
    </w:p>
    <w:p w14:paraId="59FFB542" w14:textId="2CC6FCC8" w:rsidR="00DA6EC6" w:rsidRDefault="00DA6EC6" w:rsidP="00DA6EC6">
      <w:r>
        <w:rPr>
          <w:rFonts w:hint="eastAsia"/>
        </w:rPr>
        <w:t>内核注册主要有以下几个结构体：</w:t>
      </w:r>
    </w:p>
    <w:p w14:paraId="68DC6277" w14:textId="5842F036" w:rsidR="00DA6EC6" w:rsidRDefault="00DA6EC6" w:rsidP="00DA6EC6">
      <w:r>
        <w:rPr>
          <w:rFonts w:hint="eastAsia"/>
        </w:rPr>
        <w:t>genl_family：用于注册generic</w:t>
      </w:r>
      <w:r>
        <w:t xml:space="preserve"> </w:t>
      </w:r>
      <w:r>
        <w:rPr>
          <w:rFonts w:hint="eastAsia"/>
        </w:rPr>
        <w:t>netlink</w:t>
      </w:r>
      <w:r>
        <w:t xml:space="preserve"> </w:t>
      </w:r>
      <w:r>
        <w:rPr>
          <w:rFonts w:hint="eastAsia"/>
        </w:rPr>
        <w:t>family</w:t>
      </w:r>
    </w:p>
    <w:p w14:paraId="1B06370A" w14:textId="6DD8BA25" w:rsidR="00DA6EC6" w:rsidRDefault="00DA6EC6" w:rsidP="00DA6EC6">
      <w:r>
        <w:rPr>
          <w:rFonts w:hint="eastAsia"/>
        </w:rPr>
        <w:t>genl_ops：不同命令，选择不同的回调函数（可多个）</w:t>
      </w:r>
    </w:p>
    <w:p w14:paraId="2E6A031F" w14:textId="4211CA36" w:rsidR="00DA6EC6" w:rsidRDefault="00DA6EC6" w:rsidP="00DA6EC6">
      <w:r>
        <w:rPr>
          <w:rFonts w:hint="eastAsia"/>
        </w:rPr>
        <w:t>nla_policy：用于解析</w:t>
      </w:r>
      <w:r w:rsidR="00125D63">
        <w:rPr>
          <w:rFonts w:hint="eastAsia"/>
        </w:rPr>
        <w:t>属性的类型（与genl_ops一一对应）</w:t>
      </w:r>
    </w:p>
    <w:p w14:paraId="62DA533F" w14:textId="77777777" w:rsidR="00DA6EC6" w:rsidRPr="00DA6EC6" w:rsidRDefault="00DA6EC6" w:rsidP="00DA6EC6"/>
    <w:p w14:paraId="4CC12973" w14:textId="5BCAFDE6" w:rsidR="00531EFD" w:rsidRDefault="00DA6EC6" w:rsidP="00DE5653">
      <w:pPr>
        <w:pStyle w:val="3"/>
      </w:pPr>
      <w:r>
        <w:rPr>
          <w:rFonts w:hint="eastAsia"/>
        </w:rPr>
        <w:t>2</w:t>
      </w:r>
      <w:r>
        <w:t xml:space="preserve">.2.1 </w:t>
      </w:r>
      <w:r w:rsidR="00DE5653">
        <w:rPr>
          <w:rFonts w:hint="eastAsia"/>
        </w:rPr>
        <w:t>genl_family</w:t>
      </w:r>
    </w:p>
    <w:p w14:paraId="03ED37CB" w14:textId="77777777" w:rsidR="00CC5E7A" w:rsidRDefault="00CC5E7A" w:rsidP="00CC5E7A">
      <w:r>
        <w:t>struct genl_family {</w:t>
      </w:r>
    </w:p>
    <w:p w14:paraId="3E821B0C" w14:textId="77777777" w:rsidR="00CC5E7A" w:rsidRDefault="00CC5E7A" w:rsidP="00CC5E7A">
      <w:r>
        <w:tab/>
        <w:t>unsigned int</w:t>
      </w:r>
      <w:r>
        <w:tab/>
      </w:r>
      <w:r>
        <w:tab/>
        <w:t>id;</w:t>
      </w:r>
    </w:p>
    <w:p w14:paraId="20546CF5" w14:textId="77777777" w:rsidR="00CC5E7A" w:rsidRDefault="00CC5E7A" w:rsidP="00CC5E7A">
      <w:r>
        <w:tab/>
        <w:t>unsigned int</w:t>
      </w:r>
      <w:r>
        <w:tab/>
      </w:r>
      <w:r>
        <w:tab/>
        <w:t>hdrsize;</w:t>
      </w:r>
    </w:p>
    <w:p w14:paraId="61E4C56C" w14:textId="77777777" w:rsidR="00CC5E7A" w:rsidRDefault="00CC5E7A" w:rsidP="00CC5E7A">
      <w:r>
        <w:tab/>
        <w:t>char</w:t>
      </w:r>
      <w:r>
        <w:tab/>
      </w:r>
      <w:r>
        <w:tab/>
      </w:r>
      <w:r>
        <w:tab/>
        <w:t>name[GENL_NAMSIZ];</w:t>
      </w:r>
    </w:p>
    <w:p w14:paraId="2076B8F2" w14:textId="77777777" w:rsidR="00CC5E7A" w:rsidRDefault="00CC5E7A" w:rsidP="00CC5E7A">
      <w:r>
        <w:tab/>
        <w:t>unsigned int</w:t>
      </w:r>
      <w:r>
        <w:tab/>
      </w:r>
      <w:r>
        <w:tab/>
        <w:t>version;</w:t>
      </w:r>
    </w:p>
    <w:p w14:paraId="05A1E74C" w14:textId="77777777" w:rsidR="00CC5E7A" w:rsidRDefault="00CC5E7A" w:rsidP="00CC5E7A">
      <w:r>
        <w:tab/>
        <w:t>unsigned int</w:t>
      </w:r>
      <w:r>
        <w:tab/>
      </w:r>
      <w:r>
        <w:tab/>
        <w:t>maxattr;</w:t>
      </w:r>
    </w:p>
    <w:p w14:paraId="2F32F7BF" w14:textId="77777777" w:rsidR="00CC5E7A" w:rsidRDefault="00CC5E7A" w:rsidP="00CC5E7A">
      <w:r>
        <w:tab/>
        <w:t>bool</w:t>
      </w:r>
      <w:r>
        <w:tab/>
      </w:r>
      <w:r>
        <w:tab/>
      </w:r>
      <w:r>
        <w:tab/>
        <w:t>netnsok;</w:t>
      </w:r>
    </w:p>
    <w:p w14:paraId="51572983" w14:textId="77777777" w:rsidR="00CC5E7A" w:rsidRDefault="00CC5E7A" w:rsidP="00CC5E7A">
      <w:r>
        <w:lastRenderedPageBreak/>
        <w:tab/>
        <w:t>bool</w:t>
      </w:r>
      <w:r>
        <w:tab/>
      </w:r>
      <w:r>
        <w:tab/>
      </w:r>
      <w:r>
        <w:tab/>
        <w:t>parallel_ops;</w:t>
      </w:r>
    </w:p>
    <w:p w14:paraId="17E0593D" w14:textId="77777777" w:rsidR="00CC5E7A" w:rsidRDefault="00CC5E7A" w:rsidP="00CC5E7A">
      <w:r>
        <w:tab/>
        <w:t>int</w:t>
      </w:r>
      <w:r>
        <w:tab/>
      </w:r>
      <w:r>
        <w:tab/>
      </w:r>
      <w:r>
        <w:tab/>
        <w:t>(*pre_doit)(const struct genl_ops *ops,</w:t>
      </w:r>
    </w:p>
    <w:p w14:paraId="14CC3A0D" w14:textId="77777777" w:rsidR="00CC5E7A" w:rsidRDefault="00CC5E7A" w:rsidP="00CC5E7A">
      <w:r>
        <w:tab/>
      </w:r>
      <w:r>
        <w:tab/>
      </w:r>
      <w:r>
        <w:tab/>
      </w:r>
      <w:r>
        <w:tab/>
      </w:r>
      <w:r>
        <w:tab/>
        <w:t xml:space="preserve">    struct sk_buff *skb,</w:t>
      </w:r>
    </w:p>
    <w:p w14:paraId="79DBC3BC" w14:textId="77777777" w:rsidR="00CC5E7A" w:rsidRDefault="00CC5E7A" w:rsidP="00CC5E7A">
      <w:r>
        <w:tab/>
      </w:r>
      <w:r>
        <w:tab/>
      </w:r>
      <w:r>
        <w:tab/>
      </w:r>
      <w:r>
        <w:tab/>
      </w:r>
      <w:r>
        <w:tab/>
        <w:t xml:space="preserve">    struct genl_info *info);</w:t>
      </w:r>
    </w:p>
    <w:p w14:paraId="7EF0FA48" w14:textId="77777777" w:rsidR="00CC5E7A" w:rsidRDefault="00CC5E7A" w:rsidP="00CC5E7A">
      <w:r>
        <w:tab/>
        <w:t>void</w:t>
      </w:r>
      <w:r>
        <w:tab/>
      </w:r>
      <w:r>
        <w:tab/>
      </w:r>
      <w:r>
        <w:tab/>
        <w:t>(*post_doit)(const struct genl_ops *ops,</w:t>
      </w:r>
    </w:p>
    <w:p w14:paraId="7DBE8713" w14:textId="77777777" w:rsidR="00CC5E7A" w:rsidRDefault="00CC5E7A" w:rsidP="00CC5E7A">
      <w:r>
        <w:tab/>
      </w:r>
      <w:r>
        <w:tab/>
      </w:r>
      <w:r>
        <w:tab/>
      </w:r>
      <w:r>
        <w:tab/>
      </w:r>
      <w:r>
        <w:tab/>
        <w:t xml:space="preserve">     struct sk_buff *skb,</w:t>
      </w:r>
    </w:p>
    <w:p w14:paraId="1150EBE6" w14:textId="77777777" w:rsidR="00CC5E7A" w:rsidRDefault="00CC5E7A" w:rsidP="00CC5E7A">
      <w:r>
        <w:tab/>
      </w:r>
      <w:r>
        <w:tab/>
      </w:r>
      <w:r>
        <w:tab/>
      </w:r>
      <w:r>
        <w:tab/>
      </w:r>
      <w:r>
        <w:tab/>
        <w:t xml:space="preserve">     struct genl_info *info);</w:t>
      </w:r>
    </w:p>
    <w:p w14:paraId="6876A41A" w14:textId="77777777" w:rsidR="00CC5E7A" w:rsidRDefault="00CC5E7A" w:rsidP="00CC5E7A">
      <w:r>
        <w:tab/>
        <w:t>struct nlattr **</w:t>
      </w:r>
      <w:r>
        <w:tab/>
        <w:t>attrbuf;</w:t>
      </w:r>
      <w:r>
        <w:tab/>
        <w:t>/* private */</w:t>
      </w:r>
    </w:p>
    <w:p w14:paraId="2A827993" w14:textId="77777777" w:rsidR="00CC5E7A" w:rsidRDefault="00CC5E7A" w:rsidP="00CC5E7A">
      <w:r>
        <w:tab/>
        <w:t>const struct genl_ops *</w:t>
      </w:r>
      <w:r>
        <w:tab/>
        <w:t>ops;</w:t>
      </w:r>
      <w:r>
        <w:tab/>
      </w:r>
      <w:r>
        <w:tab/>
        <w:t>/* private */</w:t>
      </w:r>
    </w:p>
    <w:p w14:paraId="6A7EC71B" w14:textId="77777777" w:rsidR="00CC5E7A" w:rsidRDefault="00CC5E7A" w:rsidP="00CC5E7A">
      <w:r>
        <w:tab/>
        <w:t>const struct genl_multicast_group *mcgrps; /* private */</w:t>
      </w:r>
    </w:p>
    <w:p w14:paraId="1CA93452" w14:textId="77777777" w:rsidR="00CC5E7A" w:rsidRDefault="00CC5E7A" w:rsidP="00CC5E7A">
      <w:r>
        <w:tab/>
        <w:t>unsigned int</w:t>
      </w:r>
      <w:r>
        <w:tab/>
      </w:r>
      <w:r>
        <w:tab/>
        <w:t>n_ops;</w:t>
      </w:r>
      <w:r>
        <w:tab/>
      </w:r>
      <w:r>
        <w:tab/>
        <w:t>/* private */</w:t>
      </w:r>
    </w:p>
    <w:p w14:paraId="2248FBA4" w14:textId="77777777" w:rsidR="00CC5E7A" w:rsidRDefault="00CC5E7A" w:rsidP="00CC5E7A">
      <w:r>
        <w:tab/>
        <w:t>unsigned int</w:t>
      </w:r>
      <w:r>
        <w:tab/>
      </w:r>
      <w:r>
        <w:tab/>
        <w:t>n_mcgrps;</w:t>
      </w:r>
      <w:r>
        <w:tab/>
        <w:t>/* private */</w:t>
      </w:r>
    </w:p>
    <w:p w14:paraId="64EA91DA" w14:textId="77777777" w:rsidR="00CC5E7A" w:rsidRDefault="00CC5E7A" w:rsidP="00CC5E7A">
      <w:r>
        <w:tab/>
        <w:t>unsigned int</w:t>
      </w:r>
      <w:r>
        <w:tab/>
      </w:r>
      <w:r>
        <w:tab/>
        <w:t>mcgrp_offset;</w:t>
      </w:r>
      <w:r>
        <w:tab/>
        <w:t>/* private */</w:t>
      </w:r>
    </w:p>
    <w:p w14:paraId="15EA38C8" w14:textId="77777777" w:rsidR="00CC5E7A" w:rsidRDefault="00CC5E7A" w:rsidP="00CC5E7A">
      <w:r>
        <w:tab/>
        <w:t>struct list_head</w:t>
      </w:r>
      <w:r>
        <w:tab/>
        <w:t>family_list;</w:t>
      </w:r>
      <w:r>
        <w:tab/>
        <w:t>/* private */</w:t>
      </w:r>
    </w:p>
    <w:p w14:paraId="5591094D" w14:textId="77777777" w:rsidR="00CC5E7A" w:rsidRDefault="00CC5E7A" w:rsidP="00CC5E7A">
      <w:r>
        <w:tab/>
        <w:t>struct module</w:t>
      </w:r>
      <w:r>
        <w:tab/>
      </w:r>
      <w:r>
        <w:tab/>
        <w:t>*module;</w:t>
      </w:r>
    </w:p>
    <w:p w14:paraId="157B3E11" w14:textId="381EB51A" w:rsidR="00DE5653" w:rsidRPr="00DE5653" w:rsidRDefault="00CC5E7A" w:rsidP="00CC5E7A">
      <w:r>
        <w:t>};</w:t>
      </w:r>
    </w:p>
    <w:p w14:paraId="2FAE72DC" w14:textId="495D4B01" w:rsidR="00D27ADD" w:rsidRPr="00D27ADD" w:rsidRDefault="00D27ADD" w:rsidP="00D27ADD">
      <w:r w:rsidRPr="00D27ADD">
        <w:t>id: family id。</w:t>
      </w:r>
      <w:r w:rsidRPr="00D27ADD">
        <w:rPr>
          <w:rFonts w:hint="eastAsia"/>
        </w:rPr>
        <w:t>用于标识一个family，</w:t>
      </w:r>
      <w:r w:rsidRPr="00D27ADD">
        <w:t>当新注册一个family的时候，应该用GENL_ID_GENERATE宏(0x0)，表示请控制器自动为family分配的一个id。0x</w:t>
      </w:r>
      <w:r w:rsidRPr="00D27ADD">
        <w:rPr>
          <w:rFonts w:hint="eastAsia"/>
        </w:rPr>
        <w:t>0</w:t>
      </w:r>
      <w:r w:rsidRPr="00D27ADD">
        <w:t>0保留供genl控制器使用</w:t>
      </w:r>
      <w:r w:rsidRPr="00D27ADD">
        <w:rPr>
          <w:rFonts w:hint="eastAsia"/>
        </w:rPr>
        <w:t>，其实就是GENL_ID_GENERATE</w:t>
      </w:r>
      <w:r w:rsidRPr="00D27ADD">
        <w:t>。 </w:t>
      </w:r>
      <w:r w:rsidRPr="00D27ADD">
        <w:rPr>
          <w:rFonts w:hint="eastAsia"/>
        </w:rPr>
        <w:t>（这个和我们Netlink头部中的pid不同，</w:t>
      </w:r>
      <w:r w:rsidR="001327D0" w:rsidRPr="00D27ADD">
        <w:rPr>
          <w:rFonts w:hint="eastAsia"/>
        </w:rPr>
        <w:t xml:space="preserve"> </w:t>
      </w:r>
      <w:r w:rsidRPr="00D27ADD">
        <w:rPr>
          <w:rFonts w:hint="eastAsia"/>
        </w:rPr>
        <w:t>family id 其实就是netlink 头部的type字段）</w:t>
      </w:r>
    </w:p>
    <w:p w14:paraId="52793C6F" w14:textId="4B24900E" w:rsidR="00D27ADD" w:rsidRPr="00D27ADD" w:rsidRDefault="00D27ADD" w:rsidP="00D27ADD">
      <w:r w:rsidRPr="00D27ADD">
        <w:rPr>
          <w:rFonts w:hint="eastAsia"/>
        </w:rPr>
        <w:t> </w:t>
      </w:r>
      <w:r w:rsidRPr="00D27ADD">
        <w:t>hdrsize: 用户自定</w:t>
      </w:r>
      <w:r w:rsidR="001327D0">
        <w:rPr>
          <w:rFonts w:hint="eastAsia"/>
        </w:rPr>
        <w:t>义</w:t>
      </w:r>
      <w:r w:rsidRPr="00D27ADD">
        <w:t>头部长度</w:t>
      </w:r>
      <w:r w:rsidRPr="00D27ADD">
        <w:rPr>
          <w:rFonts w:hint="eastAsia"/>
        </w:rPr>
        <w:t>。</w:t>
      </w:r>
      <w:r w:rsidRPr="00D27ADD">
        <w:t>即User </w:t>
      </w:r>
      <w:r w:rsidR="001327D0">
        <w:rPr>
          <w:rFonts w:hint="eastAsia"/>
        </w:rPr>
        <w:t>头部</w:t>
      </w:r>
      <w:r w:rsidRPr="00D27ADD">
        <w:t>的长度</w:t>
      </w:r>
      <w:r w:rsidRPr="00D27ADD">
        <w:rPr>
          <w:rFonts w:hint="eastAsia"/>
        </w:rPr>
        <w:t>。</w:t>
      </w:r>
      <w:r w:rsidRPr="00D27ADD">
        <w:t>如果没有用户自定义头部</w:t>
      </w:r>
      <w:r w:rsidRPr="00D27ADD">
        <w:rPr>
          <w:rFonts w:hint="eastAsia"/>
        </w:rPr>
        <w:t>，</w:t>
      </w:r>
      <w:r w:rsidRPr="00D27ADD">
        <w:t>这个值被赋为0</w:t>
      </w:r>
      <w:r w:rsidRPr="00D27ADD">
        <w:rPr>
          <w:rFonts w:hint="eastAsia"/>
        </w:rPr>
        <w:t>。</w:t>
      </w:r>
    </w:p>
    <w:p w14:paraId="634F035C" w14:textId="39A83385" w:rsidR="00531EFD" w:rsidRPr="00BE7E8C" w:rsidRDefault="004B141F" w:rsidP="00BE7E8C">
      <w:r w:rsidRPr="00BE7E8C">
        <w:t>version: 版本号</w:t>
      </w:r>
      <w:r w:rsidRPr="00BE7E8C">
        <w:rPr>
          <w:rFonts w:hint="eastAsia"/>
        </w:rPr>
        <w:t>，</w:t>
      </w:r>
      <w:r w:rsidRPr="00BE7E8C">
        <w:t>一般填1即可</w:t>
      </w:r>
      <w:r w:rsidRPr="00BE7E8C">
        <w:rPr>
          <w:rFonts w:hint="eastAsia"/>
        </w:rPr>
        <w:t>。不同版本</w:t>
      </w:r>
      <w:r w:rsidR="00BE7E8C" w:rsidRPr="00BE7E8C">
        <w:rPr>
          <w:rFonts w:hint="eastAsia"/>
        </w:rPr>
        <w:t>可以</w:t>
      </w:r>
      <w:r w:rsidRPr="00BE7E8C">
        <w:rPr>
          <w:rFonts w:hint="eastAsia"/>
        </w:rPr>
        <w:t>通信</w:t>
      </w:r>
    </w:p>
    <w:p w14:paraId="09A4D28D" w14:textId="38CFCDB9" w:rsidR="004B141F" w:rsidRPr="004B141F" w:rsidRDefault="004B141F" w:rsidP="004B141F">
      <w:r w:rsidRPr="004B141F">
        <w:t>name:</w:t>
      </w:r>
      <w:r w:rsidRPr="004B141F">
        <w:rPr>
          <w:rFonts w:hint="eastAsia"/>
        </w:rPr>
        <w:t> </w:t>
      </w:r>
      <w:r w:rsidRPr="004B141F">
        <w:t> family</w:t>
      </w:r>
      <w:r>
        <w:t xml:space="preserve"> </w:t>
      </w:r>
      <w:r>
        <w:rPr>
          <w:rFonts w:hint="eastAsia"/>
        </w:rPr>
        <w:t>name</w:t>
      </w:r>
      <w:r w:rsidRPr="004B141F">
        <w:rPr>
          <w:rFonts w:hint="eastAsia"/>
        </w:rPr>
        <w:t>，</w:t>
      </w:r>
      <w:r w:rsidRPr="004B141F">
        <w:t>要求不同的family使用不同的名字</w:t>
      </w:r>
      <w:r w:rsidRPr="004B141F">
        <w:rPr>
          <w:rFonts w:hint="eastAsia"/>
        </w:rPr>
        <w:t>。</w:t>
      </w:r>
      <w:r w:rsidRPr="004B141F">
        <w:t>以便控制器进行正确的查找</w:t>
      </w:r>
      <w:r w:rsidRPr="004B141F">
        <w:rPr>
          <w:rFonts w:hint="eastAsia"/>
        </w:rPr>
        <w:t>。</w:t>
      </w:r>
      <w:r w:rsidRPr="004B141F">
        <w:t> </w:t>
      </w:r>
    </w:p>
    <w:p w14:paraId="28E6CA3C" w14:textId="77777777" w:rsidR="007D2146" w:rsidRDefault="004B141F" w:rsidP="007D2146">
      <w:r w:rsidRPr="004B141F">
        <w:t>maxattr</w:t>
      </w:r>
      <w:r w:rsidRPr="004B141F">
        <w:rPr>
          <w:rFonts w:hint="eastAsia"/>
        </w:rPr>
        <w:t>：</w:t>
      </w:r>
      <w:r w:rsidRPr="004B141F">
        <w:t>genl使用netlink标准的attr来传输数据</w:t>
      </w:r>
      <w:r w:rsidRPr="004B141F">
        <w:rPr>
          <w:rFonts w:hint="eastAsia"/>
        </w:rPr>
        <w:t>。</w:t>
      </w:r>
      <w:r w:rsidRPr="004B141F">
        <w:t>此字段定义了最大attr类型数</w:t>
      </w:r>
      <w:r w:rsidRPr="004B141F">
        <w:rPr>
          <w:rFonts w:hint="eastAsia"/>
        </w:rPr>
        <w:t>。</w:t>
      </w:r>
      <w:r w:rsidRPr="004B141F">
        <w:t>（注意</w:t>
      </w:r>
      <w:r w:rsidRPr="004B141F">
        <w:rPr>
          <w:rFonts w:hint="eastAsia"/>
        </w:rPr>
        <w:t>：</w:t>
      </w:r>
      <w:r w:rsidRPr="004B141F">
        <w:t>不是一次传输多少个attr</w:t>
      </w:r>
      <w:r w:rsidRPr="004B141F">
        <w:rPr>
          <w:rFonts w:hint="eastAsia"/>
        </w:rPr>
        <w:t>，</w:t>
      </w:r>
      <w:r w:rsidRPr="004B141F">
        <w:t>而是一共有多少种attr</w:t>
      </w:r>
      <w:r w:rsidRPr="004B141F">
        <w:rPr>
          <w:rFonts w:hint="eastAsia"/>
        </w:rPr>
        <w:t>，</w:t>
      </w:r>
      <w:r w:rsidRPr="004B141F">
        <w:t>因此</w:t>
      </w:r>
      <w:r w:rsidRPr="004B141F">
        <w:rPr>
          <w:rFonts w:hint="eastAsia"/>
        </w:rPr>
        <w:t>，</w:t>
      </w:r>
      <w:r w:rsidRPr="004B141F">
        <w:t>这个值可以被设为0</w:t>
      </w:r>
      <w:r w:rsidRPr="004B141F">
        <w:rPr>
          <w:rFonts w:hint="eastAsia"/>
        </w:rPr>
        <w:t>，</w:t>
      </w:r>
      <w:r w:rsidRPr="004B141F">
        <w:t>为0代表不区分所收到的数据的attr type）</w:t>
      </w:r>
      <w:r w:rsidRPr="004B141F">
        <w:rPr>
          <w:rFonts w:hint="eastAsia"/>
        </w:rPr>
        <w:t>。</w:t>
      </w:r>
      <w:r w:rsidRPr="004B141F">
        <w:t>在接收数据时</w:t>
      </w:r>
      <w:r w:rsidRPr="004B141F">
        <w:rPr>
          <w:rFonts w:hint="eastAsia"/>
        </w:rPr>
        <w:t>，</w:t>
      </w:r>
      <w:r w:rsidRPr="004B141F">
        <w:t>可以根据attr type</w:t>
      </w:r>
      <w:r w:rsidRPr="004B141F">
        <w:rPr>
          <w:rFonts w:hint="eastAsia"/>
        </w:rPr>
        <w:t>，</w:t>
      </w:r>
      <w:r w:rsidRPr="004B141F">
        <w:t>获得指定的attr type的数据在整体数据中的位置</w:t>
      </w:r>
      <w:r w:rsidRPr="004B141F">
        <w:rPr>
          <w:rFonts w:hint="eastAsia"/>
        </w:rPr>
        <w:t>。</w:t>
      </w:r>
      <w:r w:rsidRPr="004B141F">
        <w:t> </w:t>
      </w:r>
    </w:p>
    <w:p w14:paraId="6657D3C1" w14:textId="77777777" w:rsidR="007D2146" w:rsidRDefault="007D2146" w:rsidP="007D2146"/>
    <w:p w14:paraId="6A59E63E" w14:textId="38E939B6" w:rsidR="007D2146" w:rsidRPr="007D2146" w:rsidRDefault="007D2146" w:rsidP="007D2146">
      <w:r w:rsidRPr="007D2146">
        <w:t>struct nlattr **attrbuf </w:t>
      </w:r>
    </w:p>
    <w:p w14:paraId="15E2B91C" w14:textId="4E1932B7" w:rsidR="007D2146" w:rsidRPr="007D2146" w:rsidRDefault="007D2146" w:rsidP="007D2146">
      <w:r w:rsidRPr="007D2146">
        <w:t>struct list_head ops_list </w:t>
      </w:r>
    </w:p>
    <w:p w14:paraId="35E41FD2" w14:textId="37BB86E0" w:rsidR="007D2146" w:rsidRPr="007D2146" w:rsidRDefault="007D2146" w:rsidP="007D2146">
      <w:r w:rsidRPr="007D2146">
        <w:t>struct list_head family_list </w:t>
      </w:r>
    </w:p>
    <w:p w14:paraId="0BA57B0E" w14:textId="77777777" w:rsidR="007D2146" w:rsidRPr="007D2146" w:rsidRDefault="007D2146" w:rsidP="007D2146">
      <w:r w:rsidRPr="007D2146">
        <w:t>以上的三个字段为私有字段，由系统自动配置，开发者不需要做配置。</w:t>
      </w:r>
    </w:p>
    <w:p w14:paraId="3F1B6E55" w14:textId="6760E6AE" w:rsidR="004B141F" w:rsidRPr="007D2146" w:rsidRDefault="004B141F" w:rsidP="007D2146"/>
    <w:p w14:paraId="0B7E913B" w14:textId="0A31D952" w:rsidR="007D2146" w:rsidRDefault="007D2146" w:rsidP="00531EFD">
      <w:pPr>
        <w:rPr>
          <w:color w:val="FF0000"/>
        </w:rPr>
      </w:pPr>
      <w:r w:rsidRPr="007D2146">
        <w:rPr>
          <w:rFonts w:hint="eastAsia"/>
          <w:color w:val="FF0000"/>
        </w:rPr>
        <w:t>其他字段后续补充</w:t>
      </w:r>
    </w:p>
    <w:p w14:paraId="356AE1B3" w14:textId="606171BB" w:rsidR="007D2146" w:rsidRDefault="007D2146" w:rsidP="00531EFD">
      <w:pPr>
        <w:rPr>
          <w:color w:val="FF0000"/>
        </w:rPr>
      </w:pPr>
    </w:p>
    <w:p w14:paraId="100AA342" w14:textId="77777777" w:rsidR="007D2146" w:rsidRPr="007D2146" w:rsidRDefault="007D2146" w:rsidP="007D2146">
      <w:pPr>
        <w:pStyle w:val="3"/>
      </w:pPr>
      <w:r w:rsidRPr="007D2146">
        <w:rPr>
          <w:rFonts w:hint="eastAsia"/>
        </w:rPr>
        <w:t>2</w:t>
      </w:r>
      <w:r w:rsidRPr="007D2146">
        <w:t>.2.2 genl_ops</w:t>
      </w:r>
    </w:p>
    <w:p w14:paraId="2122CB7D" w14:textId="77777777" w:rsidR="00A93DFF" w:rsidRPr="00A93DFF" w:rsidRDefault="00A93DFF" w:rsidP="00A93DFF">
      <w:r w:rsidRPr="00A93DFF">
        <w:t>struct genl_ops {</w:t>
      </w:r>
    </w:p>
    <w:p w14:paraId="4EE52F9C" w14:textId="77777777" w:rsidR="00A93DFF" w:rsidRPr="00A93DFF" w:rsidRDefault="00A93DFF" w:rsidP="00A93DFF">
      <w:r w:rsidRPr="00A93DFF">
        <w:tab/>
        <w:t>const struct nla_policy</w:t>
      </w:r>
      <w:r w:rsidRPr="00A93DFF">
        <w:tab/>
        <w:t>*policy;</w:t>
      </w:r>
    </w:p>
    <w:p w14:paraId="49604C29" w14:textId="77777777" w:rsidR="00A93DFF" w:rsidRPr="00A93DFF" w:rsidRDefault="00A93DFF" w:rsidP="00A93DFF">
      <w:r w:rsidRPr="00A93DFF">
        <w:tab/>
        <w:t>int</w:t>
      </w:r>
      <w:r w:rsidRPr="00A93DFF">
        <w:tab/>
      </w:r>
      <w:r w:rsidRPr="00A93DFF">
        <w:tab/>
        <w:t xml:space="preserve">       (*doit)(struct sk_buff *skb,</w:t>
      </w:r>
    </w:p>
    <w:p w14:paraId="0E56AE98" w14:textId="77777777" w:rsidR="00A93DFF" w:rsidRPr="00A93DFF" w:rsidRDefault="00A93DFF" w:rsidP="00A93DFF">
      <w:r w:rsidRPr="00A93DFF">
        <w:tab/>
      </w:r>
      <w:r w:rsidRPr="00A93DFF">
        <w:tab/>
      </w:r>
      <w:r w:rsidRPr="00A93DFF">
        <w:tab/>
      </w:r>
      <w:r w:rsidRPr="00A93DFF">
        <w:tab/>
        <w:t xml:space="preserve">       struct genl_info *info);</w:t>
      </w:r>
    </w:p>
    <w:p w14:paraId="2E74ADB3" w14:textId="77777777" w:rsidR="00A93DFF" w:rsidRPr="00A93DFF" w:rsidRDefault="00A93DFF" w:rsidP="00A93DFF">
      <w:r w:rsidRPr="00A93DFF">
        <w:tab/>
        <w:t>int</w:t>
      </w:r>
      <w:r w:rsidRPr="00A93DFF">
        <w:tab/>
      </w:r>
      <w:r w:rsidRPr="00A93DFF">
        <w:tab/>
        <w:t xml:space="preserve">       (*start)(struct netlink_callback *cb);</w:t>
      </w:r>
    </w:p>
    <w:p w14:paraId="4D387382" w14:textId="77777777" w:rsidR="00A93DFF" w:rsidRPr="00A93DFF" w:rsidRDefault="00A93DFF" w:rsidP="00A93DFF">
      <w:r w:rsidRPr="00A93DFF">
        <w:lastRenderedPageBreak/>
        <w:tab/>
        <w:t>int</w:t>
      </w:r>
      <w:r w:rsidRPr="00A93DFF">
        <w:tab/>
      </w:r>
      <w:r w:rsidRPr="00A93DFF">
        <w:tab/>
        <w:t xml:space="preserve">       (*dumpit)(struct sk_buff *skb,</w:t>
      </w:r>
    </w:p>
    <w:p w14:paraId="09B42702" w14:textId="77777777" w:rsidR="00A93DFF" w:rsidRPr="00A93DFF" w:rsidRDefault="00A93DFF" w:rsidP="00A93DFF">
      <w:r w:rsidRPr="00A93DFF">
        <w:tab/>
      </w:r>
      <w:r w:rsidRPr="00A93DFF">
        <w:tab/>
      </w:r>
      <w:r w:rsidRPr="00A93DFF">
        <w:tab/>
      </w:r>
      <w:r w:rsidRPr="00A93DFF">
        <w:tab/>
      </w:r>
      <w:r w:rsidRPr="00A93DFF">
        <w:tab/>
        <w:t xml:space="preserve"> struct netlink_callback *cb);</w:t>
      </w:r>
    </w:p>
    <w:p w14:paraId="5F4936F7" w14:textId="77777777" w:rsidR="00A93DFF" w:rsidRPr="00A93DFF" w:rsidRDefault="00A93DFF" w:rsidP="00A93DFF">
      <w:r w:rsidRPr="00A93DFF">
        <w:tab/>
        <w:t>int</w:t>
      </w:r>
      <w:r w:rsidRPr="00A93DFF">
        <w:tab/>
      </w:r>
      <w:r w:rsidRPr="00A93DFF">
        <w:tab/>
        <w:t xml:space="preserve">       (*done)(struct netlink_callback *cb);</w:t>
      </w:r>
    </w:p>
    <w:p w14:paraId="16CE8743" w14:textId="77777777" w:rsidR="00A93DFF" w:rsidRPr="00A93DFF" w:rsidRDefault="00A93DFF" w:rsidP="00A93DFF">
      <w:r w:rsidRPr="00A93DFF">
        <w:tab/>
        <w:t>u8</w:t>
      </w:r>
      <w:r w:rsidRPr="00A93DFF">
        <w:tab/>
      </w:r>
      <w:r w:rsidRPr="00A93DFF">
        <w:tab/>
      </w:r>
      <w:r w:rsidRPr="00A93DFF">
        <w:tab/>
        <w:t>cmd;</w:t>
      </w:r>
    </w:p>
    <w:p w14:paraId="0C27CD8A" w14:textId="77777777" w:rsidR="00A93DFF" w:rsidRPr="00A93DFF" w:rsidRDefault="00A93DFF" w:rsidP="00A93DFF">
      <w:r w:rsidRPr="00A93DFF">
        <w:tab/>
        <w:t>u8</w:t>
      </w:r>
      <w:r w:rsidRPr="00A93DFF">
        <w:tab/>
      </w:r>
      <w:r w:rsidRPr="00A93DFF">
        <w:tab/>
      </w:r>
      <w:r w:rsidRPr="00A93DFF">
        <w:tab/>
        <w:t>internal_flags;</w:t>
      </w:r>
    </w:p>
    <w:p w14:paraId="6E04E373" w14:textId="77777777" w:rsidR="00A93DFF" w:rsidRPr="00A93DFF" w:rsidRDefault="00A93DFF" w:rsidP="00A93DFF">
      <w:r w:rsidRPr="00A93DFF">
        <w:tab/>
        <w:t>u8</w:t>
      </w:r>
      <w:r w:rsidRPr="00A93DFF">
        <w:tab/>
      </w:r>
      <w:r w:rsidRPr="00A93DFF">
        <w:tab/>
      </w:r>
      <w:r w:rsidRPr="00A93DFF">
        <w:tab/>
        <w:t>flags;</w:t>
      </w:r>
    </w:p>
    <w:p w14:paraId="15550DBE" w14:textId="313AD177" w:rsidR="007D2146" w:rsidRDefault="00A93DFF" w:rsidP="00A93DFF">
      <w:r w:rsidRPr="00A93DFF">
        <w:t>};</w:t>
      </w:r>
    </w:p>
    <w:p w14:paraId="38828DFC" w14:textId="74CE691B" w:rsidR="00A93DFF" w:rsidRDefault="00A93DFF" w:rsidP="00A93DFF">
      <w:r>
        <w:rPr>
          <w:rFonts w:hint="eastAsia"/>
        </w:rPr>
        <w:t>cmd：消息cmd</w:t>
      </w:r>
      <w:r>
        <w:t xml:space="preserve"> </w:t>
      </w:r>
      <w:r>
        <w:rPr>
          <w:rFonts w:hint="eastAsia"/>
        </w:rPr>
        <w:t>与该cmd相同，调用doit</w:t>
      </w:r>
    </w:p>
    <w:p w14:paraId="7330F397" w14:textId="0275B249" w:rsidR="00A93DFF" w:rsidRDefault="00A93DFF" w:rsidP="00A93DFF">
      <w:r>
        <w:rPr>
          <w:rFonts w:hint="eastAsia"/>
        </w:rPr>
        <w:t>policy：属性校验策略</w:t>
      </w:r>
    </w:p>
    <w:p w14:paraId="78455D81" w14:textId="4DD7FD09" w:rsidR="00A93DFF" w:rsidRDefault="00A93DFF" w:rsidP="00A93DFF">
      <w:r w:rsidRPr="00A93DFF">
        <w:t>doit</w:t>
      </w:r>
      <w:r>
        <w:rPr>
          <w:rFonts w:hint="eastAsia"/>
        </w:rPr>
        <w:t>：回调函数，如果消息的cmd与属性policy符合该机构体，则调用doit函数</w:t>
      </w:r>
    </w:p>
    <w:p w14:paraId="72131716" w14:textId="6B83D4F1" w:rsidR="00A93DFF" w:rsidRDefault="00A93DFF" w:rsidP="00A93DFF">
      <w:pPr>
        <w:rPr>
          <w:color w:val="FF0000"/>
        </w:rPr>
      </w:pPr>
      <w:r w:rsidRPr="00A93DFF">
        <w:rPr>
          <w:color w:val="FF0000"/>
        </w:rPr>
        <w:t>start</w:t>
      </w:r>
      <w:r w:rsidRPr="00A93DFF">
        <w:rPr>
          <w:rFonts w:hint="eastAsia"/>
          <w:color w:val="FF0000"/>
        </w:rPr>
        <w:t>、</w:t>
      </w:r>
      <w:r w:rsidRPr="00A93DFF">
        <w:rPr>
          <w:color w:val="FF0000"/>
        </w:rPr>
        <w:t>dumpit</w:t>
      </w:r>
      <w:r w:rsidRPr="00A93DFF">
        <w:rPr>
          <w:rFonts w:hint="eastAsia"/>
          <w:color w:val="FF0000"/>
        </w:rPr>
        <w:t>、</w:t>
      </w:r>
      <w:r w:rsidRPr="00A93DFF">
        <w:rPr>
          <w:color w:val="FF0000"/>
        </w:rPr>
        <w:t>done</w:t>
      </w:r>
      <w:r w:rsidRPr="00A93DFF">
        <w:rPr>
          <w:rFonts w:hint="eastAsia"/>
          <w:color w:val="FF0000"/>
        </w:rPr>
        <w:t>功能未知</w:t>
      </w:r>
    </w:p>
    <w:p w14:paraId="3B8D1BFC" w14:textId="08DBDE04" w:rsidR="0047119D" w:rsidRPr="0047119D" w:rsidRDefault="0047119D" w:rsidP="0047119D">
      <w:r w:rsidRPr="0047119D">
        <w:t> dumpit</w:t>
      </w:r>
      <w:r w:rsidRPr="0047119D">
        <w:rPr>
          <w:rFonts w:hint="eastAsia"/>
        </w:rPr>
        <w:t>；</w:t>
      </w:r>
      <w:r w:rsidRPr="0047119D">
        <w:t>这是一个回调函数，当genl_ops的flag标志被添加了NLM_F_DUMP以后，每次收到genl消息即会回触发这个函数。dumpit与doit的区别是:dumpit的第一个参数skb不会携带从客户端发来的数据。相反地，开发者应该在skb中填入需要传给客户端的数据，然后，并skb的数据长度（可以用skb-&gt;len）return。skb中携带的数据会被自动送到客户端。只要dumpit的返回值大于0，dumpit函数就会再次被调用，并被要求在skb中填入数据。当服务端没有数据要传给客户端时，dumpit要返回0。如果函数中出错，要求返回一个负值。关于doit和dumpit的触发过程，可以查看源码中的genl_rcv_msg函数。</w:t>
      </w:r>
    </w:p>
    <w:p w14:paraId="5EC4286D" w14:textId="49B4FB3A" w:rsidR="00A93DFF" w:rsidRDefault="00A93DFF" w:rsidP="00A93DFF">
      <w:r w:rsidRPr="00A93DFF">
        <w:t>internal_flags</w:t>
      </w:r>
      <w:r>
        <w:rPr>
          <w:rFonts w:hint="eastAsia"/>
        </w:rPr>
        <w:t>：family使用的标志。不需要</w:t>
      </w:r>
      <w:r w:rsidR="00697C72">
        <w:rPr>
          <w:rFonts w:hint="eastAsia"/>
        </w:rPr>
        <w:t>配置</w:t>
      </w:r>
    </w:p>
    <w:p w14:paraId="3F16B351" w14:textId="3036D7AC" w:rsidR="00697C72" w:rsidRPr="00F362C7" w:rsidRDefault="00697C72" w:rsidP="00A93DFF">
      <w:pPr>
        <w:rPr>
          <w:b/>
          <w:color w:val="FF0000"/>
        </w:rPr>
      </w:pPr>
      <w:r w:rsidRPr="00F362C7">
        <w:rPr>
          <w:rFonts w:hint="eastAsia"/>
          <w:b/>
          <w:color w:val="FF0000"/>
        </w:rPr>
        <w:t>flags：标志，</w:t>
      </w:r>
      <w:r w:rsidR="00F362C7" w:rsidRPr="00F362C7">
        <w:rPr>
          <w:rFonts w:hint="eastAsia"/>
          <w:b/>
          <w:color w:val="FF0000"/>
        </w:rPr>
        <w:t>（用处未知）</w:t>
      </w:r>
    </w:p>
    <w:p w14:paraId="0F2AD8B4" w14:textId="79C8326D" w:rsidR="00F362C7" w:rsidRDefault="00F362C7" w:rsidP="00A93DFF"/>
    <w:p w14:paraId="104372EA" w14:textId="7F437707" w:rsidR="00F362C7" w:rsidRPr="00F362C7" w:rsidRDefault="00F362C7" w:rsidP="00F362C7">
      <w:pPr>
        <w:pStyle w:val="3"/>
      </w:pPr>
      <w:r>
        <w:t xml:space="preserve">2.2.3 </w:t>
      </w:r>
      <w:r w:rsidRPr="00F362C7">
        <w:t>nla_policy</w:t>
      </w:r>
    </w:p>
    <w:p w14:paraId="553E2147" w14:textId="77777777" w:rsidR="00F362C7" w:rsidRDefault="00F362C7" w:rsidP="00F362C7">
      <w:r>
        <w:t>struct nla_policy {</w:t>
      </w:r>
    </w:p>
    <w:p w14:paraId="4B8F78D6" w14:textId="77777777" w:rsidR="00F362C7" w:rsidRDefault="00F362C7" w:rsidP="00F362C7">
      <w:r>
        <w:tab/>
        <w:t>u16</w:t>
      </w:r>
      <w:r>
        <w:tab/>
      </w:r>
      <w:r>
        <w:tab/>
        <w:t>type;</w:t>
      </w:r>
    </w:p>
    <w:p w14:paraId="5A1B84A1" w14:textId="77777777" w:rsidR="00F362C7" w:rsidRDefault="00F362C7" w:rsidP="00F362C7">
      <w:r>
        <w:tab/>
        <w:t>u16</w:t>
      </w:r>
      <w:r>
        <w:tab/>
      </w:r>
      <w:r>
        <w:tab/>
        <w:t>len;</w:t>
      </w:r>
    </w:p>
    <w:p w14:paraId="1F9D3D27" w14:textId="0298A856" w:rsidR="00A93DFF" w:rsidRDefault="00F362C7" w:rsidP="00F362C7">
      <w:r>
        <w:t>};</w:t>
      </w:r>
    </w:p>
    <w:p w14:paraId="656075EE" w14:textId="34CEE2A6" w:rsidR="00F362C7" w:rsidRPr="00F362C7" w:rsidRDefault="00F362C7" w:rsidP="00F362C7">
      <w:r w:rsidRPr="00F362C7">
        <w:t>type字段表示attr中的数据类型</w:t>
      </w:r>
      <w:r w:rsidRPr="00F362C7">
        <w:rPr>
          <w:rFonts w:hint="eastAsia"/>
        </w:rPr>
        <w:t>，这里一定不要搞混，这里的type和attr中的type可不是一回事，attr中的type是用户自己定义的类型，只有用户自己能够理解。而这里的type是attr中的value中内容的类型。   </w:t>
      </w:r>
      <w:r w:rsidRPr="00F362C7">
        <w:t>可被配置为</w:t>
      </w:r>
      <w:r w:rsidRPr="00F362C7">
        <w:rPr>
          <w:rFonts w:hint="eastAsia"/>
        </w:rPr>
        <w:t>：</w:t>
      </w:r>
      <w:r w:rsidRPr="00F362C7">
        <w:t> </w:t>
      </w:r>
    </w:p>
    <w:p w14:paraId="409927D8" w14:textId="77777777" w:rsidR="00F362C7" w:rsidRPr="00F362C7" w:rsidRDefault="00F362C7" w:rsidP="00F362C7">
      <w:r w:rsidRPr="00F362C7">
        <w:t>1) NLA_UNSPEC--未定义 </w:t>
      </w:r>
      <w:r w:rsidRPr="00F362C7">
        <w:rPr>
          <w:rFonts w:hint="eastAsia"/>
        </w:rPr>
        <w:t>；</w:t>
      </w:r>
    </w:p>
    <w:p w14:paraId="4E9A5106" w14:textId="77777777" w:rsidR="00F362C7" w:rsidRPr="00F362C7" w:rsidRDefault="00F362C7" w:rsidP="00F362C7">
      <w:r w:rsidRPr="00F362C7">
        <w:t>2) NLA_U8, NLA_U16, NLA_U32, NLA_U64为8bits, 16bits, 32bits, 64bits的无符号整型 </w:t>
      </w:r>
      <w:r w:rsidRPr="00F362C7">
        <w:rPr>
          <w:rFonts w:hint="eastAsia"/>
        </w:rPr>
        <w:t>；</w:t>
      </w:r>
    </w:p>
    <w:p w14:paraId="11233EEE" w14:textId="77777777" w:rsidR="00F362C7" w:rsidRPr="00F362C7" w:rsidRDefault="00F362C7" w:rsidP="00F362C7">
      <w:r w:rsidRPr="00F362C7">
        <w:t>3) NLA_STRING--字符串 </w:t>
      </w:r>
      <w:r w:rsidRPr="00F362C7">
        <w:rPr>
          <w:rFonts w:hint="eastAsia"/>
        </w:rPr>
        <w:t>；</w:t>
      </w:r>
    </w:p>
    <w:p w14:paraId="1031EB95" w14:textId="77777777" w:rsidR="00F362C7" w:rsidRPr="00F362C7" w:rsidRDefault="00F362C7" w:rsidP="00F362C7">
      <w:r w:rsidRPr="00F362C7">
        <w:t>4) NLA_NUL_STRING--空终止符字符串 </w:t>
      </w:r>
    </w:p>
    <w:p w14:paraId="662772AB" w14:textId="77777777" w:rsidR="00F362C7" w:rsidRPr="00F362C7" w:rsidRDefault="00F362C7" w:rsidP="00F362C7">
      <w:r w:rsidRPr="00F362C7">
        <w:t>5) NLA_NESTED--attr流 </w:t>
      </w:r>
      <w:r w:rsidRPr="00F362C7">
        <w:rPr>
          <w:rFonts w:hint="eastAsia"/>
        </w:rPr>
        <w:t>；</w:t>
      </w:r>
    </w:p>
    <w:p w14:paraId="1266E529" w14:textId="77777777" w:rsidR="00F362C7" w:rsidRPr="00F362C7" w:rsidRDefault="00F362C7" w:rsidP="00F362C7">
      <w:r w:rsidRPr="00F362C7">
        <w:rPr>
          <w:rFonts w:hint="eastAsia"/>
        </w:rPr>
        <w:t>     </w:t>
      </w:r>
      <w:r w:rsidRPr="00F362C7">
        <w:t>len字段的意思是</w:t>
      </w:r>
      <w:r w:rsidRPr="00F362C7">
        <w:rPr>
          <w:rFonts w:hint="eastAsia"/>
        </w:rPr>
        <w:t>：</w:t>
      </w:r>
      <w:r w:rsidRPr="00F362C7">
        <w:t>如果在type字段配置的是字符串有关的值</w:t>
      </w:r>
      <w:r w:rsidRPr="00F362C7">
        <w:rPr>
          <w:rFonts w:hint="eastAsia"/>
        </w:rPr>
        <w:t>，</w:t>
      </w:r>
      <w:r w:rsidRPr="00F362C7">
        <w:t>要把len设置为字符串的最大长度（不包含结尾的'\0'）</w:t>
      </w:r>
      <w:r w:rsidRPr="00F362C7">
        <w:rPr>
          <w:rFonts w:hint="eastAsia"/>
        </w:rPr>
        <w:t>。</w:t>
      </w:r>
      <w:r w:rsidRPr="00F362C7">
        <w:t>如果type字段未设置或被设置为NLA_UNSPEC</w:t>
      </w:r>
      <w:r w:rsidRPr="00F362C7">
        <w:rPr>
          <w:rFonts w:hint="eastAsia"/>
        </w:rPr>
        <w:t>，</w:t>
      </w:r>
      <w:r w:rsidRPr="00F362C7">
        <w:t>那么这里要设置为attr的payload部分的长度</w:t>
      </w:r>
      <w:r w:rsidRPr="00F362C7">
        <w:rPr>
          <w:rFonts w:hint="eastAsia"/>
        </w:rPr>
        <w:t>。</w:t>
      </w:r>
    </w:p>
    <w:p w14:paraId="357E986D" w14:textId="77777777" w:rsidR="00F362C7" w:rsidRPr="00F362C7" w:rsidRDefault="00F362C7" w:rsidP="00F362C7"/>
    <w:p w14:paraId="1D32CD6B" w14:textId="7D2EB6DF" w:rsidR="00A93DFF" w:rsidRDefault="0047119D" w:rsidP="0047119D">
      <w:pPr>
        <w:pStyle w:val="3"/>
      </w:pPr>
      <w:r>
        <w:rPr>
          <w:rFonts w:hint="eastAsia"/>
        </w:rPr>
        <w:lastRenderedPageBreak/>
        <w:t>2</w:t>
      </w:r>
      <w:r>
        <w:t xml:space="preserve">.2.4 </w:t>
      </w:r>
      <w:r w:rsidRPr="0047119D">
        <w:t>genl_info</w:t>
      </w:r>
    </w:p>
    <w:p w14:paraId="042A8D1D" w14:textId="14B2B3D4" w:rsidR="0047119D" w:rsidRDefault="0047119D" w:rsidP="0047119D">
      <w:r>
        <w:rPr>
          <w:rFonts w:hint="eastAsia"/>
        </w:rPr>
        <w:t>在genl_ops的doit函数中，有一个参数</w:t>
      </w:r>
      <w:r w:rsidRPr="0047119D">
        <w:t>genl_info</w:t>
      </w:r>
      <w:r>
        <w:rPr>
          <w:rFonts w:hint="eastAsia"/>
        </w:rPr>
        <w:t>结构体。包含了用户层发送的消息</w:t>
      </w:r>
    </w:p>
    <w:p w14:paraId="10ED5B5A" w14:textId="77777777" w:rsidR="0047119D" w:rsidRDefault="0047119D" w:rsidP="0047119D">
      <w:r>
        <w:t>struct genl_info {</w:t>
      </w:r>
    </w:p>
    <w:p w14:paraId="7CD6350D" w14:textId="77777777" w:rsidR="0047119D" w:rsidRDefault="0047119D" w:rsidP="0047119D">
      <w:r>
        <w:tab/>
        <w:t>u32</w:t>
      </w:r>
      <w:r>
        <w:tab/>
      </w:r>
      <w:r>
        <w:tab/>
      </w:r>
      <w:r>
        <w:tab/>
        <w:t>snd_seq;</w:t>
      </w:r>
    </w:p>
    <w:p w14:paraId="40BE3E1E" w14:textId="77777777" w:rsidR="0047119D" w:rsidRDefault="0047119D" w:rsidP="0047119D">
      <w:r>
        <w:tab/>
        <w:t>u32</w:t>
      </w:r>
      <w:r>
        <w:tab/>
      </w:r>
      <w:r>
        <w:tab/>
      </w:r>
      <w:r>
        <w:tab/>
        <w:t>snd_portid;</w:t>
      </w:r>
    </w:p>
    <w:p w14:paraId="5D61CB41" w14:textId="77777777" w:rsidR="0047119D" w:rsidRDefault="0047119D" w:rsidP="0047119D">
      <w:r>
        <w:tab/>
        <w:t>struct nlmsghdr *</w:t>
      </w:r>
      <w:r>
        <w:tab/>
        <w:t>nlhdr;</w:t>
      </w:r>
    </w:p>
    <w:p w14:paraId="0BBF6BF6" w14:textId="77777777" w:rsidR="0047119D" w:rsidRDefault="0047119D" w:rsidP="0047119D">
      <w:r>
        <w:tab/>
        <w:t>struct genlmsghdr *</w:t>
      </w:r>
      <w:r>
        <w:tab/>
        <w:t>genlhdr;</w:t>
      </w:r>
    </w:p>
    <w:p w14:paraId="499D6CB2" w14:textId="77777777" w:rsidR="0047119D" w:rsidRDefault="0047119D" w:rsidP="0047119D">
      <w:r>
        <w:tab/>
        <w:t>void *</w:t>
      </w:r>
      <w:r>
        <w:tab/>
      </w:r>
      <w:r>
        <w:tab/>
      </w:r>
      <w:r>
        <w:tab/>
        <w:t>userhdr;</w:t>
      </w:r>
    </w:p>
    <w:p w14:paraId="375FC893" w14:textId="77777777" w:rsidR="0047119D" w:rsidRDefault="0047119D" w:rsidP="0047119D">
      <w:r>
        <w:tab/>
        <w:t>struct nlattr **</w:t>
      </w:r>
      <w:r>
        <w:tab/>
        <w:t>attrs;</w:t>
      </w:r>
    </w:p>
    <w:p w14:paraId="709E760F" w14:textId="77777777" w:rsidR="0047119D" w:rsidRDefault="0047119D" w:rsidP="0047119D">
      <w:r>
        <w:tab/>
        <w:t>possible_net_t</w:t>
      </w:r>
      <w:r>
        <w:tab/>
      </w:r>
      <w:r>
        <w:tab/>
        <w:t>_net;</w:t>
      </w:r>
    </w:p>
    <w:p w14:paraId="0A24024E" w14:textId="77777777" w:rsidR="0047119D" w:rsidRDefault="0047119D" w:rsidP="0047119D">
      <w:r>
        <w:tab/>
        <w:t>void *</w:t>
      </w:r>
      <w:r>
        <w:tab/>
      </w:r>
      <w:r>
        <w:tab/>
      </w:r>
      <w:r>
        <w:tab/>
        <w:t>user_ptr[2];</w:t>
      </w:r>
    </w:p>
    <w:p w14:paraId="227930B2" w14:textId="77777777" w:rsidR="0047119D" w:rsidRDefault="0047119D" w:rsidP="0047119D">
      <w:r>
        <w:tab/>
        <w:t>struct netlink_ext_ack *extack;</w:t>
      </w:r>
    </w:p>
    <w:p w14:paraId="26A9973F" w14:textId="2D6FC1A3" w:rsidR="0047119D" w:rsidRDefault="0047119D" w:rsidP="0047119D">
      <w:r>
        <w:t>};</w:t>
      </w:r>
    </w:p>
    <w:p w14:paraId="54231C0A" w14:textId="77777777" w:rsidR="0047119D" w:rsidRPr="0047119D" w:rsidRDefault="0047119D" w:rsidP="0047119D">
      <w:r w:rsidRPr="0047119D">
        <w:t>1) snd_seq：发送序号</w:t>
      </w:r>
      <w:r w:rsidRPr="0047119D">
        <w:rPr>
          <w:rFonts w:hint="eastAsia"/>
        </w:rPr>
        <w:t>；</w:t>
      </w:r>
    </w:p>
    <w:p w14:paraId="61F78C37" w14:textId="66C9AA6F" w:rsidR="0047119D" w:rsidRPr="0047119D" w:rsidRDefault="0047119D" w:rsidP="0047119D">
      <w:r w:rsidRPr="0047119D">
        <w:t>2) </w:t>
      </w:r>
      <w:r>
        <w:t>snd_portid</w:t>
      </w:r>
      <w:r w:rsidRPr="0047119D">
        <w:t>：发送客户端的PID  </w:t>
      </w:r>
      <w:r w:rsidRPr="0047119D">
        <w:rPr>
          <w:rFonts w:hint="eastAsia"/>
        </w:rPr>
        <w:t>；</w:t>
      </w:r>
    </w:p>
    <w:p w14:paraId="70CAF8FD" w14:textId="77777777" w:rsidR="0047119D" w:rsidRPr="0047119D" w:rsidRDefault="0047119D" w:rsidP="0047119D">
      <w:r w:rsidRPr="0047119D">
        <w:t>3) nlhdr：netlink header的指针</w:t>
      </w:r>
      <w:r w:rsidRPr="0047119D">
        <w:rPr>
          <w:rFonts w:hint="eastAsia"/>
        </w:rPr>
        <w:t>；</w:t>
      </w:r>
    </w:p>
    <w:p w14:paraId="35BEE80A" w14:textId="451A952B" w:rsidR="0047119D" w:rsidRPr="0047119D" w:rsidRDefault="0047119D" w:rsidP="0047119D">
      <w:r w:rsidRPr="0047119D">
        <w:t>4) genlmsghdr：genl头部的指针</w:t>
      </w:r>
      <w:r w:rsidRPr="0047119D">
        <w:rPr>
          <w:rFonts w:hint="eastAsia"/>
        </w:rPr>
        <w:t>；</w:t>
      </w:r>
    </w:p>
    <w:p w14:paraId="77D89149" w14:textId="77777777" w:rsidR="0047119D" w:rsidRPr="0047119D" w:rsidRDefault="0047119D" w:rsidP="0047119D">
      <w:r w:rsidRPr="0047119D">
        <w:t>5) userhdr：用户自定义头部指针</w:t>
      </w:r>
      <w:r w:rsidRPr="0047119D">
        <w:rPr>
          <w:rFonts w:hint="eastAsia"/>
        </w:rPr>
        <w:t>；</w:t>
      </w:r>
    </w:p>
    <w:p w14:paraId="4A4A8C90" w14:textId="1CA8DD51" w:rsidR="0047119D" w:rsidRDefault="0047119D" w:rsidP="0047119D">
      <w:r w:rsidRPr="0047119D">
        <w:t>6) attrs：attrs，如果定义了genl_ops-&gt;policy，这里的attrs是被policy过滤以后的结果。在完成了操作以后，如果执行正确，返回0；否则，返回一个负数。负数的返回值会触发NLMSG_ERROR消息。当genl_ops的flag标志被添加了NLMSG_ERROR时，即使doit返回0，也会触发NLMSG_ERROR消息</w:t>
      </w:r>
    </w:p>
    <w:p w14:paraId="5E0787C6" w14:textId="2D9D4BD6" w:rsidR="002E14B2" w:rsidRPr="0047119D" w:rsidRDefault="002E14B2" w:rsidP="0047119D">
      <w:r>
        <w:rPr>
          <w:rFonts w:hint="eastAsia"/>
        </w:rPr>
        <w:t>attrs是一个二级指针，指向的是二维数组（纵向是不同类型属性，横向是相同种类的属性）</w:t>
      </w:r>
    </w:p>
    <w:p w14:paraId="336443C3" w14:textId="77777777" w:rsidR="0047119D" w:rsidRPr="002E14B2" w:rsidRDefault="0047119D" w:rsidP="0047119D"/>
    <w:p w14:paraId="1A9FDE25" w14:textId="0219E393" w:rsidR="00A93DFF" w:rsidRDefault="00A93DFF" w:rsidP="00A93DFF"/>
    <w:p w14:paraId="363C1F5F" w14:textId="77777777" w:rsidR="00A93DFF" w:rsidRPr="00A93DFF" w:rsidRDefault="00A93DFF" w:rsidP="00A93DFF"/>
    <w:p w14:paraId="76ABC62D" w14:textId="0E97C609" w:rsidR="00531EFD" w:rsidRPr="00531EFD" w:rsidRDefault="00531EFD" w:rsidP="00A93DFF">
      <w:pPr>
        <w:pStyle w:val="2"/>
      </w:pPr>
      <w:r w:rsidRPr="00A93DFF">
        <w:rPr>
          <w:rFonts w:hint="eastAsia"/>
        </w:rPr>
        <w:t>2</w:t>
      </w:r>
      <w:r w:rsidRPr="00A93DFF">
        <w:t xml:space="preserve">.3 </w:t>
      </w:r>
      <w:r>
        <w:rPr>
          <w:rFonts w:hint="eastAsia"/>
        </w:rPr>
        <w:t>用户程序注册相关结构体</w:t>
      </w:r>
    </w:p>
    <w:p w14:paraId="1FBF8F32" w14:textId="02E3FAD3" w:rsidR="007B170F" w:rsidRDefault="00D477FE" w:rsidP="00D477FE">
      <w:pPr>
        <w:pStyle w:val="3"/>
      </w:pPr>
      <w:r>
        <w:rPr>
          <w:rFonts w:hint="eastAsia"/>
        </w:rPr>
        <w:t>2</w:t>
      </w:r>
      <w:r>
        <w:t xml:space="preserve">.3.1 </w:t>
      </w:r>
      <w:r w:rsidRPr="00D477FE">
        <w:t>sockaddr_nl</w:t>
      </w:r>
    </w:p>
    <w:p w14:paraId="59930958" w14:textId="77777777" w:rsidR="00D477FE" w:rsidRDefault="00D477FE" w:rsidP="00D477FE">
      <w:r>
        <w:t>struct sockaddr_nl {</w:t>
      </w:r>
    </w:p>
    <w:p w14:paraId="78DA5386" w14:textId="71EC5672" w:rsidR="00D477FE" w:rsidRDefault="00D477FE" w:rsidP="00D477FE">
      <w:r>
        <w:tab/>
        <w:t>__kernel_sa_family_t</w:t>
      </w:r>
      <w:r>
        <w:tab/>
        <w:t>nl_family;</w:t>
      </w:r>
      <w:r>
        <w:tab/>
        <w:t>/* AF_NETLINK</w:t>
      </w:r>
      <w:r>
        <w:tab/>
        <w:t>*/</w:t>
      </w:r>
    </w:p>
    <w:p w14:paraId="6AC344B9" w14:textId="77777777" w:rsidR="00D477FE" w:rsidRDefault="00D477FE" w:rsidP="00D477FE">
      <w:r>
        <w:tab/>
        <w:t>unsigned short</w:t>
      </w:r>
      <w:r>
        <w:tab/>
        <w:t>nl_pad;</w:t>
      </w:r>
      <w:r>
        <w:tab/>
      </w:r>
      <w:r>
        <w:tab/>
        <w:t>/* zero</w:t>
      </w:r>
      <w:r>
        <w:tab/>
      </w:r>
      <w:r>
        <w:tab/>
        <w:t>*/</w:t>
      </w:r>
    </w:p>
    <w:p w14:paraId="60304F96" w14:textId="77777777" w:rsidR="00D477FE" w:rsidRDefault="00D477FE" w:rsidP="00D477FE">
      <w:r>
        <w:tab/>
        <w:t>__u32</w:t>
      </w:r>
      <w:r>
        <w:tab/>
      </w:r>
      <w:r>
        <w:tab/>
        <w:t>nl_pid;</w:t>
      </w:r>
      <w:r>
        <w:tab/>
      </w:r>
      <w:r>
        <w:tab/>
        <w:t>/* port ID</w:t>
      </w:r>
      <w:r>
        <w:tab/>
        <w:t>*/</w:t>
      </w:r>
    </w:p>
    <w:p w14:paraId="386A1A4A" w14:textId="77777777" w:rsidR="00D477FE" w:rsidRDefault="00D477FE" w:rsidP="00D477FE">
      <w:r>
        <w:t xml:space="preserve">       </w:t>
      </w:r>
      <w:r>
        <w:tab/>
        <w:t>__u32</w:t>
      </w:r>
      <w:r>
        <w:tab/>
      </w:r>
      <w:r>
        <w:tab/>
        <w:t>nl_groups;</w:t>
      </w:r>
      <w:r>
        <w:tab/>
        <w:t>/* multicast groups mask */</w:t>
      </w:r>
    </w:p>
    <w:p w14:paraId="7F1A13DD" w14:textId="597F58D4" w:rsidR="00D477FE" w:rsidRPr="00D477FE" w:rsidRDefault="00D477FE" w:rsidP="00D477FE">
      <w:r>
        <w:t>};</w:t>
      </w:r>
    </w:p>
    <w:p w14:paraId="7D5966A0" w14:textId="5FF9892F" w:rsidR="007B170F" w:rsidRDefault="00AC3BD0" w:rsidP="00D74689">
      <w:pPr>
        <w:pStyle w:val="1"/>
        <w:numPr>
          <w:ilvl w:val="0"/>
          <w:numId w:val="1"/>
        </w:numPr>
      </w:pPr>
      <w:r>
        <w:rPr>
          <w:rFonts w:hint="eastAsia"/>
        </w:rPr>
        <w:lastRenderedPageBreak/>
        <w:t>用户程序和内核模块设计流程</w:t>
      </w:r>
    </w:p>
    <w:p w14:paraId="3008E302" w14:textId="0E7D26B6" w:rsidR="00D74689" w:rsidRDefault="00D74689" w:rsidP="00D74689">
      <w:pPr>
        <w:pStyle w:val="2"/>
      </w:pPr>
      <w:r>
        <w:rPr>
          <w:rFonts w:hint="eastAsia"/>
        </w:rPr>
        <w:t>所有的API</w:t>
      </w:r>
    </w:p>
    <w:p w14:paraId="2B20FF2B" w14:textId="477C8167" w:rsidR="00D74689" w:rsidRPr="00D74689" w:rsidRDefault="00D74689" w:rsidP="00D74689">
      <w:pPr>
        <w:rPr>
          <w:u w:val="single"/>
        </w:rPr>
      </w:pPr>
      <w:r w:rsidRPr="00D74689">
        <w:t>http://www.infradead.org/~tgr/libnl/doc/api/index.html</w:t>
      </w:r>
    </w:p>
    <w:p w14:paraId="73823954" w14:textId="6AF90852" w:rsidR="00AC3BD0" w:rsidRDefault="00125C26" w:rsidP="00125C26">
      <w:pPr>
        <w:pStyle w:val="2"/>
      </w:pPr>
      <w:r w:rsidRPr="00D74689">
        <w:rPr>
          <w:u w:val="single"/>
        </w:rPr>
        <w:t xml:space="preserve">3.1 </w:t>
      </w:r>
      <w:r w:rsidRPr="00D74689">
        <w:rPr>
          <w:rFonts w:hint="eastAsia"/>
          <w:u w:val="single"/>
        </w:rPr>
        <w:t>内核</w:t>
      </w:r>
      <w:r>
        <w:rPr>
          <w:rFonts w:hint="eastAsia"/>
        </w:rPr>
        <w:t>模块设计流程</w:t>
      </w:r>
    </w:p>
    <w:p w14:paraId="6EC115F7" w14:textId="0487A052" w:rsidR="00125C26" w:rsidRPr="00AC3BD0" w:rsidRDefault="00125C26" w:rsidP="00AC3BD0">
      <w:r>
        <w:rPr>
          <w:noProof/>
        </w:rPr>
        <w:drawing>
          <wp:inline distT="0" distB="0" distL="0" distR="0" wp14:anchorId="62E55D08" wp14:editId="4C6DF6FF">
            <wp:extent cx="5274310" cy="4935220"/>
            <wp:effectExtent l="0" t="0" r="2540" b="0"/>
            <wp:docPr id="4" name="图片 4" descr="http://blog.chinaunix.net/attachment/201601/3/28541347_1451812013g7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601/3/28541347_1451812013g71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935220"/>
                    </a:xfrm>
                    <a:prstGeom prst="rect">
                      <a:avLst/>
                    </a:prstGeom>
                    <a:noFill/>
                    <a:ln>
                      <a:noFill/>
                    </a:ln>
                  </pic:spPr>
                </pic:pic>
              </a:graphicData>
            </a:graphic>
          </wp:inline>
        </w:drawing>
      </w:r>
    </w:p>
    <w:p w14:paraId="77603013" w14:textId="40213998" w:rsidR="007B170F" w:rsidRDefault="007B170F" w:rsidP="00DF130C"/>
    <w:p w14:paraId="55AB5D40" w14:textId="2B5E1566" w:rsidR="007B170F" w:rsidRDefault="00125C26" w:rsidP="00125C26">
      <w:pPr>
        <w:pStyle w:val="2"/>
      </w:pPr>
      <w:r>
        <w:rPr>
          <w:rFonts w:hint="eastAsia"/>
        </w:rPr>
        <w:lastRenderedPageBreak/>
        <w:t>3</w:t>
      </w:r>
      <w:r>
        <w:t xml:space="preserve">.2 </w:t>
      </w:r>
      <w:r>
        <w:rPr>
          <w:rFonts w:hint="eastAsia"/>
        </w:rPr>
        <w:t>用户程序设计流程</w:t>
      </w:r>
    </w:p>
    <w:p w14:paraId="5367ADB7" w14:textId="445F0DFD" w:rsidR="00125C26" w:rsidRDefault="008018CB" w:rsidP="00125C26">
      <w:r>
        <w:rPr>
          <w:noProof/>
        </w:rPr>
        <w:drawing>
          <wp:inline distT="0" distB="0" distL="0" distR="0" wp14:anchorId="6512700D" wp14:editId="73003DE9">
            <wp:extent cx="2305685" cy="4897755"/>
            <wp:effectExtent l="0" t="0" r="0" b="0"/>
            <wp:docPr id="6" name="图片 6" descr="http://blog.chinaunix.net/attachment/201601/3/28541347_1451812054bo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log.chinaunix.net/attachment/201601/3/28541347_1451812054bo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685" cy="4897755"/>
                    </a:xfrm>
                    <a:prstGeom prst="rect">
                      <a:avLst/>
                    </a:prstGeom>
                    <a:noFill/>
                    <a:ln>
                      <a:noFill/>
                    </a:ln>
                  </pic:spPr>
                </pic:pic>
              </a:graphicData>
            </a:graphic>
          </wp:inline>
        </w:drawing>
      </w:r>
    </w:p>
    <w:p w14:paraId="0DA8787B" w14:textId="1322CACC" w:rsidR="008B4E9B" w:rsidRDefault="008B4E9B" w:rsidP="00125C26"/>
    <w:p w14:paraId="38CAABDB" w14:textId="522FCFCB" w:rsidR="008B4E9B" w:rsidRDefault="008B4E9B" w:rsidP="00125C26"/>
    <w:p w14:paraId="0F43736B" w14:textId="29AF8D17" w:rsidR="008B4E9B" w:rsidRDefault="008B4E9B" w:rsidP="00125C26"/>
    <w:p w14:paraId="4EC46E31" w14:textId="60C4288A" w:rsidR="008B4E9B" w:rsidRDefault="008B4E9B" w:rsidP="00125C26"/>
    <w:p w14:paraId="60540EB2" w14:textId="5B45A5E7" w:rsidR="008B4E9B" w:rsidRDefault="008B4E9B" w:rsidP="008B4E9B">
      <w:pPr>
        <w:pStyle w:val="1"/>
      </w:pPr>
      <w:r>
        <w:rPr>
          <w:rFonts w:hint="eastAsia"/>
        </w:rPr>
        <w:t>四、问题</w:t>
      </w:r>
    </w:p>
    <w:p w14:paraId="46113254" w14:textId="4BB5873E" w:rsidR="00E71A08" w:rsidRDefault="008B4E9B" w:rsidP="007A4296">
      <w:pPr>
        <w:pStyle w:val="2"/>
      </w:pPr>
      <w:r>
        <w:rPr>
          <w:rFonts w:hint="eastAsia"/>
        </w:rPr>
        <w:t>4</w:t>
      </w:r>
      <w:r>
        <w:t>.1</w:t>
      </w:r>
      <w:r>
        <w:rPr>
          <w:rFonts w:hint="eastAsia"/>
        </w:rPr>
        <w:t>、</w:t>
      </w:r>
      <w:r w:rsidR="00E71A08">
        <w:rPr>
          <w:rFonts w:hint="eastAsia"/>
        </w:rPr>
        <w:t>用户程序发送消息，内核无法触发doit函数</w:t>
      </w:r>
    </w:p>
    <w:p w14:paraId="3E497A8E" w14:textId="77777777" w:rsidR="003A1F03" w:rsidRPr="003A1F03" w:rsidRDefault="003A1F03" w:rsidP="007A4296">
      <w:pPr>
        <w:rPr>
          <w:b/>
        </w:rPr>
      </w:pPr>
      <w:r w:rsidRPr="003A1F03">
        <w:rPr>
          <w:rFonts w:hint="eastAsia"/>
          <w:b/>
        </w:rPr>
        <w:t>现象：</w:t>
      </w:r>
    </w:p>
    <w:p w14:paraId="1305C13D" w14:textId="58688F2C" w:rsidR="007A4296" w:rsidRDefault="007A4296" w:rsidP="003A1F03">
      <w:pPr>
        <w:ind w:firstLine="420"/>
      </w:pPr>
      <w:r>
        <w:rPr>
          <w:rFonts w:hint="eastAsia"/>
        </w:rPr>
        <w:t>在ubuntu</w:t>
      </w:r>
      <w:r>
        <w:t>16.04 tls</w:t>
      </w:r>
      <w:r>
        <w:rPr>
          <w:rFonts w:hint="eastAsia"/>
        </w:rPr>
        <w:t>中创建demo，用户程序可以根据family</w:t>
      </w:r>
      <w:r>
        <w:t xml:space="preserve"> </w:t>
      </w:r>
      <w:r>
        <w:rPr>
          <w:rFonts w:hint="eastAsia"/>
        </w:rPr>
        <w:t>name获取family</w:t>
      </w:r>
      <w:r>
        <w:t xml:space="preserve"> </w:t>
      </w:r>
      <w:r>
        <w:rPr>
          <w:rFonts w:hint="eastAsia"/>
        </w:rPr>
        <w:t>id。但是发送消息却不成功。</w:t>
      </w:r>
    </w:p>
    <w:p w14:paraId="33747162" w14:textId="152E9984" w:rsidR="007A4296" w:rsidRDefault="007A4296" w:rsidP="007A4296"/>
    <w:p w14:paraId="37C4196C" w14:textId="79100E1C" w:rsidR="007A4296" w:rsidRDefault="007A4296" w:rsidP="007A4296"/>
    <w:p w14:paraId="77FA4C1E" w14:textId="58471628" w:rsidR="007A4296" w:rsidRDefault="007A4296" w:rsidP="007A4296"/>
    <w:p w14:paraId="3A29CEBA" w14:textId="4EEC5F76" w:rsidR="007A4296" w:rsidRPr="003A1F03" w:rsidRDefault="007A4296" w:rsidP="007A4296">
      <w:pPr>
        <w:rPr>
          <w:b/>
        </w:rPr>
      </w:pPr>
      <w:r w:rsidRPr="003A1F03">
        <w:rPr>
          <w:rFonts w:hint="eastAsia"/>
          <w:b/>
        </w:rPr>
        <w:t>错误原因：</w:t>
      </w:r>
    </w:p>
    <w:p w14:paraId="5D1720FC" w14:textId="0956BBC8" w:rsidR="007A4296" w:rsidRDefault="007A4296" w:rsidP="007A4296">
      <w:r>
        <w:tab/>
      </w:r>
      <w:r>
        <w:rPr>
          <w:rFonts w:hint="eastAsia"/>
        </w:rPr>
        <w:t>将genl_ops定义使用的是</w:t>
      </w:r>
      <w:r w:rsidR="0008155A">
        <w:rPr>
          <w:rFonts w:hint="eastAsia"/>
        </w:rPr>
        <w:t>如下：</w:t>
      </w:r>
    </w:p>
    <w:p w14:paraId="50EC714A" w14:textId="77777777" w:rsidR="0008155A" w:rsidRPr="0008155A" w:rsidRDefault="0008155A" w:rsidP="0008155A">
      <w:r w:rsidRPr="0008155A">
        <w:tab/>
      </w:r>
      <w:r w:rsidRPr="0008155A">
        <w:tab/>
        <w:t>  struct genl_ops exmpl_gnl_ops_echo = {</w:t>
      </w:r>
    </w:p>
    <w:p w14:paraId="19C2F1F6" w14:textId="77777777" w:rsidR="0008155A" w:rsidRPr="0008155A" w:rsidRDefault="0008155A" w:rsidP="0008155A">
      <w:r w:rsidRPr="0008155A">
        <w:t>        .cmd = EXMPL_C_ECHO,</w:t>
      </w:r>
    </w:p>
    <w:p w14:paraId="66C9282E" w14:textId="77777777" w:rsidR="0008155A" w:rsidRPr="0008155A" w:rsidRDefault="0008155A" w:rsidP="0008155A">
      <w:r w:rsidRPr="0008155A">
        <w:t>        .flags = 0,</w:t>
      </w:r>
    </w:p>
    <w:p w14:paraId="4E17674B" w14:textId="77777777" w:rsidR="0008155A" w:rsidRPr="0008155A" w:rsidRDefault="0008155A" w:rsidP="0008155A">
      <w:r w:rsidRPr="0008155A">
        <w:t>        .policy = exmpl_genl_policy,</w:t>
      </w:r>
    </w:p>
    <w:p w14:paraId="72E28860" w14:textId="77777777" w:rsidR="0008155A" w:rsidRPr="0008155A" w:rsidRDefault="0008155A" w:rsidP="0008155A">
      <w:r w:rsidRPr="0008155A">
        <w:t>        .doit = genl_recv_doit,</w:t>
      </w:r>
    </w:p>
    <w:p w14:paraId="7796CCCC" w14:textId="77777777" w:rsidR="0008155A" w:rsidRPr="0008155A" w:rsidRDefault="0008155A" w:rsidP="0008155A">
      <w:r w:rsidRPr="0008155A">
        <w:t>        .dumpit = NULL,</w:t>
      </w:r>
    </w:p>
    <w:p w14:paraId="6F3BAD1C" w14:textId="47FA69AE" w:rsidR="0008155A" w:rsidRDefault="0008155A" w:rsidP="0008155A">
      <w:r w:rsidRPr="0008155A">
        <w:t>  };</w:t>
      </w:r>
    </w:p>
    <w:p w14:paraId="6CB51259" w14:textId="298539D7" w:rsidR="0008155A" w:rsidRDefault="0008155A" w:rsidP="0008155A">
      <w:r>
        <w:rPr>
          <w:rFonts w:hint="eastAsia"/>
        </w:rPr>
        <w:t>因为</w:t>
      </w:r>
      <w:r w:rsidRPr="0008155A">
        <w:t>exmpl_gnl_ops_echo </w:t>
      </w:r>
      <w:r>
        <w:rPr>
          <w:rFonts w:hint="eastAsia"/>
        </w:rPr>
        <w:t>中只有一个结构体长度，所有genl_family中的n_ops，应该赋值1，但是使用ARRAY_SIZE，因为丈量时，因为</w:t>
      </w:r>
      <w:r w:rsidRPr="0008155A">
        <w:t>exmpl_gnl_ops_echo </w:t>
      </w:r>
      <w:r>
        <w:rPr>
          <w:rFonts w:hint="eastAsia"/>
        </w:rPr>
        <w:t>不是数组，所以其值为0</w:t>
      </w:r>
      <w:r>
        <w:t>.</w:t>
      </w:r>
    </w:p>
    <w:p w14:paraId="7708BF73" w14:textId="25A59085" w:rsidR="0008155A" w:rsidRDefault="0008155A" w:rsidP="0008155A"/>
    <w:p w14:paraId="5BA60DF7" w14:textId="2624397A" w:rsidR="0008155A" w:rsidRDefault="0008155A" w:rsidP="0008155A">
      <w:r>
        <w:rPr>
          <w:rFonts w:hint="eastAsia"/>
        </w:rPr>
        <w:t>导致注册的family认为genl_ops结构体为0（因为需要n_ops值，去遍历genl_ops数组，所以n_ops值为零，那么就算genl_ops数组挂在成功，也没用）。</w:t>
      </w:r>
    </w:p>
    <w:p w14:paraId="56BDBF42" w14:textId="77777777" w:rsidR="00A359C8" w:rsidRPr="0008155A" w:rsidRDefault="00A359C8" w:rsidP="0008155A"/>
    <w:p w14:paraId="5F6EA0D3" w14:textId="048EE2D0" w:rsidR="0008155A" w:rsidRDefault="0008155A" w:rsidP="007A4296"/>
    <w:p w14:paraId="789FE9F9" w14:textId="482FAEFE" w:rsidR="00A359C8" w:rsidRPr="003A1F03" w:rsidRDefault="00A359C8" w:rsidP="007A4296">
      <w:pPr>
        <w:rPr>
          <w:b/>
        </w:rPr>
      </w:pPr>
      <w:r w:rsidRPr="003A1F03">
        <w:rPr>
          <w:rFonts w:hint="eastAsia"/>
          <w:b/>
        </w:rPr>
        <w:t>问题</w:t>
      </w:r>
      <w:r w:rsidR="00837498" w:rsidRPr="003A1F03">
        <w:rPr>
          <w:rFonts w:hint="eastAsia"/>
          <w:b/>
        </w:rPr>
        <w:t>出现</w:t>
      </w:r>
      <w:r w:rsidRPr="003A1F03">
        <w:rPr>
          <w:rFonts w:hint="eastAsia"/>
          <w:b/>
        </w:rPr>
        <w:t>原因：</w:t>
      </w:r>
    </w:p>
    <w:p w14:paraId="15012EAB" w14:textId="699E047B" w:rsidR="00A359C8" w:rsidRPr="007A4296" w:rsidRDefault="00A359C8" w:rsidP="007A4296">
      <w:r>
        <w:tab/>
      </w:r>
      <w:r>
        <w:rPr>
          <w:rFonts w:hint="eastAsia"/>
        </w:rPr>
        <w:t>demo采用的是网上的模板，网上一般是基于linux</w:t>
      </w:r>
      <w:r>
        <w:t xml:space="preserve"> 3.</w:t>
      </w:r>
      <w:r>
        <w:rPr>
          <w:rFonts w:hint="eastAsia"/>
        </w:rPr>
        <w:t>x版本设计的，但是</w:t>
      </w:r>
      <w:r w:rsidR="000B0F7A">
        <w:rPr>
          <w:rFonts w:hint="eastAsia"/>
        </w:rPr>
        <w:t xml:space="preserve">运行环境是在ubuntu </w:t>
      </w:r>
      <w:r w:rsidR="000B0F7A">
        <w:t xml:space="preserve">16.04 </w:t>
      </w:r>
      <w:r w:rsidR="000B0F7A">
        <w:rPr>
          <w:rFonts w:hint="eastAsia"/>
        </w:rPr>
        <w:t>tls，采用的是linux</w:t>
      </w:r>
      <w:r w:rsidR="000B0F7A">
        <w:t>4.15.0</w:t>
      </w:r>
      <w:r w:rsidR="000B0F7A">
        <w:rPr>
          <w:rFonts w:hint="eastAsia"/>
        </w:rPr>
        <w:t>-</w:t>
      </w:r>
      <w:r w:rsidR="000B0F7A">
        <w:t>39-</w:t>
      </w:r>
      <w:r w:rsidR="000B0F7A">
        <w:rPr>
          <w:rFonts w:hint="eastAsia"/>
        </w:rPr>
        <w:t>generic版本内核，对于绑定genl_family和genl_ops的</w:t>
      </w:r>
      <w:r w:rsidR="000B0F7A" w:rsidRPr="000B0F7A">
        <w:rPr>
          <w:rFonts w:hint="eastAsia"/>
        </w:rPr>
        <w:t>函数</w:t>
      </w:r>
      <w:r w:rsidR="000B0F7A" w:rsidRPr="000B0F7A">
        <w:t>genl_register_ops已经去除</w:t>
      </w:r>
      <w:r w:rsidR="000B0F7A">
        <w:rPr>
          <w:rFonts w:hint="eastAsia"/>
        </w:rPr>
        <w:t>。而需要在genl_family结构体定义时将genl_ops直接赋值</w:t>
      </w:r>
      <w:r w:rsidR="00C3771A">
        <w:rPr>
          <w:rFonts w:hint="eastAsia"/>
        </w:rPr>
        <w:t>。</w:t>
      </w:r>
    </w:p>
    <w:p w14:paraId="06BB1991" w14:textId="71BB2B0E" w:rsidR="008B4E9B" w:rsidRDefault="008B4E9B" w:rsidP="00125C26"/>
    <w:p w14:paraId="346F9AEB" w14:textId="3896F353" w:rsidR="00B778A0" w:rsidRDefault="00B778A0" w:rsidP="00125C26"/>
    <w:p w14:paraId="12019BB6" w14:textId="2B0D17C7" w:rsidR="00B778A0" w:rsidRDefault="00B778A0" w:rsidP="00125C26">
      <w:r>
        <w:rPr>
          <w:rFonts w:hint="eastAsia"/>
        </w:rPr>
        <w:t>结论：</w:t>
      </w:r>
    </w:p>
    <w:p w14:paraId="3D345DC4" w14:textId="591F8077" w:rsidR="00CD0083" w:rsidRDefault="00B778A0" w:rsidP="00125C26">
      <w:r>
        <w:tab/>
      </w:r>
      <w:r>
        <w:rPr>
          <w:rFonts w:hint="eastAsia"/>
        </w:rPr>
        <w:t>使用generic</w:t>
      </w:r>
      <w:r>
        <w:t xml:space="preserve"> </w:t>
      </w:r>
      <w:r>
        <w:rPr>
          <w:rFonts w:hint="eastAsia"/>
        </w:rPr>
        <w:t>netlink虽然大致步骤从未改变，但是具体函数的使用随着linux</w:t>
      </w:r>
      <w:r>
        <w:t xml:space="preserve"> </w:t>
      </w:r>
      <w:r>
        <w:rPr>
          <w:rFonts w:hint="eastAsia"/>
        </w:rPr>
        <w:t>新版本的出现，已经发生了变化。建议根据具体的开发环境所使用的内核版本，中寻找使用generic</w:t>
      </w:r>
      <w:r>
        <w:t xml:space="preserve"> </w:t>
      </w:r>
      <w:r>
        <w:rPr>
          <w:rFonts w:hint="eastAsia"/>
        </w:rPr>
        <w:t>netlink的模块作为demo。</w:t>
      </w:r>
    </w:p>
    <w:p w14:paraId="289049F8" w14:textId="427288C8" w:rsidR="00CD0083" w:rsidRDefault="00CD0083" w:rsidP="00125C26"/>
    <w:p w14:paraId="3EF64AC1" w14:textId="0B5D47DE" w:rsidR="00CD0083" w:rsidRDefault="00CD0083" w:rsidP="007A2216">
      <w:pPr>
        <w:pStyle w:val="2"/>
      </w:pPr>
      <w:r>
        <w:rPr>
          <w:rFonts w:hint="eastAsia"/>
        </w:rPr>
        <w:t>4</w:t>
      </w:r>
      <w:r>
        <w:t>.2</w:t>
      </w:r>
      <w:r>
        <w:rPr>
          <w:rFonts w:hint="eastAsia"/>
        </w:rPr>
        <w:t>、</w:t>
      </w:r>
      <w:r w:rsidR="007A2216" w:rsidRPr="007A2216">
        <w:t>collect2: error: ld returned 1 exit status</w:t>
      </w:r>
    </w:p>
    <w:p w14:paraId="149ABCAF" w14:textId="6E694AE4" w:rsidR="007A2216" w:rsidRDefault="00B70D63" w:rsidP="007A2216">
      <w:r>
        <w:rPr>
          <w:rFonts w:hint="eastAsia"/>
        </w:rPr>
        <w:t>编译用户程序时，报错如下：</w:t>
      </w:r>
    </w:p>
    <w:p w14:paraId="586B089C" w14:textId="4E8939D9" w:rsidR="00B70D63" w:rsidRDefault="00B70D63" w:rsidP="007A2216">
      <w:r>
        <w:rPr>
          <w:noProof/>
        </w:rPr>
        <w:drawing>
          <wp:inline distT="0" distB="0" distL="0" distR="0" wp14:anchorId="1AF3C8B5" wp14:editId="7CC28C31">
            <wp:extent cx="5274310" cy="6369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36905"/>
                    </a:xfrm>
                    <a:prstGeom prst="rect">
                      <a:avLst/>
                    </a:prstGeom>
                  </pic:spPr>
                </pic:pic>
              </a:graphicData>
            </a:graphic>
          </wp:inline>
        </w:drawing>
      </w:r>
    </w:p>
    <w:p w14:paraId="017D1207" w14:textId="3D23D56F" w:rsidR="00B70D63" w:rsidRDefault="00B70D63" w:rsidP="007A2216">
      <w:r>
        <w:rPr>
          <w:rFonts w:hint="eastAsia"/>
        </w:rPr>
        <w:t>原因为上述函数为libnl库的函数。需要连接libnl库。</w:t>
      </w:r>
    </w:p>
    <w:p w14:paraId="22BFD4EC" w14:textId="216E4245" w:rsidR="00B70D63" w:rsidRDefault="00B70D63" w:rsidP="007A2216">
      <w:r>
        <w:rPr>
          <w:rFonts w:hint="eastAsia"/>
        </w:rPr>
        <w:t>libnl库的安装方法：</w:t>
      </w:r>
    </w:p>
    <w:p w14:paraId="4520EB39" w14:textId="77777777" w:rsidR="00B70D63" w:rsidRDefault="00B70D63" w:rsidP="00B70D63"/>
    <w:p w14:paraId="1CF7BC67" w14:textId="4F77E1DE" w:rsidR="00B70D63" w:rsidRPr="00B70D63" w:rsidRDefault="00B70D63" w:rsidP="00B70D63">
      <w:r>
        <w:rPr>
          <w:rFonts w:hint="eastAsia"/>
        </w:rPr>
        <w:t>libnl-3.2.25为例</w:t>
      </w:r>
    </w:p>
    <w:p w14:paraId="67036EE4" w14:textId="77777777" w:rsidR="00B70D63" w:rsidRPr="00B70D63" w:rsidRDefault="00B70D63" w:rsidP="00B70D63">
      <w:r w:rsidRPr="00B70D63">
        <w:t>1，tar zxvf libnl-3.2.25.tar.gz</w:t>
      </w:r>
    </w:p>
    <w:p w14:paraId="09C218DE" w14:textId="77777777" w:rsidR="00B70D63" w:rsidRPr="00B70D63" w:rsidRDefault="00B70D63" w:rsidP="00B70D63">
      <w:r w:rsidRPr="00B70D63">
        <w:t> </w:t>
      </w:r>
    </w:p>
    <w:p w14:paraId="7640AFAC" w14:textId="77777777" w:rsidR="00B70D63" w:rsidRPr="00B70D63" w:rsidRDefault="00B70D63" w:rsidP="00B70D63">
      <w:r w:rsidRPr="00B70D63">
        <w:lastRenderedPageBreak/>
        <w:t>2，cd libnl-3.2.25</w:t>
      </w:r>
    </w:p>
    <w:p w14:paraId="2AA04E13" w14:textId="77777777" w:rsidR="00B70D63" w:rsidRPr="00B70D63" w:rsidRDefault="00B70D63" w:rsidP="00B70D63">
      <w:r w:rsidRPr="00B70D63">
        <w:t>3，./configure --prefix=/usr  --sysconfdir=/etc  --disable-static &amp;&amp; make</w:t>
      </w:r>
    </w:p>
    <w:p w14:paraId="62DFFAA7" w14:textId="77777777" w:rsidR="00B70D63" w:rsidRPr="00B70D63" w:rsidRDefault="00B70D63" w:rsidP="00B70D63">
      <w:r w:rsidRPr="00B70D63">
        <w:br/>
        <w:t>4，make install</w:t>
      </w:r>
      <w:r w:rsidRPr="00B70D63">
        <w:br/>
      </w:r>
      <w:r w:rsidRPr="00B70D63">
        <w:br/>
        <w:t>5， make check.</w:t>
      </w:r>
      <w:r w:rsidRPr="00B70D63">
        <w:br/>
      </w:r>
      <w:r w:rsidRPr="00B70D63">
        <w:br/>
        <w:t>If you wish to install the API documentation, as the root user:</w:t>
      </w:r>
    </w:p>
    <w:p w14:paraId="459FCB02" w14:textId="77777777" w:rsidR="00B70D63" w:rsidRPr="00B70D63" w:rsidRDefault="00B70D63" w:rsidP="00B70D63">
      <w:r w:rsidRPr="00B70D63">
        <w:t>mkdir -vp /usr/share/doc/libnl-3.2.28 &amp;&amp;</w:t>
      </w:r>
    </w:p>
    <w:p w14:paraId="1E3BEC9C" w14:textId="77777777" w:rsidR="00B70D63" w:rsidRPr="00B70D63" w:rsidRDefault="00B70D63" w:rsidP="00B70D63">
      <w:r w:rsidRPr="00B70D63">
        <w:t>tar -xf ../libnl-doc-3.2.28.tar.gz --strip-components=1 --no-same-owner \</w:t>
      </w:r>
    </w:p>
    <w:p w14:paraId="42CEEA06" w14:textId="16F4CF82" w:rsidR="00B70D63" w:rsidRDefault="00B70D63" w:rsidP="00B70D63">
      <w:pPr>
        <w:ind w:firstLine="420"/>
      </w:pPr>
      <w:r w:rsidRPr="00B70D63">
        <w:t>-C  /usr/share/doc/libnl-3.2.28</w:t>
      </w:r>
      <w:r w:rsidRPr="00B70D63">
        <w:br/>
      </w:r>
      <w:r w:rsidRPr="00B70D63">
        <w:br/>
      </w:r>
      <w:r>
        <w:rPr>
          <w:rFonts w:hint="eastAsia"/>
        </w:rPr>
        <w:t>链接libnl命令实例如下</w:t>
      </w:r>
    </w:p>
    <w:p w14:paraId="7BF0F130" w14:textId="3D5A0DC4" w:rsidR="00B70D63" w:rsidRPr="00B70D63" w:rsidRDefault="00B70D63" w:rsidP="00B70D63">
      <w:pPr>
        <w:ind w:firstLine="420"/>
      </w:pPr>
      <w:r w:rsidRPr="00B70D63">
        <w:t>gcc -Wall n1.c $(pkg-config --cflags --libs libnl-3.0 libnl-route-3.0) </w:t>
      </w:r>
    </w:p>
    <w:p w14:paraId="1DF11867" w14:textId="48C97436" w:rsidR="00B70D63" w:rsidRDefault="00B70D63" w:rsidP="007A2216"/>
    <w:p w14:paraId="737C081E" w14:textId="48AFA2DD" w:rsidR="00B70D63" w:rsidRDefault="00B70D63" w:rsidP="007A2216">
      <w:r>
        <w:rPr>
          <w:rFonts w:hint="eastAsia"/>
        </w:rPr>
        <w:t>注意：</w:t>
      </w:r>
    </w:p>
    <w:p w14:paraId="1507E562" w14:textId="1C6C0B7E" w:rsidR="00B70D63" w:rsidRDefault="00B70D63" w:rsidP="007A2216">
      <w:r>
        <w:tab/>
      </w:r>
      <w:r>
        <w:rPr>
          <w:rFonts w:hint="eastAsia"/>
        </w:rPr>
        <w:t>在libnl-3.2.25中包含四个库</w:t>
      </w:r>
    </w:p>
    <w:p w14:paraId="7801AED8" w14:textId="224270F2" w:rsidR="00B70D63" w:rsidRDefault="00B70D63" w:rsidP="00B70D63">
      <w:pPr>
        <w:pStyle w:val="a7"/>
        <w:numPr>
          <w:ilvl w:val="0"/>
          <w:numId w:val="5"/>
        </w:numPr>
        <w:ind w:firstLineChars="0"/>
      </w:pPr>
      <w:r>
        <w:rPr>
          <w:rFonts w:hint="eastAsia"/>
        </w:rPr>
        <w:t>libnl：</w:t>
      </w:r>
      <w:r w:rsidRPr="00B70D63">
        <w:rPr>
          <w:rFonts w:hint="eastAsia"/>
        </w:rPr>
        <w:t>核心库</w:t>
      </w:r>
      <w:r>
        <w:rPr>
          <w:rFonts w:hint="eastAsia"/>
        </w:rPr>
        <w:t>，</w:t>
      </w:r>
      <w:r w:rsidRPr="00B70D63">
        <w:rPr>
          <w:rFonts w:hint="eastAsia"/>
        </w:rPr>
        <w:t>实现使用网络链接协议所需的基本原理，如套接字处理、消息构造和解析，以及数据的发送和接收。这个图书馆保持小型化和简约化。该套件的其他库依赖于此库。</w:t>
      </w:r>
    </w:p>
    <w:p w14:paraId="135B0F8B" w14:textId="24E0D676" w:rsidR="00B70D63" w:rsidRDefault="00B70D63" w:rsidP="00B70D63">
      <w:pPr>
        <w:pStyle w:val="a7"/>
        <w:numPr>
          <w:ilvl w:val="0"/>
          <w:numId w:val="5"/>
        </w:numPr>
        <w:ind w:firstLineChars="0"/>
      </w:pPr>
      <w:r>
        <w:rPr>
          <w:rFonts w:hint="eastAsia"/>
        </w:rPr>
        <w:t>libnl-route：</w:t>
      </w:r>
      <w:r w:rsidRPr="00B70D63">
        <w:t>NETLINK_ROUTE系列的配置接口的API，包括网络接口、路由、地址、邻居和流量控制。</w:t>
      </w:r>
    </w:p>
    <w:p w14:paraId="60902E21" w14:textId="02905224" w:rsidR="00B70D63" w:rsidRDefault="00551AAC" w:rsidP="00B70D63">
      <w:pPr>
        <w:pStyle w:val="a7"/>
        <w:numPr>
          <w:ilvl w:val="0"/>
          <w:numId w:val="5"/>
        </w:numPr>
        <w:ind w:firstLineChars="0"/>
      </w:pPr>
      <w:r>
        <w:rPr>
          <w:rFonts w:hint="eastAsia"/>
        </w:rPr>
        <w:t>libnl-genl：generic</w:t>
      </w:r>
      <w:r>
        <w:t xml:space="preserve"> </w:t>
      </w:r>
      <w:r>
        <w:rPr>
          <w:rFonts w:hint="eastAsia"/>
        </w:rPr>
        <w:t>netlink的API，是netlink协议的拓展版本</w:t>
      </w:r>
    </w:p>
    <w:p w14:paraId="75ABE759" w14:textId="52E6448D" w:rsidR="00551AAC" w:rsidRDefault="00551AAC" w:rsidP="00B70D63">
      <w:pPr>
        <w:pStyle w:val="a7"/>
        <w:numPr>
          <w:ilvl w:val="0"/>
          <w:numId w:val="5"/>
        </w:numPr>
        <w:ind w:firstLineChars="0"/>
      </w:pPr>
      <w:r>
        <w:rPr>
          <w:rFonts w:hint="eastAsia"/>
        </w:rPr>
        <w:t>libnl-nf：与基于netfilter配置和监视接口的netlink交互的API</w:t>
      </w:r>
    </w:p>
    <w:p w14:paraId="66E0BB93" w14:textId="69EC18D9" w:rsidR="001A2E13" w:rsidRDefault="001A2E13" w:rsidP="001A2E13">
      <w:r>
        <w:rPr>
          <w:rFonts w:hint="eastAsia"/>
        </w:rPr>
        <w:t>四个库名如下：</w:t>
      </w:r>
    </w:p>
    <w:p w14:paraId="2B4606B6" w14:textId="77777777" w:rsidR="001A2E13" w:rsidRDefault="001A2E13" w:rsidP="001A2E13">
      <w:r w:rsidRPr="00B70D63">
        <w:t>ibnl-3.0 </w:t>
      </w:r>
    </w:p>
    <w:p w14:paraId="21823CBD" w14:textId="387C4D82" w:rsidR="001A2E13" w:rsidRDefault="001A2E13" w:rsidP="001A2E13">
      <w:r w:rsidRPr="00B70D63">
        <w:t>libnl-route-3.0</w:t>
      </w:r>
    </w:p>
    <w:p w14:paraId="13B64274" w14:textId="4A887A81" w:rsidR="001A2E13" w:rsidRDefault="001A2E13" w:rsidP="001A2E13">
      <w:r>
        <w:rPr>
          <w:rFonts w:hint="eastAsia"/>
        </w:rPr>
        <w:t>libnl-genl-3.0</w:t>
      </w:r>
    </w:p>
    <w:p w14:paraId="70D07B61" w14:textId="4D53200A" w:rsidR="001A2E13" w:rsidRDefault="001A2E13" w:rsidP="001A2E13">
      <w:r>
        <w:rPr>
          <w:rFonts w:hint="eastAsia"/>
        </w:rPr>
        <w:t>libnl-nf-3.0</w:t>
      </w:r>
    </w:p>
    <w:p w14:paraId="09010098" w14:textId="06807C59" w:rsidR="001A2E13" w:rsidRDefault="001A2E13" w:rsidP="001A2E13"/>
    <w:p w14:paraId="0A2F0D7F" w14:textId="6597BCAB" w:rsidR="001A2E13" w:rsidRDefault="001A2E13" w:rsidP="001A2E13">
      <w:r>
        <w:rPr>
          <w:rFonts w:hint="eastAsia"/>
        </w:rPr>
        <w:t>demo使用libnl和libnl-gen</w:t>
      </w:r>
      <w:r w:rsidR="00951A58">
        <w:rPr>
          <w:rFonts w:hint="eastAsia"/>
        </w:rPr>
        <w:t>l</w:t>
      </w:r>
      <w:r>
        <w:rPr>
          <w:rFonts w:hint="eastAsia"/>
        </w:rPr>
        <w:t>，所以编译如下</w:t>
      </w:r>
    </w:p>
    <w:p w14:paraId="12515859" w14:textId="69D6D7B7" w:rsidR="001A2E13" w:rsidRPr="00BF66E1" w:rsidRDefault="001A2E13" w:rsidP="001A2E13">
      <w:pPr>
        <w:rPr>
          <w:b/>
        </w:rPr>
      </w:pPr>
      <w:r w:rsidRPr="00BF66E1">
        <w:rPr>
          <w:b/>
        </w:rPr>
        <w:t>gcc user_genl.c -o hello $(pkg-config --cflags --libs libnl-3.0 libnl-genl-3.0)</w:t>
      </w:r>
    </w:p>
    <w:p w14:paraId="10E2F089" w14:textId="77777777" w:rsidR="001A2E13" w:rsidRDefault="001A2E13" w:rsidP="001A2E13"/>
    <w:p w14:paraId="0D7969A7" w14:textId="545D2704" w:rsidR="00BF66E1" w:rsidRDefault="00BC3E0D" w:rsidP="00BC3E0D">
      <w:pPr>
        <w:pStyle w:val="2"/>
      </w:pPr>
      <w:r>
        <w:rPr>
          <w:rFonts w:hint="eastAsia"/>
        </w:rPr>
        <w:t>4</w:t>
      </w:r>
      <w:r>
        <w:t>.3</w:t>
      </w:r>
      <w:r w:rsidR="00CD1D5A">
        <w:rPr>
          <w:rFonts w:hint="eastAsia"/>
        </w:rPr>
        <w:t>、</w:t>
      </w:r>
      <w:r>
        <w:rPr>
          <w:rFonts w:hint="eastAsia"/>
        </w:rPr>
        <w:t>内核模块崩溃</w:t>
      </w:r>
    </w:p>
    <w:p w14:paraId="21BC6347" w14:textId="6922D2E8" w:rsidR="00BF66E1" w:rsidRDefault="000D0670" w:rsidP="001A2E13">
      <w:r>
        <w:rPr>
          <w:noProof/>
        </w:rPr>
        <w:drawing>
          <wp:inline distT="0" distB="0" distL="0" distR="0" wp14:anchorId="3A80962C" wp14:editId="77D608F7">
            <wp:extent cx="5274310" cy="13735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73505"/>
                    </a:xfrm>
                    <a:prstGeom prst="rect">
                      <a:avLst/>
                    </a:prstGeom>
                  </pic:spPr>
                </pic:pic>
              </a:graphicData>
            </a:graphic>
          </wp:inline>
        </w:drawing>
      </w:r>
    </w:p>
    <w:p w14:paraId="7801ECC3" w14:textId="555792DC" w:rsidR="000D0670" w:rsidRDefault="006C786B" w:rsidP="001A2E13">
      <w:r>
        <w:rPr>
          <w:rFonts w:hint="eastAsia"/>
        </w:rPr>
        <w:t>用户程序发送消息后，内核模块调用函数进行解析，之后崩溃</w:t>
      </w:r>
      <w:r w:rsidR="005F6F21">
        <w:rPr>
          <w:rFonts w:hint="eastAsia"/>
        </w:rPr>
        <w:t>。</w:t>
      </w:r>
    </w:p>
    <w:p w14:paraId="1BA9E5A7" w14:textId="5FDC0870" w:rsidR="005F6F21" w:rsidRDefault="005F6F21" w:rsidP="001A2E13"/>
    <w:p w14:paraId="173CA98D" w14:textId="0FEA5852" w:rsidR="005F6F21" w:rsidRDefault="005F6F21" w:rsidP="001A2E13">
      <w:r>
        <w:rPr>
          <w:rFonts w:hint="eastAsia"/>
        </w:rPr>
        <w:t>原因是：命令和属性不匹配，导致内核无法接受到数据，读取了空指针</w:t>
      </w:r>
      <w:r w:rsidR="00F32DBC">
        <w:rPr>
          <w:rFonts w:hint="eastAsia"/>
        </w:rPr>
        <w:t>。应用程序发送的是EXMPL_A_MSG的属性，而内核需要解析的是EXMPL_A_PRINT的属性</w:t>
      </w:r>
    </w:p>
    <w:p w14:paraId="4E463D7D" w14:textId="73A56DD2" w:rsidR="00B41F1B" w:rsidRDefault="00B41F1B" w:rsidP="001A2E13">
      <w:r>
        <w:rPr>
          <w:noProof/>
        </w:rPr>
        <w:drawing>
          <wp:inline distT="0" distB="0" distL="0" distR="0" wp14:anchorId="693C80A4" wp14:editId="5E07FDEE">
            <wp:extent cx="5274310" cy="1695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95450"/>
                    </a:xfrm>
                    <a:prstGeom prst="rect">
                      <a:avLst/>
                    </a:prstGeom>
                  </pic:spPr>
                </pic:pic>
              </a:graphicData>
            </a:graphic>
          </wp:inline>
        </w:drawing>
      </w:r>
    </w:p>
    <w:p w14:paraId="2C7313BE" w14:textId="7042303A" w:rsidR="00B41F1B" w:rsidRDefault="005A488F" w:rsidP="001A2E13">
      <w:r>
        <w:rPr>
          <w:noProof/>
        </w:rPr>
        <w:drawing>
          <wp:inline distT="0" distB="0" distL="0" distR="0" wp14:anchorId="7535B822" wp14:editId="29D5203B">
            <wp:extent cx="5274310" cy="11436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43635"/>
                    </a:xfrm>
                    <a:prstGeom prst="rect">
                      <a:avLst/>
                    </a:prstGeom>
                  </pic:spPr>
                </pic:pic>
              </a:graphicData>
            </a:graphic>
          </wp:inline>
        </w:drawing>
      </w:r>
    </w:p>
    <w:p w14:paraId="36411523" w14:textId="2173AD03" w:rsidR="005A488F" w:rsidRDefault="005A488F" w:rsidP="001A2E13">
      <w:r>
        <w:rPr>
          <w:rFonts w:hint="eastAsia"/>
        </w:rPr>
        <w:t>如上，应该不是读取空指针，而是段错误。</w:t>
      </w:r>
    </w:p>
    <w:p w14:paraId="6DC11FA2" w14:textId="4210F96F" w:rsidR="005A488F" w:rsidRDefault="005A488F" w:rsidP="001A2E13">
      <w:r>
        <w:rPr>
          <w:rFonts w:hint="eastAsia"/>
        </w:rPr>
        <w:t>虽然print属性未发送，而发送的是msg，但是应该不是空指针，而是里面的数据为空</w:t>
      </w:r>
    </w:p>
    <w:p w14:paraId="12A4D0F2" w14:textId="2B83E721" w:rsidR="005A488F" w:rsidRDefault="005A488F" w:rsidP="001A2E13">
      <w:r>
        <w:rPr>
          <w:rFonts w:hint="eastAsia"/>
        </w:rPr>
        <w:t>然后nla_len判断的是msg的长度（必然不为0）。则data</w:t>
      </w:r>
      <w:r>
        <w:t>[nla_len()-1]</w:t>
      </w:r>
      <w:r>
        <w:rPr>
          <w:rFonts w:hint="eastAsia"/>
        </w:rPr>
        <w:t>本身就不合法</w:t>
      </w:r>
      <w:r w:rsidR="00A60A0C">
        <w:rPr>
          <w:rFonts w:hint="eastAsia"/>
        </w:rPr>
        <w:t>。</w:t>
      </w:r>
    </w:p>
    <w:p w14:paraId="7E46A5E4" w14:textId="775711E9" w:rsidR="00A60A0C" w:rsidRDefault="00A60A0C" w:rsidP="001A2E13"/>
    <w:p w14:paraId="62572209" w14:textId="007B27D4" w:rsidR="00A60A0C" w:rsidRDefault="00A60A0C" w:rsidP="001A2E13">
      <w:r>
        <w:rPr>
          <w:rFonts w:hint="eastAsia"/>
        </w:rPr>
        <w:t>修改msg为print测试</w:t>
      </w:r>
      <w:r w:rsidR="0024044E">
        <w:rPr>
          <w:rFonts w:hint="eastAsia"/>
        </w:rPr>
        <w:t>。</w:t>
      </w:r>
    </w:p>
    <w:p w14:paraId="0FB3A0CC" w14:textId="247167E3" w:rsidR="0024044E" w:rsidRDefault="0024044E" w:rsidP="001A2E13">
      <w:r>
        <w:rPr>
          <w:rFonts w:hint="eastAsia"/>
        </w:rPr>
        <w:t>依旧如上图。</w:t>
      </w:r>
    </w:p>
    <w:p w14:paraId="2DAB268A" w14:textId="047BC3DF" w:rsidR="0024044E" w:rsidRDefault="0024044E" w:rsidP="001A2E13">
      <w:r>
        <w:tab/>
      </w:r>
      <w:r w:rsidR="001B7C8D">
        <w:rPr>
          <w:noProof/>
        </w:rPr>
        <w:drawing>
          <wp:inline distT="0" distB="0" distL="0" distR="0" wp14:anchorId="406DC1EC" wp14:editId="3F38E37B">
            <wp:extent cx="5274310" cy="8820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82015"/>
                    </a:xfrm>
                    <a:prstGeom prst="rect">
                      <a:avLst/>
                    </a:prstGeom>
                  </pic:spPr>
                </pic:pic>
              </a:graphicData>
            </a:graphic>
          </wp:inline>
        </w:drawing>
      </w:r>
    </w:p>
    <w:p w14:paraId="1B1601DA" w14:textId="027C62AA" w:rsidR="001B7C8D" w:rsidRDefault="001B7C8D" w:rsidP="001A2E13">
      <w:r>
        <w:rPr>
          <w:rFonts w:hint="eastAsia"/>
        </w:rPr>
        <w:t>如果print为空，那么nla_len返回的值应该为0；</w:t>
      </w:r>
    </w:p>
    <w:p w14:paraId="78E1C68E" w14:textId="30B34BCD" w:rsidR="001B7C8D" w:rsidRDefault="001B7C8D" w:rsidP="001A2E13">
      <w:r>
        <w:tab/>
      </w:r>
      <w:r>
        <w:rPr>
          <w:rFonts w:hint="eastAsia"/>
        </w:rPr>
        <w:t>导致访问data[</w:t>
      </w:r>
      <w:r>
        <w:t>-1]</w:t>
      </w:r>
    </w:p>
    <w:p w14:paraId="696FC805" w14:textId="00594BC6" w:rsidR="00300E3D" w:rsidRDefault="00300E3D" w:rsidP="001A2E13"/>
    <w:p w14:paraId="7CBCAA3E" w14:textId="1C91318D" w:rsidR="00300E3D" w:rsidRDefault="00300E3D" w:rsidP="001A2E13">
      <w:r>
        <w:rPr>
          <w:rFonts w:hint="eastAsia"/>
        </w:rPr>
        <w:t>测试</w:t>
      </w:r>
    </w:p>
    <w:p w14:paraId="0926B0C3" w14:textId="5DCAEBB1" w:rsidR="00E00D3D" w:rsidRDefault="00E00D3D" w:rsidP="001A2E13">
      <w:r>
        <w:rPr>
          <w:noProof/>
        </w:rPr>
        <w:drawing>
          <wp:inline distT="0" distB="0" distL="0" distR="0" wp14:anchorId="0791687E" wp14:editId="3A5ACED6">
            <wp:extent cx="5274310" cy="11074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07440"/>
                    </a:xfrm>
                    <a:prstGeom prst="rect">
                      <a:avLst/>
                    </a:prstGeom>
                  </pic:spPr>
                </pic:pic>
              </a:graphicData>
            </a:graphic>
          </wp:inline>
        </w:drawing>
      </w:r>
    </w:p>
    <w:p w14:paraId="4CC0DE76" w14:textId="77777777" w:rsidR="00E83740" w:rsidRDefault="00E83740" w:rsidP="001A2E13"/>
    <w:p w14:paraId="304B5EBD" w14:textId="085E1647" w:rsidR="00E00D3D" w:rsidRDefault="00E00D3D" w:rsidP="001A2E13">
      <w:r>
        <w:rPr>
          <w:rFonts w:hint="eastAsia"/>
        </w:rPr>
        <w:t>依旧错误</w:t>
      </w:r>
    </w:p>
    <w:p w14:paraId="1C8967C7" w14:textId="0344750B" w:rsidR="000740CC" w:rsidRDefault="009B72D6" w:rsidP="001A2E13">
      <w:r>
        <w:rPr>
          <w:noProof/>
        </w:rPr>
        <w:lastRenderedPageBreak/>
        <w:drawing>
          <wp:inline distT="0" distB="0" distL="0" distR="0" wp14:anchorId="1C214419" wp14:editId="35E3E7E8">
            <wp:extent cx="5274310" cy="12877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87780"/>
                    </a:xfrm>
                    <a:prstGeom prst="rect">
                      <a:avLst/>
                    </a:prstGeom>
                  </pic:spPr>
                </pic:pic>
              </a:graphicData>
            </a:graphic>
          </wp:inline>
        </w:drawing>
      </w:r>
    </w:p>
    <w:p w14:paraId="744ADE97" w14:textId="5CD1C4C9" w:rsidR="009B72D6" w:rsidRDefault="009B72D6" w:rsidP="001A2E13">
      <w:r>
        <w:rPr>
          <w:rFonts w:hint="eastAsia"/>
        </w:rPr>
        <w:t>查看nla-&gt;nla_len的值是多少</w:t>
      </w:r>
      <w:r w:rsidR="00011A6A">
        <w:rPr>
          <w:rFonts w:hint="eastAsia"/>
        </w:rPr>
        <w:t>？</w:t>
      </w:r>
    </w:p>
    <w:p w14:paraId="767742E2" w14:textId="6B5AB26C" w:rsidR="00011A6A" w:rsidRDefault="00011A6A" w:rsidP="001A2E13">
      <w:r>
        <w:tab/>
      </w:r>
      <w:r>
        <w:rPr>
          <w:rFonts w:hint="eastAsia"/>
        </w:rPr>
        <w:t>因为没有</w:t>
      </w:r>
      <w:r w:rsidR="00E34E53">
        <w:rPr>
          <w:rFonts w:hint="eastAsia"/>
        </w:rPr>
        <w:t>参数传递，应该值为0，或者干脆没有值。</w:t>
      </w:r>
    </w:p>
    <w:p w14:paraId="117BBD58" w14:textId="77B840D5" w:rsidR="00E34E53" w:rsidRDefault="00E34E53" w:rsidP="001A2E13">
      <w:r>
        <w:rPr>
          <w:noProof/>
        </w:rPr>
        <w:drawing>
          <wp:inline distT="0" distB="0" distL="0" distR="0" wp14:anchorId="7A8F6AE5" wp14:editId="0F52D4BE">
            <wp:extent cx="5274310" cy="14128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12875"/>
                    </a:xfrm>
                    <a:prstGeom prst="rect">
                      <a:avLst/>
                    </a:prstGeom>
                  </pic:spPr>
                </pic:pic>
              </a:graphicData>
            </a:graphic>
          </wp:inline>
        </w:drawing>
      </w:r>
    </w:p>
    <w:p w14:paraId="729C13FA" w14:textId="2C1A0523" w:rsidR="00E34E53" w:rsidRDefault="00E34E53" w:rsidP="001A2E13">
      <w:r>
        <w:rPr>
          <w:rFonts w:hint="eastAsia"/>
        </w:rPr>
        <w:t>依旧是报错。</w:t>
      </w:r>
    </w:p>
    <w:p w14:paraId="7D43DEE9" w14:textId="2FCB90A0" w:rsidR="00E34E53" w:rsidRDefault="00E34E53" w:rsidP="001A2E13"/>
    <w:p w14:paraId="2F7806E5" w14:textId="2AAD3E95" w:rsidR="00E34E53" w:rsidRDefault="00E34E53" w:rsidP="001A2E13"/>
    <w:p w14:paraId="5346A73B" w14:textId="364B9BBE" w:rsidR="00E34E53" w:rsidRDefault="00E34E53" w:rsidP="001A2E13">
      <w:r>
        <w:rPr>
          <w:rFonts w:hint="eastAsia"/>
        </w:rPr>
        <w:t>综上，</w:t>
      </w:r>
      <w:r w:rsidRPr="00E34E53">
        <w:t>struct nlattr **</w:t>
      </w:r>
      <w:r w:rsidRPr="00E34E53">
        <w:tab/>
        <w:t>attrs;</w:t>
      </w:r>
      <w:r>
        <w:rPr>
          <w:rFonts w:hint="eastAsia"/>
        </w:rPr>
        <w:t>是二级指针，每个成员指向的是单个的</w:t>
      </w:r>
      <w:r w:rsidRPr="00E34E53">
        <w:t>struct nlattr</w:t>
      </w:r>
      <w:r>
        <w:rPr>
          <w:rFonts w:hint="eastAsia"/>
        </w:rPr>
        <w:t>结构体。然后当接收到数据时，malloc数据，然后将对应属性类型的成员指针指向malloc数据</w:t>
      </w:r>
      <w:r w:rsidR="009A5273">
        <w:rPr>
          <w:rFonts w:hint="eastAsia"/>
        </w:rPr>
        <w:t>。所以理论上，如果没有接受到数据时，该成员应该为NULL指针啊。</w:t>
      </w:r>
    </w:p>
    <w:p w14:paraId="0DA2A4F0" w14:textId="339E47A8" w:rsidR="00942C0D" w:rsidRDefault="00942C0D" w:rsidP="001A2E13"/>
    <w:p w14:paraId="5A2FC1E9" w14:textId="752EE53A" w:rsidR="00942C0D" w:rsidRDefault="00942C0D" w:rsidP="001A2E13"/>
    <w:p w14:paraId="299AD620" w14:textId="436C6D8A" w:rsidR="00942C0D" w:rsidRDefault="00942C0D" w:rsidP="001A2E13">
      <w:r>
        <w:rPr>
          <w:rFonts w:hint="eastAsia"/>
        </w:rPr>
        <w:t>分析：</w:t>
      </w:r>
    </w:p>
    <w:p w14:paraId="31B32518" w14:textId="780D5794" w:rsidR="00942C0D" w:rsidRDefault="00942C0D" w:rsidP="001A2E13">
      <w:r>
        <w:tab/>
      </w:r>
      <w:r>
        <w:rPr>
          <w:rFonts w:hint="eastAsia"/>
        </w:rPr>
        <w:t>在</w:t>
      </w:r>
      <w:r w:rsidR="006F2A60">
        <w:rPr>
          <w:rFonts w:hint="eastAsia"/>
        </w:rPr>
        <w:t>内核的net/netlink/genetlink.c的函数</w:t>
      </w:r>
      <w:r w:rsidR="006F2A60" w:rsidRPr="006F2A60">
        <w:t>genl_family_rcv_msg</w:t>
      </w:r>
      <w:r w:rsidR="006F2A60">
        <w:rPr>
          <w:rFonts w:hint="eastAsia"/>
        </w:rPr>
        <w:t>中定义。</w:t>
      </w:r>
    </w:p>
    <w:p w14:paraId="32E5BE2E" w14:textId="66F635EC" w:rsidR="006F2A60" w:rsidRDefault="006F2A60" w:rsidP="001A2E13">
      <w:r>
        <w:rPr>
          <w:noProof/>
        </w:rPr>
        <w:drawing>
          <wp:inline distT="0" distB="0" distL="0" distR="0" wp14:anchorId="790976FA" wp14:editId="7B264609">
            <wp:extent cx="5257143" cy="1590476"/>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143" cy="1590476"/>
                    </a:xfrm>
                    <a:prstGeom prst="rect">
                      <a:avLst/>
                    </a:prstGeom>
                  </pic:spPr>
                </pic:pic>
              </a:graphicData>
            </a:graphic>
          </wp:inline>
        </w:drawing>
      </w:r>
    </w:p>
    <w:p w14:paraId="0E7F9AE5" w14:textId="04C188AE" w:rsidR="006F2A60" w:rsidRDefault="006F2A60" w:rsidP="001A2E13">
      <w:r>
        <w:rPr>
          <w:rFonts w:hint="eastAsia"/>
        </w:rPr>
        <w:t>在此处为attr二级指针的每个指针成员分配空间。</w:t>
      </w:r>
    </w:p>
    <w:p w14:paraId="301E1003" w14:textId="5687363E" w:rsidR="006F2A60" w:rsidRDefault="006F2A60" w:rsidP="001A2E13">
      <w:r>
        <w:rPr>
          <w:rFonts w:hint="eastAsia"/>
        </w:rPr>
        <w:t>然后在之后</w:t>
      </w:r>
    </w:p>
    <w:p w14:paraId="1C38C2BD" w14:textId="249D4253" w:rsidR="006F2A60" w:rsidRDefault="006F2A60" w:rsidP="001A2E13">
      <w:r>
        <w:rPr>
          <w:noProof/>
        </w:rPr>
        <w:drawing>
          <wp:inline distT="0" distB="0" distL="0" distR="0" wp14:anchorId="76A20702" wp14:editId="7C780D25">
            <wp:extent cx="5274310" cy="10121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12190"/>
                    </a:xfrm>
                    <a:prstGeom prst="rect">
                      <a:avLst/>
                    </a:prstGeom>
                  </pic:spPr>
                </pic:pic>
              </a:graphicData>
            </a:graphic>
          </wp:inline>
        </w:drawing>
      </w:r>
    </w:p>
    <w:p w14:paraId="4006239F" w14:textId="0D7E7599" w:rsidR="006F2A60" w:rsidRDefault="006F2A60" w:rsidP="001A2E13">
      <w:r>
        <w:lastRenderedPageBreak/>
        <w:tab/>
      </w:r>
      <w:r>
        <w:tab/>
      </w:r>
      <w:r>
        <w:tab/>
      </w:r>
      <w:r>
        <w:rPr>
          <w:noProof/>
        </w:rPr>
        <w:drawing>
          <wp:inline distT="0" distB="0" distL="0" distR="0" wp14:anchorId="29D20568" wp14:editId="58248E93">
            <wp:extent cx="5274310" cy="113474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34745"/>
                    </a:xfrm>
                    <a:prstGeom prst="rect">
                      <a:avLst/>
                    </a:prstGeom>
                  </pic:spPr>
                </pic:pic>
              </a:graphicData>
            </a:graphic>
          </wp:inline>
        </w:drawing>
      </w:r>
    </w:p>
    <w:p w14:paraId="47721A0A" w14:textId="78C1C3BA" w:rsidR="006F2A60" w:rsidRDefault="006F2A60" w:rsidP="001A2E13">
      <w:r>
        <w:rPr>
          <w:rFonts w:hint="eastAsia"/>
        </w:rPr>
        <w:t>将attr二级指针所执行的空间清空，则attr二级指针</w:t>
      </w:r>
      <w:r w:rsidR="00E14948">
        <w:rPr>
          <w:rFonts w:hint="eastAsia"/>
        </w:rPr>
        <w:t>指向</w:t>
      </w:r>
      <w:r>
        <w:rPr>
          <w:rFonts w:hint="eastAsia"/>
        </w:rPr>
        <w:t>的指针数组全部成为</w:t>
      </w:r>
      <w:r w:rsidR="00E14948">
        <w:rPr>
          <w:rFonts w:hint="eastAsia"/>
        </w:rPr>
        <w:t>0，即所有指针为零指针。</w:t>
      </w:r>
    </w:p>
    <w:p w14:paraId="3C7EB354" w14:textId="63B26D2A" w:rsidR="005100C3" w:rsidRDefault="005100C3" w:rsidP="001A2E13"/>
    <w:p w14:paraId="0C5ADC6C" w14:textId="77777777" w:rsidR="005100C3" w:rsidRDefault="005100C3" w:rsidP="005100C3">
      <w:r>
        <w:t>1.4 零指针</w:t>
      </w:r>
    </w:p>
    <w:p w14:paraId="14C6D708" w14:textId="77777777" w:rsidR="005100C3" w:rsidRDefault="005100C3" w:rsidP="005100C3"/>
    <w:p w14:paraId="2B33FF6F" w14:textId="77777777" w:rsidR="005100C3" w:rsidRDefault="005100C3" w:rsidP="005100C3">
      <w:r>
        <w:rPr>
          <w:rFonts w:hint="eastAsia"/>
        </w:rPr>
        <w:t>零值指针，是值为</w:t>
      </w:r>
      <w:r>
        <w:t>0的指针，可以是任何一种指针类型，可以是通用变体类型void*，也可以是char*，int*等等。</w:t>
      </w:r>
    </w:p>
    <w:p w14:paraId="04DB21A4" w14:textId="77777777" w:rsidR="005100C3" w:rsidRDefault="005100C3" w:rsidP="005100C3"/>
    <w:p w14:paraId="65A63BA9" w14:textId="77777777" w:rsidR="005100C3" w:rsidRDefault="005100C3" w:rsidP="005100C3">
      <w:r>
        <w:rPr>
          <w:rFonts w:hint="eastAsia"/>
        </w:rPr>
        <w:t>在</w:t>
      </w:r>
      <w:r>
        <w:t>C++里面，任何一个概念都要以一种语言内存公认的形式表现出来，例如std::vector会提供一个empty()子函数来返回容器是否为空，然而对于一个基本数值类型（或者说只是一个类似整数类型的类型）我们不可能将其抽象成一个类（当然除了auto_ptr等只能指针）来提供其详细的状态说明，所以我们需要一个特殊值来做为这种状态的表现。 </w:t>
      </w:r>
    </w:p>
    <w:p w14:paraId="354BAD3E" w14:textId="77777777" w:rsidR="005100C3" w:rsidRDefault="005100C3" w:rsidP="005100C3">
      <w:r>
        <w:t>C++标准规定，当一个指针类型的数值是0时，认为这个指针是空的。（我们在其他的标准下或许可以使用其他的特殊值来定义我们需要的NULL实现，可以是1，可以是2，是随实现要求而定的，但是在标准C++下面我们用0来实现NULL指针）</w:t>
      </w:r>
    </w:p>
    <w:p w14:paraId="4F12C151" w14:textId="3A8A173D" w:rsidR="005100C3" w:rsidRDefault="009B5C42" w:rsidP="005100C3">
      <w:r>
        <w:rPr>
          <w:noProof/>
        </w:rPr>
        <w:drawing>
          <wp:inline distT="0" distB="0" distL="0" distR="0" wp14:anchorId="268361F5" wp14:editId="5D6659A6">
            <wp:extent cx="5274310" cy="14135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13510"/>
                    </a:xfrm>
                    <a:prstGeom prst="rect">
                      <a:avLst/>
                    </a:prstGeom>
                  </pic:spPr>
                </pic:pic>
              </a:graphicData>
            </a:graphic>
          </wp:inline>
        </w:drawing>
      </w:r>
    </w:p>
    <w:p w14:paraId="5EAA4225" w14:textId="45C93A15" w:rsidR="009B5C42" w:rsidRDefault="009B5C42" w:rsidP="005100C3">
      <w:r>
        <w:rPr>
          <w:rFonts w:hint="eastAsia"/>
        </w:rPr>
        <w:t>打印成员的值，看是否为0；</w:t>
      </w:r>
    </w:p>
    <w:p w14:paraId="53C5FFC9" w14:textId="34BD40B2" w:rsidR="009B5C42" w:rsidRDefault="009B5C42" w:rsidP="005100C3">
      <w:r>
        <w:rPr>
          <w:rFonts w:hint="eastAsia"/>
        </w:rPr>
        <w:t>程序正常执行。打印结果</w:t>
      </w:r>
    </w:p>
    <w:p w14:paraId="5B67C095" w14:textId="5E742824" w:rsidR="009B5C42" w:rsidRDefault="009B5C42" w:rsidP="005100C3">
      <w:r>
        <w:rPr>
          <w:noProof/>
        </w:rPr>
        <w:drawing>
          <wp:inline distT="0" distB="0" distL="0" distR="0" wp14:anchorId="7E1DC01A" wp14:editId="565FB143">
            <wp:extent cx="3780952" cy="123809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0952" cy="1238095"/>
                    </a:xfrm>
                    <a:prstGeom prst="rect">
                      <a:avLst/>
                    </a:prstGeom>
                  </pic:spPr>
                </pic:pic>
              </a:graphicData>
            </a:graphic>
          </wp:inline>
        </w:drawing>
      </w:r>
    </w:p>
    <w:p w14:paraId="2934D335" w14:textId="64429FC3" w:rsidR="008778DC" w:rsidRPr="00EE07E7" w:rsidRDefault="005503C8" w:rsidP="005100C3">
      <w:pPr>
        <w:rPr>
          <w:color w:val="FF0000"/>
        </w:rPr>
      </w:pPr>
      <w:r w:rsidRPr="00EE07E7">
        <w:rPr>
          <w:rFonts w:hint="eastAsia"/>
          <w:color w:val="FF0000"/>
        </w:rPr>
        <w:t>？？？怎么办，不为NULL，也不为0？？？，如何规避</w:t>
      </w:r>
    </w:p>
    <w:p w14:paraId="6AF7F55F" w14:textId="458D2F2E" w:rsidR="00EE07E7" w:rsidRDefault="00EE07E7" w:rsidP="005100C3"/>
    <w:p w14:paraId="5457C051" w14:textId="4579BDA4" w:rsidR="00EE07E7" w:rsidRDefault="00EE07E7" w:rsidP="005100C3"/>
    <w:p w14:paraId="12F8EFCF" w14:textId="77777777" w:rsidR="00B7413A" w:rsidRDefault="00B7413A" w:rsidP="00B7413A">
      <w:pPr>
        <w:pStyle w:val="ac"/>
      </w:pPr>
      <w:r>
        <w:rPr>
          <w:rFonts w:hint="eastAsia"/>
        </w:rPr>
        <w:lastRenderedPageBreak/>
        <w:t>generic</w:t>
      </w:r>
      <w:r>
        <w:t xml:space="preserve"> </w:t>
      </w:r>
      <w:r>
        <w:rPr>
          <w:rFonts w:hint="eastAsia"/>
        </w:rPr>
        <w:t>netlink详解</w:t>
      </w:r>
    </w:p>
    <w:p w14:paraId="73148BE6" w14:textId="77777777" w:rsidR="00B7413A" w:rsidRDefault="00B7413A" w:rsidP="00B7413A">
      <w:pPr>
        <w:pStyle w:val="1"/>
      </w:pPr>
      <w:r>
        <w:rPr>
          <w:rFonts w:hint="eastAsia"/>
        </w:rPr>
        <w:t>一、简介</w:t>
      </w:r>
    </w:p>
    <w:p w14:paraId="7647DD21" w14:textId="77777777" w:rsidR="00B7413A" w:rsidRDefault="00B7413A" w:rsidP="00B7413A">
      <w:pPr>
        <w:ind w:firstLine="420"/>
      </w:pPr>
      <w:r w:rsidRPr="002E77BD">
        <w:rPr>
          <w:b/>
        </w:rPr>
        <w:t>Generic Netlink 是内核专门为了扩展netlink协议簇而设计的“通用</w:t>
      </w:r>
      <w:bookmarkStart w:id="0" w:name="_GoBack"/>
      <w:bookmarkEnd w:id="0"/>
      <w:r w:rsidRPr="002E77BD">
        <w:rPr>
          <w:b/>
        </w:rPr>
        <w:t>netlink协议簇”。</w:t>
      </w:r>
      <w:r>
        <w:t>由于netlink协议最多支持32个协议簇，目前Linux4.1的内核中已经使用其中21个，对于用户需要定制特殊的协议类型略显不够，而且用户还需自行在include/linux/netlink.h中添加簇定义（略显不妥），为此Linux设计了这种通用Netlink协议簇，用户可在此之上定义更多类型的子协议。前两篇博文已经较为详细的分析了netlink的创建和通信流程，本文以Generic Netlink为例首先来深入分析一下netlink的消息结构及创建初始化流程。</w:t>
      </w:r>
    </w:p>
    <w:p w14:paraId="3DFB2E74" w14:textId="77777777" w:rsidR="00B7413A" w:rsidRDefault="00B7413A" w:rsidP="00B7413A"/>
    <w:p w14:paraId="6831EE88" w14:textId="77777777" w:rsidR="00B7413A" w:rsidRDefault="00B7413A" w:rsidP="00B7413A">
      <w:pPr>
        <w:ind w:firstLine="420"/>
      </w:pPr>
      <w:r>
        <w:t>Generic Netlink使用NETLINK_GENERIC类型协议簇，同样基于netlink子系统。具体框架如下：</w:t>
      </w:r>
    </w:p>
    <w:p w14:paraId="5E98C1CE" w14:textId="77777777" w:rsidR="00B7413A" w:rsidRDefault="00B7413A" w:rsidP="00B7413A">
      <w:pPr>
        <w:jc w:val="center"/>
      </w:pPr>
      <w:r>
        <w:rPr>
          <w:noProof/>
        </w:rPr>
        <w:drawing>
          <wp:inline distT="0" distB="0" distL="0" distR="0" wp14:anchorId="74DB8423" wp14:editId="24691985">
            <wp:extent cx="3450590" cy="3347720"/>
            <wp:effectExtent l="0" t="0" r="0" b="5080"/>
            <wp:docPr id="17" name="图片 17" descr="https://img-blog.csdn.net/2016041712525837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417125258374?watermark/2/text/aHR0cDovL2Jsb2cuY3Nkbi5uZXQv/font/5a6L5L2T/fontsize/400/fill/I0JBQkFCMA==/dissolve/70/gravity/Cen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0590" cy="3347720"/>
                    </a:xfrm>
                    <a:prstGeom prst="rect">
                      <a:avLst/>
                    </a:prstGeom>
                    <a:noFill/>
                    <a:ln>
                      <a:noFill/>
                    </a:ln>
                  </pic:spPr>
                </pic:pic>
              </a:graphicData>
            </a:graphic>
          </wp:inline>
        </w:drawing>
      </w:r>
    </w:p>
    <w:p w14:paraId="254FD2FB" w14:textId="77777777" w:rsidR="00B7413A" w:rsidRDefault="00B7413A" w:rsidP="00B7413A">
      <w:pPr>
        <w:jc w:val="center"/>
      </w:pPr>
      <w:r>
        <w:rPr>
          <w:rFonts w:hint="eastAsia"/>
        </w:rPr>
        <w:t>图</w:t>
      </w:r>
      <w:r>
        <w:t>1 Generic Netlink模型框架</w:t>
      </w:r>
    </w:p>
    <w:p w14:paraId="025DA42E" w14:textId="77777777" w:rsidR="00B7413A" w:rsidRDefault="00B7413A" w:rsidP="00B7413A"/>
    <w:p w14:paraId="5D7026A4" w14:textId="77777777" w:rsidR="00B7413A" w:rsidRDefault="00B7413A" w:rsidP="00B7413A">
      <w:pPr>
        <w:ind w:firstLine="420"/>
      </w:pPr>
      <w:r>
        <w:rPr>
          <w:rFonts w:hint="eastAsia"/>
        </w:rPr>
        <w:t>其中</w:t>
      </w:r>
      <w:r>
        <w:t>Ctrl控制器是一种特殊类型的Genetlink协议族，它用于用户空间通过Genetlink簇名查找对应的ID号，后文中会详细分析。</w:t>
      </w:r>
    </w:p>
    <w:p w14:paraId="328748AF" w14:textId="77777777" w:rsidR="00B7413A" w:rsidRDefault="00B7413A" w:rsidP="00B7413A">
      <w:pPr>
        <w:ind w:firstLine="420"/>
      </w:pPr>
      <w:r>
        <w:t>Generic Netlink的消息结构基于netlink消息结构并在此基础上继续扩展，首先来看一下netlink类型的消息结构（见include/net/netlink.h）：</w:t>
      </w:r>
    </w:p>
    <w:p w14:paraId="0AFC29A9" w14:textId="77777777" w:rsidR="00B7413A" w:rsidRDefault="00B7413A" w:rsidP="00B7413A">
      <w:pPr>
        <w:ind w:firstLine="420"/>
      </w:pPr>
      <w:r>
        <w:rPr>
          <w:rFonts w:hint="eastAsia"/>
        </w:rPr>
        <w:t>首先最上层，</w:t>
      </w:r>
      <w:r w:rsidRPr="0007412A">
        <w:rPr>
          <w:rFonts w:hint="eastAsia"/>
          <w:b/>
        </w:rPr>
        <w:t>一个</w:t>
      </w:r>
      <w:r w:rsidRPr="0007412A">
        <w:rPr>
          <w:b/>
        </w:rPr>
        <w:t>netlink消息有netlink消息头和netlink消息载荷组成</w:t>
      </w:r>
      <w:r>
        <w:t>，它们之间存在</w:t>
      </w:r>
      <w:r w:rsidRPr="0007412A">
        <w:rPr>
          <w:b/>
        </w:rPr>
        <w:t>内存对齐的pad</w:t>
      </w:r>
      <w:r>
        <w:t>留空空间（这在《Netlink 内核实现分析（1）（2）》中已经看到了，但并未对消息载荷进行进一步分析）；然后往下一级消息的实际载荷又可分为</w:t>
      </w:r>
      <w:r w:rsidRPr="0007412A">
        <w:rPr>
          <w:b/>
        </w:rPr>
        <w:t>family头级具体的消息属性，其中family头针对不同协议种类的netlink定义各部相同；到最底层消息属性又分为消息属性头和实际的消息载荷。</w:t>
      </w:r>
      <w:r>
        <w:t>Genetlink消息基于这个消息结构类型并定制化为如下结构：</w:t>
      </w:r>
    </w:p>
    <w:p w14:paraId="06D6E1D5" w14:textId="77777777" w:rsidR="00B7413A" w:rsidRDefault="00B7413A" w:rsidP="00B7413A">
      <w:pPr>
        <w:jc w:val="center"/>
      </w:pPr>
      <w:r>
        <w:rPr>
          <w:noProof/>
        </w:rPr>
        <w:lastRenderedPageBreak/>
        <w:drawing>
          <wp:inline distT="0" distB="0" distL="0" distR="0" wp14:anchorId="6F04BEE2" wp14:editId="241BCD74">
            <wp:extent cx="3912235" cy="3355340"/>
            <wp:effectExtent l="0" t="0" r="0" b="0"/>
            <wp:docPr id="18" name="图片 18" descr="https://img-blog.csdn.net/2016041713424175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0417134241754?watermark/2/text/aHR0cDovL2Jsb2cuY3Nkbi5uZXQv/font/5a6L5L2T/fontsize/400/fill/I0JBQkFCMA==/dissolve/70/gravity/Cen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2235" cy="3355340"/>
                    </a:xfrm>
                    <a:prstGeom prst="rect">
                      <a:avLst/>
                    </a:prstGeom>
                    <a:noFill/>
                    <a:ln>
                      <a:noFill/>
                    </a:ln>
                  </pic:spPr>
                </pic:pic>
              </a:graphicData>
            </a:graphic>
          </wp:inline>
        </w:drawing>
      </w:r>
    </w:p>
    <w:p w14:paraId="7CA26D03" w14:textId="77777777" w:rsidR="00B7413A" w:rsidRDefault="00B7413A" w:rsidP="00B7413A">
      <w:pPr>
        <w:jc w:val="center"/>
      </w:pPr>
      <w:r>
        <w:rPr>
          <w:rFonts w:hint="eastAsia"/>
        </w:rPr>
        <w:t>图</w:t>
      </w:r>
      <w:r>
        <w:t>2 Generic Netlink消息结构</w:t>
      </w:r>
    </w:p>
    <w:p w14:paraId="7E3CF49D" w14:textId="77777777" w:rsidR="00B7413A" w:rsidRDefault="00B7413A" w:rsidP="00B7413A">
      <w:pPr>
        <w:jc w:val="left"/>
      </w:pPr>
    </w:p>
    <w:p w14:paraId="038113DD" w14:textId="77777777" w:rsidR="00B7413A" w:rsidRDefault="00B7413A" w:rsidP="00B7413A">
      <w:pPr>
        <w:ind w:firstLine="420"/>
      </w:pPr>
      <w:r w:rsidRPr="0043475B">
        <w:rPr>
          <w:rFonts w:hint="eastAsia"/>
          <w:b/>
        </w:rPr>
        <w:t>其中</w:t>
      </w:r>
      <w:r w:rsidRPr="0043475B">
        <w:rPr>
          <w:b/>
        </w:rPr>
        <w:t>family头对于Genetlink来说就是Generic消息头genlmsghdr，</w:t>
      </w:r>
      <w:r>
        <w:t>接下来是可选的用户特定消息头，最后才是可选的有效载荷，即一个个消息属性实例。</w:t>
      </w:r>
    </w:p>
    <w:p w14:paraId="09E3BD43" w14:textId="77777777" w:rsidR="00B7413A" w:rsidRDefault="00B7413A" w:rsidP="00B7413A">
      <w:pPr>
        <w:ind w:firstLine="420"/>
      </w:pPr>
      <w:r w:rsidRPr="0043475B">
        <w:rPr>
          <w:b/>
        </w:rPr>
        <w:t>Genetlink消息是命令驱动式的，即每一条消息的genlmsghdr中都指明了当前消息的cmd消息命令</w:t>
      </w:r>
      <w:r>
        <w:t>，</w:t>
      </w:r>
      <w:r w:rsidRPr="0043475B">
        <w:rPr>
          <w:b/>
        </w:rPr>
        <w:t>这些消息cmd命令由用户自行定义。</w:t>
      </w:r>
      <w:r>
        <w:t>内核在接收到用户的genl消息后，首先会对命令cmd做判断，找到对应的消息处理结构（可能会执行attr有效性检查），然后才会去调用消息处理回调函数从消息载荷区中读取并处理其所需要的的attr属性载荷。</w:t>
      </w:r>
    </w:p>
    <w:p w14:paraId="00E05AC2" w14:textId="77777777" w:rsidR="00B7413A" w:rsidRDefault="00B7413A" w:rsidP="00B7413A">
      <w:pPr>
        <w:pStyle w:val="1"/>
      </w:pPr>
      <w:r>
        <w:rPr>
          <w:rFonts w:hint="eastAsia"/>
        </w:rPr>
        <w:t>二、</w:t>
      </w:r>
      <w:r>
        <w:t>Generic Netlink相关结构体</w:t>
      </w:r>
    </w:p>
    <w:p w14:paraId="3A06666B" w14:textId="77777777" w:rsidR="00B7413A" w:rsidRDefault="00B7413A" w:rsidP="00B7413A">
      <w:pPr>
        <w:pStyle w:val="2"/>
      </w:pPr>
      <w:r>
        <w:t>1、Generic Netlink消息头结构：struct genlmsghdr</w:t>
      </w:r>
    </w:p>
    <w:p w14:paraId="2293FB94" w14:textId="77777777" w:rsidR="00B7413A" w:rsidRDefault="00B7413A" w:rsidP="00B7413A">
      <w:r>
        <w:t>struct genlmsghdr {</w:t>
      </w:r>
    </w:p>
    <w:p w14:paraId="22272081" w14:textId="77777777" w:rsidR="00B7413A" w:rsidRDefault="00B7413A" w:rsidP="00B7413A">
      <w:r>
        <w:tab/>
        <w:t>__u8</w:t>
      </w:r>
      <w:r>
        <w:tab/>
        <w:t>cmd;</w:t>
      </w:r>
    </w:p>
    <w:p w14:paraId="5216B021" w14:textId="77777777" w:rsidR="00B7413A" w:rsidRDefault="00B7413A" w:rsidP="00B7413A">
      <w:r>
        <w:tab/>
        <w:t>__u8</w:t>
      </w:r>
      <w:r>
        <w:tab/>
        <w:t>version;</w:t>
      </w:r>
    </w:p>
    <w:p w14:paraId="4B6FD5D4" w14:textId="77777777" w:rsidR="00B7413A" w:rsidRDefault="00B7413A" w:rsidP="00B7413A">
      <w:r>
        <w:tab/>
        <w:t>__u16</w:t>
      </w:r>
      <w:r>
        <w:tab/>
        <w:t>reserved;</w:t>
      </w:r>
    </w:p>
    <w:p w14:paraId="1C6AF8D0" w14:textId="77777777" w:rsidR="00B7413A" w:rsidRDefault="00B7413A" w:rsidP="00B7413A">
      <w:r>
        <w:t>};</w:t>
      </w:r>
    </w:p>
    <w:p w14:paraId="4ED81263" w14:textId="77777777" w:rsidR="00B7413A" w:rsidRDefault="00B7413A" w:rsidP="00B7413A">
      <w:pPr>
        <w:ind w:firstLine="420"/>
      </w:pPr>
      <w:r>
        <w:t>Generic Netlink消息头比较简单，仅包含了两个字段。其中cmd表示消息命令，对于用户自己定义的每个子协议类型都需要定义特定的消息命令集，这里该字段表示当前消息的消息命令；version字段表示版本控制（可以在在不破坏向后兼容性的情况下修改消息的格式），可以不使用该字段；最后的reserved字段保留。</w:t>
      </w:r>
    </w:p>
    <w:p w14:paraId="52463D1A" w14:textId="77777777" w:rsidR="00B7413A" w:rsidRDefault="00B7413A" w:rsidP="00B7413A">
      <w:pPr>
        <w:pStyle w:val="2"/>
      </w:pPr>
      <w:r>
        <w:lastRenderedPageBreak/>
        <w:t>2、Generic Netlink Family结构：struct genl_family（内核中完成注册）</w:t>
      </w:r>
    </w:p>
    <w:p w14:paraId="6BA2DFD1" w14:textId="77777777" w:rsidR="00B7413A" w:rsidRDefault="00B7413A" w:rsidP="00B7413A">
      <w:r>
        <w:t>struct genl_family {</w:t>
      </w:r>
    </w:p>
    <w:p w14:paraId="627138CE" w14:textId="77777777" w:rsidR="00B7413A" w:rsidRDefault="00B7413A" w:rsidP="00B7413A">
      <w:r>
        <w:tab/>
        <w:t>unsigned int</w:t>
      </w:r>
      <w:r>
        <w:tab/>
      </w:r>
      <w:r>
        <w:tab/>
        <w:t>id;</w:t>
      </w:r>
    </w:p>
    <w:p w14:paraId="2C9D159F" w14:textId="77777777" w:rsidR="00B7413A" w:rsidRDefault="00B7413A" w:rsidP="00B7413A">
      <w:r>
        <w:tab/>
        <w:t>unsigned int</w:t>
      </w:r>
      <w:r>
        <w:tab/>
      </w:r>
      <w:r>
        <w:tab/>
        <w:t>hdrsize;</w:t>
      </w:r>
    </w:p>
    <w:p w14:paraId="215345FC" w14:textId="77777777" w:rsidR="00B7413A" w:rsidRDefault="00B7413A" w:rsidP="00B7413A">
      <w:r>
        <w:tab/>
        <w:t>char</w:t>
      </w:r>
      <w:r>
        <w:tab/>
      </w:r>
      <w:r>
        <w:tab/>
      </w:r>
      <w:r>
        <w:tab/>
        <w:t>name[GENL_NAMSIZ];</w:t>
      </w:r>
    </w:p>
    <w:p w14:paraId="12B0AA7E" w14:textId="77777777" w:rsidR="00B7413A" w:rsidRDefault="00B7413A" w:rsidP="00B7413A">
      <w:r>
        <w:tab/>
        <w:t>unsigned int</w:t>
      </w:r>
      <w:r>
        <w:tab/>
      </w:r>
      <w:r>
        <w:tab/>
        <w:t>version;</w:t>
      </w:r>
    </w:p>
    <w:p w14:paraId="1E89645D" w14:textId="77777777" w:rsidR="00B7413A" w:rsidRDefault="00B7413A" w:rsidP="00B7413A">
      <w:r>
        <w:tab/>
        <w:t>unsigned int</w:t>
      </w:r>
      <w:r>
        <w:tab/>
      </w:r>
      <w:r>
        <w:tab/>
        <w:t>maxattr;</w:t>
      </w:r>
    </w:p>
    <w:p w14:paraId="17DC0D4B" w14:textId="77777777" w:rsidR="00B7413A" w:rsidRDefault="00B7413A" w:rsidP="00B7413A">
      <w:r>
        <w:tab/>
        <w:t>bool</w:t>
      </w:r>
      <w:r>
        <w:tab/>
      </w:r>
      <w:r>
        <w:tab/>
      </w:r>
      <w:r>
        <w:tab/>
        <w:t>netnsok;</w:t>
      </w:r>
    </w:p>
    <w:p w14:paraId="6FF6B0FD" w14:textId="77777777" w:rsidR="00B7413A" w:rsidRDefault="00B7413A" w:rsidP="00B7413A">
      <w:r>
        <w:tab/>
        <w:t>bool</w:t>
      </w:r>
      <w:r>
        <w:tab/>
      </w:r>
      <w:r>
        <w:tab/>
      </w:r>
      <w:r>
        <w:tab/>
        <w:t>parallel_ops;</w:t>
      </w:r>
    </w:p>
    <w:p w14:paraId="65F0C355" w14:textId="77777777" w:rsidR="00B7413A" w:rsidRDefault="00B7413A" w:rsidP="00B7413A">
      <w:r>
        <w:tab/>
        <w:t>int</w:t>
      </w:r>
      <w:r>
        <w:tab/>
      </w:r>
      <w:r>
        <w:tab/>
      </w:r>
      <w:r>
        <w:tab/>
        <w:t>(*pre_doit)(const struct genl_ops *ops,</w:t>
      </w:r>
    </w:p>
    <w:p w14:paraId="60828398" w14:textId="77777777" w:rsidR="00B7413A" w:rsidRDefault="00B7413A" w:rsidP="00B7413A">
      <w:r>
        <w:tab/>
      </w:r>
      <w:r>
        <w:tab/>
      </w:r>
      <w:r>
        <w:tab/>
      </w:r>
      <w:r>
        <w:tab/>
      </w:r>
      <w:r>
        <w:tab/>
        <w:t xml:space="preserve">    struct sk_buff *skb,</w:t>
      </w:r>
    </w:p>
    <w:p w14:paraId="09FF57C2" w14:textId="77777777" w:rsidR="00B7413A" w:rsidRDefault="00B7413A" w:rsidP="00B7413A">
      <w:r>
        <w:tab/>
      </w:r>
      <w:r>
        <w:tab/>
      </w:r>
      <w:r>
        <w:tab/>
      </w:r>
      <w:r>
        <w:tab/>
      </w:r>
      <w:r>
        <w:tab/>
        <w:t xml:space="preserve">    struct genl_info *info);</w:t>
      </w:r>
    </w:p>
    <w:p w14:paraId="23D6526B" w14:textId="77777777" w:rsidR="00B7413A" w:rsidRDefault="00B7413A" w:rsidP="00B7413A">
      <w:r>
        <w:tab/>
        <w:t>void</w:t>
      </w:r>
      <w:r>
        <w:tab/>
      </w:r>
      <w:r>
        <w:tab/>
      </w:r>
      <w:r>
        <w:tab/>
        <w:t>(*post_doit)(const struct genl_ops *ops,</w:t>
      </w:r>
    </w:p>
    <w:p w14:paraId="70249B66" w14:textId="77777777" w:rsidR="00B7413A" w:rsidRDefault="00B7413A" w:rsidP="00B7413A">
      <w:r>
        <w:tab/>
      </w:r>
      <w:r>
        <w:tab/>
      </w:r>
      <w:r>
        <w:tab/>
      </w:r>
      <w:r>
        <w:tab/>
      </w:r>
      <w:r>
        <w:tab/>
        <w:t xml:space="preserve">     struct sk_buff *skb,</w:t>
      </w:r>
    </w:p>
    <w:p w14:paraId="476A91AA" w14:textId="77777777" w:rsidR="00B7413A" w:rsidRDefault="00B7413A" w:rsidP="00B7413A">
      <w:r>
        <w:tab/>
      </w:r>
      <w:r>
        <w:tab/>
      </w:r>
      <w:r>
        <w:tab/>
      </w:r>
      <w:r>
        <w:tab/>
      </w:r>
      <w:r>
        <w:tab/>
        <w:t xml:space="preserve">     struct genl_info *info);</w:t>
      </w:r>
    </w:p>
    <w:p w14:paraId="5E62F91A" w14:textId="77777777" w:rsidR="00B7413A" w:rsidRDefault="00B7413A" w:rsidP="00B7413A">
      <w:r>
        <w:tab/>
        <w:t>int</w:t>
      </w:r>
      <w:r>
        <w:tab/>
      </w:r>
      <w:r>
        <w:tab/>
      </w:r>
      <w:r>
        <w:tab/>
        <w:t>(*mcast_bind)(struct net *net, int group);</w:t>
      </w:r>
    </w:p>
    <w:p w14:paraId="15FB4C30" w14:textId="77777777" w:rsidR="00B7413A" w:rsidRDefault="00B7413A" w:rsidP="00B7413A">
      <w:r>
        <w:tab/>
        <w:t>void</w:t>
      </w:r>
      <w:r>
        <w:tab/>
      </w:r>
      <w:r>
        <w:tab/>
      </w:r>
      <w:r>
        <w:tab/>
        <w:t>(*mcast_unbind)(struct net *net, int group);</w:t>
      </w:r>
    </w:p>
    <w:p w14:paraId="64A69CEF" w14:textId="77777777" w:rsidR="00B7413A" w:rsidRDefault="00B7413A" w:rsidP="00B7413A">
      <w:r>
        <w:tab/>
        <w:t>struct nlattr **</w:t>
      </w:r>
      <w:r>
        <w:tab/>
        <w:t>attrbuf;</w:t>
      </w:r>
      <w:r>
        <w:tab/>
        <w:t>/* private */</w:t>
      </w:r>
    </w:p>
    <w:p w14:paraId="66DF724F" w14:textId="77777777" w:rsidR="00B7413A" w:rsidRDefault="00B7413A" w:rsidP="00B7413A">
      <w:r>
        <w:tab/>
        <w:t>const struct genl_ops *</w:t>
      </w:r>
      <w:r>
        <w:tab/>
        <w:t>ops;</w:t>
      </w:r>
      <w:r>
        <w:tab/>
      </w:r>
      <w:r>
        <w:tab/>
        <w:t>/* private */</w:t>
      </w:r>
    </w:p>
    <w:p w14:paraId="253139B6" w14:textId="77777777" w:rsidR="00B7413A" w:rsidRDefault="00B7413A" w:rsidP="00B7413A">
      <w:r>
        <w:tab/>
        <w:t>const struct genl_multicast_group *mcgrps; /* private */</w:t>
      </w:r>
    </w:p>
    <w:p w14:paraId="6C7FBC01" w14:textId="77777777" w:rsidR="00B7413A" w:rsidRDefault="00B7413A" w:rsidP="00B7413A">
      <w:r>
        <w:tab/>
        <w:t>unsigned int</w:t>
      </w:r>
      <w:r>
        <w:tab/>
      </w:r>
      <w:r>
        <w:tab/>
        <w:t>n_ops;</w:t>
      </w:r>
      <w:r>
        <w:tab/>
      </w:r>
      <w:r>
        <w:tab/>
        <w:t>/* private */</w:t>
      </w:r>
    </w:p>
    <w:p w14:paraId="7B5C57BD" w14:textId="77777777" w:rsidR="00B7413A" w:rsidRDefault="00B7413A" w:rsidP="00B7413A">
      <w:r>
        <w:tab/>
        <w:t>unsigned int</w:t>
      </w:r>
      <w:r>
        <w:tab/>
      </w:r>
      <w:r>
        <w:tab/>
        <w:t>n_mcgrps;</w:t>
      </w:r>
      <w:r>
        <w:tab/>
        <w:t>/* private */</w:t>
      </w:r>
    </w:p>
    <w:p w14:paraId="209EE4B9" w14:textId="77777777" w:rsidR="00B7413A" w:rsidRDefault="00B7413A" w:rsidP="00B7413A">
      <w:r>
        <w:tab/>
        <w:t>unsigned int</w:t>
      </w:r>
      <w:r>
        <w:tab/>
      </w:r>
      <w:r>
        <w:tab/>
        <w:t>mcgrp_offset;</w:t>
      </w:r>
      <w:r>
        <w:tab/>
        <w:t>/* private */</w:t>
      </w:r>
    </w:p>
    <w:p w14:paraId="0AB958D0" w14:textId="77777777" w:rsidR="00B7413A" w:rsidRDefault="00B7413A" w:rsidP="00B7413A">
      <w:r>
        <w:tab/>
        <w:t>struct list_head</w:t>
      </w:r>
      <w:r>
        <w:tab/>
        <w:t>family_list;</w:t>
      </w:r>
      <w:r>
        <w:tab/>
        <w:t>/* private */</w:t>
      </w:r>
    </w:p>
    <w:p w14:paraId="0390E19B" w14:textId="77777777" w:rsidR="00B7413A" w:rsidRDefault="00B7413A" w:rsidP="00B7413A">
      <w:r>
        <w:tab/>
        <w:t>struct module</w:t>
      </w:r>
      <w:r>
        <w:tab/>
      </w:r>
      <w:r>
        <w:tab/>
        <w:t>*module;</w:t>
      </w:r>
    </w:p>
    <w:p w14:paraId="682BBA11" w14:textId="77777777" w:rsidR="00B7413A" w:rsidRDefault="00B7413A" w:rsidP="00B7413A">
      <w:r>
        <w:t>};</w:t>
      </w:r>
    </w:p>
    <w:p w14:paraId="708E184E" w14:textId="77777777" w:rsidR="00B7413A" w:rsidRDefault="00B7413A" w:rsidP="00B7413A">
      <w:pPr>
        <w:ind w:firstLine="420"/>
      </w:pPr>
      <w:r>
        <w:t>Generic Netlink按照family进行管理，用户需注册自己定义的genl_family结构，同时内核使用一个</w:t>
      </w:r>
      <w:r w:rsidRPr="00AF43B0">
        <w:rPr>
          <w:b/>
        </w:rPr>
        <w:t>哈希表family_ht对已经注册的genl family进行管理</w:t>
      </w:r>
      <w:r>
        <w:t>。各字段的含义如下：</w:t>
      </w:r>
    </w:p>
    <w:p w14:paraId="16476B63" w14:textId="77777777" w:rsidR="00B7413A" w:rsidRDefault="00B7413A" w:rsidP="00B7413A"/>
    <w:p w14:paraId="4CEF82F7" w14:textId="77777777" w:rsidR="00B7413A" w:rsidRDefault="00B7413A" w:rsidP="00B7413A">
      <w:r w:rsidRPr="00AF43B0">
        <w:rPr>
          <w:b/>
        </w:rPr>
        <w:t>id：</w:t>
      </w:r>
      <w:r>
        <w:t>genl family的ID号，一般由内核进行分配，取值范围为GENL_MIN_ID~GENL_MAX_ID（16~1023），其中GENL_ID_CTRL为控制器的family ID，不可另行分配，该familyID全局唯一并且在family_ht中的位置也由该值确定；</w:t>
      </w:r>
    </w:p>
    <w:p w14:paraId="1B801AF2" w14:textId="77777777" w:rsidR="00B7413A" w:rsidRDefault="00B7413A" w:rsidP="00B7413A"/>
    <w:p w14:paraId="1C9667E5" w14:textId="77777777" w:rsidR="00B7413A" w:rsidRDefault="00B7413A" w:rsidP="00B7413A">
      <w:r w:rsidRPr="00AF43B0">
        <w:rPr>
          <w:b/>
        </w:rPr>
        <w:t>hdrsize：</w:t>
      </w:r>
      <w:r>
        <w:t>用户私有报头的长度，即可选的user msg header长度，若没有则为0；</w:t>
      </w:r>
    </w:p>
    <w:p w14:paraId="511C7596" w14:textId="77777777" w:rsidR="00B7413A" w:rsidRDefault="00B7413A" w:rsidP="00B7413A"/>
    <w:p w14:paraId="4BD7DA93" w14:textId="77777777" w:rsidR="00B7413A" w:rsidRDefault="00B7413A" w:rsidP="00B7413A">
      <w:r w:rsidRPr="00AF43B0">
        <w:rPr>
          <w:b/>
        </w:rPr>
        <w:t>name：</w:t>
      </w:r>
      <w:r>
        <w:t>genl family的名称，必须是独一无二且用户层已知的（用户通过它来向控制查找family id）；</w:t>
      </w:r>
    </w:p>
    <w:p w14:paraId="32E92680" w14:textId="77777777" w:rsidR="00B7413A" w:rsidRDefault="00B7413A" w:rsidP="00B7413A"/>
    <w:p w14:paraId="3576C1F6" w14:textId="77777777" w:rsidR="00B7413A" w:rsidRDefault="00B7413A" w:rsidP="00B7413A">
      <w:r w:rsidRPr="00AF43B0">
        <w:rPr>
          <w:b/>
        </w:rPr>
        <w:t>version：</w:t>
      </w:r>
      <w:r>
        <w:t>版本号；</w:t>
      </w:r>
    </w:p>
    <w:p w14:paraId="27FBBC75" w14:textId="77777777" w:rsidR="00B7413A" w:rsidRDefault="00B7413A" w:rsidP="00B7413A"/>
    <w:p w14:paraId="7F798FEB" w14:textId="77777777" w:rsidR="00B7413A" w:rsidRDefault="00B7413A" w:rsidP="00B7413A">
      <w:r w:rsidRPr="00AF43B0">
        <w:rPr>
          <w:b/>
        </w:rPr>
        <w:lastRenderedPageBreak/>
        <w:t>maxattr：</w:t>
      </w:r>
      <w:r>
        <w:t>消息属性attr最大的类型数（即该genl family所支持的最大attr属性类型的种类个数）；</w:t>
      </w:r>
    </w:p>
    <w:p w14:paraId="75932C25" w14:textId="77777777" w:rsidR="00B7413A" w:rsidRDefault="00B7413A" w:rsidP="00B7413A"/>
    <w:p w14:paraId="2A11785C" w14:textId="77777777" w:rsidR="00B7413A" w:rsidRDefault="00B7413A" w:rsidP="00B7413A">
      <w:r w:rsidRPr="00AF43B0">
        <w:rPr>
          <w:b/>
        </w:rPr>
        <w:t>netnsok：</w:t>
      </w:r>
      <w:r>
        <w:t>指示当前簇是否能够处理网络命名空间；</w:t>
      </w:r>
    </w:p>
    <w:p w14:paraId="7B433111" w14:textId="77777777" w:rsidR="00B7413A" w:rsidRDefault="00B7413A" w:rsidP="00B7413A"/>
    <w:p w14:paraId="5BBE5C99" w14:textId="77777777" w:rsidR="00B7413A" w:rsidRDefault="00B7413A" w:rsidP="00B7413A">
      <w:r w:rsidRPr="00AF43B0">
        <w:rPr>
          <w:b/>
        </w:rPr>
        <w:t>pre_doit：</w:t>
      </w:r>
      <w:r>
        <w:t>调用genl_ops结构中处理消息函数doit()前调用的钩子函数，一般用于执行一些前置的当前簇通用化处理，例如对临界区加锁等；</w:t>
      </w:r>
    </w:p>
    <w:p w14:paraId="30F34A80" w14:textId="77777777" w:rsidR="00B7413A" w:rsidRDefault="00B7413A" w:rsidP="00B7413A"/>
    <w:p w14:paraId="007DE014" w14:textId="77777777" w:rsidR="00B7413A" w:rsidRDefault="00B7413A" w:rsidP="00B7413A">
      <w:r w:rsidRPr="00AF43B0">
        <w:rPr>
          <w:b/>
        </w:rPr>
        <w:t>post_doit：</w:t>
      </w:r>
      <w:r>
        <w:t>调用genl_ops结构中处理消息函数doit()后调用的钩子函数，一般执行pre_doit函数相反的操作；</w:t>
      </w:r>
    </w:p>
    <w:p w14:paraId="780A0EFE" w14:textId="77777777" w:rsidR="00B7413A" w:rsidRDefault="00B7413A" w:rsidP="00B7413A"/>
    <w:p w14:paraId="34EE1B2A" w14:textId="77777777" w:rsidR="00B7413A" w:rsidRDefault="00B7413A" w:rsidP="00B7413A">
      <w:r w:rsidRPr="00AF43B0">
        <w:rPr>
          <w:b/>
        </w:rPr>
        <w:t>mcast_bind/mcast_unbind：</w:t>
      </w:r>
      <w:r>
        <w:t>在绑定/解绑定socket到一个特定的genl netlink组播组中调用（目前内核中没有相关使用）；</w:t>
      </w:r>
    </w:p>
    <w:p w14:paraId="2D94E710" w14:textId="77777777" w:rsidR="00B7413A" w:rsidRDefault="00B7413A" w:rsidP="00B7413A"/>
    <w:p w14:paraId="44710B42" w14:textId="77777777" w:rsidR="00B7413A" w:rsidRDefault="00B7413A" w:rsidP="00B7413A">
      <w:r w:rsidRPr="00AF43B0">
        <w:rPr>
          <w:b/>
        </w:rPr>
        <w:t>attrbuf：</w:t>
      </w:r>
      <w:r>
        <w:t>保存拷贝的attr属性缓存；</w:t>
      </w:r>
    </w:p>
    <w:p w14:paraId="3FC9B087" w14:textId="77777777" w:rsidR="00B7413A" w:rsidRDefault="00B7413A" w:rsidP="00B7413A"/>
    <w:p w14:paraId="378604CF" w14:textId="77777777" w:rsidR="00B7413A" w:rsidRDefault="00B7413A" w:rsidP="00B7413A">
      <w:r w:rsidRPr="00AF43B0">
        <w:rPr>
          <w:b/>
        </w:rPr>
        <w:t>ops/n_ops：</w:t>
      </w:r>
      <w:r>
        <w:t>保存genl family命令处理结构即命令的个数，后面详细描述；</w:t>
      </w:r>
    </w:p>
    <w:p w14:paraId="2B7343E8" w14:textId="77777777" w:rsidR="00B7413A" w:rsidRDefault="00B7413A" w:rsidP="00B7413A"/>
    <w:p w14:paraId="0000D26F" w14:textId="77777777" w:rsidR="00B7413A" w:rsidRDefault="00B7413A" w:rsidP="00B7413A">
      <w:r w:rsidRPr="00AF43B0">
        <w:rPr>
          <w:b/>
        </w:rPr>
        <w:t>family_list：</w:t>
      </w:r>
      <w:r>
        <w:t>链表结构，用于将当前当前簇链入全局family_ht散列表中；</w:t>
      </w:r>
    </w:p>
    <w:p w14:paraId="3A9593D0" w14:textId="77777777" w:rsidR="00B7413A" w:rsidRDefault="00B7413A" w:rsidP="00B7413A"/>
    <w:p w14:paraId="175461D7" w14:textId="77777777" w:rsidR="00B7413A" w:rsidRDefault="00B7413A" w:rsidP="00B7413A">
      <w:r w:rsidRPr="00AF43B0">
        <w:rPr>
          <w:b/>
        </w:rPr>
        <w:t>mcgrps/n_mcgrps：</w:t>
      </w:r>
      <w:r>
        <w:t>保存当前簇使用的组播组及组播地址的个数；</w:t>
      </w:r>
    </w:p>
    <w:p w14:paraId="1B3A3D1D" w14:textId="77777777" w:rsidR="00B7413A" w:rsidRDefault="00B7413A" w:rsidP="00B7413A"/>
    <w:p w14:paraId="24474A5E" w14:textId="77777777" w:rsidR="00B7413A" w:rsidRDefault="00B7413A" w:rsidP="00B7413A">
      <w:pPr>
        <w:pStyle w:val="2"/>
      </w:pPr>
      <w:r>
        <w:t>3、Generic Netlink Family命令处理结构：struct genl_ops（内核中完成注册）</w:t>
      </w:r>
    </w:p>
    <w:p w14:paraId="5DFCC0E7" w14:textId="77777777" w:rsidR="00B7413A" w:rsidRDefault="00B7413A" w:rsidP="00B7413A">
      <w:r>
        <w:t>struct genl_ops {</w:t>
      </w:r>
    </w:p>
    <w:p w14:paraId="44814611" w14:textId="77777777" w:rsidR="00B7413A" w:rsidRDefault="00B7413A" w:rsidP="00B7413A">
      <w:r>
        <w:tab/>
        <w:t>const struct nla_policy</w:t>
      </w:r>
      <w:r>
        <w:tab/>
        <w:t>*policy;</w:t>
      </w:r>
    </w:p>
    <w:p w14:paraId="2E69E673" w14:textId="77777777" w:rsidR="00B7413A" w:rsidRDefault="00B7413A" w:rsidP="00B7413A">
      <w:r>
        <w:tab/>
        <w:t>int</w:t>
      </w:r>
      <w:r>
        <w:tab/>
      </w:r>
      <w:r>
        <w:tab/>
        <w:t xml:space="preserve">       (*doit)(struct sk_buff *skb,</w:t>
      </w:r>
    </w:p>
    <w:p w14:paraId="2FBA8F50" w14:textId="77777777" w:rsidR="00B7413A" w:rsidRDefault="00B7413A" w:rsidP="00B7413A">
      <w:r>
        <w:tab/>
      </w:r>
      <w:r>
        <w:tab/>
      </w:r>
      <w:r>
        <w:tab/>
      </w:r>
      <w:r>
        <w:tab/>
        <w:t xml:space="preserve">       struct genl_info *info);</w:t>
      </w:r>
    </w:p>
    <w:p w14:paraId="2318B91F" w14:textId="77777777" w:rsidR="00B7413A" w:rsidRDefault="00B7413A" w:rsidP="00B7413A">
      <w:r>
        <w:tab/>
        <w:t>int</w:t>
      </w:r>
      <w:r>
        <w:tab/>
      </w:r>
      <w:r>
        <w:tab/>
        <w:t xml:space="preserve">       (*dumpit)(struct sk_buff *skb,</w:t>
      </w:r>
    </w:p>
    <w:p w14:paraId="06829190" w14:textId="77777777" w:rsidR="00B7413A" w:rsidRDefault="00B7413A" w:rsidP="00B7413A">
      <w:r>
        <w:tab/>
      </w:r>
      <w:r>
        <w:tab/>
      </w:r>
      <w:r>
        <w:tab/>
      </w:r>
      <w:r>
        <w:tab/>
      </w:r>
      <w:r>
        <w:tab/>
        <w:t xml:space="preserve"> struct netlink_callback *cb);</w:t>
      </w:r>
    </w:p>
    <w:p w14:paraId="5A16F6BC" w14:textId="77777777" w:rsidR="00B7413A" w:rsidRDefault="00B7413A" w:rsidP="00B7413A">
      <w:r>
        <w:tab/>
        <w:t>int</w:t>
      </w:r>
      <w:r>
        <w:tab/>
      </w:r>
      <w:r>
        <w:tab/>
        <w:t xml:space="preserve">       (*done)(struct netlink_callback *cb);</w:t>
      </w:r>
    </w:p>
    <w:p w14:paraId="3E0477B1" w14:textId="77777777" w:rsidR="00B7413A" w:rsidRDefault="00B7413A" w:rsidP="00B7413A">
      <w:r>
        <w:tab/>
        <w:t>u8</w:t>
      </w:r>
      <w:r>
        <w:tab/>
      </w:r>
      <w:r>
        <w:tab/>
      </w:r>
      <w:r>
        <w:tab/>
        <w:t>cmd;</w:t>
      </w:r>
    </w:p>
    <w:p w14:paraId="4C70A2A2" w14:textId="77777777" w:rsidR="00B7413A" w:rsidRDefault="00B7413A" w:rsidP="00B7413A">
      <w:r>
        <w:tab/>
        <w:t>u8</w:t>
      </w:r>
      <w:r>
        <w:tab/>
      </w:r>
      <w:r>
        <w:tab/>
      </w:r>
      <w:r>
        <w:tab/>
        <w:t>internal_flags;</w:t>
      </w:r>
    </w:p>
    <w:p w14:paraId="181BF8D2" w14:textId="77777777" w:rsidR="00B7413A" w:rsidRDefault="00B7413A" w:rsidP="00B7413A">
      <w:r>
        <w:tab/>
        <w:t>u8</w:t>
      </w:r>
      <w:r>
        <w:tab/>
      </w:r>
      <w:r>
        <w:tab/>
      </w:r>
      <w:r>
        <w:tab/>
        <w:t>flags;</w:t>
      </w:r>
    </w:p>
    <w:p w14:paraId="04254D36" w14:textId="77777777" w:rsidR="00B7413A" w:rsidRDefault="00B7413A" w:rsidP="00B7413A">
      <w:r>
        <w:t>};</w:t>
      </w:r>
    </w:p>
    <w:p w14:paraId="260FB795" w14:textId="77777777" w:rsidR="00B7413A" w:rsidRDefault="00B7413A" w:rsidP="00B7413A">
      <w:pPr>
        <w:ind w:firstLine="420"/>
      </w:pPr>
      <w:r>
        <w:rPr>
          <w:rFonts w:hint="eastAsia"/>
        </w:rPr>
        <w:t>该结构用于注册</w:t>
      </w:r>
      <w:r>
        <w:t>genl family的用户命令cmd处理函数（对于只向应用层发送消息的簇可以不用实现和注册该结构），各个字段的含义如下：</w:t>
      </w:r>
    </w:p>
    <w:p w14:paraId="440293FD" w14:textId="77777777" w:rsidR="00B7413A" w:rsidRDefault="00B7413A" w:rsidP="00B7413A"/>
    <w:p w14:paraId="31F427FA" w14:textId="77777777" w:rsidR="00B7413A" w:rsidRDefault="00B7413A" w:rsidP="00B7413A">
      <w:r w:rsidRPr="00FD7DB5">
        <w:rPr>
          <w:b/>
        </w:rPr>
        <w:t>cmd：</w:t>
      </w:r>
      <w:r>
        <w:t>簇命令类型，由用户自行根据需要定义；</w:t>
      </w:r>
    </w:p>
    <w:p w14:paraId="7EAE7E34" w14:textId="77777777" w:rsidR="00B7413A" w:rsidRDefault="00B7413A" w:rsidP="00B7413A"/>
    <w:p w14:paraId="072C8FAC" w14:textId="77777777" w:rsidR="00B7413A" w:rsidRDefault="00B7413A" w:rsidP="00B7413A">
      <w:r w:rsidRPr="00FD7DB5">
        <w:rPr>
          <w:b/>
        </w:rPr>
        <w:t>internal_flags：</w:t>
      </w:r>
      <w:r>
        <w:t>簇私有标识，用于进行一些分支处理，可以不使用；</w:t>
      </w:r>
    </w:p>
    <w:p w14:paraId="539079D9" w14:textId="77777777" w:rsidR="00B7413A" w:rsidRDefault="00B7413A" w:rsidP="00B7413A"/>
    <w:p w14:paraId="689F54CB" w14:textId="77777777" w:rsidR="00B7413A" w:rsidRDefault="00B7413A" w:rsidP="00B7413A">
      <w:r w:rsidRPr="00FD7DB5">
        <w:rPr>
          <w:b/>
        </w:rPr>
        <w:t>flags：</w:t>
      </w:r>
      <w:r>
        <w:t>操作标识，有以下四种类型（在genetlink.h中定义）：</w:t>
      </w:r>
    </w:p>
    <w:p w14:paraId="4384DD37" w14:textId="77777777" w:rsidR="00B7413A" w:rsidRDefault="00B7413A" w:rsidP="00B7413A"/>
    <w:p w14:paraId="5B276F48" w14:textId="77777777" w:rsidR="00B7413A" w:rsidRDefault="00B7413A" w:rsidP="00B7413A">
      <w:r>
        <w:t>#define GENL_ADMIN_PERM</w:t>
      </w:r>
      <w:r>
        <w:tab/>
      </w:r>
      <w:r>
        <w:tab/>
        <w:t>0x01</w:t>
      </w:r>
      <w:r>
        <w:tab/>
        <w:t>/* 当设置该标识时表示本命令操作需要具有CAP_NET_ADMIN权限 */</w:t>
      </w:r>
    </w:p>
    <w:p w14:paraId="12E4F101" w14:textId="77777777" w:rsidR="00B7413A" w:rsidRDefault="00B7413A" w:rsidP="00B7413A">
      <w:r>
        <w:t>#define GENL_CMD_CAP_DO</w:t>
      </w:r>
      <w:r>
        <w:tab/>
      </w:r>
      <w:r>
        <w:tab/>
        <w:t>0x02</w:t>
      </w:r>
      <w:r>
        <w:tab/>
        <w:t>/* 当genl_ops结构中实现了doit()回调函数则设置该标识 */</w:t>
      </w:r>
    </w:p>
    <w:p w14:paraId="73FE70A7" w14:textId="77777777" w:rsidR="00B7413A" w:rsidRDefault="00B7413A" w:rsidP="00B7413A">
      <w:r>
        <w:t>#define GENL_CMD_CAP_DUMP</w:t>
      </w:r>
      <w:r>
        <w:tab/>
        <w:t>0x04</w:t>
      </w:r>
      <w:r>
        <w:tab/>
        <w:t>/* 当genl_ops结构中实现了dumpit()回调函数则设置该标识 */</w:t>
      </w:r>
    </w:p>
    <w:p w14:paraId="0334A6D7" w14:textId="77777777" w:rsidR="00B7413A" w:rsidRDefault="00B7413A" w:rsidP="00B7413A">
      <w:r>
        <w:t>#define GENL_CMD_CAP_HASPOL</w:t>
      </w:r>
      <w:r>
        <w:tab/>
        <w:t>0x08</w:t>
      </w:r>
      <w:r>
        <w:tab/>
        <w:t>/* 当genl_ops结构中定义了属性有效性策略（nla_policy）则设置该标识 */</w:t>
      </w:r>
    </w:p>
    <w:p w14:paraId="15F13670" w14:textId="77777777" w:rsidR="00B7413A" w:rsidRDefault="00B7413A" w:rsidP="00B7413A">
      <w:r w:rsidRPr="00FD7DB5">
        <w:rPr>
          <w:b/>
        </w:rPr>
        <w:t>policy：</w:t>
      </w:r>
      <w:r>
        <w:t>属性attr有效性策略，该结构定义在《Netlink内核实现分析（一）》种已经见过了，若该字段不为空，在genl执行消息处理函数前会对消息中的attr属性进行校验，否则则不做校验；</w:t>
      </w:r>
    </w:p>
    <w:p w14:paraId="61C2203C" w14:textId="77777777" w:rsidR="00B7413A" w:rsidRDefault="00B7413A" w:rsidP="00B7413A">
      <w:r w:rsidRPr="00FD7DB5">
        <w:rPr>
          <w:b/>
        </w:rPr>
        <w:t>doit：</w:t>
      </w:r>
      <w:r>
        <w:t>标准命令回调函数，在当前族中收到数据时触发调用，函数的第一个入参skb中保存了用户下发的消息内容；</w:t>
      </w:r>
    </w:p>
    <w:p w14:paraId="6F5B7B74" w14:textId="77777777" w:rsidR="00B7413A" w:rsidRDefault="00B7413A" w:rsidP="00B7413A"/>
    <w:p w14:paraId="239C134B" w14:textId="77777777" w:rsidR="00B7413A" w:rsidRDefault="00B7413A" w:rsidP="00B7413A">
      <w:r w:rsidRPr="00FD7DB5">
        <w:rPr>
          <w:b/>
        </w:rPr>
        <w:t>dumpit：</w:t>
      </w:r>
      <w:r>
        <w:t>转储回调函数，当genl_ops的flag标志被添加了NLM_F_DUMP以后会调用该回调函数，这里的第一个入参skb中不再有用户下发消息内容，而是要求函数能够在传入的skb中填入消息载荷并返回填入数据长度；</w:t>
      </w:r>
    </w:p>
    <w:p w14:paraId="359CEB5B" w14:textId="77777777" w:rsidR="00B7413A" w:rsidRDefault="00B7413A" w:rsidP="00B7413A"/>
    <w:p w14:paraId="5FFDC3FE" w14:textId="77777777" w:rsidR="00B7413A" w:rsidRDefault="00B7413A" w:rsidP="00B7413A">
      <w:r w:rsidRPr="00FD7DB5">
        <w:rPr>
          <w:b/>
        </w:rPr>
        <w:t>done：</w:t>
      </w:r>
      <w:r>
        <w:t>转储结束后执行的回调函数；</w:t>
      </w:r>
    </w:p>
    <w:p w14:paraId="2554E17C" w14:textId="77777777" w:rsidR="00B7413A" w:rsidRDefault="00B7413A" w:rsidP="00B7413A"/>
    <w:p w14:paraId="445B0F57" w14:textId="77777777" w:rsidR="00B7413A" w:rsidRDefault="00B7413A" w:rsidP="00B7413A">
      <w:pPr>
        <w:pStyle w:val="2"/>
      </w:pPr>
      <w:r>
        <w:t>4、Generic Netlink Family内核接收消息结构：struct genl_info</w:t>
      </w:r>
    </w:p>
    <w:p w14:paraId="74684668" w14:textId="77777777" w:rsidR="00B7413A" w:rsidRDefault="00B7413A" w:rsidP="00B7413A">
      <w:r>
        <w:t>struct genl_info {</w:t>
      </w:r>
    </w:p>
    <w:p w14:paraId="5F6200C3" w14:textId="77777777" w:rsidR="00B7413A" w:rsidRDefault="00B7413A" w:rsidP="00B7413A">
      <w:r>
        <w:tab/>
        <w:t>u32</w:t>
      </w:r>
      <w:r>
        <w:tab/>
      </w:r>
      <w:r>
        <w:tab/>
      </w:r>
      <w:r>
        <w:tab/>
        <w:t>snd_seq;</w:t>
      </w:r>
    </w:p>
    <w:p w14:paraId="4DC411C7" w14:textId="77777777" w:rsidR="00B7413A" w:rsidRDefault="00B7413A" w:rsidP="00B7413A">
      <w:r>
        <w:tab/>
        <w:t>u32</w:t>
      </w:r>
      <w:r>
        <w:tab/>
      </w:r>
      <w:r>
        <w:tab/>
      </w:r>
      <w:r>
        <w:tab/>
        <w:t>snd_portid;</w:t>
      </w:r>
    </w:p>
    <w:p w14:paraId="75EAF06F" w14:textId="77777777" w:rsidR="00B7413A" w:rsidRDefault="00B7413A" w:rsidP="00B7413A">
      <w:r>
        <w:tab/>
        <w:t>struct nlmsghdr *</w:t>
      </w:r>
      <w:r>
        <w:tab/>
        <w:t>nlhdr;</w:t>
      </w:r>
    </w:p>
    <w:p w14:paraId="5116B6CD" w14:textId="77777777" w:rsidR="00B7413A" w:rsidRDefault="00B7413A" w:rsidP="00B7413A">
      <w:r>
        <w:tab/>
        <w:t>struct genlmsghdr *</w:t>
      </w:r>
      <w:r>
        <w:tab/>
        <w:t>genlhdr;</w:t>
      </w:r>
    </w:p>
    <w:p w14:paraId="6F6FC6A3" w14:textId="77777777" w:rsidR="00B7413A" w:rsidRDefault="00B7413A" w:rsidP="00B7413A">
      <w:r>
        <w:tab/>
        <w:t>void *</w:t>
      </w:r>
      <w:r>
        <w:tab/>
      </w:r>
      <w:r>
        <w:tab/>
      </w:r>
      <w:r>
        <w:tab/>
        <w:t>userhdr;</w:t>
      </w:r>
    </w:p>
    <w:p w14:paraId="2E245832" w14:textId="77777777" w:rsidR="00B7413A" w:rsidRDefault="00B7413A" w:rsidP="00B7413A">
      <w:r>
        <w:tab/>
        <w:t>struct nlattr **</w:t>
      </w:r>
      <w:r>
        <w:tab/>
        <w:t>attrs;</w:t>
      </w:r>
    </w:p>
    <w:p w14:paraId="43584F1B" w14:textId="77777777" w:rsidR="00B7413A" w:rsidRDefault="00B7413A" w:rsidP="00B7413A">
      <w:r>
        <w:tab/>
        <w:t>possible_net_t</w:t>
      </w:r>
      <w:r>
        <w:tab/>
      </w:r>
      <w:r>
        <w:tab/>
        <w:t>_net;</w:t>
      </w:r>
    </w:p>
    <w:p w14:paraId="2DDF8997" w14:textId="77777777" w:rsidR="00B7413A" w:rsidRDefault="00B7413A" w:rsidP="00B7413A">
      <w:r>
        <w:tab/>
        <w:t>void *</w:t>
      </w:r>
      <w:r>
        <w:tab/>
      </w:r>
      <w:r>
        <w:tab/>
      </w:r>
      <w:r>
        <w:tab/>
        <w:t>user_ptr[2];</w:t>
      </w:r>
    </w:p>
    <w:p w14:paraId="73AE23F8" w14:textId="77777777" w:rsidR="00B7413A" w:rsidRDefault="00B7413A" w:rsidP="00B7413A">
      <w:r>
        <w:tab/>
        <w:t>struct sock *</w:t>
      </w:r>
      <w:r>
        <w:tab/>
      </w:r>
      <w:r>
        <w:tab/>
        <w:t>dst_sk;</w:t>
      </w:r>
    </w:p>
    <w:p w14:paraId="7AA6D12F" w14:textId="77777777" w:rsidR="00B7413A" w:rsidRDefault="00B7413A" w:rsidP="00B7413A">
      <w:r>
        <w:t>};</w:t>
      </w:r>
    </w:p>
    <w:p w14:paraId="6CB3EE15" w14:textId="77777777" w:rsidR="00B7413A" w:rsidRDefault="00B7413A" w:rsidP="00B7413A">
      <w:pPr>
        <w:ind w:firstLine="420"/>
      </w:pPr>
      <w:r>
        <w:rPr>
          <w:rFonts w:hint="eastAsia"/>
        </w:rPr>
        <w:t>内核在接收到用户的</w:t>
      </w:r>
      <w:r>
        <w:t>genetlink消息后，会对消息解析并封装成genl_info结构，便于命令回校函数进行处理，其中各字段含义如下：</w:t>
      </w:r>
    </w:p>
    <w:p w14:paraId="4DC19F21" w14:textId="77777777" w:rsidR="00B7413A" w:rsidRDefault="00B7413A" w:rsidP="00B7413A">
      <w:r w:rsidRPr="005247A9">
        <w:rPr>
          <w:b/>
        </w:rPr>
        <w:t>snd_seq：</w:t>
      </w:r>
      <w:r>
        <w:t>消息的发送序号（不强制使用）；</w:t>
      </w:r>
    </w:p>
    <w:p w14:paraId="18028670" w14:textId="77777777" w:rsidR="00B7413A" w:rsidRDefault="00B7413A" w:rsidP="00B7413A"/>
    <w:p w14:paraId="33EC3B2C" w14:textId="77777777" w:rsidR="00B7413A" w:rsidRDefault="00B7413A" w:rsidP="00B7413A">
      <w:r w:rsidRPr="005247A9">
        <w:rPr>
          <w:b/>
        </w:rPr>
        <w:t>snd_portid：</w:t>
      </w:r>
      <w:r>
        <w:t>消息发送端socket所绑定的ID；</w:t>
      </w:r>
    </w:p>
    <w:p w14:paraId="08A6E194" w14:textId="77777777" w:rsidR="00B7413A" w:rsidRDefault="00B7413A" w:rsidP="00B7413A"/>
    <w:p w14:paraId="05288F09" w14:textId="77777777" w:rsidR="00B7413A" w:rsidRDefault="00B7413A" w:rsidP="00B7413A">
      <w:r w:rsidRPr="005247A9">
        <w:rPr>
          <w:b/>
        </w:rPr>
        <w:t>nlhdr：</w:t>
      </w:r>
      <w:r>
        <w:t>netlink消息头；</w:t>
      </w:r>
    </w:p>
    <w:p w14:paraId="0003FC74" w14:textId="77777777" w:rsidR="00B7413A" w:rsidRDefault="00B7413A" w:rsidP="00B7413A"/>
    <w:p w14:paraId="33F899C0" w14:textId="77777777" w:rsidR="00B7413A" w:rsidRDefault="00B7413A" w:rsidP="00B7413A">
      <w:r w:rsidRPr="005247A9">
        <w:rPr>
          <w:b/>
        </w:rPr>
        <w:t>genlhdr：</w:t>
      </w:r>
      <w:r>
        <w:t>generic netlink消息头；</w:t>
      </w:r>
    </w:p>
    <w:p w14:paraId="632F29A6" w14:textId="77777777" w:rsidR="00B7413A" w:rsidRDefault="00B7413A" w:rsidP="00B7413A"/>
    <w:p w14:paraId="235DB73C" w14:textId="77777777" w:rsidR="00B7413A" w:rsidRDefault="00B7413A" w:rsidP="00B7413A">
      <w:r w:rsidRPr="005247A9">
        <w:rPr>
          <w:b/>
        </w:rPr>
        <w:t>userhdr：</w:t>
      </w:r>
      <w:r>
        <w:t>用户私有报头；</w:t>
      </w:r>
    </w:p>
    <w:p w14:paraId="5D4B4692" w14:textId="77777777" w:rsidR="00B7413A" w:rsidRDefault="00B7413A" w:rsidP="00B7413A"/>
    <w:p w14:paraId="2BDF3DB6" w14:textId="77777777" w:rsidR="00B7413A" w:rsidRDefault="00B7413A" w:rsidP="00B7413A">
      <w:r w:rsidRPr="005247A9">
        <w:rPr>
          <w:b/>
        </w:rPr>
        <w:t>attrs：</w:t>
      </w:r>
      <w:r>
        <w:t>netlink属性，包含了消息的实际载荷；</w:t>
      </w:r>
    </w:p>
    <w:p w14:paraId="2E4F2D75" w14:textId="77777777" w:rsidR="00B7413A" w:rsidRDefault="00B7413A" w:rsidP="00B7413A"/>
    <w:p w14:paraId="2E8FC024" w14:textId="77777777" w:rsidR="00B7413A" w:rsidRDefault="00B7413A" w:rsidP="00B7413A">
      <w:r w:rsidRPr="005247A9">
        <w:rPr>
          <w:b/>
        </w:rPr>
        <w:t>dst_sk：</w:t>
      </w:r>
      <w:r>
        <w:t>目的socket；</w:t>
      </w:r>
    </w:p>
    <w:p w14:paraId="5BCAE85D" w14:textId="77777777" w:rsidR="00B7413A" w:rsidRDefault="00B7413A" w:rsidP="00B7413A"/>
    <w:p w14:paraId="124115F9" w14:textId="77777777" w:rsidR="00B7413A" w:rsidRDefault="00B7413A" w:rsidP="00B7413A"/>
    <w:p w14:paraId="65F4B14B" w14:textId="77777777" w:rsidR="00B7413A" w:rsidRDefault="00B7413A" w:rsidP="00B7413A">
      <w:pPr>
        <w:pStyle w:val="1"/>
      </w:pPr>
      <w:r>
        <w:rPr>
          <w:rFonts w:hint="eastAsia"/>
        </w:rPr>
        <w:t>三、n</w:t>
      </w:r>
      <w:r>
        <w:t>et/</w:t>
      </w:r>
      <w:r>
        <w:rPr>
          <w:rFonts w:hint="eastAsia"/>
        </w:rPr>
        <w:t>genetlink</w:t>
      </w:r>
      <w:r>
        <w:t>.</w:t>
      </w:r>
      <w:r>
        <w:rPr>
          <w:rFonts w:hint="eastAsia"/>
        </w:rPr>
        <w:t>h（内核）</w:t>
      </w:r>
    </w:p>
    <w:p w14:paraId="77428127" w14:textId="77777777" w:rsidR="00B7413A" w:rsidRDefault="00B7413A" w:rsidP="00B7413A">
      <w:r>
        <w:rPr>
          <w:rFonts w:hint="eastAsia"/>
        </w:rPr>
        <w:t>本章介绍genetlink</w:t>
      </w:r>
      <w:r>
        <w:t>.h</w:t>
      </w:r>
      <w:r>
        <w:rPr>
          <w:rFonts w:hint="eastAsia"/>
        </w:rPr>
        <w:t>头文件（基于linux</w:t>
      </w:r>
      <w:r>
        <w:t xml:space="preserve"> 4.0.5.39-</w:t>
      </w:r>
      <w:r>
        <w:rPr>
          <w:rFonts w:hint="eastAsia"/>
        </w:rPr>
        <w:t>generic，不同的linux版本定义可能不同）</w:t>
      </w:r>
    </w:p>
    <w:p w14:paraId="4D61BF7C" w14:textId="77777777" w:rsidR="00B7413A" w:rsidRDefault="00B7413A" w:rsidP="00B7413A"/>
    <w:p w14:paraId="39FBDDE0" w14:textId="77777777" w:rsidR="00B7413A" w:rsidRDefault="00B7413A" w:rsidP="00B7413A">
      <w:pPr>
        <w:pStyle w:val="2"/>
      </w:pPr>
      <w:r>
        <w:rPr>
          <w:rFonts w:hint="eastAsia"/>
        </w:rPr>
        <w:t>3</w:t>
      </w:r>
      <w:r>
        <w:t>.1</w:t>
      </w:r>
      <w:r>
        <w:rPr>
          <w:rFonts w:hint="eastAsia"/>
        </w:rPr>
        <w:t>、宏定义</w:t>
      </w:r>
    </w:p>
    <w:p w14:paraId="0E7BAE73" w14:textId="77777777" w:rsidR="00B7413A" w:rsidRPr="00044BC0" w:rsidRDefault="00B7413A" w:rsidP="00B7413A">
      <w:r>
        <w:rPr>
          <w:rFonts w:hint="eastAsia"/>
        </w:rPr>
        <w:t>在genetlink</w:t>
      </w:r>
      <w:r>
        <w:t>.h</w:t>
      </w:r>
      <w:r>
        <w:rPr>
          <w:rFonts w:hint="eastAsia"/>
        </w:rPr>
        <w:t>头文件</w:t>
      </w:r>
    </w:p>
    <w:p w14:paraId="39E01D9C" w14:textId="77777777" w:rsidR="00B7413A" w:rsidRPr="00044BC0" w:rsidRDefault="00B7413A" w:rsidP="00B7413A">
      <w:pPr>
        <w:rPr>
          <w:b/>
        </w:rPr>
      </w:pPr>
      <w:r w:rsidRPr="00044BC0">
        <w:rPr>
          <w:b/>
        </w:rPr>
        <w:t>#define GENLMSG_DEFAULT_SIZE (NLMSG_DEFAULT_SIZE - GENL_HDRLEN)</w:t>
      </w:r>
    </w:p>
    <w:p w14:paraId="65DCCD79" w14:textId="77777777" w:rsidR="00B7413A" w:rsidRDefault="00B7413A" w:rsidP="00B7413A"/>
    <w:p w14:paraId="62C3990F" w14:textId="77777777" w:rsidR="00B7413A" w:rsidRDefault="00B7413A" w:rsidP="00B7413A">
      <w:r w:rsidRPr="00044BC0">
        <w:t>NLMSG_DEFAULT_SIZE</w:t>
      </w:r>
      <w:r>
        <w:rPr>
          <w:rFonts w:hint="eastAsia"/>
        </w:rPr>
        <w:t>：</w:t>
      </w:r>
    </w:p>
    <w:p w14:paraId="04D3C931" w14:textId="77777777" w:rsidR="00B7413A" w:rsidRPr="00044BC0" w:rsidRDefault="00B7413A" w:rsidP="00B7413A">
      <w:r>
        <w:tab/>
      </w:r>
      <w:r>
        <w:rPr>
          <w:rFonts w:hint="eastAsia"/>
        </w:rPr>
        <w:t>（netlink.h）</w:t>
      </w:r>
      <w:r w:rsidRPr="00044BC0">
        <w:t>#define NLMSG_DEFAULT_SIZE (NLMSG_GOODSIZE - NLMSG_HDRLEN)</w:t>
      </w:r>
    </w:p>
    <w:p w14:paraId="4BDA1020" w14:textId="77777777" w:rsidR="00B7413A" w:rsidRDefault="00B7413A" w:rsidP="00B7413A">
      <w:r>
        <w:rPr>
          <w:rFonts w:hint="eastAsia"/>
        </w:rPr>
        <w:t>即默认的netlink长度减去genl的头长</w:t>
      </w:r>
    </w:p>
    <w:p w14:paraId="07A985BA" w14:textId="77777777" w:rsidR="00B7413A" w:rsidRDefault="00B7413A" w:rsidP="00B7413A"/>
    <w:p w14:paraId="0D7BEBD8" w14:textId="77777777" w:rsidR="00B7413A" w:rsidRPr="0024453C" w:rsidRDefault="00B7413A" w:rsidP="00B7413A">
      <w:pPr>
        <w:rPr>
          <w:b/>
        </w:rPr>
      </w:pPr>
      <w:r w:rsidRPr="0024453C">
        <w:rPr>
          <w:b/>
        </w:rPr>
        <w:t>#define GENL_SET_ERR_MSG(info, msg) NL_SET_ERR_MSG((info)-&gt;extack, msg)</w:t>
      </w:r>
    </w:p>
    <w:p w14:paraId="66136494" w14:textId="77777777" w:rsidR="00B7413A" w:rsidRDefault="00B7413A" w:rsidP="00B7413A">
      <w:pPr>
        <w:pStyle w:val="2"/>
      </w:pPr>
      <w:r>
        <w:t>3.2</w:t>
      </w:r>
      <w:r>
        <w:rPr>
          <w:rFonts w:hint="eastAsia"/>
        </w:rPr>
        <w:t>、结构体</w:t>
      </w:r>
    </w:p>
    <w:p w14:paraId="11067AEE" w14:textId="77777777" w:rsidR="00B7413A" w:rsidRDefault="00B7413A" w:rsidP="00B7413A">
      <w:pPr>
        <w:pStyle w:val="3"/>
      </w:pPr>
      <w:r>
        <w:t>3.2.1</w:t>
      </w:r>
      <w:r>
        <w:rPr>
          <w:rFonts w:hint="eastAsia"/>
        </w:rPr>
        <w:t>、</w:t>
      </w:r>
      <w:r w:rsidRPr="00C56D57">
        <w:t>struct genl_multicast_group</w:t>
      </w:r>
    </w:p>
    <w:p w14:paraId="40A6A4EC" w14:textId="77777777" w:rsidR="00B7413A" w:rsidRDefault="00B7413A" w:rsidP="00B7413A">
      <w:r w:rsidRPr="000B6B41">
        <w:t>generic netlink</w:t>
      </w:r>
      <w:r>
        <w:rPr>
          <w:rFonts w:hint="eastAsia"/>
        </w:rPr>
        <w:t>广播组：</w:t>
      </w:r>
    </w:p>
    <w:p w14:paraId="5411CEDF" w14:textId="77777777" w:rsidR="00B7413A" w:rsidRDefault="00B7413A" w:rsidP="00B7413A">
      <w:r>
        <w:t>struct genl_multicast_group {</w:t>
      </w:r>
    </w:p>
    <w:p w14:paraId="4A3A1262" w14:textId="77777777" w:rsidR="00B7413A" w:rsidRDefault="00B7413A" w:rsidP="00B7413A">
      <w:r>
        <w:tab/>
        <w:t>char</w:t>
      </w:r>
      <w:r>
        <w:tab/>
      </w:r>
      <w:r>
        <w:tab/>
      </w:r>
      <w:r>
        <w:tab/>
        <w:t>name[GENL_NAMSIZ]; //</w:t>
      </w:r>
      <w:r>
        <w:rPr>
          <w:rFonts w:hint="eastAsia"/>
        </w:rPr>
        <w:t>广播组的名称</w:t>
      </w:r>
    </w:p>
    <w:p w14:paraId="30E01D7B" w14:textId="77777777" w:rsidR="00B7413A" w:rsidRDefault="00B7413A" w:rsidP="00B7413A">
      <w:r>
        <w:t>};</w:t>
      </w:r>
    </w:p>
    <w:p w14:paraId="20D7D665" w14:textId="77777777" w:rsidR="00B7413A" w:rsidRPr="00C56D57" w:rsidRDefault="00B7413A" w:rsidP="00B7413A"/>
    <w:p w14:paraId="1348AAF3" w14:textId="77777777" w:rsidR="00B7413A" w:rsidRDefault="00B7413A" w:rsidP="00B7413A">
      <w:r>
        <w:rPr>
          <w:rFonts w:hint="eastAsia"/>
        </w:rPr>
        <w:t>同一个广播组必须有相同的family</w:t>
      </w:r>
    </w:p>
    <w:p w14:paraId="65D2DFFA" w14:textId="77777777" w:rsidR="00B7413A" w:rsidRDefault="00B7413A" w:rsidP="00B7413A"/>
    <w:p w14:paraId="65E76065" w14:textId="77777777" w:rsidR="00B7413A" w:rsidRDefault="00B7413A" w:rsidP="00B7413A"/>
    <w:p w14:paraId="7869F614" w14:textId="77777777" w:rsidR="00B7413A" w:rsidRDefault="00B7413A" w:rsidP="00B7413A">
      <w:pPr>
        <w:pStyle w:val="3"/>
      </w:pPr>
      <w:r>
        <w:rPr>
          <w:rFonts w:hint="eastAsia"/>
        </w:rPr>
        <w:lastRenderedPageBreak/>
        <w:t>3</w:t>
      </w:r>
      <w:r>
        <w:t>.2.2</w:t>
      </w:r>
      <w:r>
        <w:rPr>
          <w:rFonts w:hint="eastAsia"/>
        </w:rPr>
        <w:t>、</w:t>
      </w:r>
      <w:r w:rsidRPr="00421E59">
        <w:t>struct genl_info</w:t>
      </w:r>
    </w:p>
    <w:p w14:paraId="141252FB" w14:textId="77777777" w:rsidR="00B7413A" w:rsidRDefault="00B7413A" w:rsidP="00B7413A">
      <w:r>
        <w:rPr>
          <w:rFonts w:hint="eastAsia"/>
        </w:rPr>
        <w:t>接收信息结构体</w:t>
      </w:r>
    </w:p>
    <w:p w14:paraId="1E062873" w14:textId="77777777" w:rsidR="00B7413A" w:rsidRDefault="00B7413A" w:rsidP="00B7413A">
      <w:r>
        <w:t>struct genl_info {</w:t>
      </w:r>
    </w:p>
    <w:p w14:paraId="6D4A7F45" w14:textId="77777777" w:rsidR="00B7413A" w:rsidRDefault="00B7413A" w:rsidP="00B7413A">
      <w:r>
        <w:tab/>
        <w:t>u32</w:t>
      </w:r>
      <w:r>
        <w:tab/>
      </w:r>
      <w:r>
        <w:tab/>
      </w:r>
      <w:r>
        <w:tab/>
        <w:t>snd_seq;</w:t>
      </w:r>
      <w:r>
        <w:tab/>
      </w:r>
      <w:r>
        <w:tab/>
      </w:r>
      <w:r>
        <w:tab/>
        <w:t>//</w:t>
      </w:r>
      <w:r>
        <w:rPr>
          <w:rFonts w:hint="eastAsia"/>
        </w:rPr>
        <w:t>发送序号</w:t>
      </w:r>
    </w:p>
    <w:p w14:paraId="5E015C72" w14:textId="77777777" w:rsidR="00B7413A" w:rsidRDefault="00B7413A" w:rsidP="00B7413A">
      <w:r>
        <w:tab/>
        <w:t>u32</w:t>
      </w:r>
      <w:r>
        <w:tab/>
      </w:r>
      <w:r>
        <w:tab/>
      </w:r>
      <w:r>
        <w:tab/>
        <w:t>snd_portid;</w:t>
      </w:r>
      <w:r>
        <w:tab/>
      </w:r>
      <w:r>
        <w:tab/>
        <w:t>//</w:t>
      </w:r>
      <w:r>
        <w:rPr>
          <w:rFonts w:hint="eastAsia"/>
        </w:rPr>
        <w:t>发送者的netlink</w:t>
      </w:r>
      <w:r>
        <w:t xml:space="preserve"> </w:t>
      </w:r>
      <w:r>
        <w:rPr>
          <w:rFonts w:hint="eastAsia"/>
        </w:rPr>
        <w:t>portid</w:t>
      </w:r>
    </w:p>
    <w:p w14:paraId="75446E48" w14:textId="77777777" w:rsidR="00B7413A" w:rsidRDefault="00B7413A" w:rsidP="00B7413A">
      <w:r>
        <w:tab/>
        <w:t>struct nlmsghdr *</w:t>
      </w:r>
      <w:r>
        <w:tab/>
        <w:t>nlhdr;</w:t>
      </w:r>
      <w:r>
        <w:tab/>
      </w:r>
      <w:r>
        <w:tab/>
        <w:t>//</w:t>
      </w:r>
      <w:r>
        <w:rPr>
          <w:rFonts w:hint="eastAsia"/>
        </w:rPr>
        <w:t>netlink消息头</w:t>
      </w:r>
    </w:p>
    <w:p w14:paraId="5D47BD6F" w14:textId="77777777" w:rsidR="00B7413A" w:rsidRDefault="00B7413A" w:rsidP="00B7413A">
      <w:r>
        <w:tab/>
        <w:t>struct genlmsghdr *</w:t>
      </w:r>
      <w:r>
        <w:tab/>
        <w:t>genlhdr;</w:t>
      </w:r>
      <w:r>
        <w:tab/>
        <w:t>//</w:t>
      </w:r>
      <w:r>
        <w:rPr>
          <w:rFonts w:hint="eastAsia"/>
        </w:rPr>
        <w:t>genl消息头</w:t>
      </w:r>
    </w:p>
    <w:p w14:paraId="243B4024" w14:textId="77777777" w:rsidR="00B7413A" w:rsidRDefault="00B7413A" w:rsidP="00B7413A">
      <w:r>
        <w:tab/>
        <w:t>void *</w:t>
      </w:r>
      <w:r>
        <w:tab/>
      </w:r>
      <w:r>
        <w:tab/>
      </w:r>
      <w:r>
        <w:tab/>
        <w:t>userhdr;</w:t>
      </w:r>
      <w:r>
        <w:tab/>
      </w:r>
      <w:r>
        <w:tab/>
        <w:t>//</w:t>
      </w:r>
      <w:r>
        <w:rPr>
          <w:rFonts w:hint="eastAsia"/>
        </w:rPr>
        <w:t>用户头</w:t>
      </w:r>
    </w:p>
    <w:p w14:paraId="10185F60" w14:textId="77777777" w:rsidR="00B7413A" w:rsidRDefault="00B7413A" w:rsidP="00B7413A">
      <w:r>
        <w:tab/>
        <w:t>struct nlattr **</w:t>
      </w:r>
      <w:r>
        <w:tab/>
        <w:t>attrs;</w:t>
      </w:r>
      <w:r>
        <w:tab/>
      </w:r>
      <w:r>
        <w:tab/>
        <w:t>//</w:t>
      </w:r>
      <w:r>
        <w:rPr>
          <w:rFonts w:hint="eastAsia"/>
        </w:rPr>
        <w:t>属性</w:t>
      </w:r>
    </w:p>
    <w:p w14:paraId="120FA57E" w14:textId="77777777" w:rsidR="00B7413A" w:rsidRDefault="00B7413A" w:rsidP="00B7413A">
      <w:r>
        <w:tab/>
        <w:t>possible_net_t</w:t>
      </w:r>
      <w:r>
        <w:tab/>
      </w:r>
      <w:r>
        <w:tab/>
        <w:t>_net;</w:t>
      </w:r>
      <w:r>
        <w:tab/>
        <w:t>//</w:t>
      </w:r>
      <w:r>
        <w:rPr>
          <w:rFonts w:hint="eastAsia"/>
        </w:rPr>
        <w:t>网络域名</w:t>
      </w:r>
    </w:p>
    <w:p w14:paraId="7D4C8E6A" w14:textId="77777777" w:rsidR="00B7413A" w:rsidRDefault="00B7413A" w:rsidP="00B7413A">
      <w:r>
        <w:tab/>
        <w:t>void *</w:t>
      </w:r>
      <w:r>
        <w:tab/>
      </w:r>
      <w:r>
        <w:tab/>
      </w:r>
      <w:r>
        <w:tab/>
        <w:t>user_ptr[2];</w:t>
      </w:r>
      <w:r>
        <w:tab/>
        <w:t>//</w:t>
      </w:r>
      <w:r>
        <w:rPr>
          <w:rFonts w:hint="eastAsia"/>
        </w:rPr>
        <w:t>用户指针</w:t>
      </w:r>
    </w:p>
    <w:p w14:paraId="7D0068D2" w14:textId="77777777" w:rsidR="00B7413A" w:rsidRDefault="00B7413A" w:rsidP="00B7413A">
      <w:r>
        <w:tab/>
        <w:t>struct netlink_ext_ack *extack;</w:t>
      </w:r>
      <w:r>
        <w:tab/>
        <w:t>//</w:t>
      </w:r>
      <w:r>
        <w:rPr>
          <w:rFonts w:hint="eastAsia"/>
        </w:rPr>
        <w:t>拓展的ack报道结构体</w:t>
      </w:r>
    </w:p>
    <w:p w14:paraId="13C24B49" w14:textId="77777777" w:rsidR="00B7413A" w:rsidRDefault="00B7413A" w:rsidP="00B7413A">
      <w:r>
        <w:t>};</w:t>
      </w:r>
    </w:p>
    <w:p w14:paraId="1FCEE0E6" w14:textId="77777777" w:rsidR="00B7413A" w:rsidRDefault="00B7413A" w:rsidP="00B7413A"/>
    <w:p w14:paraId="5E96A5EE" w14:textId="77777777" w:rsidR="00B7413A" w:rsidRDefault="00B7413A" w:rsidP="00B7413A"/>
    <w:p w14:paraId="54687526" w14:textId="77777777" w:rsidR="00B7413A" w:rsidRDefault="00B7413A" w:rsidP="00B7413A">
      <w:pPr>
        <w:pStyle w:val="3"/>
      </w:pPr>
      <w:r>
        <w:rPr>
          <w:rFonts w:hint="eastAsia"/>
        </w:rPr>
        <w:t>3</w:t>
      </w:r>
      <w:r>
        <w:t>.2.3</w:t>
      </w:r>
      <w:r>
        <w:rPr>
          <w:rFonts w:hint="eastAsia"/>
        </w:rPr>
        <w:t>、</w:t>
      </w:r>
      <w:r w:rsidRPr="00094CFB">
        <w:t>struct genl_family</w:t>
      </w:r>
    </w:p>
    <w:p w14:paraId="46631CE7" w14:textId="77777777" w:rsidR="00B7413A" w:rsidRDefault="00B7413A" w:rsidP="00B7413A">
      <w:r w:rsidRPr="00094CFB">
        <w:t>generic netlink family</w:t>
      </w:r>
      <w:r>
        <w:rPr>
          <w:rFonts w:hint="eastAsia"/>
        </w:rPr>
        <w:t>结构体</w:t>
      </w:r>
    </w:p>
    <w:p w14:paraId="6358AB8C" w14:textId="77777777" w:rsidR="00B7413A" w:rsidRDefault="00B7413A" w:rsidP="00B7413A">
      <w:r>
        <w:t>struct genl_family {</w:t>
      </w:r>
    </w:p>
    <w:p w14:paraId="5BBA0DB2" w14:textId="77777777" w:rsidR="00B7413A" w:rsidRDefault="00B7413A" w:rsidP="00B7413A">
      <w:r>
        <w:tab/>
        <w:t>int</w:t>
      </w:r>
      <w:r>
        <w:tab/>
      </w:r>
      <w:r>
        <w:tab/>
      </w:r>
      <w:r>
        <w:tab/>
        <w:t>id;</w:t>
      </w:r>
      <w:r>
        <w:tab/>
      </w:r>
      <w:r>
        <w:tab/>
      </w:r>
      <w:r>
        <w:tab/>
      </w:r>
      <w:r>
        <w:tab/>
        <w:t>//</w:t>
      </w:r>
      <w:r w:rsidRPr="00094CFB">
        <w:t xml:space="preserve"> protocol family identifier (private)</w:t>
      </w:r>
    </w:p>
    <w:p w14:paraId="0BAC5ED4" w14:textId="77777777" w:rsidR="00B7413A" w:rsidRDefault="00B7413A" w:rsidP="00B7413A">
      <w:r>
        <w:tab/>
        <w:t>unsigned int</w:t>
      </w:r>
      <w:r>
        <w:tab/>
      </w:r>
      <w:r>
        <w:tab/>
        <w:t>hdrsize;</w:t>
      </w:r>
      <w:r>
        <w:tab/>
      </w:r>
      <w:r>
        <w:tab/>
        <w:t>//</w:t>
      </w:r>
      <w:r>
        <w:rPr>
          <w:rFonts w:hint="eastAsia"/>
        </w:rPr>
        <w:t>用户头长度</w:t>
      </w:r>
    </w:p>
    <w:p w14:paraId="6EBE9379" w14:textId="77777777" w:rsidR="00B7413A" w:rsidRDefault="00B7413A" w:rsidP="00B7413A">
      <w:r>
        <w:tab/>
        <w:t>char</w:t>
      </w:r>
      <w:r>
        <w:tab/>
      </w:r>
      <w:r>
        <w:tab/>
      </w:r>
      <w:r>
        <w:tab/>
        <w:t>name[GENL_NAMSIZ];//</w:t>
      </w:r>
      <w:r>
        <w:rPr>
          <w:rFonts w:hint="eastAsia"/>
        </w:rPr>
        <w:t>family</w:t>
      </w:r>
      <w:r>
        <w:t xml:space="preserve"> </w:t>
      </w:r>
      <w:r>
        <w:rPr>
          <w:rFonts w:hint="eastAsia"/>
        </w:rPr>
        <w:t>的名字</w:t>
      </w:r>
    </w:p>
    <w:p w14:paraId="202C8C75" w14:textId="77777777" w:rsidR="00B7413A" w:rsidRDefault="00B7413A" w:rsidP="00B7413A">
      <w:r>
        <w:tab/>
        <w:t>unsigned int</w:t>
      </w:r>
      <w:r>
        <w:tab/>
      </w:r>
      <w:r>
        <w:tab/>
        <w:t>version;</w:t>
      </w:r>
      <w:r>
        <w:tab/>
      </w:r>
      <w:r>
        <w:tab/>
        <w:t>//</w:t>
      </w:r>
      <w:r>
        <w:rPr>
          <w:rFonts w:hint="eastAsia"/>
        </w:rPr>
        <w:t>协议版本</w:t>
      </w:r>
    </w:p>
    <w:p w14:paraId="681535F3" w14:textId="77777777" w:rsidR="00B7413A" w:rsidRDefault="00B7413A" w:rsidP="00B7413A">
      <w:r>
        <w:tab/>
        <w:t>unsigned int</w:t>
      </w:r>
      <w:r>
        <w:tab/>
      </w:r>
      <w:r>
        <w:tab/>
        <w:t>maxattr;</w:t>
      </w:r>
      <w:r>
        <w:tab/>
      </w:r>
      <w:r>
        <w:tab/>
        <w:t>//</w:t>
      </w:r>
      <w:r>
        <w:rPr>
          <w:rFonts w:hint="eastAsia"/>
        </w:rPr>
        <w:t>最多属性支持数</w:t>
      </w:r>
    </w:p>
    <w:p w14:paraId="10C39621" w14:textId="77777777" w:rsidR="00B7413A" w:rsidRDefault="00B7413A" w:rsidP="00B7413A">
      <w:r>
        <w:tab/>
        <w:t>bool</w:t>
      </w:r>
      <w:r>
        <w:tab/>
      </w:r>
      <w:r>
        <w:tab/>
      </w:r>
      <w:r>
        <w:tab/>
        <w:t>netnsok;</w:t>
      </w:r>
      <w:r>
        <w:tab/>
      </w:r>
      <w:r>
        <w:tab/>
      </w:r>
      <w:r>
        <w:tab/>
        <w:t>//</w:t>
      </w:r>
      <w:r w:rsidRPr="00094CFB">
        <w:rPr>
          <w:rFonts w:hint="eastAsia"/>
        </w:rPr>
        <w:t>如果家族能够处理网络名称空间并且应该在所有名称空间中呈现，则设置为</w:t>
      </w:r>
      <w:r w:rsidRPr="00094CFB">
        <w:t>true</w:t>
      </w:r>
      <w:r>
        <w:t xml:space="preserve">  </w:t>
      </w:r>
      <w:r>
        <w:rPr>
          <w:rFonts w:hint="eastAsia"/>
        </w:rPr>
        <w:t>？？？</w:t>
      </w:r>
    </w:p>
    <w:p w14:paraId="3A632437" w14:textId="77777777" w:rsidR="00B7413A" w:rsidRDefault="00B7413A" w:rsidP="00B7413A">
      <w:r w:rsidRPr="006D0B47">
        <w:tab/>
        <w:t>bool</w:t>
      </w:r>
      <w:r w:rsidRPr="006D0B47">
        <w:tab/>
      </w:r>
      <w:r w:rsidRPr="006D0B47">
        <w:tab/>
      </w:r>
      <w:r w:rsidRPr="006D0B47">
        <w:tab/>
        <w:t>parallel_ops;</w:t>
      </w:r>
      <w:r w:rsidRPr="006D0B47">
        <w:tab/>
      </w:r>
      <w:r w:rsidRPr="006D0B47">
        <w:tab/>
        <w:t>// 操作可以并行调用，并且不由核心genetlink代码同步</w:t>
      </w:r>
    </w:p>
    <w:p w14:paraId="08711C9D" w14:textId="77777777" w:rsidR="00B7413A" w:rsidRDefault="00B7413A" w:rsidP="00B7413A">
      <w:r>
        <w:tab/>
        <w:t>int</w:t>
      </w:r>
      <w:r>
        <w:tab/>
      </w:r>
      <w:r>
        <w:tab/>
      </w:r>
      <w:r>
        <w:tab/>
        <w:t>(*pre_doit)(const struct genl_ops *ops,</w:t>
      </w:r>
    </w:p>
    <w:p w14:paraId="76636336" w14:textId="77777777" w:rsidR="00B7413A" w:rsidRDefault="00B7413A" w:rsidP="00B7413A">
      <w:r>
        <w:tab/>
      </w:r>
      <w:r>
        <w:tab/>
      </w:r>
      <w:r>
        <w:tab/>
      </w:r>
      <w:r>
        <w:tab/>
      </w:r>
      <w:r>
        <w:tab/>
        <w:t xml:space="preserve">    struct sk_buff *skb,</w:t>
      </w:r>
    </w:p>
    <w:p w14:paraId="5DE206F3" w14:textId="77777777" w:rsidR="00B7413A" w:rsidRDefault="00B7413A" w:rsidP="00B7413A">
      <w:r>
        <w:tab/>
      </w:r>
      <w:r>
        <w:tab/>
      </w:r>
      <w:r>
        <w:tab/>
      </w:r>
      <w:r>
        <w:tab/>
      </w:r>
      <w:r>
        <w:tab/>
        <w:t xml:space="preserve">    struct genl_info *info); //</w:t>
      </w:r>
      <w:r>
        <w:rPr>
          <w:rFonts w:hint="eastAsia"/>
        </w:rPr>
        <w:t>回调之前调用的函数</w:t>
      </w:r>
    </w:p>
    <w:p w14:paraId="43318DB1" w14:textId="77777777" w:rsidR="00B7413A" w:rsidRDefault="00B7413A" w:rsidP="00B7413A">
      <w:r>
        <w:tab/>
        <w:t>void</w:t>
      </w:r>
      <w:r>
        <w:tab/>
      </w:r>
      <w:r>
        <w:tab/>
      </w:r>
      <w:r>
        <w:tab/>
        <w:t>(*post_doit)(const struct genl_ops *ops,</w:t>
      </w:r>
    </w:p>
    <w:p w14:paraId="5F158AFA" w14:textId="77777777" w:rsidR="00B7413A" w:rsidRDefault="00B7413A" w:rsidP="00B7413A">
      <w:r>
        <w:tab/>
      </w:r>
      <w:r>
        <w:tab/>
      </w:r>
      <w:r>
        <w:tab/>
      </w:r>
      <w:r>
        <w:tab/>
      </w:r>
      <w:r>
        <w:tab/>
        <w:t xml:space="preserve">     struct sk_buff *skb,</w:t>
      </w:r>
    </w:p>
    <w:p w14:paraId="58818431" w14:textId="77777777" w:rsidR="00B7413A" w:rsidRDefault="00B7413A" w:rsidP="00B7413A">
      <w:r>
        <w:tab/>
      </w:r>
      <w:r>
        <w:tab/>
      </w:r>
      <w:r>
        <w:tab/>
      </w:r>
      <w:r>
        <w:tab/>
      </w:r>
      <w:r>
        <w:tab/>
        <w:t xml:space="preserve">     struct genl_info *info); //</w:t>
      </w:r>
      <w:r>
        <w:rPr>
          <w:rFonts w:hint="eastAsia"/>
        </w:rPr>
        <w:t>回调之后调用的函数</w:t>
      </w:r>
    </w:p>
    <w:p w14:paraId="7BB930CD" w14:textId="77777777" w:rsidR="00B7413A" w:rsidRDefault="00B7413A" w:rsidP="00B7413A">
      <w:r>
        <w:tab/>
        <w:t>int</w:t>
      </w:r>
      <w:r>
        <w:tab/>
      </w:r>
      <w:r>
        <w:tab/>
      </w:r>
      <w:r>
        <w:tab/>
        <w:t>(*mcast_bind)(struct net *net, int group);</w:t>
      </w:r>
    </w:p>
    <w:p w14:paraId="0A9222FC" w14:textId="77777777" w:rsidR="00B7413A" w:rsidRDefault="00B7413A" w:rsidP="00B7413A">
      <w:r>
        <w:tab/>
        <w:t>void</w:t>
      </w:r>
      <w:r>
        <w:tab/>
      </w:r>
      <w:r>
        <w:tab/>
      </w:r>
      <w:r>
        <w:tab/>
        <w:t>(*mcast_unbind)(struct net *net, int group);</w:t>
      </w:r>
    </w:p>
    <w:p w14:paraId="2354D06D" w14:textId="77777777" w:rsidR="00B7413A" w:rsidRDefault="00B7413A" w:rsidP="00B7413A">
      <w:r>
        <w:tab/>
        <w:t>struct nlattr **</w:t>
      </w:r>
      <w:r>
        <w:tab/>
        <w:t>attrbuf;</w:t>
      </w:r>
      <w:r>
        <w:tab/>
        <w:t xml:space="preserve">/* </w:t>
      </w:r>
      <w:r>
        <w:rPr>
          <w:rFonts w:hint="eastAsia"/>
        </w:rPr>
        <w:t>缓存属性</w:t>
      </w:r>
      <w:r>
        <w:t xml:space="preserve"> */</w:t>
      </w:r>
    </w:p>
    <w:p w14:paraId="07CCA5E4" w14:textId="77777777" w:rsidR="00B7413A" w:rsidRDefault="00B7413A" w:rsidP="00B7413A">
      <w:r>
        <w:tab/>
        <w:t>const struct genl_ops *</w:t>
      </w:r>
      <w:r>
        <w:tab/>
        <w:t>ops;</w:t>
      </w:r>
      <w:r>
        <w:tab/>
      </w:r>
      <w:r>
        <w:tab/>
        <w:t>//</w:t>
      </w:r>
      <w:r>
        <w:rPr>
          <w:rFonts w:hint="eastAsia"/>
        </w:rPr>
        <w:t>该family支持的操作</w:t>
      </w:r>
    </w:p>
    <w:p w14:paraId="5104C975" w14:textId="77777777" w:rsidR="00B7413A" w:rsidRDefault="00B7413A" w:rsidP="00B7413A">
      <w:r>
        <w:tab/>
        <w:t>const struct genl_multicast_group *mcgrps;  //</w:t>
      </w:r>
      <w:r>
        <w:rPr>
          <w:rFonts w:hint="eastAsia"/>
        </w:rPr>
        <w:t>这个family使用的广播组</w:t>
      </w:r>
    </w:p>
    <w:p w14:paraId="3FB17F18" w14:textId="77777777" w:rsidR="00B7413A" w:rsidRDefault="00B7413A" w:rsidP="00B7413A">
      <w:r>
        <w:tab/>
        <w:t>unsigned int</w:t>
      </w:r>
      <w:r>
        <w:tab/>
      </w:r>
      <w:r>
        <w:tab/>
        <w:t>n_ops;</w:t>
      </w:r>
      <w:r>
        <w:tab/>
      </w:r>
      <w:r>
        <w:tab/>
        <w:t>//</w:t>
      </w:r>
      <w:r>
        <w:rPr>
          <w:rFonts w:hint="eastAsia"/>
        </w:rPr>
        <w:t>这个family支持的操作的个数</w:t>
      </w:r>
    </w:p>
    <w:p w14:paraId="1765A3A6" w14:textId="77777777" w:rsidR="00B7413A" w:rsidRDefault="00B7413A" w:rsidP="00B7413A">
      <w:r>
        <w:tab/>
        <w:t>unsigned int</w:t>
      </w:r>
      <w:r>
        <w:tab/>
      </w:r>
      <w:r>
        <w:tab/>
        <w:t>n_mcgrps;   //</w:t>
      </w:r>
      <w:r>
        <w:rPr>
          <w:rFonts w:hint="eastAsia"/>
        </w:rPr>
        <w:t>这个family使用的广播组的个数</w:t>
      </w:r>
    </w:p>
    <w:p w14:paraId="3143C84F" w14:textId="77777777" w:rsidR="00B7413A" w:rsidRDefault="00B7413A" w:rsidP="00B7413A">
      <w:r>
        <w:lastRenderedPageBreak/>
        <w:tab/>
        <w:t>unsigned int</w:t>
      </w:r>
      <w:r>
        <w:tab/>
      </w:r>
      <w:r>
        <w:tab/>
        <w:t>mcgrp_offset;</w:t>
      </w:r>
      <w:r>
        <w:tab/>
        <w:t>/* private */</w:t>
      </w:r>
      <w:r>
        <w:rPr>
          <w:rFonts w:hint="eastAsia"/>
        </w:rPr>
        <w:t>开始广播的广播组ID</w:t>
      </w:r>
    </w:p>
    <w:p w14:paraId="10685099" w14:textId="77777777" w:rsidR="00B7413A" w:rsidRDefault="00B7413A" w:rsidP="00B7413A">
      <w:r>
        <w:tab/>
        <w:t>struct module</w:t>
      </w:r>
      <w:r>
        <w:tab/>
      </w:r>
      <w:r>
        <w:tab/>
        <w:t>*module;  //</w:t>
      </w:r>
      <w:r>
        <w:rPr>
          <w:rFonts w:hint="eastAsia"/>
        </w:rPr>
        <w:t>哪个模块，一般为THIS_MODULE</w:t>
      </w:r>
    </w:p>
    <w:p w14:paraId="0CE8C584" w14:textId="77777777" w:rsidR="00B7413A" w:rsidRDefault="00B7413A" w:rsidP="00B7413A">
      <w:r>
        <w:t>};</w:t>
      </w:r>
    </w:p>
    <w:p w14:paraId="58EE1AD0" w14:textId="77777777" w:rsidR="00B7413A" w:rsidRPr="00094CFB" w:rsidRDefault="00B7413A" w:rsidP="00B7413A"/>
    <w:p w14:paraId="418790CD" w14:textId="77777777" w:rsidR="00B7413A" w:rsidRDefault="00B7413A" w:rsidP="00B7413A">
      <w:pPr>
        <w:pStyle w:val="3"/>
      </w:pPr>
      <w:r>
        <w:rPr>
          <w:rFonts w:hint="eastAsia"/>
        </w:rPr>
        <w:t>3</w:t>
      </w:r>
      <w:r>
        <w:t>.2.4</w:t>
      </w:r>
      <w:r>
        <w:rPr>
          <w:rFonts w:hint="eastAsia"/>
        </w:rPr>
        <w:t>、</w:t>
      </w:r>
      <w:r w:rsidRPr="00602129">
        <w:t>struct genl_ops</w:t>
      </w:r>
    </w:p>
    <w:p w14:paraId="08CAF041" w14:textId="77777777" w:rsidR="00B7413A" w:rsidRPr="00ED4A7C" w:rsidRDefault="00B7413A" w:rsidP="00B7413A">
      <w:r w:rsidRPr="00ED4A7C">
        <w:t>generic netlink</w:t>
      </w:r>
      <w:r>
        <w:rPr>
          <w:rFonts w:hint="eastAsia"/>
        </w:rPr>
        <w:t>的操作</w:t>
      </w:r>
    </w:p>
    <w:p w14:paraId="6C6F90AD" w14:textId="77777777" w:rsidR="00B7413A" w:rsidRDefault="00B7413A" w:rsidP="00B7413A">
      <w:r>
        <w:t>struct genl_ops {</w:t>
      </w:r>
    </w:p>
    <w:p w14:paraId="0F0E3D5A" w14:textId="77777777" w:rsidR="00B7413A" w:rsidRDefault="00B7413A" w:rsidP="00B7413A">
      <w:r>
        <w:tab/>
        <w:t>const struct nla_policy</w:t>
      </w:r>
      <w:r>
        <w:tab/>
        <w:t xml:space="preserve">*policy; </w:t>
      </w:r>
      <w:r>
        <w:tab/>
      </w:r>
      <w:r>
        <w:tab/>
        <w:t>//</w:t>
      </w:r>
      <w:r>
        <w:rPr>
          <w:rFonts w:hint="eastAsia"/>
        </w:rPr>
        <w:t>属性生效策略</w:t>
      </w:r>
    </w:p>
    <w:p w14:paraId="30546CF4" w14:textId="77777777" w:rsidR="00B7413A" w:rsidRDefault="00B7413A" w:rsidP="00B7413A">
      <w:r>
        <w:tab/>
        <w:t>int</w:t>
      </w:r>
      <w:r>
        <w:tab/>
      </w:r>
      <w:r>
        <w:tab/>
        <w:t xml:space="preserve">       (*doit)(struct sk_buff *skb, //</w:t>
      </w:r>
      <w:r>
        <w:rPr>
          <w:rFonts w:hint="eastAsia"/>
        </w:rPr>
        <w:t>doit回调（标准回调）</w:t>
      </w:r>
    </w:p>
    <w:p w14:paraId="31E49C84" w14:textId="77777777" w:rsidR="00B7413A" w:rsidRDefault="00B7413A" w:rsidP="00B7413A">
      <w:r>
        <w:tab/>
      </w:r>
      <w:r>
        <w:tab/>
      </w:r>
      <w:r>
        <w:tab/>
      </w:r>
      <w:r>
        <w:tab/>
        <w:t xml:space="preserve">       struct genl_info *info);</w:t>
      </w:r>
    </w:p>
    <w:p w14:paraId="2A553F8F" w14:textId="77777777" w:rsidR="00B7413A" w:rsidRDefault="00B7413A" w:rsidP="00B7413A">
      <w:r>
        <w:tab/>
        <w:t>int</w:t>
      </w:r>
      <w:r>
        <w:tab/>
      </w:r>
      <w:r>
        <w:tab/>
        <w:t xml:space="preserve">       (*start)(struct netlink_callback *cb); //</w:t>
      </w:r>
      <w:r>
        <w:rPr>
          <w:rFonts w:hint="eastAsia"/>
        </w:rPr>
        <w:t>跳转的开始回调？</w:t>
      </w:r>
    </w:p>
    <w:p w14:paraId="23740EFE" w14:textId="77777777" w:rsidR="00B7413A" w:rsidRDefault="00B7413A" w:rsidP="00B7413A">
      <w:r>
        <w:tab/>
        <w:t>int</w:t>
      </w:r>
      <w:r>
        <w:tab/>
      </w:r>
      <w:r>
        <w:tab/>
        <w:t xml:space="preserve">       (*dumpit)(struct sk_buff *skb,</w:t>
      </w:r>
    </w:p>
    <w:p w14:paraId="366FE909" w14:textId="77777777" w:rsidR="00B7413A" w:rsidRDefault="00B7413A" w:rsidP="00B7413A">
      <w:r>
        <w:tab/>
      </w:r>
      <w:r>
        <w:tab/>
      </w:r>
      <w:r>
        <w:tab/>
      </w:r>
      <w:r>
        <w:tab/>
      </w:r>
      <w:r>
        <w:tab/>
        <w:t xml:space="preserve"> struct netlink_callback *cb);</w:t>
      </w:r>
      <w:r>
        <w:tab/>
        <w:t>//</w:t>
      </w:r>
      <w:r>
        <w:rPr>
          <w:rFonts w:hint="eastAsia"/>
        </w:rPr>
        <w:t>跳转的回调函数？</w:t>
      </w:r>
    </w:p>
    <w:p w14:paraId="7E4BD209" w14:textId="77777777" w:rsidR="00B7413A" w:rsidRDefault="00B7413A" w:rsidP="00B7413A">
      <w:r>
        <w:tab/>
        <w:t>int</w:t>
      </w:r>
      <w:r>
        <w:tab/>
      </w:r>
      <w:r>
        <w:tab/>
        <w:t xml:space="preserve">       (*done)(struct netlink_callback *cb); //</w:t>
      </w:r>
      <w:r>
        <w:rPr>
          <w:rFonts w:hint="eastAsia"/>
        </w:rPr>
        <w:t>dumps回调完成</w:t>
      </w:r>
    </w:p>
    <w:p w14:paraId="3DC5A652" w14:textId="77777777" w:rsidR="00B7413A" w:rsidRDefault="00B7413A" w:rsidP="00B7413A">
      <w:r>
        <w:tab/>
        <w:t>u8</w:t>
      </w:r>
      <w:r>
        <w:tab/>
      </w:r>
      <w:r>
        <w:tab/>
      </w:r>
      <w:r>
        <w:tab/>
        <w:t>cmd;  //</w:t>
      </w:r>
      <w:r>
        <w:rPr>
          <w:rFonts w:hint="eastAsia"/>
        </w:rPr>
        <w:t>命令标识符</w:t>
      </w:r>
    </w:p>
    <w:p w14:paraId="628A65CA" w14:textId="77777777" w:rsidR="00B7413A" w:rsidRDefault="00B7413A" w:rsidP="00B7413A">
      <w:r>
        <w:tab/>
        <w:t>u8</w:t>
      </w:r>
      <w:r>
        <w:tab/>
      </w:r>
      <w:r>
        <w:tab/>
      </w:r>
      <w:r>
        <w:tab/>
        <w:t>internal_flags; //</w:t>
      </w:r>
      <w:r>
        <w:rPr>
          <w:rFonts w:hint="eastAsia"/>
        </w:rPr>
        <w:t>family使用的内部标识符</w:t>
      </w:r>
    </w:p>
    <w:p w14:paraId="726FD397" w14:textId="77777777" w:rsidR="00B7413A" w:rsidRDefault="00B7413A" w:rsidP="00B7413A">
      <w:r>
        <w:tab/>
        <w:t>u8</w:t>
      </w:r>
      <w:r>
        <w:tab/>
      </w:r>
      <w:r>
        <w:tab/>
      </w:r>
      <w:r>
        <w:tab/>
        <w:t>flags;</w:t>
      </w:r>
      <w:r>
        <w:tab/>
        <w:t>//</w:t>
      </w:r>
      <w:r>
        <w:rPr>
          <w:rFonts w:hint="eastAsia"/>
        </w:rPr>
        <w:t>标志</w:t>
      </w:r>
    </w:p>
    <w:p w14:paraId="4715468F" w14:textId="77777777" w:rsidR="00B7413A" w:rsidRDefault="00B7413A" w:rsidP="00B7413A">
      <w:r>
        <w:t>};</w:t>
      </w:r>
    </w:p>
    <w:p w14:paraId="1640BBC9" w14:textId="77777777" w:rsidR="00B7413A" w:rsidRDefault="00B7413A" w:rsidP="00B7413A">
      <w:pPr>
        <w:pStyle w:val="2"/>
      </w:pPr>
      <w:r>
        <w:rPr>
          <w:rFonts w:hint="eastAsia"/>
        </w:rPr>
        <w:t>3</w:t>
      </w:r>
      <w:r>
        <w:t xml:space="preserve">.3 </w:t>
      </w:r>
      <w:r>
        <w:rPr>
          <w:rFonts w:hint="eastAsia"/>
        </w:rPr>
        <w:t>函数</w:t>
      </w:r>
    </w:p>
    <w:p w14:paraId="4C70CDB5" w14:textId="77777777" w:rsidR="00B7413A" w:rsidRDefault="00B7413A" w:rsidP="00B7413A">
      <w:pPr>
        <w:pStyle w:val="3"/>
      </w:pPr>
      <w:r>
        <w:rPr>
          <w:rFonts w:hint="eastAsia"/>
        </w:rPr>
        <w:t>3</w:t>
      </w:r>
      <w:r>
        <w:t>.3.1</w:t>
      </w:r>
      <w:r>
        <w:rPr>
          <w:rFonts w:hint="eastAsia"/>
        </w:rPr>
        <w:t>、</w:t>
      </w:r>
      <w:r w:rsidRPr="00087B34">
        <w:t>genl_info_net</w:t>
      </w:r>
    </w:p>
    <w:p w14:paraId="1E9081BB" w14:textId="77777777" w:rsidR="00B7413A" w:rsidRPr="00087B34" w:rsidRDefault="00B7413A" w:rsidP="00B7413A">
      <w:r>
        <w:rPr>
          <w:rFonts w:hint="eastAsia"/>
        </w:rPr>
        <w:t>函数功能：获取接收消息的网络域名</w:t>
      </w:r>
    </w:p>
    <w:p w14:paraId="28CDA8C5" w14:textId="77777777" w:rsidR="00B7413A" w:rsidRDefault="00B7413A" w:rsidP="00B7413A">
      <w:r>
        <w:t>static inline struct net *genl_info_net(struct genl_info *info)</w:t>
      </w:r>
    </w:p>
    <w:p w14:paraId="74D04C21" w14:textId="77777777" w:rsidR="00B7413A" w:rsidRDefault="00B7413A" w:rsidP="00B7413A">
      <w:r>
        <w:t>{</w:t>
      </w:r>
    </w:p>
    <w:p w14:paraId="76058186" w14:textId="77777777" w:rsidR="00B7413A" w:rsidRDefault="00B7413A" w:rsidP="00B7413A">
      <w:r>
        <w:tab/>
        <w:t>return read_pnet(&amp;info-&gt;_net);</w:t>
      </w:r>
    </w:p>
    <w:p w14:paraId="4C46F57A" w14:textId="77777777" w:rsidR="00B7413A" w:rsidRDefault="00B7413A" w:rsidP="00B7413A">
      <w:r>
        <w:t>}</w:t>
      </w:r>
    </w:p>
    <w:p w14:paraId="594436A4" w14:textId="77777777" w:rsidR="00B7413A" w:rsidRDefault="00B7413A" w:rsidP="00B7413A">
      <w:pPr>
        <w:pStyle w:val="3"/>
      </w:pPr>
      <w:r>
        <w:rPr>
          <w:rFonts w:hint="eastAsia"/>
        </w:rPr>
        <w:t>3</w:t>
      </w:r>
      <w:r>
        <w:t>.3.2</w:t>
      </w:r>
      <w:r>
        <w:rPr>
          <w:rFonts w:hint="eastAsia"/>
        </w:rPr>
        <w:t>、</w:t>
      </w:r>
      <w:r w:rsidRPr="009700DA">
        <w:t>genl_info_net_set</w:t>
      </w:r>
    </w:p>
    <w:p w14:paraId="28F10BF2" w14:textId="77777777" w:rsidR="00B7413A" w:rsidRDefault="00B7413A" w:rsidP="00B7413A">
      <w:r>
        <w:rPr>
          <w:rFonts w:hint="eastAsia"/>
        </w:rPr>
        <w:t>函数功能：设置消息的网络域名</w:t>
      </w:r>
    </w:p>
    <w:p w14:paraId="4263F8A3" w14:textId="77777777" w:rsidR="00B7413A" w:rsidRDefault="00B7413A" w:rsidP="00B7413A">
      <w:r>
        <w:t>static inline void genl_info_net_set(struct genl_info *info, struct net *net)</w:t>
      </w:r>
    </w:p>
    <w:p w14:paraId="10466820" w14:textId="77777777" w:rsidR="00B7413A" w:rsidRDefault="00B7413A" w:rsidP="00B7413A">
      <w:r>
        <w:t>{</w:t>
      </w:r>
    </w:p>
    <w:p w14:paraId="78153E1B" w14:textId="77777777" w:rsidR="00B7413A" w:rsidRDefault="00B7413A" w:rsidP="00B7413A">
      <w:r>
        <w:tab/>
        <w:t>write_pnet(&amp;info-&gt;_net, net);</w:t>
      </w:r>
    </w:p>
    <w:p w14:paraId="61FC91A2" w14:textId="77777777" w:rsidR="00B7413A" w:rsidRDefault="00B7413A" w:rsidP="00B7413A">
      <w:r>
        <w:t>}</w:t>
      </w:r>
    </w:p>
    <w:p w14:paraId="316BEF8F" w14:textId="77777777" w:rsidR="00B7413A" w:rsidRDefault="00B7413A" w:rsidP="00B7413A">
      <w:pPr>
        <w:pStyle w:val="3"/>
      </w:pPr>
      <w:r>
        <w:rPr>
          <w:rFonts w:hint="eastAsia"/>
        </w:rPr>
        <w:lastRenderedPageBreak/>
        <w:t>3</w:t>
      </w:r>
      <w:r>
        <w:t>.3.3</w:t>
      </w:r>
      <w:r>
        <w:rPr>
          <w:rFonts w:hint="eastAsia"/>
        </w:rPr>
        <w:t>、？</w:t>
      </w:r>
      <w:r w:rsidRPr="0024453C">
        <w:t>genl_err_attr</w:t>
      </w:r>
    </w:p>
    <w:p w14:paraId="14D21685" w14:textId="77777777" w:rsidR="00B7413A" w:rsidRPr="0024453C" w:rsidRDefault="00B7413A" w:rsidP="00B7413A">
      <w:r>
        <w:rPr>
          <w:rFonts w:hint="eastAsia"/>
        </w:rPr>
        <w:t>函数功能：为消息添加error属性</w:t>
      </w:r>
    </w:p>
    <w:p w14:paraId="5AB6B06D" w14:textId="77777777" w:rsidR="00B7413A" w:rsidRDefault="00B7413A" w:rsidP="00B7413A">
      <w:r>
        <w:t>static inline int genl_err_attr(struct genl_info *info, int err,</w:t>
      </w:r>
    </w:p>
    <w:p w14:paraId="2D9B23B6" w14:textId="77777777" w:rsidR="00B7413A" w:rsidRDefault="00B7413A" w:rsidP="00B7413A">
      <w:r>
        <w:tab/>
      </w:r>
      <w:r>
        <w:tab/>
      </w:r>
      <w:r>
        <w:tab/>
      </w:r>
      <w:r>
        <w:tab/>
        <w:t>struct nlattr *attr)</w:t>
      </w:r>
    </w:p>
    <w:p w14:paraId="33B5B5FD" w14:textId="77777777" w:rsidR="00B7413A" w:rsidRDefault="00B7413A" w:rsidP="00B7413A">
      <w:r>
        <w:t>{</w:t>
      </w:r>
    </w:p>
    <w:p w14:paraId="5D137F94" w14:textId="77777777" w:rsidR="00B7413A" w:rsidRDefault="00B7413A" w:rsidP="00B7413A">
      <w:r>
        <w:tab/>
        <w:t>info-&gt;extack-&gt;bad_attr = attr;</w:t>
      </w:r>
    </w:p>
    <w:p w14:paraId="50123458" w14:textId="77777777" w:rsidR="00B7413A" w:rsidRDefault="00B7413A" w:rsidP="00B7413A"/>
    <w:p w14:paraId="656EFD2B" w14:textId="77777777" w:rsidR="00B7413A" w:rsidRDefault="00B7413A" w:rsidP="00B7413A">
      <w:r>
        <w:tab/>
        <w:t>return err;</w:t>
      </w:r>
    </w:p>
    <w:p w14:paraId="6DF3355B" w14:textId="77777777" w:rsidR="00B7413A" w:rsidRDefault="00B7413A" w:rsidP="00B7413A">
      <w:r>
        <w:t>}</w:t>
      </w:r>
    </w:p>
    <w:p w14:paraId="2652E2FD" w14:textId="77777777" w:rsidR="00B7413A" w:rsidRDefault="00B7413A" w:rsidP="00B7413A"/>
    <w:p w14:paraId="54DAD25C" w14:textId="77777777" w:rsidR="00B7413A" w:rsidRDefault="00B7413A" w:rsidP="00B7413A">
      <w:pPr>
        <w:pStyle w:val="3"/>
      </w:pPr>
      <w:r>
        <w:rPr>
          <w:rFonts w:hint="eastAsia"/>
        </w:rPr>
        <w:t>3</w:t>
      </w:r>
      <w:r>
        <w:t>.3.4</w:t>
      </w:r>
      <w:r>
        <w:rPr>
          <w:rFonts w:hint="eastAsia"/>
        </w:rPr>
        <w:t>、</w:t>
      </w:r>
      <w:r w:rsidRPr="0024453C">
        <w:t>genl_register_family</w:t>
      </w:r>
    </w:p>
    <w:p w14:paraId="69C4F414" w14:textId="77777777" w:rsidR="00B7413A" w:rsidRDefault="00B7413A" w:rsidP="00B7413A">
      <w:r>
        <w:rPr>
          <w:rFonts w:hint="eastAsia"/>
        </w:rPr>
        <w:t>函数原型：</w:t>
      </w:r>
    </w:p>
    <w:p w14:paraId="43D4893E" w14:textId="77777777" w:rsidR="00B7413A" w:rsidRDefault="00B7413A" w:rsidP="00B7413A">
      <w:r>
        <w:tab/>
      </w:r>
      <w:r w:rsidRPr="0024453C">
        <w:t>int genl_register_family(struct genl_family *family)</w:t>
      </w:r>
    </w:p>
    <w:p w14:paraId="4BA1F187" w14:textId="77777777" w:rsidR="00B7413A" w:rsidRDefault="00B7413A" w:rsidP="00B7413A">
      <w:r>
        <w:rPr>
          <w:rFonts w:hint="eastAsia"/>
        </w:rPr>
        <w:t>函数功能：</w:t>
      </w:r>
    </w:p>
    <w:p w14:paraId="1EBBB85D" w14:textId="77777777" w:rsidR="00B7413A" w:rsidRDefault="00B7413A" w:rsidP="00B7413A">
      <w:r>
        <w:tab/>
      </w:r>
      <w:r>
        <w:rPr>
          <w:rFonts w:hint="eastAsia"/>
        </w:rPr>
        <w:t>根据genl_family结构体的信息配置一个generic</w:t>
      </w:r>
      <w:r>
        <w:t xml:space="preserve"> </w:t>
      </w:r>
      <w:r>
        <w:rPr>
          <w:rFonts w:hint="eastAsia"/>
        </w:rPr>
        <w:t>netlink</w:t>
      </w:r>
      <w:r>
        <w:t xml:space="preserve"> </w:t>
      </w:r>
      <w:r>
        <w:rPr>
          <w:rFonts w:hint="eastAsia"/>
        </w:rPr>
        <w:t>family</w:t>
      </w:r>
    </w:p>
    <w:p w14:paraId="229C85FA" w14:textId="77777777" w:rsidR="00B7413A" w:rsidRDefault="00B7413A" w:rsidP="00B7413A">
      <w:r>
        <w:rPr>
          <w:rFonts w:hint="eastAsia"/>
        </w:rPr>
        <w:t>返回值：</w:t>
      </w:r>
    </w:p>
    <w:p w14:paraId="69CC9884" w14:textId="77777777" w:rsidR="00B7413A" w:rsidRDefault="00B7413A" w:rsidP="00B7413A">
      <w:r>
        <w:tab/>
      </w:r>
      <w:r>
        <w:rPr>
          <w:rFonts w:hint="eastAsia"/>
        </w:rPr>
        <w:t xml:space="preserve">成功 </w:t>
      </w:r>
      <w:r>
        <w:t>0</w:t>
      </w:r>
      <w:r>
        <w:rPr>
          <w:rFonts w:hint="eastAsia"/>
        </w:rPr>
        <w:t>；</w:t>
      </w:r>
    </w:p>
    <w:p w14:paraId="6903F1D8" w14:textId="77777777" w:rsidR="00B7413A" w:rsidRDefault="00B7413A" w:rsidP="00B7413A">
      <w:r>
        <w:tab/>
      </w:r>
      <w:r>
        <w:rPr>
          <w:rFonts w:hint="eastAsia"/>
        </w:rPr>
        <w:t>失败 err；</w:t>
      </w:r>
    </w:p>
    <w:p w14:paraId="5761C8E7" w14:textId="77777777" w:rsidR="00B7413A" w:rsidRDefault="00B7413A" w:rsidP="00B7413A">
      <w:r>
        <w:rPr>
          <w:rFonts w:hint="eastAsia"/>
        </w:rPr>
        <w:t>一般在模块的init函数中设置。</w:t>
      </w:r>
    </w:p>
    <w:p w14:paraId="5D653329" w14:textId="77777777" w:rsidR="00B7413A" w:rsidRDefault="00B7413A" w:rsidP="00B7413A">
      <w:pPr>
        <w:pStyle w:val="3"/>
      </w:pPr>
      <w:r>
        <w:rPr>
          <w:rFonts w:hint="eastAsia"/>
        </w:rPr>
        <w:t>3</w:t>
      </w:r>
      <w:r>
        <w:t>.3.5</w:t>
      </w:r>
      <w:r>
        <w:rPr>
          <w:rFonts w:hint="eastAsia"/>
        </w:rPr>
        <w:t>、</w:t>
      </w:r>
      <w:r w:rsidRPr="00BF502C">
        <w:t>genl_unregister_family</w:t>
      </w:r>
    </w:p>
    <w:p w14:paraId="0E68A5A8" w14:textId="77777777" w:rsidR="00B7413A" w:rsidRDefault="00B7413A" w:rsidP="00B7413A">
      <w:r>
        <w:rPr>
          <w:rFonts w:hint="eastAsia"/>
        </w:rPr>
        <w:t>函数原型：</w:t>
      </w:r>
    </w:p>
    <w:p w14:paraId="5FA7D7E0" w14:textId="77777777" w:rsidR="00B7413A" w:rsidRDefault="00B7413A" w:rsidP="00B7413A">
      <w:r>
        <w:tab/>
      </w:r>
      <w:r w:rsidRPr="00C87998">
        <w:t>int genl_unregister_family(const struct genl_family *family)</w:t>
      </w:r>
    </w:p>
    <w:p w14:paraId="45118EE8" w14:textId="77777777" w:rsidR="00B7413A" w:rsidRDefault="00B7413A" w:rsidP="00B7413A">
      <w:r>
        <w:rPr>
          <w:rFonts w:hint="eastAsia"/>
        </w:rPr>
        <w:t>函数功能：</w:t>
      </w:r>
    </w:p>
    <w:p w14:paraId="4DA42EA6" w14:textId="77777777" w:rsidR="00B7413A" w:rsidRDefault="00B7413A" w:rsidP="00B7413A">
      <w:r>
        <w:tab/>
      </w:r>
      <w:r>
        <w:rPr>
          <w:rFonts w:hint="eastAsia"/>
        </w:rPr>
        <w:t>根据family移除一个generic</w:t>
      </w:r>
      <w:r>
        <w:t xml:space="preserve"> </w:t>
      </w:r>
      <w:r>
        <w:rPr>
          <w:rFonts w:hint="eastAsia"/>
        </w:rPr>
        <w:t>netlink</w:t>
      </w:r>
      <w:r>
        <w:t xml:space="preserve"> </w:t>
      </w:r>
      <w:r>
        <w:rPr>
          <w:rFonts w:hint="eastAsia"/>
        </w:rPr>
        <w:t>family</w:t>
      </w:r>
    </w:p>
    <w:p w14:paraId="2E9E8460" w14:textId="77777777" w:rsidR="00B7413A" w:rsidRDefault="00B7413A" w:rsidP="00B7413A">
      <w:r>
        <w:rPr>
          <w:rFonts w:hint="eastAsia"/>
        </w:rPr>
        <w:t>返回值：</w:t>
      </w:r>
    </w:p>
    <w:p w14:paraId="12492A33" w14:textId="77777777" w:rsidR="00B7413A" w:rsidRDefault="00B7413A" w:rsidP="00B7413A">
      <w:r>
        <w:tab/>
      </w:r>
      <w:r>
        <w:rPr>
          <w:rFonts w:hint="eastAsia"/>
        </w:rPr>
        <w:t xml:space="preserve">成功 </w:t>
      </w:r>
      <w:r>
        <w:t>0</w:t>
      </w:r>
      <w:r>
        <w:rPr>
          <w:rFonts w:hint="eastAsia"/>
        </w:rPr>
        <w:t>；</w:t>
      </w:r>
    </w:p>
    <w:p w14:paraId="1BE49968" w14:textId="77777777" w:rsidR="00B7413A" w:rsidRDefault="00B7413A" w:rsidP="00B7413A">
      <w:r>
        <w:tab/>
      </w:r>
      <w:r>
        <w:rPr>
          <w:rFonts w:hint="eastAsia"/>
        </w:rPr>
        <w:t>失败 err；</w:t>
      </w:r>
    </w:p>
    <w:p w14:paraId="2BDDEB12" w14:textId="77777777" w:rsidR="00B7413A" w:rsidRDefault="00B7413A" w:rsidP="00B7413A">
      <w:r>
        <w:rPr>
          <w:rFonts w:hint="eastAsia"/>
        </w:rPr>
        <w:t>一般在模块的exit函数中设置</w:t>
      </w:r>
    </w:p>
    <w:p w14:paraId="7B8FE588" w14:textId="77777777" w:rsidR="00B7413A" w:rsidRDefault="00B7413A" w:rsidP="00B7413A">
      <w:pPr>
        <w:pStyle w:val="3"/>
      </w:pPr>
      <w:r>
        <w:rPr>
          <w:rFonts w:hint="eastAsia"/>
        </w:rPr>
        <w:t>3</w:t>
      </w:r>
      <w:r>
        <w:t>.3.6</w:t>
      </w:r>
      <w:r>
        <w:rPr>
          <w:rFonts w:hint="eastAsia"/>
        </w:rPr>
        <w:t>、？</w:t>
      </w:r>
      <w:r w:rsidRPr="00995486">
        <w:t>genl_notify</w:t>
      </w:r>
    </w:p>
    <w:p w14:paraId="5A6583FF" w14:textId="77777777" w:rsidR="00B7413A" w:rsidRDefault="00B7413A" w:rsidP="00B7413A">
      <w:r>
        <w:rPr>
          <w:rFonts w:hint="eastAsia"/>
        </w:rPr>
        <w:t>函数原型：</w:t>
      </w:r>
    </w:p>
    <w:p w14:paraId="0385B591" w14:textId="77777777" w:rsidR="00B7413A" w:rsidRDefault="00B7413A" w:rsidP="00B7413A">
      <w:r>
        <w:tab/>
        <w:t>void genl_notify(const struct genl_family *family, struct sk_buff *skb,</w:t>
      </w:r>
    </w:p>
    <w:p w14:paraId="3B932CAE" w14:textId="77777777" w:rsidR="00B7413A" w:rsidRDefault="00B7413A" w:rsidP="00B7413A">
      <w:r>
        <w:tab/>
      </w:r>
      <w:r>
        <w:tab/>
        <w:t xml:space="preserve"> struct genl_info *info, u32 group, gfp_t flags);</w:t>
      </w:r>
    </w:p>
    <w:p w14:paraId="1825E11C" w14:textId="77777777" w:rsidR="00B7413A" w:rsidRDefault="00B7413A" w:rsidP="00B7413A">
      <w:r>
        <w:rPr>
          <w:rFonts w:hint="eastAsia"/>
        </w:rPr>
        <w:t>函数功能：</w:t>
      </w:r>
    </w:p>
    <w:p w14:paraId="0039B71B" w14:textId="77777777" w:rsidR="00B7413A" w:rsidRDefault="00B7413A" w:rsidP="00B7413A">
      <w:pPr>
        <w:ind w:firstLine="420"/>
      </w:pPr>
      <w:r>
        <w:rPr>
          <w:rFonts w:hint="eastAsia"/>
        </w:rPr>
        <w:t>将消息通知给指定的group（偏移）</w:t>
      </w:r>
    </w:p>
    <w:p w14:paraId="413248AC" w14:textId="77777777" w:rsidR="00B7413A" w:rsidRDefault="00B7413A" w:rsidP="00B7413A">
      <w:pPr>
        <w:pStyle w:val="3"/>
      </w:pPr>
      <w:r>
        <w:rPr>
          <w:rFonts w:hint="eastAsia"/>
        </w:rPr>
        <w:lastRenderedPageBreak/>
        <w:t>3</w:t>
      </w:r>
      <w:r>
        <w:t>.3.7</w:t>
      </w:r>
      <w:r>
        <w:rPr>
          <w:rFonts w:hint="eastAsia"/>
        </w:rPr>
        <w:t>、</w:t>
      </w:r>
      <w:r w:rsidRPr="008A10D0">
        <w:t>genl_family_attrbuf</w:t>
      </w:r>
    </w:p>
    <w:p w14:paraId="411ABB5D" w14:textId="77777777" w:rsidR="00B7413A" w:rsidRDefault="00B7413A" w:rsidP="00B7413A">
      <w:r w:rsidRPr="008A10D0">
        <w:t>struct nlattr **genl_family_attrbuf(const struct genl_family *family);</w:t>
      </w:r>
    </w:p>
    <w:p w14:paraId="3992AE96" w14:textId="77777777" w:rsidR="00B7413A" w:rsidRDefault="00B7413A" w:rsidP="00B7413A">
      <w:r>
        <w:rPr>
          <w:rFonts w:hint="eastAsia"/>
        </w:rPr>
        <w:t>获取genl_family结构体中的缓存属性字段</w:t>
      </w:r>
    </w:p>
    <w:p w14:paraId="4B407520" w14:textId="77777777" w:rsidR="00B7413A" w:rsidRDefault="00B7413A" w:rsidP="00B7413A"/>
    <w:p w14:paraId="02DA3527" w14:textId="77777777" w:rsidR="00B7413A" w:rsidRDefault="00B7413A" w:rsidP="00B7413A">
      <w:pPr>
        <w:pStyle w:val="3"/>
      </w:pPr>
      <w:r>
        <w:rPr>
          <w:rFonts w:hint="eastAsia"/>
        </w:rPr>
        <w:t>3</w:t>
      </w:r>
      <w:r>
        <w:t>.3.8</w:t>
      </w:r>
      <w:r>
        <w:rPr>
          <w:rFonts w:hint="eastAsia"/>
        </w:rPr>
        <w:t>、</w:t>
      </w:r>
      <w:r w:rsidRPr="000C25E7">
        <w:t>genlmsg_put</w:t>
      </w:r>
    </w:p>
    <w:p w14:paraId="0835DB8F" w14:textId="77777777" w:rsidR="00B7413A" w:rsidRDefault="00B7413A" w:rsidP="00B7413A">
      <w:r>
        <w:t>void *genlmsg_put(struct sk_buff *skb, u32 portid, u32 seq,</w:t>
      </w:r>
    </w:p>
    <w:p w14:paraId="1534ADE2" w14:textId="77777777" w:rsidR="00B7413A" w:rsidRDefault="00B7413A" w:rsidP="00B7413A">
      <w:r>
        <w:tab/>
      </w:r>
      <w:r>
        <w:tab/>
        <w:t xml:space="preserve">  const struct genl_family *family, int flags, u8 cmd);</w:t>
      </w:r>
    </w:p>
    <w:p w14:paraId="20FF72AA" w14:textId="77777777" w:rsidR="00B7413A" w:rsidRDefault="00B7413A" w:rsidP="00B7413A">
      <w:r>
        <w:rPr>
          <w:rFonts w:hint="eastAsia"/>
        </w:rPr>
        <w:t>函数功能：</w:t>
      </w:r>
    </w:p>
    <w:p w14:paraId="02DE9780" w14:textId="77777777" w:rsidR="00B7413A" w:rsidRDefault="00B7413A" w:rsidP="00B7413A">
      <w:pPr>
        <w:ind w:firstLine="420"/>
      </w:pPr>
      <w:r>
        <w:rPr>
          <w:rFonts w:hint="eastAsia"/>
        </w:rPr>
        <w:t>添加一个generic</w:t>
      </w:r>
      <w:r>
        <w:t xml:space="preserve"> </w:t>
      </w:r>
      <w:r>
        <w:rPr>
          <w:rFonts w:hint="eastAsia"/>
        </w:rPr>
        <w:t>netlink</w:t>
      </w:r>
      <w:r>
        <w:t xml:space="preserve"> </w:t>
      </w:r>
      <w:r>
        <w:rPr>
          <w:rFonts w:hint="eastAsia"/>
        </w:rPr>
        <w:t>头到netlink消息</w:t>
      </w:r>
    </w:p>
    <w:p w14:paraId="3066BA04" w14:textId="77777777" w:rsidR="00B7413A" w:rsidRDefault="00B7413A" w:rsidP="00B7413A">
      <w:r>
        <w:t>void *genlmsg_put(struct sk_buff *skb, u32 portid, u32 seq,</w:t>
      </w:r>
    </w:p>
    <w:p w14:paraId="6FFB099A" w14:textId="77777777" w:rsidR="00B7413A" w:rsidRDefault="00B7413A" w:rsidP="00B7413A">
      <w:r>
        <w:tab/>
      </w:r>
      <w:r>
        <w:tab/>
      </w:r>
      <w:r>
        <w:tab/>
      </w:r>
      <w:r>
        <w:tab/>
        <w:t>struct genl_family *family, int flags, u8 cmd)</w:t>
      </w:r>
    </w:p>
    <w:p w14:paraId="0CAC3F7D" w14:textId="77777777" w:rsidR="00B7413A" w:rsidRDefault="00B7413A" w:rsidP="00B7413A">
      <w:r>
        <w:t>{</w:t>
      </w:r>
    </w:p>
    <w:p w14:paraId="470C54E2" w14:textId="77777777" w:rsidR="00B7413A" w:rsidRDefault="00B7413A" w:rsidP="00B7413A">
      <w:r>
        <w:tab/>
        <w:t>struct nlmsghdr *nlh;</w:t>
      </w:r>
    </w:p>
    <w:p w14:paraId="3F213DF7" w14:textId="77777777" w:rsidR="00B7413A" w:rsidRDefault="00B7413A" w:rsidP="00B7413A">
      <w:r>
        <w:tab/>
        <w:t>struct genlmsghdr *hdr;</w:t>
      </w:r>
    </w:p>
    <w:p w14:paraId="7952FABA" w14:textId="77777777" w:rsidR="00B7413A" w:rsidRDefault="00B7413A" w:rsidP="00B7413A"/>
    <w:p w14:paraId="7F69B524" w14:textId="77777777" w:rsidR="00B7413A" w:rsidRDefault="00B7413A" w:rsidP="00B7413A">
      <w:r>
        <w:tab/>
        <w:t>nlh = nlmsg_put(skb, portid, seq, family-&gt;id, GENL_HDRLEN +</w:t>
      </w:r>
    </w:p>
    <w:p w14:paraId="155724C9" w14:textId="77777777" w:rsidR="00B7413A" w:rsidRDefault="00B7413A" w:rsidP="00B7413A">
      <w:r>
        <w:tab/>
      </w:r>
      <w:r>
        <w:tab/>
      </w:r>
      <w:r>
        <w:tab/>
        <w:t>family-&gt;hdrsize, flags);//</w:t>
      </w:r>
      <w:r>
        <w:rPr>
          <w:rFonts w:hint="eastAsia"/>
        </w:rPr>
        <w:t>创建一个netlink</w:t>
      </w:r>
      <w:r>
        <w:t xml:space="preserve"> </w:t>
      </w:r>
      <w:r>
        <w:rPr>
          <w:rFonts w:hint="eastAsia"/>
        </w:rPr>
        <w:t>message</w:t>
      </w:r>
    </w:p>
    <w:p w14:paraId="4B2AEC7D" w14:textId="77777777" w:rsidR="00B7413A" w:rsidRDefault="00B7413A" w:rsidP="00B7413A">
      <w:r>
        <w:tab/>
        <w:t>if (nlh == NULL)</w:t>
      </w:r>
    </w:p>
    <w:p w14:paraId="48BF5D76" w14:textId="77777777" w:rsidR="00B7413A" w:rsidRDefault="00B7413A" w:rsidP="00B7413A">
      <w:r>
        <w:tab/>
      </w:r>
      <w:r>
        <w:tab/>
        <w:t>return NULL;</w:t>
      </w:r>
    </w:p>
    <w:p w14:paraId="707160D7" w14:textId="77777777" w:rsidR="00B7413A" w:rsidRDefault="00B7413A" w:rsidP="00B7413A"/>
    <w:p w14:paraId="489D044D" w14:textId="77777777" w:rsidR="00B7413A" w:rsidRDefault="00B7413A" w:rsidP="00B7413A">
      <w:r>
        <w:tab/>
        <w:t>hdr = nlmsg_data(nlh); //</w:t>
      </w:r>
      <w:r>
        <w:rPr>
          <w:rFonts w:hint="eastAsia"/>
        </w:rPr>
        <w:t>返回一个genl头</w:t>
      </w:r>
    </w:p>
    <w:p w14:paraId="4ABAE2E7" w14:textId="77777777" w:rsidR="00B7413A" w:rsidRDefault="00B7413A" w:rsidP="00B7413A">
      <w:r>
        <w:tab/>
        <w:t>hdr-&gt;cmd = cmd;</w:t>
      </w:r>
    </w:p>
    <w:p w14:paraId="7E9F8517" w14:textId="77777777" w:rsidR="00B7413A" w:rsidRDefault="00B7413A" w:rsidP="00B7413A">
      <w:r>
        <w:tab/>
        <w:t>hdr-&gt;version = family-&gt;version;</w:t>
      </w:r>
    </w:p>
    <w:p w14:paraId="48C1C701" w14:textId="77777777" w:rsidR="00B7413A" w:rsidRDefault="00B7413A" w:rsidP="00B7413A">
      <w:r>
        <w:tab/>
        <w:t>hdr-&gt;reserved = 0;</w:t>
      </w:r>
    </w:p>
    <w:p w14:paraId="4CFC50BF" w14:textId="77777777" w:rsidR="00B7413A" w:rsidRDefault="00B7413A" w:rsidP="00B7413A"/>
    <w:p w14:paraId="06B291FF" w14:textId="77777777" w:rsidR="00B7413A" w:rsidRDefault="00B7413A" w:rsidP="00B7413A">
      <w:r>
        <w:tab/>
        <w:t>return (char *) hdr + GENL_HDRLEN; //</w:t>
      </w:r>
      <w:r>
        <w:rPr>
          <w:rFonts w:hint="eastAsia"/>
        </w:rPr>
        <w:t>返回一个user头</w:t>
      </w:r>
    </w:p>
    <w:p w14:paraId="0B97989D" w14:textId="77777777" w:rsidR="00B7413A" w:rsidRDefault="00B7413A" w:rsidP="00B7413A">
      <w:r>
        <w:t>}</w:t>
      </w:r>
    </w:p>
    <w:p w14:paraId="51C6829F" w14:textId="77777777" w:rsidR="00B7413A" w:rsidRDefault="00B7413A" w:rsidP="00B7413A">
      <w:pPr>
        <w:pStyle w:val="3"/>
      </w:pPr>
      <w:r>
        <w:rPr>
          <w:rFonts w:hint="eastAsia"/>
        </w:rPr>
        <w:t>3</w:t>
      </w:r>
      <w:r>
        <w:t>.3.9</w:t>
      </w:r>
      <w:r>
        <w:rPr>
          <w:rFonts w:hint="eastAsia"/>
        </w:rPr>
        <w:t>、</w:t>
      </w:r>
      <w:r w:rsidRPr="00787F2F">
        <w:t>genlmsg_nlhdr</w:t>
      </w:r>
    </w:p>
    <w:p w14:paraId="478DE175" w14:textId="77777777" w:rsidR="00B7413A" w:rsidRDefault="00B7413A" w:rsidP="00B7413A">
      <w:r>
        <w:t>static inline struct nlmsghdr *genlmsg_nlhdr(void *user_hdr)</w:t>
      </w:r>
    </w:p>
    <w:p w14:paraId="290F1B39" w14:textId="77777777" w:rsidR="00B7413A" w:rsidRDefault="00B7413A" w:rsidP="00B7413A">
      <w:r>
        <w:t>{</w:t>
      </w:r>
    </w:p>
    <w:p w14:paraId="43942BC1" w14:textId="77777777" w:rsidR="00B7413A" w:rsidRDefault="00B7413A" w:rsidP="00B7413A">
      <w:r>
        <w:tab/>
        <w:t>return (struct nlmsghdr *)((char *)user_hdr -</w:t>
      </w:r>
    </w:p>
    <w:p w14:paraId="265F60FC" w14:textId="77777777" w:rsidR="00B7413A" w:rsidRDefault="00B7413A" w:rsidP="00B7413A">
      <w:r>
        <w:tab/>
      </w:r>
      <w:r>
        <w:tab/>
      </w:r>
      <w:r>
        <w:tab/>
      </w:r>
      <w:r>
        <w:tab/>
        <w:t xml:space="preserve">   GENL_HDRLEN -</w:t>
      </w:r>
    </w:p>
    <w:p w14:paraId="34185D2B" w14:textId="77777777" w:rsidR="00B7413A" w:rsidRDefault="00B7413A" w:rsidP="00B7413A">
      <w:r>
        <w:tab/>
      </w:r>
      <w:r>
        <w:tab/>
      </w:r>
      <w:r>
        <w:tab/>
      </w:r>
      <w:r>
        <w:tab/>
        <w:t xml:space="preserve">   NLMSG_HDRLEN);</w:t>
      </w:r>
    </w:p>
    <w:p w14:paraId="25BB0840" w14:textId="77777777" w:rsidR="00B7413A" w:rsidRPr="00787F2F" w:rsidRDefault="00B7413A" w:rsidP="00B7413A">
      <w:r>
        <w:t>}</w:t>
      </w:r>
    </w:p>
    <w:p w14:paraId="1338399F" w14:textId="77777777" w:rsidR="00B7413A" w:rsidRDefault="00B7413A" w:rsidP="00B7413A">
      <w:r>
        <w:rPr>
          <w:rFonts w:hint="eastAsia"/>
        </w:rPr>
        <w:t>函数功能：</w:t>
      </w:r>
    </w:p>
    <w:p w14:paraId="6F074F57" w14:textId="77777777" w:rsidR="00B7413A" w:rsidRDefault="00B7413A" w:rsidP="00B7413A">
      <w:r>
        <w:tab/>
      </w:r>
      <w:r>
        <w:rPr>
          <w:rFonts w:hint="eastAsia"/>
        </w:rPr>
        <w:t>使用user头获取netlink头</w:t>
      </w:r>
    </w:p>
    <w:p w14:paraId="067BC0DC" w14:textId="77777777" w:rsidR="00B7413A" w:rsidRDefault="00B7413A" w:rsidP="00B7413A">
      <w:pPr>
        <w:pStyle w:val="3"/>
      </w:pPr>
      <w:r>
        <w:rPr>
          <w:rFonts w:hint="eastAsia"/>
        </w:rPr>
        <w:lastRenderedPageBreak/>
        <w:t>3</w:t>
      </w:r>
      <w:r>
        <w:t>.3.10</w:t>
      </w:r>
      <w:r>
        <w:rPr>
          <w:rFonts w:hint="eastAsia"/>
        </w:rPr>
        <w:t>、</w:t>
      </w:r>
      <w:r w:rsidRPr="00956F31">
        <w:t>genlmsg_parse</w:t>
      </w:r>
    </w:p>
    <w:p w14:paraId="54A25BF6" w14:textId="77777777" w:rsidR="00B7413A" w:rsidRDefault="00B7413A" w:rsidP="00B7413A">
      <w:r>
        <w:t>static inline int genlmsg_parse(const struct nlmsghdr *nlh,</w:t>
      </w:r>
    </w:p>
    <w:p w14:paraId="73AED45D" w14:textId="77777777" w:rsidR="00B7413A" w:rsidRDefault="00B7413A" w:rsidP="00B7413A">
      <w:r>
        <w:tab/>
      </w:r>
      <w:r>
        <w:tab/>
      </w:r>
      <w:r>
        <w:tab/>
      </w:r>
      <w:r>
        <w:tab/>
        <w:t>const struct genl_family *family,</w:t>
      </w:r>
    </w:p>
    <w:p w14:paraId="1515F87C" w14:textId="77777777" w:rsidR="00B7413A" w:rsidRDefault="00B7413A" w:rsidP="00B7413A">
      <w:r>
        <w:tab/>
      </w:r>
      <w:r>
        <w:tab/>
      </w:r>
      <w:r>
        <w:tab/>
      </w:r>
      <w:r>
        <w:tab/>
        <w:t>struct nlattr *tb[], int maxtype,</w:t>
      </w:r>
    </w:p>
    <w:p w14:paraId="06EA7AE7" w14:textId="77777777" w:rsidR="00B7413A" w:rsidRDefault="00B7413A" w:rsidP="00B7413A">
      <w:r>
        <w:tab/>
      </w:r>
      <w:r>
        <w:tab/>
      </w:r>
      <w:r>
        <w:tab/>
      </w:r>
      <w:r>
        <w:tab/>
        <w:t>const struct nla_policy *policy,</w:t>
      </w:r>
    </w:p>
    <w:p w14:paraId="6C7998D4" w14:textId="77777777" w:rsidR="00B7413A" w:rsidRDefault="00B7413A" w:rsidP="00B7413A">
      <w:r>
        <w:tab/>
      </w:r>
      <w:r>
        <w:tab/>
      </w:r>
      <w:r>
        <w:tab/>
      </w:r>
      <w:r>
        <w:tab/>
        <w:t>struct netlink_ext_ack *extack)</w:t>
      </w:r>
    </w:p>
    <w:p w14:paraId="0FE8DD9A" w14:textId="77777777" w:rsidR="00B7413A" w:rsidRDefault="00B7413A" w:rsidP="00B7413A">
      <w:r>
        <w:t>{</w:t>
      </w:r>
    </w:p>
    <w:p w14:paraId="738A15AA" w14:textId="77777777" w:rsidR="00B7413A" w:rsidRDefault="00B7413A" w:rsidP="00B7413A">
      <w:r>
        <w:tab/>
        <w:t>return nlmsg_parse(nlh, family-&gt;hdrsize + GENL_HDRLEN, tb, maxtype,</w:t>
      </w:r>
    </w:p>
    <w:p w14:paraId="136E07DB" w14:textId="77777777" w:rsidR="00B7413A" w:rsidRDefault="00B7413A" w:rsidP="00B7413A">
      <w:r>
        <w:tab/>
      </w:r>
      <w:r>
        <w:tab/>
      </w:r>
      <w:r>
        <w:tab/>
        <w:t xml:space="preserve">   policy, extack);//</w:t>
      </w:r>
      <w:r>
        <w:rPr>
          <w:rFonts w:hint="eastAsia"/>
        </w:rPr>
        <w:t>调用netlink的解析方法</w:t>
      </w:r>
    </w:p>
    <w:p w14:paraId="7F302203" w14:textId="77777777" w:rsidR="00B7413A" w:rsidRDefault="00B7413A" w:rsidP="00B7413A">
      <w:r>
        <w:t>}</w:t>
      </w:r>
    </w:p>
    <w:p w14:paraId="7495DBE6" w14:textId="77777777" w:rsidR="00B7413A" w:rsidRDefault="00B7413A" w:rsidP="00B7413A">
      <w:r>
        <w:rPr>
          <w:rFonts w:hint="eastAsia"/>
        </w:rPr>
        <w:t>函数功能：</w:t>
      </w:r>
    </w:p>
    <w:p w14:paraId="34220EDA" w14:textId="77777777" w:rsidR="00B7413A" w:rsidRDefault="00B7413A" w:rsidP="00B7413A">
      <w:r>
        <w:tab/>
      </w:r>
      <w:r>
        <w:rPr>
          <w:rFonts w:hint="eastAsia"/>
        </w:rPr>
        <w:t>解析一个genetlink消息属性</w:t>
      </w:r>
    </w:p>
    <w:p w14:paraId="19A08442" w14:textId="77777777" w:rsidR="00B7413A" w:rsidRDefault="00B7413A" w:rsidP="00B7413A">
      <w:r>
        <w:rPr>
          <w:rFonts w:hint="eastAsia"/>
        </w:rPr>
        <w:t>参数：</w:t>
      </w:r>
    </w:p>
    <w:p w14:paraId="3DFEA142" w14:textId="77777777" w:rsidR="00B7413A" w:rsidRDefault="00B7413A" w:rsidP="00B7413A">
      <w:pPr>
        <w:ind w:firstLineChars="50" w:firstLine="105"/>
      </w:pPr>
      <w:r>
        <w:t>* @nlh: netlink message header</w:t>
      </w:r>
    </w:p>
    <w:p w14:paraId="6C7D2D2D" w14:textId="77777777" w:rsidR="00B7413A" w:rsidRDefault="00B7413A" w:rsidP="00B7413A">
      <w:r>
        <w:t xml:space="preserve"> * @family: genetlink message family</w:t>
      </w:r>
    </w:p>
    <w:p w14:paraId="193B0D23" w14:textId="77777777" w:rsidR="00B7413A" w:rsidRDefault="00B7413A" w:rsidP="00B7413A">
      <w:r>
        <w:t xml:space="preserve"> * @tb: destination array with maxtype+1 elements</w:t>
      </w:r>
    </w:p>
    <w:p w14:paraId="0973BFE0" w14:textId="77777777" w:rsidR="00B7413A" w:rsidRDefault="00B7413A" w:rsidP="00B7413A">
      <w:r>
        <w:t xml:space="preserve"> * @maxtype: maximum attribute type to be expected</w:t>
      </w:r>
    </w:p>
    <w:p w14:paraId="3894A4C8" w14:textId="77777777" w:rsidR="00B7413A" w:rsidRDefault="00B7413A" w:rsidP="00B7413A">
      <w:r>
        <w:t xml:space="preserve"> * @policy: validation policy</w:t>
      </w:r>
    </w:p>
    <w:p w14:paraId="39824D2C" w14:textId="77777777" w:rsidR="00B7413A" w:rsidRDefault="00B7413A" w:rsidP="00B7413A">
      <w:r>
        <w:t xml:space="preserve"> * @extack: extended ACK report struct</w:t>
      </w:r>
    </w:p>
    <w:p w14:paraId="56D75385" w14:textId="77777777" w:rsidR="00B7413A" w:rsidRDefault="00B7413A" w:rsidP="00B7413A">
      <w:pPr>
        <w:pStyle w:val="3"/>
      </w:pPr>
      <w:r>
        <w:rPr>
          <w:rFonts w:hint="eastAsia"/>
        </w:rPr>
        <w:t>3</w:t>
      </w:r>
      <w:r>
        <w:t>.3.11</w:t>
      </w:r>
      <w:r>
        <w:rPr>
          <w:rFonts w:hint="eastAsia"/>
        </w:rPr>
        <w:t>、</w:t>
      </w:r>
      <w:r w:rsidRPr="007204EE">
        <w:t>genl_dump_check_consistent</w:t>
      </w:r>
    </w:p>
    <w:p w14:paraId="1DABFA8C" w14:textId="77777777" w:rsidR="00B7413A" w:rsidRDefault="00B7413A" w:rsidP="00B7413A">
      <w:r>
        <w:t>static inline void genl_dump_check_consistent(struct netlink_callback *cb,</w:t>
      </w:r>
    </w:p>
    <w:p w14:paraId="69B78F8B" w14:textId="77777777" w:rsidR="00B7413A" w:rsidRDefault="00B7413A" w:rsidP="00B7413A">
      <w:r>
        <w:tab/>
      </w:r>
      <w:r>
        <w:tab/>
      </w:r>
      <w:r>
        <w:tab/>
      </w:r>
      <w:r>
        <w:tab/>
      </w:r>
      <w:r>
        <w:tab/>
        <w:t xml:space="preserve">      void *user_hdr)</w:t>
      </w:r>
    </w:p>
    <w:p w14:paraId="420ABAA9" w14:textId="77777777" w:rsidR="00B7413A" w:rsidRDefault="00B7413A" w:rsidP="00B7413A">
      <w:r>
        <w:t>{</w:t>
      </w:r>
    </w:p>
    <w:p w14:paraId="30A7C634" w14:textId="77777777" w:rsidR="00B7413A" w:rsidRDefault="00B7413A" w:rsidP="00B7413A">
      <w:r>
        <w:tab/>
        <w:t>nl_dump_check_consistent(cb, genlmsg_nlhdr(user_hdr));</w:t>
      </w:r>
    </w:p>
    <w:p w14:paraId="2F6B8671" w14:textId="77777777" w:rsidR="00B7413A" w:rsidRDefault="00B7413A" w:rsidP="00B7413A">
      <w:r>
        <w:t>}</w:t>
      </w:r>
    </w:p>
    <w:p w14:paraId="4B1176D1" w14:textId="77777777" w:rsidR="00B7413A" w:rsidRDefault="00B7413A" w:rsidP="00B7413A">
      <w:r>
        <w:rPr>
          <w:rFonts w:hint="eastAsia"/>
        </w:rPr>
        <w:t>函数功能：</w:t>
      </w:r>
    </w:p>
    <w:p w14:paraId="7807FAA0" w14:textId="77777777" w:rsidR="00B7413A" w:rsidRDefault="00B7413A" w:rsidP="00B7413A">
      <w:r>
        <w:tab/>
      </w:r>
      <w:r>
        <w:rPr>
          <w:rFonts w:hint="eastAsia"/>
        </w:rPr>
        <w:t>检查序号是否一致，是否通告（本质上还是调用netlink的函数）</w:t>
      </w:r>
    </w:p>
    <w:p w14:paraId="6526CFFF" w14:textId="77777777" w:rsidR="00B7413A" w:rsidRDefault="00B7413A" w:rsidP="00B7413A">
      <w:r>
        <w:t>* @cb: netlink callback structure that stores the sequence number</w:t>
      </w:r>
    </w:p>
    <w:p w14:paraId="1D065DDA" w14:textId="77777777" w:rsidR="00B7413A" w:rsidRDefault="00B7413A" w:rsidP="00B7413A">
      <w:r>
        <w:t>* @user_hdr: user header as returned from genlmsg_put()</w:t>
      </w:r>
    </w:p>
    <w:p w14:paraId="184B4379" w14:textId="77777777" w:rsidR="00B7413A" w:rsidRDefault="00B7413A" w:rsidP="00B7413A"/>
    <w:p w14:paraId="1A68332E" w14:textId="77777777" w:rsidR="00B7413A" w:rsidRDefault="00B7413A" w:rsidP="00B7413A"/>
    <w:p w14:paraId="2A80245C" w14:textId="77777777" w:rsidR="00B7413A" w:rsidRDefault="00B7413A" w:rsidP="00B7413A">
      <w:pPr>
        <w:pStyle w:val="3"/>
      </w:pPr>
      <w:r>
        <w:rPr>
          <w:rFonts w:hint="eastAsia"/>
        </w:rPr>
        <w:t>3</w:t>
      </w:r>
      <w:r>
        <w:t>.3.12</w:t>
      </w:r>
      <w:r>
        <w:rPr>
          <w:rFonts w:hint="eastAsia"/>
        </w:rPr>
        <w:t>、</w:t>
      </w:r>
      <w:r w:rsidRPr="00035B9A">
        <w:t>genlmsg_put_reply</w:t>
      </w:r>
    </w:p>
    <w:p w14:paraId="10FF9D30" w14:textId="77777777" w:rsidR="00B7413A" w:rsidRDefault="00B7413A" w:rsidP="00B7413A">
      <w:r>
        <w:t>static inline void *genlmsg_put_reply(struct sk_buff *skb,</w:t>
      </w:r>
    </w:p>
    <w:p w14:paraId="393E0405" w14:textId="77777777" w:rsidR="00B7413A" w:rsidRDefault="00B7413A" w:rsidP="00B7413A">
      <w:r>
        <w:tab/>
      </w:r>
      <w:r>
        <w:tab/>
      </w:r>
      <w:r>
        <w:tab/>
      </w:r>
      <w:r>
        <w:tab/>
        <w:t xml:space="preserve">      struct genl_info *info,</w:t>
      </w:r>
    </w:p>
    <w:p w14:paraId="1B2CF588" w14:textId="77777777" w:rsidR="00B7413A" w:rsidRDefault="00B7413A" w:rsidP="00B7413A">
      <w:r>
        <w:tab/>
      </w:r>
      <w:r>
        <w:tab/>
      </w:r>
      <w:r>
        <w:tab/>
      </w:r>
      <w:r>
        <w:tab/>
        <w:t xml:space="preserve">      const struct genl_family *family,</w:t>
      </w:r>
    </w:p>
    <w:p w14:paraId="26D42159" w14:textId="77777777" w:rsidR="00B7413A" w:rsidRDefault="00B7413A" w:rsidP="00B7413A">
      <w:r>
        <w:tab/>
      </w:r>
      <w:r>
        <w:tab/>
      </w:r>
      <w:r>
        <w:tab/>
      </w:r>
      <w:r>
        <w:tab/>
        <w:t xml:space="preserve">      int flags, u8 cmd)</w:t>
      </w:r>
    </w:p>
    <w:p w14:paraId="33101CFD" w14:textId="77777777" w:rsidR="00B7413A" w:rsidRDefault="00B7413A" w:rsidP="00B7413A">
      <w:r>
        <w:t>{</w:t>
      </w:r>
    </w:p>
    <w:p w14:paraId="0C34DE98" w14:textId="77777777" w:rsidR="00B7413A" w:rsidRDefault="00B7413A" w:rsidP="00B7413A">
      <w:r>
        <w:lastRenderedPageBreak/>
        <w:tab/>
        <w:t>return genlmsg_put(skb, info-&gt;snd_portid, info-&gt;snd_seq, family,</w:t>
      </w:r>
    </w:p>
    <w:p w14:paraId="634C2809" w14:textId="77777777" w:rsidR="00B7413A" w:rsidRDefault="00B7413A" w:rsidP="00B7413A">
      <w:r>
        <w:tab/>
      </w:r>
      <w:r>
        <w:tab/>
      </w:r>
      <w:r>
        <w:tab/>
        <w:t xml:space="preserve">   flags, cmd);</w:t>
      </w:r>
    </w:p>
    <w:p w14:paraId="7BA8D1A9" w14:textId="77777777" w:rsidR="00B7413A" w:rsidRDefault="00B7413A" w:rsidP="00B7413A">
      <w:r>
        <w:t>}</w:t>
      </w:r>
    </w:p>
    <w:p w14:paraId="16802BEB" w14:textId="77777777" w:rsidR="00B7413A" w:rsidRDefault="00B7413A" w:rsidP="00B7413A">
      <w:r>
        <w:rPr>
          <w:rFonts w:hint="eastAsia"/>
        </w:rPr>
        <w:t>函数功能：</w:t>
      </w:r>
    </w:p>
    <w:p w14:paraId="4E21A306" w14:textId="77777777" w:rsidR="00B7413A" w:rsidRDefault="00B7413A" w:rsidP="00B7413A">
      <w:r>
        <w:tab/>
      </w:r>
      <w:r>
        <w:rPr>
          <w:rFonts w:hint="eastAsia"/>
        </w:rPr>
        <w:t>添加genl头到回复消息中</w:t>
      </w:r>
    </w:p>
    <w:p w14:paraId="7B77F00C" w14:textId="77777777" w:rsidR="00B7413A" w:rsidRDefault="00B7413A" w:rsidP="00B7413A">
      <w:pPr>
        <w:ind w:firstLineChars="100" w:firstLine="210"/>
      </w:pPr>
      <w:r>
        <w:t>* @skb: socket buffer holding the message</w:t>
      </w:r>
    </w:p>
    <w:p w14:paraId="4340F884" w14:textId="77777777" w:rsidR="00B7413A" w:rsidRDefault="00B7413A" w:rsidP="00B7413A">
      <w:r>
        <w:t xml:space="preserve"> * @info: receiver info</w:t>
      </w:r>
    </w:p>
    <w:p w14:paraId="2E8AB90B" w14:textId="77777777" w:rsidR="00B7413A" w:rsidRDefault="00B7413A" w:rsidP="00B7413A">
      <w:r>
        <w:t xml:space="preserve"> * @family: generic netlink family</w:t>
      </w:r>
    </w:p>
    <w:p w14:paraId="1AE9B3B7" w14:textId="77777777" w:rsidR="00B7413A" w:rsidRDefault="00B7413A" w:rsidP="00B7413A">
      <w:r>
        <w:t xml:space="preserve"> * @flags: netlink message flags</w:t>
      </w:r>
    </w:p>
    <w:p w14:paraId="12A0295B" w14:textId="77777777" w:rsidR="00B7413A" w:rsidRDefault="00B7413A" w:rsidP="00B7413A">
      <w:r>
        <w:t xml:space="preserve"> * @cmd: generic netlink command</w:t>
      </w:r>
    </w:p>
    <w:p w14:paraId="255F528A" w14:textId="77777777" w:rsidR="00B7413A" w:rsidRDefault="00B7413A" w:rsidP="00B7413A">
      <w:pPr>
        <w:pStyle w:val="3"/>
      </w:pPr>
      <w:r>
        <w:rPr>
          <w:rFonts w:hint="eastAsia"/>
        </w:rPr>
        <w:t>3</w:t>
      </w:r>
      <w:r>
        <w:t>.3.13</w:t>
      </w:r>
      <w:r>
        <w:rPr>
          <w:rFonts w:hint="eastAsia"/>
        </w:rPr>
        <w:t>、</w:t>
      </w:r>
      <w:r w:rsidRPr="00F7590E">
        <w:t>genlmsg_end</w:t>
      </w:r>
    </w:p>
    <w:p w14:paraId="54EE40BD" w14:textId="77777777" w:rsidR="00B7413A" w:rsidRDefault="00B7413A" w:rsidP="00B7413A">
      <w:r>
        <w:t>static inline void genlmsg_end(struct sk_buff *skb, void *hdr)</w:t>
      </w:r>
    </w:p>
    <w:p w14:paraId="53366CDF" w14:textId="77777777" w:rsidR="00B7413A" w:rsidRDefault="00B7413A" w:rsidP="00B7413A">
      <w:r>
        <w:t>{</w:t>
      </w:r>
    </w:p>
    <w:p w14:paraId="69FB9B86" w14:textId="77777777" w:rsidR="00B7413A" w:rsidRDefault="00B7413A" w:rsidP="00B7413A">
      <w:r>
        <w:tab/>
        <w:t>nlmsg_end(skb, hdr - GENL_HDRLEN - NLMSG_HDRLEN);</w:t>
      </w:r>
    </w:p>
    <w:p w14:paraId="748A4ED3" w14:textId="77777777" w:rsidR="00B7413A" w:rsidRDefault="00B7413A" w:rsidP="00B7413A">
      <w:r>
        <w:t>}</w:t>
      </w:r>
    </w:p>
    <w:p w14:paraId="78FEEB1C" w14:textId="77777777" w:rsidR="00B7413A" w:rsidRDefault="00B7413A" w:rsidP="00B7413A">
      <w:r>
        <w:rPr>
          <w:rFonts w:hint="eastAsia"/>
        </w:rPr>
        <w:t>函数功能：</w:t>
      </w:r>
    </w:p>
    <w:p w14:paraId="668E981E" w14:textId="77777777" w:rsidR="00B7413A" w:rsidRDefault="00B7413A" w:rsidP="00B7413A">
      <w:r>
        <w:tab/>
      </w:r>
      <w:r>
        <w:rPr>
          <w:rFonts w:hint="eastAsia"/>
        </w:rPr>
        <w:t>结束一个generic</w:t>
      </w:r>
      <w:r>
        <w:t xml:space="preserve"> </w:t>
      </w:r>
      <w:r>
        <w:rPr>
          <w:rFonts w:hint="eastAsia"/>
        </w:rPr>
        <w:t>netlink消息</w:t>
      </w:r>
    </w:p>
    <w:p w14:paraId="076E95FC" w14:textId="77777777" w:rsidR="00B7413A" w:rsidRDefault="00B7413A" w:rsidP="00B7413A">
      <w:pPr>
        <w:pStyle w:val="3"/>
      </w:pPr>
      <w:r>
        <w:t>3.3.14</w:t>
      </w:r>
      <w:r>
        <w:rPr>
          <w:rFonts w:hint="eastAsia"/>
        </w:rPr>
        <w:t>、</w:t>
      </w:r>
      <w:r w:rsidRPr="00854A24">
        <w:t>genlmsg_cancel</w:t>
      </w:r>
    </w:p>
    <w:p w14:paraId="387CAB48" w14:textId="77777777" w:rsidR="00B7413A" w:rsidRDefault="00B7413A" w:rsidP="00B7413A">
      <w:r>
        <w:t>static inline void genlmsg_cancel(struct sk_buff *skb, void *hdr)</w:t>
      </w:r>
    </w:p>
    <w:p w14:paraId="21C3AE9E" w14:textId="77777777" w:rsidR="00B7413A" w:rsidRDefault="00B7413A" w:rsidP="00B7413A">
      <w:r>
        <w:t>{</w:t>
      </w:r>
    </w:p>
    <w:p w14:paraId="6B0EA57C" w14:textId="77777777" w:rsidR="00B7413A" w:rsidRDefault="00B7413A" w:rsidP="00B7413A">
      <w:r>
        <w:tab/>
        <w:t>if (hdr)</w:t>
      </w:r>
    </w:p>
    <w:p w14:paraId="2BEF67D4" w14:textId="77777777" w:rsidR="00B7413A" w:rsidRDefault="00B7413A" w:rsidP="00B7413A">
      <w:r>
        <w:tab/>
      </w:r>
      <w:r>
        <w:tab/>
        <w:t>nlmsg_cancel(skb, hdr - GENL_HDRLEN - NLMSG_HDRLEN);</w:t>
      </w:r>
    </w:p>
    <w:p w14:paraId="1A6F0B81" w14:textId="77777777" w:rsidR="00B7413A" w:rsidRDefault="00B7413A" w:rsidP="00B7413A">
      <w:r>
        <w:t>}</w:t>
      </w:r>
    </w:p>
    <w:p w14:paraId="31192563" w14:textId="77777777" w:rsidR="00B7413A" w:rsidRDefault="00B7413A" w:rsidP="00B7413A">
      <w:r>
        <w:rPr>
          <w:rFonts w:hint="eastAsia"/>
        </w:rPr>
        <w:t>关闭generic</w:t>
      </w:r>
      <w:r>
        <w:t xml:space="preserve"> </w:t>
      </w:r>
      <w:r>
        <w:rPr>
          <w:rFonts w:hint="eastAsia"/>
        </w:rPr>
        <w:t>netlink消息通道</w:t>
      </w:r>
    </w:p>
    <w:p w14:paraId="2CBC126B" w14:textId="77777777" w:rsidR="00B7413A" w:rsidRDefault="00B7413A" w:rsidP="00B7413A"/>
    <w:p w14:paraId="461B6957" w14:textId="77777777" w:rsidR="00B7413A" w:rsidRDefault="00B7413A" w:rsidP="00B7413A">
      <w:pPr>
        <w:pStyle w:val="3"/>
      </w:pPr>
      <w:r>
        <w:rPr>
          <w:rFonts w:hint="eastAsia"/>
        </w:rPr>
        <w:t>3</w:t>
      </w:r>
      <w:r>
        <w:t>.3.15</w:t>
      </w:r>
      <w:r>
        <w:rPr>
          <w:rFonts w:hint="eastAsia"/>
        </w:rPr>
        <w:t>、</w:t>
      </w:r>
      <w:r w:rsidRPr="00E07B77">
        <w:t>genlmsg_multicast_netns</w:t>
      </w:r>
    </w:p>
    <w:p w14:paraId="24A4F99C" w14:textId="77777777" w:rsidR="00B7413A" w:rsidRDefault="00B7413A" w:rsidP="00B7413A">
      <w:r>
        <w:t>static inline int genlmsg_multicast_netns(const struct genl_family *family,</w:t>
      </w:r>
    </w:p>
    <w:p w14:paraId="6808A8B1" w14:textId="77777777" w:rsidR="00B7413A" w:rsidRDefault="00B7413A" w:rsidP="00B7413A">
      <w:r>
        <w:tab/>
      </w:r>
      <w:r>
        <w:tab/>
      </w:r>
      <w:r>
        <w:tab/>
      </w:r>
      <w:r>
        <w:tab/>
      </w:r>
      <w:r>
        <w:tab/>
        <w:t xml:space="preserve">  struct net *net, struct sk_buff *skb,</w:t>
      </w:r>
    </w:p>
    <w:p w14:paraId="2F3C7208" w14:textId="77777777" w:rsidR="00B7413A" w:rsidRDefault="00B7413A" w:rsidP="00B7413A">
      <w:r>
        <w:tab/>
      </w:r>
      <w:r>
        <w:tab/>
      </w:r>
      <w:r>
        <w:tab/>
      </w:r>
      <w:r>
        <w:tab/>
      </w:r>
      <w:r>
        <w:tab/>
        <w:t xml:space="preserve">  u32 portid, unsigned int group, gfp_t flags)</w:t>
      </w:r>
    </w:p>
    <w:p w14:paraId="3CEF6DAE" w14:textId="77777777" w:rsidR="00B7413A" w:rsidRDefault="00B7413A" w:rsidP="00B7413A">
      <w:r>
        <w:t>{</w:t>
      </w:r>
    </w:p>
    <w:p w14:paraId="484F7EB5" w14:textId="77777777" w:rsidR="00B7413A" w:rsidRDefault="00B7413A" w:rsidP="00B7413A">
      <w:r>
        <w:tab/>
        <w:t>if (WARN_ON_ONCE(group &gt;= family-&gt;n_mcgrps))</w:t>
      </w:r>
    </w:p>
    <w:p w14:paraId="2CBCBF12" w14:textId="77777777" w:rsidR="00B7413A" w:rsidRDefault="00B7413A" w:rsidP="00B7413A">
      <w:r>
        <w:tab/>
      </w:r>
      <w:r>
        <w:tab/>
        <w:t>return -EINVAL;</w:t>
      </w:r>
    </w:p>
    <w:p w14:paraId="5FFADCCB" w14:textId="77777777" w:rsidR="00B7413A" w:rsidRDefault="00B7413A" w:rsidP="00B7413A">
      <w:r>
        <w:tab/>
        <w:t>group = family-&gt;mcgrp_offset + group;</w:t>
      </w:r>
    </w:p>
    <w:p w14:paraId="35F54DFC" w14:textId="77777777" w:rsidR="00B7413A" w:rsidRDefault="00B7413A" w:rsidP="00B7413A">
      <w:r>
        <w:tab/>
        <w:t>return nlmsg_multicast(net-&gt;genl_sock, skb, portid, group, flags);</w:t>
      </w:r>
    </w:p>
    <w:p w14:paraId="1EBD8827" w14:textId="77777777" w:rsidR="00B7413A" w:rsidRDefault="00B7413A" w:rsidP="00B7413A">
      <w:r>
        <w:t>}</w:t>
      </w:r>
    </w:p>
    <w:p w14:paraId="681CFE35" w14:textId="77777777" w:rsidR="00B7413A" w:rsidRDefault="00B7413A" w:rsidP="00B7413A">
      <w:r>
        <w:rPr>
          <w:rFonts w:hint="eastAsia"/>
        </w:rPr>
        <w:t>组播消息到指定的命名空间</w:t>
      </w:r>
    </w:p>
    <w:p w14:paraId="3B512061" w14:textId="77777777" w:rsidR="00B7413A" w:rsidRDefault="00B7413A" w:rsidP="00B7413A">
      <w:pPr>
        <w:pStyle w:val="3"/>
      </w:pPr>
      <w:r>
        <w:rPr>
          <w:rFonts w:hint="eastAsia"/>
        </w:rPr>
        <w:lastRenderedPageBreak/>
        <w:t>3</w:t>
      </w:r>
      <w:r>
        <w:t>.3.16</w:t>
      </w:r>
      <w:r>
        <w:rPr>
          <w:rFonts w:hint="eastAsia"/>
        </w:rPr>
        <w:t>、</w:t>
      </w:r>
      <w:r w:rsidRPr="00E9528B">
        <w:t>genlmsg_multicast</w:t>
      </w:r>
    </w:p>
    <w:p w14:paraId="3253FD02" w14:textId="77777777" w:rsidR="00B7413A" w:rsidRDefault="00B7413A" w:rsidP="00B7413A">
      <w:r>
        <w:t>static inline int genlmsg_multicast(const struct genl_family *family,</w:t>
      </w:r>
    </w:p>
    <w:p w14:paraId="5B1E1269" w14:textId="77777777" w:rsidR="00B7413A" w:rsidRDefault="00B7413A" w:rsidP="00B7413A">
      <w:r>
        <w:tab/>
      </w:r>
      <w:r>
        <w:tab/>
      </w:r>
      <w:r>
        <w:tab/>
      </w:r>
      <w:r>
        <w:tab/>
        <w:t xml:space="preserve">    struct sk_buff *skb, u32 portid,</w:t>
      </w:r>
    </w:p>
    <w:p w14:paraId="2BB53A6F" w14:textId="77777777" w:rsidR="00B7413A" w:rsidRDefault="00B7413A" w:rsidP="00B7413A">
      <w:r>
        <w:tab/>
      </w:r>
      <w:r>
        <w:tab/>
      </w:r>
      <w:r>
        <w:tab/>
      </w:r>
      <w:r>
        <w:tab/>
        <w:t xml:space="preserve">    unsigned int group, gfp_t flags)</w:t>
      </w:r>
    </w:p>
    <w:p w14:paraId="628F8A91" w14:textId="77777777" w:rsidR="00B7413A" w:rsidRDefault="00B7413A" w:rsidP="00B7413A">
      <w:r>
        <w:t>{</w:t>
      </w:r>
    </w:p>
    <w:p w14:paraId="37C3B923" w14:textId="77777777" w:rsidR="00B7413A" w:rsidRDefault="00B7413A" w:rsidP="00B7413A">
      <w:r>
        <w:tab/>
        <w:t>return genlmsg_multicast_netns(family, &amp;init_net, skb,</w:t>
      </w:r>
    </w:p>
    <w:p w14:paraId="6AA25319" w14:textId="77777777" w:rsidR="00B7413A" w:rsidRDefault="00B7413A" w:rsidP="00B7413A">
      <w:r>
        <w:tab/>
      </w:r>
      <w:r>
        <w:tab/>
      </w:r>
      <w:r>
        <w:tab/>
      </w:r>
      <w:r>
        <w:tab/>
        <w:t xml:space="preserve">       portid, group, flags);</w:t>
      </w:r>
    </w:p>
    <w:p w14:paraId="705AC8AF" w14:textId="77777777" w:rsidR="00B7413A" w:rsidRDefault="00B7413A" w:rsidP="00B7413A">
      <w:r>
        <w:t>}</w:t>
      </w:r>
    </w:p>
    <w:p w14:paraId="65D1E346" w14:textId="77777777" w:rsidR="00B7413A" w:rsidRDefault="00B7413A" w:rsidP="00B7413A">
      <w:r>
        <w:rPr>
          <w:rFonts w:hint="eastAsia"/>
        </w:rPr>
        <w:t>组播消息到默认的命名空间</w:t>
      </w:r>
    </w:p>
    <w:p w14:paraId="4008DE74" w14:textId="77777777" w:rsidR="00B7413A" w:rsidRDefault="00B7413A" w:rsidP="00B7413A"/>
    <w:p w14:paraId="2F4AE2CE" w14:textId="77777777" w:rsidR="00B7413A" w:rsidRDefault="00B7413A" w:rsidP="00B7413A">
      <w:pPr>
        <w:pStyle w:val="3"/>
      </w:pPr>
      <w:r>
        <w:rPr>
          <w:rFonts w:hint="eastAsia"/>
        </w:rPr>
        <w:t>3</w:t>
      </w:r>
      <w:r>
        <w:t>.3.17</w:t>
      </w:r>
      <w:r>
        <w:rPr>
          <w:rFonts w:hint="eastAsia"/>
        </w:rPr>
        <w:t>、</w:t>
      </w:r>
      <w:r w:rsidRPr="00E9528B">
        <w:t>genlmsg_multicast_allns</w:t>
      </w:r>
    </w:p>
    <w:p w14:paraId="66EBCA6E" w14:textId="77777777" w:rsidR="00B7413A" w:rsidRDefault="00B7413A" w:rsidP="00B7413A">
      <w:r>
        <w:t>int genlmsg_multicast_allns(const struct genl_family *family,</w:t>
      </w:r>
    </w:p>
    <w:p w14:paraId="7EC1D6BE" w14:textId="77777777" w:rsidR="00B7413A" w:rsidRDefault="00B7413A" w:rsidP="00B7413A">
      <w:r>
        <w:tab/>
      </w:r>
      <w:r>
        <w:tab/>
      </w:r>
      <w:r>
        <w:tab/>
        <w:t xml:space="preserve">    struct sk_buff *skb, u32 portid,</w:t>
      </w:r>
    </w:p>
    <w:p w14:paraId="6D582FBB" w14:textId="77777777" w:rsidR="00B7413A" w:rsidRDefault="00B7413A" w:rsidP="00B7413A">
      <w:r>
        <w:tab/>
      </w:r>
      <w:r>
        <w:tab/>
      </w:r>
      <w:r>
        <w:tab/>
        <w:t xml:space="preserve">    unsigned int group, gfp_t flags);</w:t>
      </w:r>
    </w:p>
    <w:p w14:paraId="6B2C0ABF" w14:textId="77777777" w:rsidR="00B7413A" w:rsidRDefault="00B7413A" w:rsidP="00B7413A">
      <w:r>
        <w:rPr>
          <w:rFonts w:hint="eastAsia"/>
        </w:rPr>
        <w:t>组播消息到所有命名空间</w:t>
      </w:r>
    </w:p>
    <w:p w14:paraId="13A53E4C" w14:textId="77777777" w:rsidR="00B7413A" w:rsidRPr="00E9528B" w:rsidRDefault="00B7413A" w:rsidP="00B7413A"/>
    <w:p w14:paraId="4553954B" w14:textId="77777777" w:rsidR="00B7413A" w:rsidRDefault="00B7413A" w:rsidP="00B7413A">
      <w:pPr>
        <w:pStyle w:val="3"/>
      </w:pPr>
      <w:r>
        <w:rPr>
          <w:rFonts w:hint="eastAsia"/>
        </w:rPr>
        <w:t>3</w:t>
      </w:r>
      <w:r>
        <w:t>.3.18</w:t>
      </w:r>
      <w:r>
        <w:rPr>
          <w:rFonts w:hint="eastAsia"/>
        </w:rPr>
        <w:t>、</w:t>
      </w:r>
      <w:r w:rsidRPr="0010342B">
        <w:t>genlmsg_unicast</w:t>
      </w:r>
    </w:p>
    <w:p w14:paraId="3293341D" w14:textId="77777777" w:rsidR="00B7413A" w:rsidRDefault="00B7413A" w:rsidP="00B7413A">
      <w:r>
        <w:t>static inline int genlmsg_unicast(struct net *net, struct sk_buff *skb, u32 portid)</w:t>
      </w:r>
    </w:p>
    <w:p w14:paraId="54431C84" w14:textId="77777777" w:rsidR="00B7413A" w:rsidRDefault="00B7413A" w:rsidP="00B7413A">
      <w:r>
        <w:t>{</w:t>
      </w:r>
    </w:p>
    <w:p w14:paraId="2DA9E7F2" w14:textId="77777777" w:rsidR="00B7413A" w:rsidRDefault="00B7413A" w:rsidP="00B7413A">
      <w:r>
        <w:tab/>
        <w:t>return nlmsg_unicast(net-&gt;genl_sock, skb, portid);</w:t>
      </w:r>
    </w:p>
    <w:p w14:paraId="6A33E948" w14:textId="77777777" w:rsidR="00B7413A" w:rsidRDefault="00B7413A" w:rsidP="00B7413A">
      <w:r>
        <w:t>}</w:t>
      </w:r>
    </w:p>
    <w:p w14:paraId="64895C1A" w14:textId="77777777" w:rsidR="00B7413A" w:rsidRDefault="00B7413A" w:rsidP="00B7413A">
      <w:r>
        <w:rPr>
          <w:rFonts w:hint="eastAsia"/>
        </w:rPr>
        <w:t>广播netlink消息</w:t>
      </w:r>
    </w:p>
    <w:p w14:paraId="049F2F56" w14:textId="77777777" w:rsidR="00B7413A" w:rsidRDefault="00B7413A" w:rsidP="00B7413A"/>
    <w:p w14:paraId="69E79A35" w14:textId="77777777" w:rsidR="00B7413A" w:rsidRPr="0010342B" w:rsidRDefault="00B7413A" w:rsidP="00B7413A"/>
    <w:p w14:paraId="7513C448" w14:textId="77777777" w:rsidR="00B7413A" w:rsidRPr="00854A24" w:rsidRDefault="00B7413A" w:rsidP="00B7413A"/>
    <w:p w14:paraId="125E06FA" w14:textId="77777777" w:rsidR="00B7413A" w:rsidRDefault="00B7413A" w:rsidP="00B7413A">
      <w:pPr>
        <w:pStyle w:val="1"/>
      </w:pPr>
      <w:r>
        <w:rPr>
          <w:rFonts w:hint="eastAsia"/>
        </w:rPr>
        <w:t>三、</w:t>
      </w:r>
      <w:r>
        <w:t>Generic Netlink初始化</w:t>
      </w:r>
    </w:p>
    <w:p w14:paraId="3C3E725F" w14:textId="77777777" w:rsidR="00B7413A" w:rsidRDefault="00B7413A" w:rsidP="00B7413A">
      <w:pPr>
        <w:ind w:firstLine="420"/>
      </w:pPr>
      <w:r>
        <w:t>Generic Netlink只是中特殊类型的Netlink，它本质上还是依赖于netlink的内核机制，相关的函数在genetlink.c中，由genl_init()启动初始化流程：</w:t>
      </w:r>
    </w:p>
    <w:p w14:paraId="42B68047" w14:textId="77777777" w:rsidR="00B7413A" w:rsidRDefault="00B7413A" w:rsidP="00B7413A">
      <w:pPr>
        <w:jc w:val="center"/>
      </w:pPr>
      <w:r>
        <w:rPr>
          <w:noProof/>
        </w:rPr>
        <w:lastRenderedPageBreak/>
        <w:drawing>
          <wp:inline distT="0" distB="0" distL="0" distR="0" wp14:anchorId="59A59D9A" wp14:editId="419BFB35">
            <wp:extent cx="1749425" cy="3133090"/>
            <wp:effectExtent l="0" t="0" r="3175" b="0"/>
            <wp:docPr id="19" name="图片 19" descr="https://img-blog.csdn.net/2016042223190338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60422231903389?watermark/2/text/aHR0cDovL2Jsb2cuY3Nkbi5uZXQv/font/5a6L5L2T/fontsize/400/fill/I0JBQkFCMA==/dissolve/70/gravity/Cen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49425" cy="3133090"/>
                    </a:xfrm>
                    <a:prstGeom prst="rect">
                      <a:avLst/>
                    </a:prstGeom>
                    <a:noFill/>
                    <a:ln>
                      <a:noFill/>
                    </a:ln>
                  </pic:spPr>
                </pic:pic>
              </a:graphicData>
            </a:graphic>
          </wp:inline>
        </w:drawing>
      </w:r>
    </w:p>
    <w:p w14:paraId="6E63EE7E" w14:textId="77777777" w:rsidR="00B7413A" w:rsidRDefault="00B7413A" w:rsidP="00B7413A">
      <w:pPr>
        <w:jc w:val="center"/>
      </w:pPr>
      <w:r>
        <w:rPr>
          <w:rFonts w:hint="eastAsia"/>
        </w:rPr>
        <w:t>图</w:t>
      </w:r>
      <w:r>
        <w:t>3 Genetic Netlink初始化流程</w:t>
      </w:r>
    </w:p>
    <w:p w14:paraId="0AC15BA7" w14:textId="77777777" w:rsidR="00B7413A" w:rsidRDefault="00B7413A" w:rsidP="00B7413A"/>
    <w:p w14:paraId="36E5BD28" w14:textId="77777777" w:rsidR="00B7413A" w:rsidRPr="005247A9" w:rsidRDefault="00B7413A" w:rsidP="00B7413A">
      <w:pPr>
        <w:rPr>
          <w:b/>
        </w:rPr>
      </w:pPr>
      <w:r w:rsidRPr="005247A9">
        <w:rPr>
          <w:b/>
        </w:rPr>
        <w:t>static int __init genl_init(void)</w:t>
      </w:r>
    </w:p>
    <w:p w14:paraId="269676CF" w14:textId="77777777" w:rsidR="00B7413A" w:rsidRPr="005247A9" w:rsidRDefault="00B7413A" w:rsidP="00B7413A">
      <w:pPr>
        <w:rPr>
          <w:b/>
        </w:rPr>
      </w:pPr>
      <w:r w:rsidRPr="005247A9">
        <w:rPr>
          <w:b/>
        </w:rPr>
        <w:t>{</w:t>
      </w:r>
    </w:p>
    <w:p w14:paraId="75589D6A" w14:textId="77777777" w:rsidR="00B7413A" w:rsidRPr="005247A9" w:rsidRDefault="00B7413A" w:rsidP="00B7413A">
      <w:pPr>
        <w:rPr>
          <w:b/>
        </w:rPr>
      </w:pPr>
      <w:r w:rsidRPr="005247A9">
        <w:rPr>
          <w:b/>
        </w:rPr>
        <w:tab/>
        <w:t>int i, err;</w:t>
      </w:r>
    </w:p>
    <w:p w14:paraId="639BF0E1" w14:textId="77777777" w:rsidR="00B7413A" w:rsidRPr="005247A9" w:rsidRDefault="00B7413A" w:rsidP="00B7413A">
      <w:pPr>
        <w:rPr>
          <w:b/>
        </w:rPr>
      </w:pPr>
      <w:r w:rsidRPr="005247A9">
        <w:rPr>
          <w:b/>
        </w:rPr>
        <w:t xml:space="preserve"> </w:t>
      </w:r>
    </w:p>
    <w:p w14:paraId="7074CDDD" w14:textId="77777777" w:rsidR="00B7413A" w:rsidRPr="005247A9" w:rsidRDefault="00B7413A" w:rsidP="00B7413A">
      <w:pPr>
        <w:rPr>
          <w:b/>
        </w:rPr>
      </w:pPr>
      <w:r w:rsidRPr="005247A9">
        <w:rPr>
          <w:b/>
        </w:rPr>
        <w:tab/>
        <w:t>for (i = 0; i &lt; GENL_FAM_TAB_SIZE; i++)</w:t>
      </w:r>
    </w:p>
    <w:p w14:paraId="4C0A873A" w14:textId="77777777" w:rsidR="00B7413A" w:rsidRPr="005247A9" w:rsidRDefault="00B7413A" w:rsidP="00B7413A">
      <w:pPr>
        <w:rPr>
          <w:b/>
        </w:rPr>
      </w:pPr>
      <w:r w:rsidRPr="005247A9">
        <w:rPr>
          <w:b/>
        </w:rPr>
        <w:tab/>
      </w:r>
      <w:r w:rsidRPr="005247A9">
        <w:rPr>
          <w:b/>
        </w:rPr>
        <w:tab/>
        <w:t>INIT_LIST_HEAD(&amp;family_ht[i]);</w:t>
      </w:r>
    </w:p>
    <w:p w14:paraId="4AF2A44C" w14:textId="77777777" w:rsidR="00B7413A" w:rsidRPr="005247A9" w:rsidRDefault="00B7413A" w:rsidP="00B7413A">
      <w:pPr>
        <w:rPr>
          <w:b/>
        </w:rPr>
      </w:pPr>
      <w:r w:rsidRPr="005247A9">
        <w:rPr>
          <w:b/>
        </w:rPr>
        <w:t xml:space="preserve"> </w:t>
      </w:r>
    </w:p>
    <w:p w14:paraId="5995C47C" w14:textId="77777777" w:rsidR="00B7413A" w:rsidRPr="005247A9" w:rsidRDefault="00B7413A" w:rsidP="00B7413A">
      <w:pPr>
        <w:rPr>
          <w:b/>
        </w:rPr>
      </w:pPr>
      <w:r w:rsidRPr="005247A9">
        <w:rPr>
          <w:b/>
        </w:rPr>
        <w:tab/>
        <w:t>err = genl_register_family_with_ops_groups(&amp;genl_ctrl, genl_ctrl_ops,</w:t>
      </w:r>
    </w:p>
    <w:p w14:paraId="619FB0D2" w14:textId="77777777" w:rsidR="00B7413A" w:rsidRPr="005247A9" w:rsidRDefault="00B7413A" w:rsidP="00B7413A">
      <w:pPr>
        <w:rPr>
          <w:b/>
        </w:rPr>
      </w:pPr>
      <w:r w:rsidRPr="005247A9">
        <w:rPr>
          <w:b/>
        </w:rPr>
        <w:tab/>
      </w:r>
      <w:r w:rsidRPr="005247A9">
        <w:rPr>
          <w:b/>
        </w:rPr>
        <w:tab/>
      </w:r>
      <w:r w:rsidRPr="005247A9">
        <w:rPr>
          <w:b/>
        </w:rPr>
        <w:tab/>
      </w:r>
      <w:r w:rsidRPr="005247A9">
        <w:rPr>
          <w:b/>
        </w:rPr>
        <w:tab/>
      </w:r>
      <w:r w:rsidRPr="005247A9">
        <w:rPr>
          <w:b/>
        </w:rPr>
        <w:tab/>
      </w:r>
      <w:r w:rsidRPr="005247A9">
        <w:rPr>
          <w:b/>
        </w:rPr>
        <w:tab/>
        <w:t xml:space="preserve">   genl_ctrl_groups);</w:t>
      </w:r>
    </w:p>
    <w:p w14:paraId="464F5815" w14:textId="77777777" w:rsidR="00B7413A" w:rsidRPr="005247A9" w:rsidRDefault="00B7413A" w:rsidP="00B7413A">
      <w:pPr>
        <w:rPr>
          <w:b/>
        </w:rPr>
      </w:pPr>
      <w:r w:rsidRPr="005247A9">
        <w:rPr>
          <w:b/>
        </w:rPr>
        <w:tab/>
        <w:t>if (err &lt; 0)</w:t>
      </w:r>
    </w:p>
    <w:p w14:paraId="6CF2F7C4" w14:textId="77777777" w:rsidR="00B7413A" w:rsidRPr="005247A9" w:rsidRDefault="00B7413A" w:rsidP="00B7413A">
      <w:pPr>
        <w:rPr>
          <w:b/>
        </w:rPr>
      </w:pPr>
      <w:r w:rsidRPr="005247A9">
        <w:rPr>
          <w:b/>
        </w:rPr>
        <w:tab/>
      </w:r>
      <w:r w:rsidRPr="005247A9">
        <w:rPr>
          <w:b/>
        </w:rPr>
        <w:tab/>
        <w:t>goto problem;</w:t>
      </w:r>
    </w:p>
    <w:p w14:paraId="401807C0" w14:textId="77777777" w:rsidR="00B7413A" w:rsidRPr="005247A9" w:rsidRDefault="00B7413A" w:rsidP="00B7413A">
      <w:pPr>
        <w:rPr>
          <w:b/>
        </w:rPr>
      </w:pPr>
      <w:r w:rsidRPr="005247A9">
        <w:rPr>
          <w:b/>
        </w:rPr>
        <w:t xml:space="preserve"> </w:t>
      </w:r>
    </w:p>
    <w:p w14:paraId="74EE19CD" w14:textId="77777777" w:rsidR="00B7413A" w:rsidRPr="005247A9" w:rsidRDefault="00B7413A" w:rsidP="00B7413A">
      <w:pPr>
        <w:rPr>
          <w:b/>
        </w:rPr>
      </w:pPr>
      <w:r w:rsidRPr="005247A9">
        <w:rPr>
          <w:b/>
        </w:rPr>
        <w:tab/>
        <w:t>err = register_pernet_subsys(&amp;genl_pernet_ops);</w:t>
      </w:r>
    </w:p>
    <w:p w14:paraId="6D60D17E" w14:textId="77777777" w:rsidR="00B7413A" w:rsidRPr="005247A9" w:rsidRDefault="00B7413A" w:rsidP="00B7413A">
      <w:pPr>
        <w:rPr>
          <w:b/>
        </w:rPr>
      </w:pPr>
      <w:r w:rsidRPr="005247A9">
        <w:rPr>
          <w:b/>
        </w:rPr>
        <w:tab/>
        <w:t>if (err)</w:t>
      </w:r>
    </w:p>
    <w:p w14:paraId="3651D113" w14:textId="77777777" w:rsidR="00B7413A" w:rsidRPr="005247A9" w:rsidRDefault="00B7413A" w:rsidP="00B7413A">
      <w:pPr>
        <w:rPr>
          <w:b/>
        </w:rPr>
      </w:pPr>
      <w:r w:rsidRPr="005247A9">
        <w:rPr>
          <w:b/>
        </w:rPr>
        <w:tab/>
      </w:r>
      <w:r w:rsidRPr="005247A9">
        <w:rPr>
          <w:b/>
        </w:rPr>
        <w:tab/>
        <w:t>goto problem;</w:t>
      </w:r>
    </w:p>
    <w:p w14:paraId="7BCE9AF1" w14:textId="77777777" w:rsidR="00B7413A" w:rsidRPr="005247A9" w:rsidRDefault="00B7413A" w:rsidP="00B7413A">
      <w:pPr>
        <w:rPr>
          <w:b/>
        </w:rPr>
      </w:pPr>
      <w:r w:rsidRPr="005247A9">
        <w:rPr>
          <w:b/>
        </w:rPr>
        <w:t xml:space="preserve"> </w:t>
      </w:r>
    </w:p>
    <w:p w14:paraId="401B15F9" w14:textId="77777777" w:rsidR="00B7413A" w:rsidRPr="005247A9" w:rsidRDefault="00B7413A" w:rsidP="00B7413A">
      <w:pPr>
        <w:rPr>
          <w:b/>
        </w:rPr>
      </w:pPr>
      <w:r w:rsidRPr="005247A9">
        <w:rPr>
          <w:b/>
        </w:rPr>
        <w:tab/>
        <w:t>return 0;</w:t>
      </w:r>
    </w:p>
    <w:p w14:paraId="6A26C633" w14:textId="77777777" w:rsidR="00B7413A" w:rsidRPr="005247A9" w:rsidRDefault="00B7413A" w:rsidP="00B7413A">
      <w:pPr>
        <w:rPr>
          <w:b/>
        </w:rPr>
      </w:pPr>
      <w:r w:rsidRPr="005247A9">
        <w:rPr>
          <w:b/>
        </w:rPr>
        <w:t xml:space="preserve"> </w:t>
      </w:r>
    </w:p>
    <w:p w14:paraId="6C8E7D13" w14:textId="77777777" w:rsidR="00B7413A" w:rsidRPr="005247A9" w:rsidRDefault="00B7413A" w:rsidP="00B7413A">
      <w:pPr>
        <w:rPr>
          <w:b/>
        </w:rPr>
      </w:pPr>
      <w:r w:rsidRPr="005247A9">
        <w:rPr>
          <w:b/>
        </w:rPr>
        <w:t>problem:</w:t>
      </w:r>
    </w:p>
    <w:p w14:paraId="316126FB" w14:textId="77777777" w:rsidR="00B7413A" w:rsidRPr="005247A9" w:rsidRDefault="00B7413A" w:rsidP="00B7413A">
      <w:pPr>
        <w:rPr>
          <w:b/>
        </w:rPr>
      </w:pPr>
      <w:r w:rsidRPr="005247A9">
        <w:rPr>
          <w:b/>
        </w:rPr>
        <w:tab/>
        <w:t>panic("GENL: Cannot register controller: %d\n", err);</w:t>
      </w:r>
    </w:p>
    <w:p w14:paraId="7721465E" w14:textId="77777777" w:rsidR="00B7413A" w:rsidRPr="005247A9" w:rsidRDefault="00B7413A" w:rsidP="00B7413A">
      <w:pPr>
        <w:rPr>
          <w:b/>
        </w:rPr>
      </w:pPr>
      <w:r w:rsidRPr="005247A9">
        <w:rPr>
          <w:b/>
        </w:rPr>
        <w:t>}</w:t>
      </w:r>
    </w:p>
    <w:p w14:paraId="52958686" w14:textId="77777777" w:rsidR="00B7413A" w:rsidRDefault="00B7413A" w:rsidP="00B7413A">
      <w:r>
        <w:rPr>
          <w:rFonts w:hint="eastAsia"/>
        </w:rPr>
        <w:t>首先初始化用于保存和维护</w:t>
      </w:r>
      <w:r>
        <w:t>Generic netlink family的散列表family_ht数组，然后调用</w:t>
      </w:r>
      <w:r w:rsidRPr="005247A9">
        <w:rPr>
          <w:b/>
        </w:rPr>
        <w:t>genl_register_family_with_ops_groups</w:t>
      </w:r>
      <w:r>
        <w:t>向内核Generic netlink子系统注册控制器簇类型的Genetlink Family，首先来看一下genl_ctrl的定义：</w:t>
      </w:r>
    </w:p>
    <w:p w14:paraId="4D569E9E" w14:textId="77777777" w:rsidR="00B7413A" w:rsidRDefault="00B7413A" w:rsidP="00B7413A"/>
    <w:p w14:paraId="0F0FE85F" w14:textId="77777777" w:rsidR="00B7413A" w:rsidRPr="00B40448" w:rsidRDefault="00B7413A" w:rsidP="00B7413A">
      <w:pPr>
        <w:rPr>
          <w:b/>
        </w:rPr>
      </w:pPr>
      <w:r w:rsidRPr="00B40448">
        <w:rPr>
          <w:b/>
        </w:rPr>
        <w:t>static struct genl_family genl_ctrl = {</w:t>
      </w:r>
    </w:p>
    <w:p w14:paraId="7052373C" w14:textId="77777777" w:rsidR="00B7413A" w:rsidRPr="00B40448" w:rsidRDefault="00B7413A" w:rsidP="00B7413A">
      <w:pPr>
        <w:rPr>
          <w:b/>
        </w:rPr>
      </w:pPr>
      <w:r w:rsidRPr="00B40448">
        <w:rPr>
          <w:b/>
        </w:rPr>
        <w:lastRenderedPageBreak/>
        <w:tab/>
        <w:t>.id = GENL_ID_CTRL,</w:t>
      </w:r>
    </w:p>
    <w:p w14:paraId="1D1DF7E1" w14:textId="77777777" w:rsidR="00B7413A" w:rsidRPr="00B40448" w:rsidRDefault="00B7413A" w:rsidP="00B7413A">
      <w:pPr>
        <w:rPr>
          <w:b/>
        </w:rPr>
      </w:pPr>
      <w:r w:rsidRPr="00B40448">
        <w:rPr>
          <w:b/>
        </w:rPr>
        <w:tab/>
        <w:t>.name = "nlctrl",</w:t>
      </w:r>
    </w:p>
    <w:p w14:paraId="21BB289D" w14:textId="77777777" w:rsidR="00B7413A" w:rsidRPr="00B40448" w:rsidRDefault="00B7413A" w:rsidP="00B7413A">
      <w:pPr>
        <w:rPr>
          <w:b/>
        </w:rPr>
      </w:pPr>
      <w:r w:rsidRPr="00B40448">
        <w:rPr>
          <w:b/>
        </w:rPr>
        <w:tab/>
        <w:t>.version = 0x2,</w:t>
      </w:r>
    </w:p>
    <w:p w14:paraId="2411D984" w14:textId="77777777" w:rsidR="00B7413A" w:rsidRPr="00B40448" w:rsidRDefault="00B7413A" w:rsidP="00B7413A">
      <w:pPr>
        <w:rPr>
          <w:b/>
        </w:rPr>
      </w:pPr>
      <w:r w:rsidRPr="00B40448">
        <w:rPr>
          <w:b/>
        </w:rPr>
        <w:tab/>
        <w:t>.maxattr = CTRL_ATTR_MAX,</w:t>
      </w:r>
    </w:p>
    <w:p w14:paraId="5BD2658F" w14:textId="77777777" w:rsidR="00B7413A" w:rsidRPr="00B40448" w:rsidRDefault="00B7413A" w:rsidP="00B7413A">
      <w:pPr>
        <w:rPr>
          <w:b/>
        </w:rPr>
      </w:pPr>
      <w:r w:rsidRPr="00B40448">
        <w:rPr>
          <w:b/>
        </w:rPr>
        <w:tab/>
        <w:t>.netnsok = true,</w:t>
      </w:r>
    </w:p>
    <w:p w14:paraId="318EF92A" w14:textId="77777777" w:rsidR="00B7413A" w:rsidRPr="00B40448" w:rsidRDefault="00B7413A" w:rsidP="00B7413A">
      <w:pPr>
        <w:rPr>
          <w:b/>
        </w:rPr>
      </w:pPr>
      <w:r w:rsidRPr="00B40448">
        <w:rPr>
          <w:b/>
        </w:rPr>
        <w:t>};</w:t>
      </w:r>
    </w:p>
    <w:p w14:paraId="54F98E68" w14:textId="77777777" w:rsidR="00B7413A" w:rsidRDefault="00B7413A" w:rsidP="00B7413A">
      <w:r>
        <w:rPr>
          <w:rFonts w:hint="eastAsia"/>
        </w:rPr>
        <w:t>这里的</w:t>
      </w:r>
      <w:r>
        <w:t>ID为GENL_ID_CTRL(16)，即分配区间的最小值，maxattr定义为支持的attr属性最大个数CTRL_ATTR_MAX，该值定义如下：</w:t>
      </w:r>
    </w:p>
    <w:p w14:paraId="04D916EF" w14:textId="77777777" w:rsidR="00B7413A" w:rsidRDefault="00B7413A" w:rsidP="00B7413A"/>
    <w:p w14:paraId="17517890" w14:textId="77777777" w:rsidR="00B7413A" w:rsidRPr="00B40448" w:rsidRDefault="00B7413A" w:rsidP="00B7413A">
      <w:pPr>
        <w:rPr>
          <w:b/>
        </w:rPr>
      </w:pPr>
      <w:r w:rsidRPr="00B40448">
        <w:rPr>
          <w:b/>
        </w:rPr>
        <w:t>enum {</w:t>
      </w:r>
    </w:p>
    <w:p w14:paraId="2B8AE675" w14:textId="77777777" w:rsidR="00B7413A" w:rsidRPr="00B40448" w:rsidRDefault="00B7413A" w:rsidP="00B7413A">
      <w:pPr>
        <w:rPr>
          <w:b/>
        </w:rPr>
      </w:pPr>
      <w:r w:rsidRPr="00B40448">
        <w:rPr>
          <w:b/>
        </w:rPr>
        <w:tab/>
        <w:t>CTRL_ATTR_UNSPEC,</w:t>
      </w:r>
    </w:p>
    <w:p w14:paraId="0AB7EE8C" w14:textId="77777777" w:rsidR="00B7413A" w:rsidRPr="00B40448" w:rsidRDefault="00B7413A" w:rsidP="00B7413A">
      <w:pPr>
        <w:rPr>
          <w:b/>
        </w:rPr>
      </w:pPr>
      <w:r w:rsidRPr="00B40448">
        <w:rPr>
          <w:b/>
        </w:rPr>
        <w:tab/>
        <w:t>CTRL_ATTR_FAMILY_ID,</w:t>
      </w:r>
    </w:p>
    <w:p w14:paraId="4D4734BE" w14:textId="77777777" w:rsidR="00B7413A" w:rsidRPr="00B40448" w:rsidRDefault="00B7413A" w:rsidP="00B7413A">
      <w:pPr>
        <w:rPr>
          <w:b/>
        </w:rPr>
      </w:pPr>
      <w:r w:rsidRPr="00B40448">
        <w:rPr>
          <w:b/>
        </w:rPr>
        <w:tab/>
        <w:t>CTRL_ATTR_FAMILY_NAME,</w:t>
      </w:r>
    </w:p>
    <w:p w14:paraId="3FBF4C98" w14:textId="77777777" w:rsidR="00B7413A" w:rsidRPr="00B40448" w:rsidRDefault="00B7413A" w:rsidP="00B7413A">
      <w:pPr>
        <w:rPr>
          <w:b/>
        </w:rPr>
      </w:pPr>
      <w:r w:rsidRPr="00B40448">
        <w:rPr>
          <w:b/>
        </w:rPr>
        <w:tab/>
        <w:t>CTRL_ATTR_VERSION,</w:t>
      </w:r>
    </w:p>
    <w:p w14:paraId="28EA2874" w14:textId="77777777" w:rsidR="00B7413A" w:rsidRPr="00B40448" w:rsidRDefault="00B7413A" w:rsidP="00B7413A">
      <w:pPr>
        <w:rPr>
          <w:b/>
        </w:rPr>
      </w:pPr>
      <w:r w:rsidRPr="00B40448">
        <w:rPr>
          <w:b/>
        </w:rPr>
        <w:tab/>
        <w:t>CTRL_ATTR_HDRSIZE,</w:t>
      </w:r>
    </w:p>
    <w:p w14:paraId="3A1EBDB0" w14:textId="77777777" w:rsidR="00B7413A" w:rsidRPr="00B40448" w:rsidRDefault="00B7413A" w:rsidP="00B7413A">
      <w:pPr>
        <w:rPr>
          <w:b/>
        </w:rPr>
      </w:pPr>
      <w:r w:rsidRPr="00B40448">
        <w:rPr>
          <w:b/>
        </w:rPr>
        <w:tab/>
        <w:t>CTRL_ATTR_MAXATTR,</w:t>
      </w:r>
    </w:p>
    <w:p w14:paraId="485FD0B8" w14:textId="77777777" w:rsidR="00B7413A" w:rsidRPr="00B40448" w:rsidRDefault="00B7413A" w:rsidP="00B7413A">
      <w:pPr>
        <w:rPr>
          <w:b/>
        </w:rPr>
      </w:pPr>
      <w:r w:rsidRPr="00B40448">
        <w:rPr>
          <w:b/>
        </w:rPr>
        <w:tab/>
        <w:t>CTRL_ATTR_OPS,</w:t>
      </w:r>
    </w:p>
    <w:p w14:paraId="1ED6FD22" w14:textId="77777777" w:rsidR="00B7413A" w:rsidRPr="00B40448" w:rsidRDefault="00B7413A" w:rsidP="00B7413A">
      <w:pPr>
        <w:rPr>
          <w:b/>
        </w:rPr>
      </w:pPr>
      <w:r w:rsidRPr="00B40448">
        <w:rPr>
          <w:b/>
        </w:rPr>
        <w:tab/>
        <w:t>CTRL_ATTR_MCAST_GROUPS,</w:t>
      </w:r>
    </w:p>
    <w:p w14:paraId="38B9D679" w14:textId="77777777" w:rsidR="00B7413A" w:rsidRPr="00B40448" w:rsidRDefault="00B7413A" w:rsidP="00B7413A">
      <w:pPr>
        <w:rPr>
          <w:b/>
        </w:rPr>
      </w:pPr>
      <w:r w:rsidRPr="00B40448">
        <w:rPr>
          <w:b/>
        </w:rPr>
        <w:tab/>
        <w:t>__CTRL_ATTR_MAX,</w:t>
      </w:r>
    </w:p>
    <w:p w14:paraId="4C65A09F" w14:textId="77777777" w:rsidR="00B7413A" w:rsidRPr="00B40448" w:rsidRDefault="00B7413A" w:rsidP="00B7413A">
      <w:pPr>
        <w:rPr>
          <w:b/>
        </w:rPr>
      </w:pPr>
      <w:r w:rsidRPr="00B40448">
        <w:rPr>
          <w:b/>
        </w:rPr>
        <w:t>};</w:t>
      </w:r>
    </w:p>
    <w:p w14:paraId="71CFC43B" w14:textId="77777777" w:rsidR="00B7413A" w:rsidRPr="00B40448" w:rsidRDefault="00B7413A" w:rsidP="00B7413A">
      <w:pPr>
        <w:rPr>
          <w:b/>
        </w:rPr>
      </w:pPr>
      <w:r w:rsidRPr="00B40448">
        <w:rPr>
          <w:b/>
        </w:rPr>
        <w:t>#define CTRL_ATTR_MAX(__CTRL_ATTR_MAX - 1)</w:t>
      </w:r>
    </w:p>
    <w:p w14:paraId="4AA80EC8" w14:textId="77777777" w:rsidR="00B7413A" w:rsidRDefault="00B7413A" w:rsidP="00B7413A">
      <w:r>
        <w:rPr>
          <w:rFonts w:hint="eastAsia"/>
        </w:rPr>
        <w:t>这里为</w:t>
      </w:r>
      <w:r>
        <w:t>genetlink控制器定义了以CTRL_ATTR_UNSPEC为开头到最后的__CTRL_ATTR_MAX中的一共7个attr属性类型，后文再进行分析；继续回到genl_ctrl中，最后netnsok字段为true表示支持net命名空间。</w:t>
      </w:r>
    </w:p>
    <w:p w14:paraId="2C4BF888" w14:textId="77777777" w:rsidR="00B7413A" w:rsidRDefault="00B7413A" w:rsidP="00B7413A">
      <w:r>
        <w:rPr>
          <w:rFonts w:hint="eastAsia"/>
        </w:rPr>
        <w:t>再来看一下</w:t>
      </w:r>
      <w:r>
        <w:t>genl_ctrl_ops的定义：</w:t>
      </w:r>
    </w:p>
    <w:p w14:paraId="798A4621" w14:textId="77777777" w:rsidR="00B7413A" w:rsidRDefault="00B7413A" w:rsidP="00B7413A"/>
    <w:p w14:paraId="48B16031" w14:textId="77777777" w:rsidR="00B7413A" w:rsidRPr="00B40448" w:rsidRDefault="00B7413A" w:rsidP="00B7413A">
      <w:pPr>
        <w:rPr>
          <w:b/>
        </w:rPr>
      </w:pPr>
      <w:r w:rsidRPr="00B40448">
        <w:rPr>
          <w:b/>
        </w:rPr>
        <w:t>static struct genl_ops genl_ctrl_ops[] = {</w:t>
      </w:r>
    </w:p>
    <w:p w14:paraId="57C4098C" w14:textId="77777777" w:rsidR="00B7413A" w:rsidRPr="00B40448" w:rsidRDefault="00B7413A" w:rsidP="00B7413A">
      <w:pPr>
        <w:rPr>
          <w:b/>
        </w:rPr>
      </w:pPr>
      <w:r w:rsidRPr="00B40448">
        <w:rPr>
          <w:b/>
        </w:rPr>
        <w:tab/>
        <w:t>{</w:t>
      </w:r>
    </w:p>
    <w:p w14:paraId="16AF2038" w14:textId="77777777" w:rsidR="00B7413A" w:rsidRPr="00B40448" w:rsidRDefault="00B7413A" w:rsidP="00B7413A">
      <w:pPr>
        <w:rPr>
          <w:b/>
        </w:rPr>
      </w:pPr>
      <w:r w:rsidRPr="00B40448">
        <w:rPr>
          <w:b/>
        </w:rPr>
        <w:tab/>
      </w:r>
      <w:r w:rsidRPr="00B40448">
        <w:rPr>
          <w:b/>
        </w:rPr>
        <w:tab/>
        <w:t>.cmd</w:t>
      </w:r>
      <w:r w:rsidRPr="00B40448">
        <w:rPr>
          <w:b/>
        </w:rPr>
        <w:tab/>
      </w:r>
      <w:r w:rsidRPr="00B40448">
        <w:rPr>
          <w:b/>
        </w:rPr>
        <w:tab/>
        <w:t>= CTRL_CMD_GETFAMILY,</w:t>
      </w:r>
    </w:p>
    <w:p w14:paraId="5773CE72" w14:textId="77777777" w:rsidR="00B7413A" w:rsidRPr="00B40448" w:rsidRDefault="00B7413A" w:rsidP="00B7413A">
      <w:pPr>
        <w:rPr>
          <w:b/>
        </w:rPr>
      </w:pPr>
      <w:r w:rsidRPr="00B40448">
        <w:rPr>
          <w:b/>
        </w:rPr>
        <w:tab/>
      </w:r>
      <w:r w:rsidRPr="00B40448">
        <w:rPr>
          <w:b/>
        </w:rPr>
        <w:tab/>
        <w:t>.doit</w:t>
      </w:r>
      <w:r w:rsidRPr="00B40448">
        <w:rPr>
          <w:b/>
        </w:rPr>
        <w:tab/>
      </w:r>
      <w:r w:rsidRPr="00B40448">
        <w:rPr>
          <w:b/>
        </w:rPr>
        <w:tab/>
        <w:t>= ctrl_getfamily,</w:t>
      </w:r>
    </w:p>
    <w:p w14:paraId="10C3DDE8" w14:textId="77777777" w:rsidR="00B7413A" w:rsidRPr="00B40448" w:rsidRDefault="00B7413A" w:rsidP="00B7413A">
      <w:pPr>
        <w:rPr>
          <w:b/>
        </w:rPr>
      </w:pPr>
      <w:r w:rsidRPr="00B40448">
        <w:rPr>
          <w:b/>
        </w:rPr>
        <w:tab/>
      </w:r>
      <w:r w:rsidRPr="00B40448">
        <w:rPr>
          <w:b/>
        </w:rPr>
        <w:tab/>
        <w:t>.dumpit</w:t>
      </w:r>
      <w:r w:rsidRPr="00B40448">
        <w:rPr>
          <w:b/>
        </w:rPr>
        <w:tab/>
      </w:r>
      <w:r w:rsidRPr="00B40448">
        <w:rPr>
          <w:b/>
        </w:rPr>
        <w:tab/>
        <w:t>= ctrl_dumpfamily,</w:t>
      </w:r>
    </w:p>
    <w:p w14:paraId="4524D5BD" w14:textId="77777777" w:rsidR="00B7413A" w:rsidRPr="00B40448" w:rsidRDefault="00B7413A" w:rsidP="00B7413A">
      <w:pPr>
        <w:rPr>
          <w:b/>
        </w:rPr>
      </w:pPr>
      <w:r w:rsidRPr="00B40448">
        <w:rPr>
          <w:b/>
        </w:rPr>
        <w:tab/>
      </w:r>
      <w:r w:rsidRPr="00B40448">
        <w:rPr>
          <w:b/>
        </w:rPr>
        <w:tab/>
        <w:t>.policy</w:t>
      </w:r>
      <w:r w:rsidRPr="00B40448">
        <w:rPr>
          <w:b/>
        </w:rPr>
        <w:tab/>
      </w:r>
      <w:r w:rsidRPr="00B40448">
        <w:rPr>
          <w:b/>
        </w:rPr>
        <w:tab/>
        <w:t>= ctrl_policy,</w:t>
      </w:r>
    </w:p>
    <w:p w14:paraId="31287FF0" w14:textId="77777777" w:rsidR="00B7413A" w:rsidRPr="00B40448" w:rsidRDefault="00B7413A" w:rsidP="00B7413A">
      <w:pPr>
        <w:rPr>
          <w:b/>
        </w:rPr>
      </w:pPr>
      <w:r w:rsidRPr="00B40448">
        <w:rPr>
          <w:b/>
        </w:rPr>
        <w:tab/>
        <w:t>},</w:t>
      </w:r>
    </w:p>
    <w:p w14:paraId="79C0F094" w14:textId="77777777" w:rsidR="00B7413A" w:rsidRPr="00B40448" w:rsidRDefault="00B7413A" w:rsidP="00B7413A">
      <w:pPr>
        <w:rPr>
          <w:b/>
        </w:rPr>
      </w:pPr>
      <w:r w:rsidRPr="00B40448">
        <w:rPr>
          <w:b/>
        </w:rPr>
        <w:t>};</w:t>
      </w:r>
    </w:p>
    <w:p w14:paraId="79DA4829" w14:textId="77777777" w:rsidR="00B7413A" w:rsidRDefault="00B7413A" w:rsidP="00B7413A">
      <w:r>
        <w:rPr>
          <w:rFonts w:hint="eastAsia"/>
        </w:rPr>
        <w:t>这里为控制器类型的</w:t>
      </w:r>
      <w:r>
        <w:t>genetlink family只定义了一种cmd类型的内核操作接口，即CTRL_CMD_GETFAMILY，它用于应用空间从内核中获取指定family名称的ID号。因为该ID号在内核注册family时由内核进行分配，应用空间一般只知道需要通信的family name，但是要发起通信就必须知道该ID号，所以内核设计了控制器类型的family并定义了CTRL_CMD_GETFAMILY命令的处理接口用于应用程序查找ID号。</w:t>
      </w:r>
    </w:p>
    <w:p w14:paraId="460F4A66" w14:textId="77777777" w:rsidR="00B7413A" w:rsidRDefault="00B7413A" w:rsidP="00B7413A">
      <w:r>
        <w:rPr>
          <w:rFonts w:hint="eastAsia"/>
        </w:rPr>
        <w:t>然后指明</w:t>
      </w:r>
      <w:r>
        <w:t>doit和dumpit回调函数为ctrl_getfamily和ctrl_dumpfamily，最后指定attr有效性策略为ctrl_policy：</w:t>
      </w:r>
    </w:p>
    <w:p w14:paraId="53A60E7C" w14:textId="77777777" w:rsidR="00B7413A" w:rsidRPr="00B40448" w:rsidRDefault="00B7413A" w:rsidP="00B7413A">
      <w:pPr>
        <w:rPr>
          <w:b/>
        </w:rPr>
      </w:pPr>
      <w:r w:rsidRPr="00B40448">
        <w:rPr>
          <w:b/>
        </w:rPr>
        <w:t>static const struct nla_policy ctrl_policy[CTRL_ATTR_MAX+1] = {</w:t>
      </w:r>
    </w:p>
    <w:p w14:paraId="24868650" w14:textId="77777777" w:rsidR="00B7413A" w:rsidRPr="00B40448" w:rsidRDefault="00B7413A" w:rsidP="00B7413A">
      <w:pPr>
        <w:rPr>
          <w:b/>
        </w:rPr>
      </w:pPr>
      <w:r w:rsidRPr="00B40448">
        <w:rPr>
          <w:b/>
        </w:rPr>
        <w:tab/>
        <w:t>[CTRL_ATTR_FAMILY_ID]</w:t>
      </w:r>
      <w:r w:rsidRPr="00B40448">
        <w:rPr>
          <w:b/>
        </w:rPr>
        <w:tab/>
        <w:t>= { .type = NLA_U16 },</w:t>
      </w:r>
    </w:p>
    <w:p w14:paraId="57DB67AE" w14:textId="77777777" w:rsidR="00B7413A" w:rsidRPr="00B40448" w:rsidRDefault="00B7413A" w:rsidP="00B7413A">
      <w:pPr>
        <w:rPr>
          <w:b/>
        </w:rPr>
      </w:pPr>
      <w:r w:rsidRPr="00B40448">
        <w:rPr>
          <w:b/>
        </w:rPr>
        <w:tab/>
        <w:t>[CTRL_ATTR_FAMILY_NAME]</w:t>
      </w:r>
      <w:r w:rsidRPr="00B40448">
        <w:rPr>
          <w:b/>
        </w:rPr>
        <w:tab/>
        <w:t>= { .type = NLA_NUL_STRING,</w:t>
      </w:r>
    </w:p>
    <w:p w14:paraId="17255608" w14:textId="77777777" w:rsidR="00B7413A" w:rsidRPr="00B40448" w:rsidRDefault="00B7413A" w:rsidP="00B7413A">
      <w:pPr>
        <w:rPr>
          <w:b/>
        </w:rPr>
      </w:pPr>
      <w:r w:rsidRPr="00B40448">
        <w:rPr>
          <w:b/>
        </w:rPr>
        <w:lastRenderedPageBreak/>
        <w:tab/>
      </w:r>
      <w:r w:rsidRPr="00B40448">
        <w:rPr>
          <w:b/>
        </w:rPr>
        <w:tab/>
      </w:r>
      <w:r w:rsidRPr="00B40448">
        <w:rPr>
          <w:b/>
        </w:rPr>
        <w:tab/>
      </w:r>
      <w:r w:rsidRPr="00B40448">
        <w:rPr>
          <w:b/>
        </w:rPr>
        <w:tab/>
        <w:t xml:space="preserve">    .len = GENL_NAMSIZ - 1 },</w:t>
      </w:r>
    </w:p>
    <w:p w14:paraId="0E621FE4" w14:textId="77777777" w:rsidR="00B7413A" w:rsidRPr="00B40448" w:rsidRDefault="00B7413A" w:rsidP="00B7413A">
      <w:pPr>
        <w:rPr>
          <w:b/>
        </w:rPr>
      </w:pPr>
      <w:r w:rsidRPr="00B40448">
        <w:rPr>
          <w:b/>
        </w:rPr>
        <w:t>};</w:t>
      </w:r>
    </w:p>
    <w:p w14:paraId="656E1D08" w14:textId="77777777" w:rsidR="00B7413A" w:rsidRDefault="00B7413A" w:rsidP="00B7413A">
      <w:r>
        <w:rPr>
          <w:rFonts w:hint="eastAsia"/>
        </w:rPr>
        <w:t>这里为</w:t>
      </w:r>
      <w:r>
        <w:t>CTRL_ATTR_FAMILY_ID属性限定类型为16位无符号数，为CTRL_ATTR_FAMILY_NAME属性限定为空结尾的字符串类型并限定了长度。</w:t>
      </w:r>
    </w:p>
    <w:p w14:paraId="4C5CA661" w14:textId="77777777" w:rsidR="00B7413A" w:rsidRDefault="00B7413A" w:rsidP="00B7413A">
      <w:r>
        <w:rPr>
          <w:rFonts w:hint="eastAsia"/>
        </w:rPr>
        <w:t>最后来看一下注册的组播组：</w:t>
      </w:r>
    </w:p>
    <w:p w14:paraId="1967B55A" w14:textId="77777777" w:rsidR="00B7413A" w:rsidRPr="00B40448" w:rsidRDefault="00B7413A" w:rsidP="00B7413A">
      <w:pPr>
        <w:rPr>
          <w:b/>
        </w:rPr>
      </w:pPr>
      <w:r w:rsidRPr="00B40448">
        <w:rPr>
          <w:b/>
        </w:rPr>
        <w:t>static struct genl_multicast_group genl_ctrl_groups[] = {</w:t>
      </w:r>
    </w:p>
    <w:p w14:paraId="3AA4F691" w14:textId="77777777" w:rsidR="00B7413A" w:rsidRPr="00B40448" w:rsidRDefault="00B7413A" w:rsidP="00B7413A">
      <w:pPr>
        <w:rPr>
          <w:b/>
        </w:rPr>
      </w:pPr>
      <w:r w:rsidRPr="00B40448">
        <w:rPr>
          <w:b/>
        </w:rPr>
        <w:t>{ .name = "notify", },</w:t>
      </w:r>
    </w:p>
    <w:p w14:paraId="6593ED58" w14:textId="77777777" w:rsidR="00B7413A" w:rsidRPr="00B40448" w:rsidRDefault="00B7413A" w:rsidP="00B7413A">
      <w:pPr>
        <w:rPr>
          <w:b/>
        </w:rPr>
      </w:pPr>
      <w:r w:rsidRPr="00B40448">
        <w:rPr>
          <w:b/>
        </w:rPr>
        <w:t>};</w:t>
      </w:r>
    </w:p>
    <w:p w14:paraId="77052C8C" w14:textId="77777777" w:rsidR="00B7413A" w:rsidRDefault="00B7413A" w:rsidP="00B7413A">
      <w:r>
        <w:rPr>
          <w:rFonts w:hint="eastAsia"/>
        </w:rPr>
        <w:t>这里添加了</w:t>
      </w:r>
      <w:r>
        <w:t>name为”notify“的组播组。然后进入genl_register_family_with_ops_groups内部来分析一下内核是如何注册这个family簇的：</w:t>
      </w:r>
    </w:p>
    <w:p w14:paraId="1C8AE010" w14:textId="77777777" w:rsidR="00B7413A" w:rsidRDefault="00B7413A" w:rsidP="00B7413A"/>
    <w:p w14:paraId="16C27A31" w14:textId="77777777" w:rsidR="00B7413A" w:rsidRPr="00B40448" w:rsidRDefault="00B7413A" w:rsidP="00B7413A">
      <w:pPr>
        <w:rPr>
          <w:b/>
        </w:rPr>
      </w:pPr>
      <w:r w:rsidRPr="00B40448">
        <w:rPr>
          <w:b/>
        </w:rPr>
        <w:t>#define genl_register_family_with_ops_groups(family, ops, grps)</w:t>
      </w:r>
      <w:r w:rsidRPr="00B40448">
        <w:rPr>
          <w:b/>
        </w:rPr>
        <w:tab/>
        <w:t>\</w:t>
      </w:r>
    </w:p>
    <w:p w14:paraId="3DD65C01" w14:textId="77777777" w:rsidR="00B7413A" w:rsidRPr="00B40448" w:rsidRDefault="00B7413A" w:rsidP="00B7413A">
      <w:pPr>
        <w:rPr>
          <w:b/>
        </w:rPr>
      </w:pPr>
      <w:r w:rsidRPr="00B40448">
        <w:rPr>
          <w:b/>
        </w:rPr>
        <w:tab/>
        <w:t>_genl_register_family_with_ops_grps((family),</w:t>
      </w:r>
      <w:r w:rsidRPr="00B40448">
        <w:rPr>
          <w:b/>
        </w:rPr>
        <w:tab/>
      </w:r>
      <w:r w:rsidRPr="00B40448">
        <w:rPr>
          <w:b/>
        </w:rPr>
        <w:tab/>
      </w:r>
      <w:r w:rsidRPr="00B40448">
        <w:rPr>
          <w:b/>
        </w:rPr>
        <w:tab/>
        <w:t>\</w:t>
      </w:r>
    </w:p>
    <w:p w14:paraId="639460A9" w14:textId="77777777" w:rsidR="00B7413A" w:rsidRPr="00B40448" w:rsidRDefault="00B7413A" w:rsidP="00B7413A">
      <w:pPr>
        <w:rPr>
          <w:b/>
        </w:rPr>
      </w:pPr>
      <w:r w:rsidRPr="00B40448">
        <w:rPr>
          <w:b/>
        </w:rPr>
        <w:tab/>
      </w:r>
      <w:r w:rsidRPr="00B40448">
        <w:rPr>
          <w:b/>
        </w:rPr>
        <w:tab/>
      </w:r>
      <w:r w:rsidRPr="00B40448">
        <w:rPr>
          <w:b/>
        </w:rPr>
        <w:tab/>
      </w:r>
      <w:r w:rsidRPr="00B40448">
        <w:rPr>
          <w:b/>
        </w:rPr>
        <w:tab/>
      </w:r>
      <w:r w:rsidRPr="00B40448">
        <w:rPr>
          <w:b/>
        </w:rPr>
        <w:tab/>
        <w:t xml:space="preserve">    (ops), ARRAY_SIZE(ops),</w:t>
      </w:r>
      <w:r w:rsidRPr="00B40448">
        <w:rPr>
          <w:b/>
        </w:rPr>
        <w:tab/>
        <w:t>\</w:t>
      </w:r>
    </w:p>
    <w:p w14:paraId="4E4D2C7A" w14:textId="77777777" w:rsidR="00B7413A" w:rsidRPr="00B40448" w:rsidRDefault="00B7413A" w:rsidP="00B7413A">
      <w:pPr>
        <w:rPr>
          <w:b/>
        </w:rPr>
      </w:pPr>
      <w:r w:rsidRPr="00B40448">
        <w:rPr>
          <w:b/>
        </w:rPr>
        <w:tab/>
      </w:r>
      <w:r w:rsidRPr="00B40448">
        <w:rPr>
          <w:b/>
        </w:rPr>
        <w:tab/>
      </w:r>
      <w:r w:rsidRPr="00B40448">
        <w:rPr>
          <w:b/>
        </w:rPr>
        <w:tab/>
      </w:r>
      <w:r w:rsidRPr="00B40448">
        <w:rPr>
          <w:b/>
        </w:rPr>
        <w:tab/>
      </w:r>
      <w:r w:rsidRPr="00B40448">
        <w:rPr>
          <w:b/>
        </w:rPr>
        <w:tab/>
        <w:t xml:space="preserve">    (grps), ARRAY_SIZE(grps))</w:t>
      </w:r>
    </w:p>
    <w:p w14:paraId="01B0328B" w14:textId="77777777" w:rsidR="00B7413A" w:rsidRPr="00B40448" w:rsidRDefault="00B7413A" w:rsidP="00B7413A">
      <w:pPr>
        <w:rPr>
          <w:b/>
        </w:rPr>
      </w:pPr>
      <w:r w:rsidRPr="00B40448">
        <w:rPr>
          <w:b/>
        </w:rPr>
        <w:t>static inline int</w:t>
      </w:r>
    </w:p>
    <w:p w14:paraId="5F8FB963" w14:textId="77777777" w:rsidR="00B7413A" w:rsidRPr="00B40448" w:rsidRDefault="00B7413A" w:rsidP="00B7413A">
      <w:pPr>
        <w:rPr>
          <w:b/>
        </w:rPr>
      </w:pPr>
      <w:r w:rsidRPr="00B40448">
        <w:rPr>
          <w:b/>
        </w:rPr>
        <w:t>_genl_register_family_with_ops_grps(struct genl_family *family,</w:t>
      </w:r>
    </w:p>
    <w:p w14:paraId="27C80254" w14:textId="77777777" w:rsidR="00B7413A" w:rsidRPr="00B40448" w:rsidRDefault="00B7413A" w:rsidP="00B7413A">
      <w:pPr>
        <w:rPr>
          <w:b/>
        </w:rPr>
      </w:pPr>
      <w:r w:rsidRPr="00B40448">
        <w:rPr>
          <w:b/>
        </w:rPr>
        <w:tab/>
      </w:r>
      <w:r w:rsidRPr="00B40448">
        <w:rPr>
          <w:b/>
        </w:rPr>
        <w:tab/>
      </w:r>
      <w:r w:rsidRPr="00B40448">
        <w:rPr>
          <w:b/>
        </w:rPr>
        <w:tab/>
      </w:r>
      <w:r w:rsidRPr="00B40448">
        <w:rPr>
          <w:b/>
        </w:rPr>
        <w:tab/>
        <w:t xml:space="preserve">    const struct genl_ops *ops, size_t n_ops,</w:t>
      </w:r>
    </w:p>
    <w:p w14:paraId="3F0E288F" w14:textId="77777777" w:rsidR="00B7413A" w:rsidRPr="00B40448" w:rsidRDefault="00B7413A" w:rsidP="00B7413A">
      <w:pPr>
        <w:rPr>
          <w:b/>
        </w:rPr>
      </w:pPr>
      <w:r w:rsidRPr="00B40448">
        <w:rPr>
          <w:b/>
        </w:rPr>
        <w:tab/>
      </w:r>
      <w:r w:rsidRPr="00B40448">
        <w:rPr>
          <w:b/>
        </w:rPr>
        <w:tab/>
      </w:r>
      <w:r w:rsidRPr="00B40448">
        <w:rPr>
          <w:b/>
        </w:rPr>
        <w:tab/>
      </w:r>
      <w:r w:rsidRPr="00B40448">
        <w:rPr>
          <w:b/>
        </w:rPr>
        <w:tab/>
        <w:t xml:space="preserve">    const struct genl_multicast_group *mcgrps,</w:t>
      </w:r>
    </w:p>
    <w:p w14:paraId="1D36B9D6" w14:textId="77777777" w:rsidR="00B7413A" w:rsidRPr="00B40448" w:rsidRDefault="00B7413A" w:rsidP="00B7413A">
      <w:pPr>
        <w:rPr>
          <w:b/>
        </w:rPr>
      </w:pPr>
      <w:r w:rsidRPr="00B40448">
        <w:rPr>
          <w:b/>
        </w:rPr>
        <w:tab/>
      </w:r>
      <w:r w:rsidRPr="00B40448">
        <w:rPr>
          <w:b/>
        </w:rPr>
        <w:tab/>
      </w:r>
      <w:r w:rsidRPr="00B40448">
        <w:rPr>
          <w:b/>
        </w:rPr>
        <w:tab/>
      </w:r>
      <w:r w:rsidRPr="00B40448">
        <w:rPr>
          <w:b/>
        </w:rPr>
        <w:tab/>
        <w:t xml:space="preserve">    size_t n_mcgrps)</w:t>
      </w:r>
    </w:p>
    <w:p w14:paraId="57840FF2" w14:textId="77777777" w:rsidR="00B7413A" w:rsidRPr="00B40448" w:rsidRDefault="00B7413A" w:rsidP="00B7413A">
      <w:pPr>
        <w:rPr>
          <w:b/>
        </w:rPr>
      </w:pPr>
      <w:r w:rsidRPr="00B40448">
        <w:rPr>
          <w:b/>
        </w:rPr>
        <w:t>{</w:t>
      </w:r>
    </w:p>
    <w:p w14:paraId="0064A284" w14:textId="77777777" w:rsidR="00B7413A" w:rsidRPr="00B40448" w:rsidRDefault="00B7413A" w:rsidP="00B7413A">
      <w:pPr>
        <w:rPr>
          <w:b/>
        </w:rPr>
      </w:pPr>
      <w:r w:rsidRPr="00B40448">
        <w:rPr>
          <w:b/>
        </w:rPr>
        <w:tab/>
        <w:t>family-&gt;module = THIS_MODULE;</w:t>
      </w:r>
    </w:p>
    <w:p w14:paraId="2FBB4F23" w14:textId="77777777" w:rsidR="00B7413A" w:rsidRPr="00B40448" w:rsidRDefault="00B7413A" w:rsidP="00B7413A">
      <w:pPr>
        <w:rPr>
          <w:b/>
        </w:rPr>
      </w:pPr>
      <w:r w:rsidRPr="00B40448">
        <w:rPr>
          <w:b/>
        </w:rPr>
        <w:tab/>
        <w:t>family-&gt;ops = ops;</w:t>
      </w:r>
    </w:p>
    <w:p w14:paraId="3FD7B97F" w14:textId="77777777" w:rsidR="00B7413A" w:rsidRPr="00B40448" w:rsidRDefault="00B7413A" w:rsidP="00B7413A">
      <w:pPr>
        <w:rPr>
          <w:b/>
        </w:rPr>
      </w:pPr>
      <w:r w:rsidRPr="00B40448">
        <w:rPr>
          <w:b/>
        </w:rPr>
        <w:tab/>
        <w:t>family-&gt;n_ops = n_ops;</w:t>
      </w:r>
    </w:p>
    <w:p w14:paraId="51F425D0" w14:textId="77777777" w:rsidR="00B7413A" w:rsidRPr="00B40448" w:rsidRDefault="00B7413A" w:rsidP="00B7413A">
      <w:pPr>
        <w:rPr>
          <w:b/>
        </w:rPr>
      </w:pPr>
      <w:r w:rsidRPr="00B40448">
        <w:rPr>
          <w:b/>
        </w:rPr>
        <w:tab/>
        <w:t>family-&gt;mcgrps = mcgrps;</w:t>
      </w:r>
    </w:p>
    <w:p w14:paraId="1E5B6CE3" w14:textId="77777777" w:rsidR="00B7413A" w:rsidRPr="00B40448" w:rsidRDefault="00B7413A" w:rsidP="00B7413A">
      <w:pPr>
        <w:rPr>
          <w:b/>
        </w:rPr>
      </w:pPr>
      <w:r w:rsidRPr="00B40448">
        <w:rPr>
          <w:b/>
        </w:rPr>
        <w:tab/>
        <w:t>family-&gt;n_mcgrps = n_mcgrps;</w:t>
      </w:r>
    </w:p>
    <w:p w14:paraId="346D0F84" w14:textId="77777777" w:rsidR="00B7413A" w:rsidRPr="00B40448" w:rsidRDefault="00B7413A" w:rsidP="00B7413A">
      <w:pPr>
        <w:rPr>
          <w:b/>
        </w:rPr>
      </w:pPr>
      <w:r w:rsidRPr="00B40448">
        <w:rPr>
          <w:b/>
        </w:rPr>
        <w:tab/>
        <w:t>return __genl_register_family(family);</w:t>
      </w:r>
    </w:p>
    <w:p w14:paraId="56F906A1" w14:textId="77777777" w:rsidR="00B7413A" w:rsidRPr="00B40448" w:rsidRDefault="00B7413A" w:rsidP="00B7413A">
      <w:pPr>
        <w:rPr>
          <w:b/>
        </w:rPr>
      </w:pPr>
      <w:r w:rsidRPr="00B40448">
        <w:rPr>
          <w:b/>
        </w:rPr>
        <w:t>}</w:t>
      </w:r>
    </w:p>
    <w:p w14:paraId="2A8039DD" w14:textId="77777777" w:rsidR="00B7413A" w:rsidRDefault="00B7413A" w:rsidP="00B7413A">
      <w:r>
        <w:rPr>
          <w:rFonts w:hint="eastAsia"/>
        </w:rPr>
        <w:t>这里根据入参初始化了</w:t>
      </w:r>
      <w:r>
        <w:t>family的ops等字段，然后调用__genl_register_family()继续进行注册</w:t>
      </w:r>
    </w:p>
    <w:p w14:paraId="143891EE" w14:textId="77777777" w:rsidR="00B7413A" w:rsidRDefault="00B7413A" w:rsidP="00B7413A">
      <w:r>
        <w:t>int __genl_register_family(struct genl_family *family)</w:t>
      </w:r>
    </w:p>
    <w:p w14:paraId="5943053E" w14:textId="77777777" w:rsidR="00B7413A" w:rsidRDefault="00B7413A" w:rsidP="00B7413A">
      <w:r>
        <w:t>{</w:t>
      </w:r>
    </w:p>
    <w:p w14:paraId="7B2CF4AF" w14:textId="77777777" w:rsidR="00B7413A" w:rsidRDefault="00B7413A" w:rsidP="00B7413A">
      <w:r>
        <w:tab/>
        <w:t>int err = -EINVAL, i;</w:t>
      </w:r>
    </w:p>
    <w:p w14:paraId="06B3E3A0" w14:textId="77777777" w:rsidR="00B7413A" w:rsidRDefault="00B7413A" w:rsidP="00B7413A">
      <w:r>
        <w:t xml:space="preserve"> </w:t>
      </w:r>
    </w:p>
    <w:p w14:paraId="3E3022F4" w14:textId="77777777" w:rsidR="00B7413A" w:rsidRDefault="00B7413A" w:rsidP="00B7413A">
      <w:r>
        <w:tab/>
        <w:t>if (family-&gt;id &amp;&amp; family-&gt;id &lt; GENL_MIN_ID)</w:t>
      </w:r>
    </w:p>
    <w:p w14:paraId="57B9BC76" w14:textId="77777777" w:rsidR="00B7413A" w:rsidRDefault="00B7413A" w:rsidP="00B7413A">
      <w:r>
        <w:tab/>
      </w:r>
      <w:r>
        <w:tab/>
        <w:t>goto errout;</w:t>
      </w:r>
    </w:p>
    <w:p w14:paraId="0B7FE232" w14:textId="77777777" w:rsidR="00B7413A" w:rsidRDefault="00B7413A" w:rsidP="00B7413A">
      <w:r>
        <w:t xml:space="preserve"> </w:t>
      </w:r>
    </w:p>
    <w:p w14:paraId="44155E26" w14:textId="77777777" w:rsidR="00B7413A" w:rsidRDefault="00B7413A" w:rsidP="00B7413A">
      <w:r>
        <w:tab/>
        <w:t>if (family-&gt;id &gt; GENL_MAX_ID)</w:t>
      </w:r>
    </w:p>
    <w:p w14:paraId="02C9A44F" w14:textId="77777777" w:rsidR="00B7413A" w:rsidRDefault="00B7413A" w:rsidP="00B7413A">
      <w:r>
        <w:tab/>
      </w:r>
      <w:r>
        <w:tab/>
        <w:t>goto errout;</w:t>
      </w:r>
    </w:p>
    <w:p w14:paraId="0CB12FA3" w14:textId="77777777" w:rsidR="00B7413A" w:rsidRDefault="00B7413A" w:rsidP="00B7413A">
      <w:r>
        <w:rPr>
          <w:rFonts w:hint="eastAsia"/>
        </w:rPr>
        <w:t>首先对入参的</w:t>
      </w:r>
      <w:r>
        <w:t>ID号进行判断，一般来说，为了保证ID号的全局唯一性，程序中一般都设置为GENL_ID_GENERATE，由内核统一分配（当然这里注册控制器family除外了）。</w:t>
      </w:r>
    </w:p>
    <w:p w14:paraId="047D37E5" w14:textId="77777777" w:rsidR="00B7413A" w:rsidRDefault="00B7413A" w:rsidP="00B7413A">
      <w:r>
        <w:tab/>
        <w:t>err = genl_validate_ops(family);</w:t>
      </w:r>
    </w:p>
    <w:p w14:paraId="52D5EEB9" w14:textId="77777777" w:rsidR="00B7413A" w:rsidRDefault="00B7413A" w:rsidP="00B7413A">
      <w:r>
        <w:tab/>
        <w:t>if (err)</w:t>
      </w:r>
    </w:p>
    <w:p w14:paraId="74341609" w14:textId="77777777" w:rsidR="00B7413A" w:rsidRDefault="00B7413A" w:rsidP="00B7413A">
      <w:r>
        <w:tab/>
      </w:r>
      <w:r>
        <w:tab/>
        <w:t>return err;</w:t>
      </w:r>
    </w:p>
    <w:p w14:paraId="0D3E409F" w14:textId="77777777" w:rsidR="00B7413A" w:rsidRDefault="00B7413A" w:rsidP="00B7413A">
      <w:r>
        <w:lastRenderedPageBreak/>
        <w:t xml:space="preserve"> </w:t>
      </w:r>
    </w:p>
    <w:p w14:paraId="2841D63A" w14:textId="77777777" w:rsidR="00B7413A" w:rsidRDefault="00B7413A" w:rsidP="00B7413A">
      <w:r>
        <w:tab/>
        <w:t>genl_lock_all();</w:t>
      </w:r>
    </w:p>
    <w:p w14:paraId="00C426F9" w14:textId="77777777" w:rsidR="00B7413A" w:rsidRDefault="00B7413A" w:rsidP="00B7413A">
      <w:r>
        <w:t xml:space="preserve"> </w:t>
      </w:r>
    </w:p>
    <w:p w14:paraId="0017BEE8" w14:textId="77777777" w:rsidR="00B7413A" w:rsidRDefault="00B7413A" w:rsidP="00B7413A">
      <w:r>
        <w:tab/>
        <w:t>if (genl_family_find_byname(family-&gt;name)) {</w:t>
      </w:r>
    </w:p>
    <w:p w14:paraId="2A037059" w14:textId="77777777" w:rsidR="00B7413A" w:rsidRDefault="00B7413A" w:rsidP="00B7413A">
      <w:r>
        <w:tab/>
      </w:r>
      <w:r>
        <w:tab/>
        <w:t>err = -EEXIST;</w:t>
      </w:r>
    </w:p>
    <w:p w14:paraId="60F9CFCC" w14:textId="77777777" w:rsidR="00B7413A" w:rsidRDefault="00B7413A" w:rsidP="00B7413A">
      <w:r>
        <w:tab/>
      </w:r>
      <w:r>
        <w:tab/>
        <w:t>goto errout_locked;</w:t>
      </w:r>
    </w:p>
    <w:p w14:paraId="6AA5A115" w14:textId="77777777" w:rsidR="00B7413A" w:rsidRDefault="00B7413A" w:rsidP="00B7413A">
      <w:r>
        <w:tab/>
        <w:t>}</w:t>
      </w:r>
    </w:p>
    <w:p w14:paraId="6F218E39" w14:textId="77777777" w:rsidR="00B7413A" w:rsidRDefault="00B7413A" w:rsidP="00B7413A">
      <w:r>
        <w:rPr>
          <w:rFonts w:hint="eastAsia"/>
        </w:rPr>
        <w:t>接下来调用</w:t>
      </w:r>
      <w:r>
        <w:t>genl_validate_ops对ops函数集做校验，对于每一个注册的genl_ops结构，其中doit和dumpit回调函数必须至少实现一个，然后其针对的cmd命令不可以出现重复，否则返回错误，注册失败。然后上锁开始启动链表操作，首先需要确保的是family name的全局唯一性，因此这里会查找是否有同名的簇已经注册了，若有就不能再注册了。</w:t>
      </w:r>
    </w:p>
    <w:p w14:paraId="755A1A9D" w14:textId="77777777" w:rsidR="00B7413A" w:rsidRDefault="00B7413A" w:rsidP="00B7413A">
      <w:r>
        <w:tab/>
        <w:t>if (family-&gt;id == GENL_ID_GENERATE) {</w:t>
      </w:r>
    </w:p>
    <w:p w14:paraId="1CBBE742" w14:textId="77777777" w:rsidR="00B7413A" w:rsidRDefault="00B7413A" w:rsidP="00B7413A">
      <w:r>
        <w:tab/>
      </w:r>
      <w:r>
        <w:tab/>
        <w:t>u16 newid = genl_generate_id();</w:t>
      </w:r>
    </w:p>
    <w:p w14:paraId="6FA389F1" w14:textId="77777777" w:rsidR="00B7413A" w:rsidRDefault="00B7413A" w:rsidP="00B7413A">
      <w:r>
        <w:t xml:space="preserve"> </w:t>
      </w:r>
    </w:p>
    <w:p w14:paraId="6FEFE0E1" w14:textId="77777777" w:rsidR="00B7413A" w:rsidRDefault="00B7413A" w:rsidP="00B7413A">
      <w:r>
        <w:tab/>
      </w:r>
      <w:r>
        <w:tab/>
        <w:t>if (!newid) {</w:t>
      </w:r>
    </w:p>
    <w:p w14:paraId="6092FB2B" w14:textId="77777777" w:rsidR="00B7413A" w:rsidRDefault="00B7413A" w:rsidP="00B7413A">
      <w:r>
        <w:tab/>
      </w:r>
      <w:r>
        <w:tab/>
      </w:r>
      <w:r>
        <w:tab/>
        <w:t>err = -ENOMEM;</w:t>
      </w:r>
    </w:p>
    <w:p w14:paraId="01BA7BF6" w14:textId="77777777" w:rsidR="00B7413A" w:rsidRDefault="00B7413A" w:rsidP="00B7413A">
      <w:r>
        <w:tab/>
      </w:r>
      <w:r>
        <w:tab/>
      </w:r>
      <w:r>
        <w:tab/>
        <w:t>goto errout_locked;</w:t>
      </w:r>
    </w:p>
    <w:p w14:paraId="6A324FF3" w14:textId="77777777" w:rsidR="00B7413A" w:rsidRDefault="00B7413A" w:rsidP="00B7413A">
      <w:r>
        <w:tab/>
      </w:r>
      <w:r>
        <w:tab/>
        <w:t>}</w:t>
      </w:r>
    </w:p>
    <w:p w14:paraId="27321757" w14:textId="77777777" w:rsidR="00B7413A" w:rsidRDefault="00B7413A" w:rsidP="00B7413A">
      <w:r>
        <w:t xml:space="preserve"> </w:t>
      </w:r>
    </w:p>
    <w:p w14:paraId="47B62AF7" w14:textId="77777777" w:rsidR="00B7413A" w:rsidRDefault="00B7413A" w:rsidP="00B7413A">
      <w:r>
        <w:tab/>
      </w:r>
      <w:r>
        <w:tab/>
        <w:t>family-&gt;id = newid;</w:t>
      </w:r>
    </w:p>
    <w:p w14:paraId="329B0EB6" w14:textId="77777777" w:rsidR="00B7413A" w:rsidRDefault="00B7413A" w:rsidP="00B7413A">
      <w:r>
        <w:tab/>
        <w:t>} else if (genl_family_find_byid(family-&gt;id)) {</w:t>
      </w:r>
    </w:p>
    <w:p w14:paraId="019032D0" w14:textId="77777777" w:rsidR="00B7413A" w:rsidRDefault="00B7413A" w:rsidP="00B7413A">
      <w:r>
        <w:tab/>
      </w:r>
      <w:r>
        <w:tab/>
        <w:t>err = -EEXIST;</w:t>
      </w:r>
    </w:p>
    <w:p w14:paraId="13FA0F1C" w14:textId="77777777" w:rsidR="00B7413A" w:rsidRDefault="00B7413A" w:rsidP="00B7413A">
      <w:r>
        <w:tab/>
      </w:r>
      <w:r>
        <w:tab/>
        <w:t>goto errout_locked;</w:t>
      </w:r>
    </w:p>
    <w:p w14:paraId="7B226BD4" w14:textId="77777777" w:rsidR="00B7413A" w:rsidRDefault="00B7413A" w:rsidP="00B7413A">
      <w:r>
        <w:tab/>
        <w:t>}</w:t>
      </w:r>
    </w:p>
    <w:p w14:paraId="728F945E" w14:textId="77777777" w:rsidR="00B7413A" w:rsidRDefault="00B7413A" w:rsidP="00B7413A">
      <w:r>
        <w:rPr>
          <w:rFonts w:hint="eastAsia"/>
        </w:rPr>
        <w:t>然后判断传入的</w:t>
      </w:r>
      <w:r>
        <w:t>ID号是否为GENL_ID_GENERATE，若是则由内核分配一个空闲的ID号，否则得确保程序指定的ID号没有被使用过。</w:t>
      </w:r>
    </w:p>
    <w:p w14:paraId="093BD569" w14:textId="77777777" w:rsidR="00B7413A" w:rsidRDefault="00B7413A" w:rsidP="00B7413A">
      <w:r>
        <w:tab/>
        <w:t>if (family-&gt;maxattr &amp;&amp; !family-&gt;parallel_ops) {</w:t>
      </w:r>
    </w:p>
    <w:p w14:paraId="5776C8FA" w14:textId="77777777" w:rsidR="00B7413A" w:rsidRDefault="00B7413A" w:rsidP="00B7413A">
      <w:r>
        <w:tab/>
      </w:r>
      <w:r>
        <w:tab/>
        <w:t>family-&gt;attrbuf = kmalloc((family-&gt;maxattr+1) *</w:t>
      </w:r>
    </w:p>
    <w:p w14:paraId="030902A1" w14:textId="77777777" w:rsidR="00B7413A" w:rsidRDefault="00B7413A" w:rsidP="00B7413A">
      <w:r>
        <w:tab/>
      </w:r>
      <w:r>
        <w:tab/>
      </w:r>
      <w:r>
        <w:tab/>
      </w:r>
      <w:r>
        <w:tab/>
      </w:r>
      <w:r>
        <w:tab/>
        <w:t>sizeof(struct nlattr *), GFP_KERNEL);</w:t>
      </w:r>
    </w:p>
    <w:p w14:paraId="0BB68BDF" w14:textId="77777777" w:rsidR="00B7413A" w:rsidRDefault="00B7413A" w:rsidP="00B7413A">
      <w:r>
        <w:tab/>
      </w:r>
      <w:r>
        <w:tab/>
        <w:t>if (family-&gt;attrbuf == NULL) {</w:t>
      </w:r>
    </w:p>
    <w:p w14:paraId="75209206" w14:textId="77777777" w:rsidR="00B7413A" w:rsidRDefault="00B7413A" w:rsidP="00B7413A">
      <w:r>
        <w:tab/>
      </w:r>
      <w:r>
        <w:tab/>
      </w:r>
      <w:r>
        <w:tab/>
        <w:t>err = -ENOMEM;</w:t>
      </w:r>
    </w:p>
    <w:p w14:paraId="7D8EE0DC" w14:textId="77777777" w:rsidR="00B7413A" w:rsidRDefault="00B7413A" w:rsidP="00B7413A">
      <w:r>
        <w:tab/>
      </w:r>
      <w:r>
        <w:tab/>
      </w:r>
      <w:r>
        <w:tab/>
        <w:t>goto errout_locked;</w:t>
      </w:r>
    </w:p>
    <w:p w14:paraId="6D55502E" w14:textId="77777777" w:rsidR="00B7413A" w:rsidRDefault="00B7413A" w:rsidP="00B7413A">
      <w:r>
        <w:tab/>
      </w:r>
      <w:r>
        <w:tab/>
        <w:t>}</w:t>
      </w:r>
    </w:p>
    <w:p w14:paraId="7CF1E314" w14:textId="77777777" w:rsidR="00B7413A" w:rsidRDefault="00B7413A" w:rsidP="00B7413A">
      <w:r>
        <w:tab/>
        <w:t>} else</w:t>
      </w:r>
    </w:p>
    <w:p w14:paraId="66A16588" w14:textId="77777777" w:rsidR="00B7413A" w:rsidRDefault="00B7413A" w:rsidP="00B7413A">
      <w:r>
        <w:tab/>
      </w:r>
      <w:r>
        <w:tab/>
        <w:t>family-&gt;attrbuf = NULL;</w:t>
      </w:r>
    </w:p>
    <w:p w14:paraId="58C10891" w14:textId="77777777" w:rsidR="00B7413A" w:rsidRDefault="00B7413A" w:rsidP="00B7413A">
      <w:r>
        <w:rPr>
          <w:rFonts w:hint="eastAsia"/>
        </w:rPr>
        <w:t>接着根据注册的最大</w:t>
      </w:r>
      <w:r>
        <w:t>attr参数maxattr，这里对于genl_ctrl来说一共分配了CTRL_ATTR_MAX+1个指针内存空间，以后用于缓存attr属性（注意仅仅是保存属性的地址而非内容）。</w:t>
      </w:r>
    </w:p>
    <w:p w14:paraId="00728DAD" w14:textId="77777777" w:rsidR="00B7413A" w:rsidRDefault="00B7413A" w:rsidP="00B7413A">
      <w:r>
        <w:tab/>
        <w:t>err = genl_validate_assign_mc_groups(family);</w:t>
      </w:r>
    </w:p>
    <w:p w14:paraId="45B1E802" w14:textId="77777777" w:rsidR="00B7413A" w:rsidRDefault="00B7413A" w:rsidP="00B7413A">
      <w:r>
        <w:tab/>
        <w:t>if (err)</w:t>
      </w:r>
    </w:p>
    <w:p w14:paraId="551E7D7A" w14:textId="77777777" w:rsidR="00B7413A" w:rsidRDefault="00B7413A" w:rsidP="00B7413A">
      <w:r>
        <w:tab/>
      </w:r>
      <w:r>
        <w:tab/>
        <w:t>goto errout_locked;</w:t>
      </w:r>
    </w:p>
    <w:p w14:paraId="0DC09414" w14:textId="77777777" w:rsidR="00B7413A" w:rsidRDefault="00B7413A" w:rsidP="00B7413A">
      <w:r>
        <w:rPr>
          <w:rFonts w:hint="eastAsia"/>
        </w:rPr>
        <w:t>然后调用</w:t>
      </w:r>
      <w:r>
        <w:t>genl_validate_assign_mc_groups()函数判断新增组播地址空间，该函数一共做了3件事：（1）判断注册family的group组播名的有效性；（2）为该family分配组播地址比特位并将bit偏移保存到family-&gt;mcgrp_offset变量中（由于generic netlink中不同类型的</w:t>
      </w:r>
      <w:r>
        <w:lastRenderedPageBreak/>
        <w:t>family簇共用NETLINK_GENERIC协议类型的group组播地址空间，因此内核特别维护了几个全局变量mc_groups_longs、mc_groups和mc_group_start用以维护组播地址的比特位，另外对于几种特殊的family是已经分配了的。无需再行分配，例如这里的crtl控制器）；（3）更新全局nl_table对应的NETLINK_GENERIC协议类型netlink的groups标识。</w:t>
      </w:r>
    </w:p>
    <w:p w14:paraId="2FFD862E" w14:textId="77777777" w:rsidR="00B7413A" w:rsidRDefault="00B7413A" w:rsidP="00B7413A">
      <w:r>
        <w:rPr>
          <w:rFonts w:hint="eastAsia"/>
        </w:rPr>
        <w:t>继续回到中</w:t>
      </w:r>
      <w:r>
        <w:t>__genl_register_family()函数中：</w:t>
      </w:r>
    </w:p>
    <w:p w14:paraId="2C114E0E" w14:textId="77777777" w:rsidR="00B7413A" w:rsidRDefault="00B7413A" w:rsidP="00B7413A">
      <w:r>
        <w:tab/>
        <w:t>list_add_tail(&amp;family-&gt;family_list, genl_family_chain(family-&gt;id));</w:t>
      </w:r>
    </w:p>
    <w:p w14:paraId="2EEC4388" w14:textId="77777777" w:rsidR="00B7413A" w:rsidRDefault="00B7413A" w:rsidP="00B7413A">
      <w:r>
        <w:tab/>
        <w:t>genl_unlock_all();</w:t>
      </w:r>
    </w:p>
    <w:p w14:paraId="38E78715" w14:textId="77777777" w:rsidR="00B7413A" w:rsidRDefault="00B7413A" w:rsidP="00B7413A">
      <w:r>
        <w:t xml:space="preserve"> </w:t>
      </w:r>
    </w:p>
    <w:p w14:paraId="2535FFD4" w14:textId="77777777" w:rsidR="00B7413A" w:rsidRDefault="00B7413A" w:rsidP="00B7413A">
      <w:r>
        <w:tab/>
        <w:t>/* send all events */</w:t>
      </w:r>
    </w:p>
    <w:p w14:paraId="23A441A2" w14:textId="77777777" w:rsidR="00B7413A" w:rsidRDefault="00B7413A" w:rsidP="00B7413A">
      <w:r>
        <w:tab/>
        <w:t>genl_ctrl_event(CTRL_CMD_NEWFAMILY, family, NULL, 0);</w:t>
      </w:r>
    </w:p>
    <w:p w14:paraId="6F76A09E" w14:textId="77777777" w:rsidR="00B7413A" w:rsidRDefault="00B7413A" w:rsidP="00B7413A">
      <w:r>
        <w:tab/>
        <w:t>for (i = 0; i &lt; family-&gt;n_mcgrps; i++)</w:t>
      </w:r>
    </w:p>
    <w:p w14:paraId="34FCB327" w14:textId="77777777" w:rsidR="00B7413A" w:rsidRDefault="00B7413A" w:rsidP="00B7413A">
      <w:r>
        <w:tab/>
      </w:r>
      <w:r>
        <w:tab/>
        <w:t>genl_ctrl_event(CTRL_CMD_NEWMCAST_GRP, family,</w:t>
      </w:r>
    </w:p>
    <w:p w14:paraId="5D71AC6B" w14:textId="77777777" w:rsidR="00B7413A" w:rsidRDefault="00B7413A" w:rsidP="00B7413A">
      <w:r>
        <w:tab/>
      </w:r>
      <w:r>
        <w:tab/>
      </w:r>
      <w:r>
        <w:tab/>
      </w:r>
      <w:r>
        <w:tab/>
        <w:t>&amp;family-&gt;mcgrps[i], family-&gt;mcgrp_offset + i);</w:t>
      </w:r>
    </w:p>
    <w:p w14:paraId="6CF0691F" w14:textId="77777777" w:rsidR="00B7413A" w:rsidRDefault="00B7413A" w:rsidP="00B7413A">
      <w:r>
        <w:t xml:space="preserve"> </w:t>
      </w:r>
    </w:p>
    <w:p w14:paraId="5DFDCBD0" w14:textId="77777777" w:rsidR="00B7413A" w:rsidRDefault="00B7413A" w:rsidP="00B7413A">
      <w:r>
        <w:tab/>
        <w:t>return 0;</w:t>
      </w:r>
    </w:p>
    <w:p w14:paraId="6C80C6A6" w14:textId="77777777" w:rsidR="00B7413A" w:rsidRDefault="00B7413A" w:rsidP="00B7413A">
      <w:r>
        <w:t xml:space="preserve"> </w:t>
      </w:r>
    </w:p>
    <w:p w14:paraId="2351B136" w14:textId="77777777" w:rsidR="00B7413A" w:rsidRDefault="00B7413A" w:rsidP="00B7413A">
      <w:r>
        <w:t>errout_locked:</w:t>
      </w:r>
    </w:p>
    <w:p w14:paraId="10083578" w14:textId="77777777" w:rsidR="00B7413A" w:rsidRDefault="00B7413A" w:rsidP="00B7413A">
      <w:r>
        <w:tab/>
        <w:t>genl_unlock_all();</w:t>
      </w:r>
    </w:p>
    <w:p w14:paraId="25F7EFB2" w14:textId="77777777" w:rsidR="00B7413A" w:rsidRDefault="00B7413A" w:rsidP="00B7413A">
      <w:r>
        <w:t>errout:</w:t>
      </w:r>
    </w:p>
    <w:p w14:paraId="33B354DC" w14:textId="77777777" w:rsidR="00B7413A" w:rsidRDefault="00B7413A" w:rsidP="00B7413A">
      <w:r>
        <w:tab/>
        <w:t>return err;</w:t>
      </w:r>
    </w:p>
    <w:p w14:paraId="01CB438F" w14:textId="77777777" w:rsidR="00B7413A" w:rsidRDefault="00B7413A" w:rsidP="00B7413A">
      <w:r>
        <w:t>}</w:t>
      </w:r>
    </w:p>
    <w:p w14:paraId="6DEB6AEF" w14:textId="77777777" w:rsidR="00B7413A" w:rsidRDefault="00B7413A" w:rsidP="00B7413A">
      <w:r>
        <w:t>EXPORT_SYMBOL(__genl_register_family);</w:t>
      </w:r>
    </w:p>
    <w:p w14:paraId="7B72568C" w14:textId="77777777" w:rsidR="00B7413A" w:rsidRDefault="00B7413A" w:rsidP="00B7413A">
      <w:r>
        <w:rPr>
          <w:rFonts w:hint="eastAsia"/>
        </w:rPr>
        <w:t>接下来将</w:t>
      </w:r>
      <w:r>
        <w:t>family注册到链表中，最后调用genl_ctrl_event()函数向内核的控制器family发送CTRL_CMD_NEWFAMILY和CTRL_CMD_NEWMCAST_GRP命令消息，当然这里本身就是在创建ctrl控制器family，所以该函数不会做任何的事情，对于注册其他通用family的情况后续在分析，这样ctrl familu就成功创建完成了。</w:t>
      </w:r>
    </w:p>
    <w:p w14:paraId="6C6F3636" w14:textId="77777777" w:rsidR="00B7413A" w:rsidRDefault="00B7413A" w:rsidP="00B7413A">
      <w:r>
        <w:rPr>
          <w:rFonts w:hint="eastAsia"/>
        </w:rPr>
        <w:t>最后再回到</w:t>
      </w:r>
      <w:r>
        <w:t>genl_init()中，接下来使用了register_pernet_subsys方法为当前系统中的网络命名空间创建Generic Netlink套接字：</w:t>
      </w:r>
    </w:p>
    <w:p w14:paraId="017FB17A" w14:textId="77777777" w:rsidR="00B7413A" w:rsidRDefault="00B7413A" w:rsidP="00B7413A"/>
    <w:p w14:paraId="1AC8528A" w14:textId="77777777" w:rsidR="00B7413A" w:rsidRDefault="00B7413A" w:rsidP="00B7413A">
      <w:r>
        <w:t>static int __net_init genl_pernet_init(struct net *net)</w:t>
      </w:r>
    </w:p>
    <w:p w14:paraId="12133AF9" w14:textId="77777777" w:rsidR="00B7413A" w:rsidRDefault="00B7413A" w:rsidP="00B7413A">
      <w:r>
        <w:t>{</w:t>
      </w:r>
    </w:p>
    <w:p w14:paraId="06CA2256" w14:textId="77777777" w:rsidR="00B7413A" w:rsidRDefault="00B7413A" w:rsidP="00B7413A">
      <w:r>
        <w:tab/>
        <w:t>struct netlink_kernel_cfg cfg = {</w:t>
      </w:r>
    </w:p>
    <w:p w14:paraId="1393FE18" w14:textId="77777777" w:rsidR="00B7413A" w:rsidRDefault="00B7413A" w:rsidP="00B7413A">
      <w:r>
        <w:tab/>
      </w:r>
      <w:r>
        <w:tab/>
        <w:t>.input</w:t>
      </w:r>
      <w:r>
        <w:tab/>
      </w:r>
      <w:r>
        <w:tab/>
        <w:t>= genl_rcv,</w:t>
      </w:r>
    </w:p>
    <w:p w14:paraId="2F87AD6F" w14:textId="77777777" w:rsidR="00B7413A" w:rsidRDefault="00B7413A" w:rsidP="00B7413A">
      <w:r>
        <w:tab/>
      </w:r>
      <w:r>
        <w:tab/>
        <w:t>.flags</w:t>
      </w:r>
      <w:r>
        <w:tab/>
      </w:r>
      <w:r>
        <w:tab/>
        <w:t>= NL_CFG_F_NONROOT_RECV,</w:t>
      </w:r>
    </w:p>
    <w:p w14:paraId="03153AD4" w14:textId="77777777" w:rsidR="00B7413A" w:rsidRDefault="00B7413A" w:rsidP="00B7413A">
      <w:r>
        <w:tab/>
      </w:r>
      <w:r>
        <w:tab/>
        <w:t>.bind</w:t>
      </w:r>
      <w:r>
        <w:tab/>
      </w:r>
      <w:r>
        <w:tab/>
        <w:t>= genl_bind,</w:t>
      </w:r>
    </w:p>
    <w:p w14:paraId="607E9B63" w14:textId="77777777" w:rsidR="00B7413A" w:rsidRDefault="00B7413A" w:rsidP="00B7413A">
      <w:r>
        <w:tab/>
      </w:r>
      <w:r>
        <w:tab/>
        <w:t>.unbind</w:t>
      </w:r>
      <w:r>
        <w:tab/>
      </w:r>
      <w:r>
        <w:tab/>
        <w:t>= genl_unbind,</w:t>
      </w:r>
    </w:p>
    <w:p w14:paraId="741C0848" w14:textId="77777777" w:rsidR="00B7413A" w:rsidRDefault="00B7413A" w:rsidP="00B7413A">
      <w:r>
        <w:tab/>
        <w:t>};</w:t>
      </w:r>
    </w:p>
    <w:p w14:paraId="7276AD1C" w14:textId="77777777" w:rsidR="00B7413A" w:rsidRDefault="00B7413A" w:rsidP="00B7413A">
      <w:r>
        <w:t xml:space="preserve"> </w:t>
      </w:r>
    </w:p>
    <w:p w14:paraId="4DDC0E39" w14:textId="77777777" w:rsidR="00B7413A" w:rsidRDefault="00B7413A" w:rsidP="00B7413A">
      <w:r>
        <w:tab/>
        <w:t>/* we'll bump the group number right afterwards */</w:t>
      </w:r>
    </w:p>
    <w:p w14:paraId="0E1A6EB6" w14:textId="77777777" w:rsidR="00B7413A" w:rsidRDefault="00B7413A" w:rsidP="00B7413A">
      <w:r>
        <w:tab/>
        <w:t>net-&gt;genl_sock = netlink_kernel_create(net, NETLINK_GENERIC, &amp;cfg);</w:t>
      </w:r>
    </w:p>
    <w:p w14:paraId="2715F2F7" w14:textId="77777777" w:rsidR="00B7413A" w:rsidRDefault="00B7413A" w:rsidP="00B7413A">
      <w:r>
        <w:t xml:space="preserve"> </w:t>
      </w:r>
    </w:p>
    <w:p w14:paraId="1016C613" w14:textId="77777777" w:rsidR="00B7413A" w:rsidRDefault="00B7413A" w:rsidP="00B7413A">
      <w:r>
        <w:tab/>
        <w:t>if (!net-&gt;genl_sock &amp;&amp; net_eq(net, &amp;init_net))</w:t>
      </w:r>
    </w:p>
    <w:p w14:paraId="54B9804C" w14:textId="77777777" w:rsidR="00B7413A" w:rsidRDefault="00B7413A" w:rsidP="00B7413A">
      <w:r>
        <w:tab/>
      </w:r>
      <w:r>
        <w:tab/>
        <w:t>panic("GENL: Cannot initialize generic netlink\n");</w:t>
      </w:r>
    </w:p>
    <w:p w14:paraId="6B7BC2B1" w14:textId="77777777" w:rsidR="00B7413A" w:rsidRDefault="00B7413A" w:rsidP="00B7413A">
      <w:r>
        <w:t xml:space="preserve"> </w:t>
      </w:r>
    </w:p>
    <w:p w14:paraId="05E8ED66" w14:textId="77777777" w:rsidR="00B7413A" w:rsidRDefault="00B7413A" w:rsidP="00B7413A">
      <w:r>
        <w:lastRenderedPageBreak/>
        <w:tab/>
        <w:t>if (!net-&gt;genl_sock)</w:t>
      </w:r>
    </w:p>
    <w:p w14:paraId="53E82783" w14:textId="77777777" w:rsidR="00B7413A" w:rsidRDefault="00B7413A" w:rsidP="00B7413A">
      <w:r>
        <w:tab/>
      </w:r>
      <w:r>
        <w:tab/>
        <w:t>return -ENOMEM;</w:t>
      </w:r>
    </w:p>
    <w:p w14:paraId="0C40B50B" w14:textId="77777777" w:rsidR="00B7413A" w:rsidRDefault="00B7413A" w:rsidP="00B7413A">
      <w:r>
        <w:t xml:space="preserve"> </w:t>
      </w:r>
    </w:p>
    <w:p w14:paraId="296E226A" w14:textId="77777777" w:rsidR="00B7413A" w:rsidRDefault="00B7413A" w:rsidP="00B7413A">
      <w:r>
        <w:tab/>
        <w:t>return 0;</w:t>
      </w:r>
    </w:p>
    <w:p w14:paraId="012B17ED" w14:textId="77777777" w:rsidR="00B7413A" w:rsidRDefault="00B7413A" w:rsidP="00B7413A">
      <w:r>
        <w:t>}</w:t>
      </w:r>
    </w:p>
    <w:p w14:paraId="6D418349" w14:textId="77777777" w:rsidR="00B7413A" w:rsidRDefault="00B7413A" w:rsidP="00B7413A">
      <w:r>
        <w:rPr>
          <w:rFonts w:hint="eastAsia"/>
        </w:rPr>
        <w:t>这里定义了</w:t>
      </w:r>
      <w:r>
        <w:t>genetlink内核套接字的配置，并指定了消息处理函数为genl_rcv()，套接字绑定和解绑定函数为genl_bind()和genl_unbind()（这点需要注意，和NETLINK_ROUTE不同），随后调用netlink_kernel_create()函数完成内核套接字的注册（netlink_kernel_create函数在前篇博文中已经详细分析过了），并将生成的套接字赋值到网络命名空间net的genl_sock中，以后就可以通过net-&gt;genl_sock来找到genetlink内核套接</w:t>
      </w:r>
      <w:r>
        <w:rPr>
          <w:rFonts w:hint="eastAsia"/>
        </w:rPr>
        <w:t>字了。</w:t>
      </w:r>
    </w:p>
    <w:p w14:paraId="05567D76" w14:textId="77777777" w:rsidR="00B7413A" w:rsidRDefault="00B7413A" w:rsidP="00B7413A"/>
    <w:p w14:paraId="6217D322" w14:textId="77777777" w:rsidR="00B7413A" w:rsidRDefault="00B7413A" w:rsidP="00B7413A">
      <w:pPr>
        <w:pStyle w:val="1"/>
      </w:pPr>
      <w:r>
        <w:rPr>
          <w:rFonts w:hint="eastAsia"/>
        </w:rPr>
        <w:t>四、demo</w:t>
      </w:r>
    </w:p>
    <w:p w14:paraId="470BB331" w14:textId="77777777" w:rsidR="00B7413A" w:rsidRDefault="00B7413A" w:rsidP="00B7413A">
      <w:pPr>
        <w:ind w:firstLine="420"/>
      </w:pPr>
      <w:r>
        <w:rPr>
          <w:rFonts w:hint="eastAsia"/>
        </w:rPr>
        <w:t>示例程序：</w:t>
      </w:r>
      <w:r>
        <w:t>demo_genetlink_kern.c（内核模块）、demo_genetlink_user.c（应用层Demo程序）、demo_genetlink.h</w:t>
      </w:r>
    </w:p>
    <w:p w14:paraId="26E63199" w14:textId="77777777" w:rsidR="00B7413A" w:rsidRDefault="00B7413A" w:rsidP="00B7413A">
      <w:pPr>
        <w:ind w:firstLine="420"/>
      </w:pPr>
      <w:r>
        <w:rPr>
          <w:rFonts w:hint="eastAsia"/>
        </w:rPr>
        <w:t>程序主要功能：应用层程序接收用户的输入“字符串”和“数据”向内核发送，内核接收后回发应用层，应用层通过终端打印输出。</w:t>
      </w:r>
    </w:p>
    <w:p w14:paraId="68098968" w14:textId="77777777" w:rsidR="00B7413A" w:rsidRDefault="00B7413A" w:rsidP="00B7413A">
      <w:pPr>
        <w:pStyle w:val="2"/>
      </w:pPr>
      <w:r>
        <w:rPr>
          <w:rFonts w:hint="eastAsia"/>
        </w:rPr>
        <w:t>4</w:t>
      </w:r>
      <w:r>
        <w:t>.1</w:t>
      </w:r>
      <w:r>
        <w:rPr>
          <w:rFonts w:hint="eastAsia"/>
        </w:rPr>
        <w:t>、创建内核</w:t>
      </w:r>
      <w:r>
        <w:t>Demo Genetlink</w:t>
      </w:r>
    </w:p>
    <w:p w14:paraId="50E937EB" w14:textId="77777777" w:rsidR="00B7413A" w:rsidRDefault="00B7413A" w:rsidP="00B7413A">
      <w:pPr>
        <w:pStyle w:val="3"/>
      </w:pPr>
      <w:r>
        <w:t>1、定义Demo Genetlink</w:t>
      </w:r>
    </w:p>
    <w:p w14:paraId="1E1303BF" w14:textId="77777777" w:rsidR="00B7413A" w:rsidRPr="002D7A08" w:rsidRDefault="00B7413A" w:rsidP="00B7413A">
      <w:pPr>
        <w:rPr>
          <w:b/>
        </w:rPr>
      </w:pPr>
      <w:r w:rsidRPr="002D7A08">
        <w:rPr>
          <w:b/>
        </w:rPr>
        <w:t>enum {</w:t>
      </w:r>
    </w:p>
    <w:p w14:paraId="5A8373E7" w14:textId="77777777" w:rsidR="00B7413A" w:rsidRPr="002D7A08" w:rsidRDefault="00B7413A" w:rsidP="00B7413A">
      <w:pPr>
        <w:rPr>
          <w:b/>
        </w:rPr>
      </w:pPr>
      <w:r w:rsidRPr="002D7A08">
        <w:rPr>
          <w:b/>
        </w:rPr>
        <w:tab/>
        <w:t>DEMO_CMD_UNSPEC = 0,</w:t>
      </w:r>
      <w:r w:rsidRPr="002D7A08">
        <w:rPr>
          <w:b/>
        </w:rPr>
        <w:tab/>
        <w:t>/* Reserved */</w:t>
      </w:r>
    </w:p>
    <w:p w14:paraId="000243A2" w14:textId="77777777" w:rsidR="00B7413A" w:rsidRPr="002D7A08" w:rsidRDefault="00B7413A" w:rsidP="00B7413A">
      <w:pPr>
        <w:rPr>
          <w:b/>
        </w:rPr>
      </w:pPr>
      <w:r w:rsidRPr="002D7A08">
        <w:rPr>
          <w:b/>
        </w:rPr>
        <w:tab/>
        <w:t>DEMO_CMD_ECHO,</w:t>
      </w:r>
      <w:r w:rsidRPr="002D7A08">
        <w:rPr>
          <w:b/>
        </w:rPr>
        <w:tab/>
      </w:r>
      <w:r w:rsidRPr="002D7A08">
        <w:rPr>
          <w:b/>
        </w:rPr>
        <w:tab/>
      </w:r>
      <w:r w:rsidRPr="002D7A08">
        <w:rPr>
          <w:b/>
        </w:rPr>
        <w:tab/>
        <w:t>/* user-&gt;kernel request/get-response */</w:t>
      </w:r>
    </w:p>
    <w:p w14:paraId="71E941BD" w14:textId="77777777" w:rsidR="00B7413A" w:rsidRPr="002D7A08" w:rsidRDefault="00B7413A" w:rsidP="00B7413A">
      <w:pPr>
        <w:rPr>
          <w:b/>
        </w:rPr>
      </w:pPr>
      <w:r w:rsidRPr="002D7A08">
        <w:rPr>
          <w:b/>
        </w:rPr>
        <w:tab/>
        <w:t>DEMO_CMD_REPLY,</w:t>
      </w:r>
      <w:r w:rsidRPr="002D7A08">
        <w:rPr>
          <w:b/>
        </w:rPr>
        <w:tab/>
      </w:r>
      <w:r w:rsidRPr="002D7A08">
        <w:rPr>
          <w:b/>
        </w:rPr>
        <w:tab/>
      </w:r>
      <w:r w:rsidRPr="002D7A08">
        <w:rPr>
          <w:b/>
        </w:rPr>
        <w:tab/>
        <w:t>/* kernel-&gt;user event */</w:t>
      </w:r>
    </w:p>
    <w:p w14:paraId="1C8BF017" w14:textId="77777777" w:rsidR="00B7413A" w:rsidRPr="002D7A08" w:rsidRDefault="00B7413A" w:rsidP="00B7413A">
      <w:pPr>
        <w:rPr>
          <w:b/>
        </w:rPr>
      </w:pPr>
      <w:r w:rsidRPr="002D7A08">
        <w:rPr>
          <w:b/>
        </w:rPr>
        <w:tab/>
        <w:t>__DEMO_CMD_MAX,</w:t>
      </w:r>
    </w:p>
    <w:p w14:paraId="3F867082" w14:textId="77777777" w:rsidR="00B7413A" w:rsidRPr="002D7A08" w:rsidRDefault="00B7413A" w:rsidP="00B7413A">
      <w:pPr>
        <w:rPr>
          <w:b/>
        </w:rPr>
      </w:pPr>
      <w:r w:rsidRPr="002D7A08">
        <w:rPr>
          <w:b/>
        </w:rPr>
        <w:t>};</w:t>
      </w:r>
    </w:p>
    <w:p w14:paraId="2396F003" w14:textId="77777777" w:rsidR="00B7413A" w:rsidRPr="002D7A08" w:rsidRDefault="00B7413A" w:rsidP="00B7413A">
      <w:pPr>
        <w:rPr>
          <w:b/>
        </w:rPr>
      </w:pPr>
      <w:r w:rsidRPr="002D7A08">
        <w:rPr>
          <w:b/>
        </w:rPr>
        <w:t>#define DEMO_CMD_MAX (__DEMO_CMD_MAX - 1)</w:t>
      </w:r>
    </w:p>
    <w:p w14:paraId="70827330" w14:textId="77777777" w:rsidR="00B7413A" w:rsidRPr="002D7A08" w:rsidRDefault="00B7413A" w:rsidP="00B7413A">
      <w:pPr>
        <w:rPr>
          <w:b/>
        </w:rPr>
      </w:pPr>
      <w:r w:rsidRPr="002D7A08">
        <w:rPr>
          <w:b/>
        </w:rPr>
        <w:t xml:space="preserve"> </w:t>
      </w:r>
    </w:p>
    <w:p w14:paraId="5789D8F2" w14:textId="77777777" w:rsidR="00B7413A" w:rsidRPr="002D7A08" w:rsidRDefault="00B7413A" w:rsidP="00B7413A">
      <w:pPr>
        <w:rPr>
          <w:b/>
        </w:rPr>
      </w:pPr>
      <w:r w:rsidRPr="002D7A08">
        <w:rPr>
          <w:b/>
        </w:rPr>
        <w:t xml:space="preserve"> </w:t>
      </w:r>
    </w:p>
    <w:p w14:paraId="5E5493F4" w14:textId="77777777" w:rsidR="00B7413A" w:rsidRPr="002D7A08" w:rsidRDefault="00B7413A" w:rsidP="00B7413A">
      <w:pPr>
        <w:rPr>
          <w:b/>
        </w:rPr>
      </w:pPr>
      <w:r w:rsidRPr="002D7A08">
        <w:rPr>
          <w:b/>
        </w:rPr>
        <w:t>enum {</w:t>
      </w:r>
    </w:p>
    <w:p w14:paraId="6DBCE1E3" w14:textId="77777777" w:rsidR="00B7413A" w:rsidRPr="002D7A08" w:rsidRDefault="00B7413A" w:rsidP="00B7413A">
      <w:pPr>
        <w:rPr>
          <w:b/>
        </w:rPr>
      </w:pPr>
      <w:r w:rsidRPr="002D7A08">
        <w:rPr>
          <w:b/>
        </w:rPr>
        <w:tab/>
        <w:t>DEMO_CMD_ATTR_UNSPEC = 0,</w:t>
      </w:r>
    </w:p>
    <w:p w14:paraId="0232B10A" w14:textId="77777777" w:rsidR="00B7413A" w:rsidRPr="002D7A08" w:rsidRDefault="00B7413A" w:rsidP="00B7413A">
      <w:pPr>
        <w:rPr>
          <w:b/>
        </w:rPr>
      </w:pPr>
      <w:r w:rsidRPr="002D7A08">
        <w:rPr>
          <w:b/>
        </w:rPr>
        <w:tab/>
        <w:t>DEMO_CMD_ATTR_MESG,</w:t>
      </w:r>
      <w:r w:rsidRPr="002D7A08">
        <w:rPr>
          <w:b/>
        </w:rPr>
        <w:tab/>
      </w:r>
      <w:r w:rsidRPr="002D7A08">
        <w:rPr>
          <w:b/>
        </w:rPr>
        <w:tab/>
        <w:t>/* demo message  */</w:t>
      </w:r>
    </w:p>
    <w:p w14:paraId="6DBE6B93" w14:textId="77777777" w:rsidR="00B7413A" w:rsidRPr="002D7A08" w:rsidRDefault="00B7413A" w:rsidP="00B7413A">
      <w:pPr>
        <w:rPr>
          <w:b/>
        </w:rPr>
      </w:pPr>
      <w:r w:rsidRPr="002D7A08">
        <w:rPr>
          <w:b/>
        </w:rPr>
        <w:tab/>
        <w:t>DEMO_CMD_ATTR_DATA,</w:t>
      </w:r>
      <w:r w:rsidRPr="002D7A08">
        <w:rPr>
          <w:b/>
        </w:rPr>
        <w:tab/>
      </w:r>
      <w:r w:rsidRPr="002D7A08">
        <w:rPr>
          <w:b/>
        </w:rPr>
        <w:tab/>
        <w:t>/* demo data */</w:t>
      </w:r>
    </w:p>
    <w:p w14:paraId="3D31E748" w14:textId="77777777" w:rsidR="00B7413A" w:rsidRPr="002D7A08" w:rsidRDefault="00B7413A" w:rsidP="00B7413A">
      <w:pPr>
        <w:rPr>
          <w:b/>
        </w:rPr>
      </w:pPr>
      <w:r w:rsidRPr="002D7A08">
        <w:rPr>
          <w:b/>
        </w:rPr>
        <w:tab/>
        <w:t>__DEMO_CMD_ATTR_MAX,</w:t>
      </w:r>
    </w:p>
    <w:p w14:paraId="3E828FE5" w14:textId="77777777" w:rsidR="00B7413A" w:rsidRPr="002D7A08" w:rsidRDefault="00B7413A" w:rsidP="00B7413A">
      <w:pPr>
        <w:rPr>
          <w:b/>
        </w:rPr>
      </w:pPr>
      <w:r w:rsidRPr="002D7A08">
        <w:rPr>
          <w:b/>
        </w:rPr>
        <w:t>};</w:t>
      </w:r>
    </w:p>
    <w:p w14:paraId="31D71CC2" w14:textId="77777777" w:rsidR="00B7413A" w:rsidRPr="002D7A08" w:rsidRDefault="00B7413A" w:rsidP="00B7413A">
      <w:pPr>
        <w:rPr>
          <w:b/>
        </w:rPr>
      </w:pPr>
      <w:r w:rsidRPr="002D7A08">
        <w:rPr>
          <w:b/>
        </w:rPr>
        <w:t>#define DEMO_CMD_ATTR_MAX (__DEMO_CMD_ATTR_MAX - 1)</w:t>
      </w:r>
    </w:p>
    <w:p w14:paraId="24770CC7" w14:textId="77777777" w:rsidR="00B7413A" w:rsidRDefault="00B7413A" w:rsidP="00B7413A">
      <w:r>
        <w:rPr>
          <w:rFonts w:hint="eastAsia"/>
        </w:rPr>
        <w:t>定义两种类型的</w:t>
      </w:r>
      <w:r>
        <w:t>Genetlink cmd指令，其中DEMO_CMD_ECHO用于应用层下发数据，DEMO_CMD_REPLY用于内核向应用层回发数据；同时定义两种类型的attr属性参数，其中</w:t>
      </w:r>
      <w:r>
        <w:lastRenderedPageBreak/>
        <w:t>DEMO_CMD_ATTR_MESG表示字符串，DEMO_CMD_ATTR_DATA表示数据。</w:t>
      </w:r>
    </w:p>
    <w:p w14:paraId="06320105" w14:textId="77777777" w:rsidR="00B7413A" w:rsidRPr="002D7A08" w:rsidRDefault="00B7413A" w:rsidP="00B7413A">
      <w:pPr>
        <w:rPr>
          <w:b/>
        </w:rPr>
      </w:pPr>
      <w:r w:rsidRPr="002D7A08">
        <w:rPr>
          <w:b/>
        </w:rPr>
        <w:t>static struct genl_family demo_family = {</w:t>
      </w:r>
    </w:p>
    <w:p w14:paraId="475DBE4F" w14:textId="77777777" w:rsidR="00B7413A" w:rsidRPr="002D7A08" w:rsidRDefault="00B7413A" w:rsidP="00B7413A">
      <w:pPr>
        <w:rPr>
          <w:b/>
        </w:rPr>
      </w:pPr>
      <w:r w:rsidRPr="002D7A08">
        <w:rPr>
          <w:b/>
        </w:rPr>
        <w:tab/>
        <w:t>.id</w:t>
      </w:r>
      <w:r w:rsidRPr="002D7A08">
        <w:rPr>
          <w:b/>
        </w:rPr>
        <w:tab/>
      </w:r>
      <w:r w:rsidRPr="002D7A08">
        <w:rPr>
          <w:b/>
        </w:rPr>
        <w:tab/>
      </w:r>
      <w:r w:rsidRPr="002D7A08">
        <w:rPr>
          <w:b/>
        </w:rPr>
        <w:tab/>
        <w:t>= GENL_ID_GENERATE,</w:t>
      </w:r>
    </w:p>
    <w:p w14:paraId="725ABDF4" w14:textId="77777777" w:rsidR="00B7413A" w:rsidRPr="002D7A08" w:rsidRDefault="00B7413A" w:rsidP="00B7413A">
      <w:pPr>
        <w:rPr>
          <w:b/>
        </w:rPr>
      </w:pPr>
      <w:r w:rsidRPr="002D7A08">
        <w:rPr>
          <w:b/>
        </w:rPr>
        <w:tab/>
        <w:t>.name</w:t>
      </w:r>
      <w:r w:rsidRPr="002D7A08">
        <w:rPr>
          <w:b/>
        </w:rPr>
        <w:tab/>
      </w:r>
      <w:r w:rsidRPr="002D7A08">
        <w:rPr>
          <w:b/>
        </w:rPr>
        <w:tab/>
        <w:t>= DEMO_GENL_NAME,</w:t>
      </w:r>
    </w:p>
    <w:p w14:paraId="1E363101" w14:textId="77777777" w:rsidR="00B7413A" w:rsidRPr="002D7A08" w:rsidRDefault="00B7413A" w:rsidP="00B7413A">
      <w:pPr>
        <w:rPr>
          <w:b/>
        </w:rPr>
      </w:pPr>
      <w:r w:rsidRPr="002D7A08">
        <w:rPr>
          <w:b/>
        </w:rPr>
        <w:tab/>
        <w:t>.version</w:t>
      </w:r>
      <w:r w:rsidRPr="002D7A08">
        <w:rPr>
          <w:b/>
        </w:rPr>
        <w:tab/>
        <w:t>= DEMO_GENL_VERSION,</w:t>
      </w:r>
    </w:p>
    <w:p w14:paraId="2002B47A" w14:textId="77777777" w:rsidR="00B7413A" w:rsidRPr="002D7A08" w:rsidRDefault="00B7413A" w:rsidP="00B7413A">
      <w:pPr>
        <w:rPr>
          <w:b/>
        </w:rPr>
      </w:pPr>
      <w:r w:rsidRPr="002D7A08">
        <w:rPr>
          <w:b/>
        </w:rPr>
        <w:tab/>
        <w:t>.maxattr</w:t>
      </w:r>
      <w:r w:rsidRPr="002D7A08">
        <w:rPr>
          <w:b/>
        </w:rPr>
        <w:tab/>
        <w:t>= DEMO_CMD_ATTR_MAX,</w:t>
      </w:r>
    </w:p>
    <w:p w14:paraId="22D2803E" w14:textId="77777777" w:rsidR="00B7413A" w:rsidRPr="002D7A08" w:rsidRDefault="00B7413A" w:rsidP="00B7413A">
      <w:pPr>
        <w:rPr>
          <w:b/>
        </w:rPr>
      </w:pPr>
      <w:r w:rsidRPr="002D7A08">
        <w:rPr>
          <w:b/>
        </w:rPr>
        <w:t>};</w:t>
      </w:r>
    </w:p>
    <w:p w14:paraId="008E8ECA" w14:textId="77777777" w:rsidR="00B7413A" w:rsidRDefault="00B7413A" w:rsidP="00B7413A">
      <w:r>
        <w:rPr>
          <w:rFonts w:hint="eastAsia"/>
        </w:rPr>
        <w:t>定义</w:t>
      </w:r>
      <w:r>
        <w:t>demo_family，其中ID号为GENL_ID_GENERATE，表示由内核统一分配，maxattr为DEMO_CMD_ATTR_MAX，其前文中定义的最大attr属性数，内核将为其分配缓存空间。</w:t>
      </w:r>
    </w:p>
    <w:p w14:paraId="78087AB3" w14:textId="77777777" w:rsidR="00B7413A" w:rsidRPr="00577D51" w:rsidRDefault="00B7413A" w:rsidP="00B7413A">
      <w:pPr>
        <w:rPr>
          <w:b/>
        </w:rPr>
      </w:pPr>
      <w:r w:rsidRPr="00577D51">
        <w:rPr>
          <w:b/>
        </w:rPr>
        <w:t>static const struct genl_ops demo_ops[] = {</w:t>
      </w:r>
    </w:p>
    <w:p w14:paraId="78582261" w14:textId="77777777" w:rsidR="00B7413A" w:rsidRPr="00577D51" w:rsidRDefault="00B7413A" w:rsidP="00B7413A">
      <w:pPr>
        <w:rPr>
          <w:b/>
        </w:rPr>
      </w:pPr>
      <w:r w:rsidRPr="00577D51">
        <w:rPr>
          <w:b/>
        </w:rPr>
        <w:tab/>
        <w:t>{</w:t>
      </w:r>
    </w:p>
    <w:p w14:paraId="682BEAA2" w14:textId="77777777" w:rsidR="00B7413A" w:rsidRPr="00577D51" w:rsidRDefault="00B7413A" w:rsidP="00B7413A">
      <w:pPr>
        <w:rPr>
          <w:b/>
        </w:rPr>
      </w:pPr>
      <w:r w:rsidRPr="00577D51">
        <w:rPr>
          <w:b/>
        </w:rPr>
        <w:tab/>
      </w:r>
      <w:r w:rsidRPr="00577D51">
        <w:rPr>
          <w:b/>
        </w:rPr>
        <w:tab/>
        <w:t>.cmd</w:t>
      </w:r>
      <w:r w:rsidRPr="00577D51">
        <w:rPr>
          <w:b/>
        </w:rPr>
        <w:tab/>
      </w:r>
      <w:r w:rsidRPr="00577D51">
        <w:rPr>
          <w:b/>
        </w:rPr>
        <w:tab/>
        <w:t>= DEMO_CMD_ECHO,</w:t>
      </w:r>
    </w:p>
    <w:p w14:paraId="77D52B61" w14:textId="77777777" w:rsidR="00B7413A" w:rsidRPr="00577D51" w:rsidRDefault="00B7413A" w:rsidP="00B7413A">
      <w:pPr>
        <w:rPr>
          <w:b/>
        </w:rPr>
      </w:pPr>
      <w:r w:rsidRPr="00577D51">
        <w:rPr>
          <w:b/>
        </w:rPr>
        <w:tab/>
      </w:r>
      <w:r w:rsidRPr="00577D51">
        <w:rPr>
          <w:b/>
        </w:rPr>
        <w:tab/>
        <w:t>.doit</w:t>
      </w:r>
      <w:r w:rsidRPr="00577D51">
        <w:rPr>
          <w:b/>
        </w:rPr>
        <w:tab/>
      </w:r>
      <w:r w:rsidRPr="00577D51">
        <w:rPr>
          <w:b/>
        </w:rPr>
        <w:tab/>
        <w:t>= demo_echo_cmd,</w:t>
      </w:r>
    </w:p>
    <w:p w14:paraId="47EE22F8" w14:textId="77777777" w:rsidR="00B7413A" w:rsidRPr="00577D51" w:rsidRDefault="00B7413A" w:rsidP="00B7413A">
      <w:pPr>
        <w:rPr>
          <w:b/>
        </w:rPr>
      </w:pPr>
      <w:r w:rsidRPr="00577D51">
        <w:rPr>
          <w:b/>
        </w:rPr>
        <w:tab/>
      </w:r>
      <w:r w:rsidRPr="00577D51">
        <w:rPr>
          <w:b/>
        </w:rPr>
        <w:tab/>
        <w:t>.policy</w:t>
      </w:r>
      <w:r w:rsidRPr="00577D51">
        <w:rPr>
          <w:b/>
        </w:rPr>
        <w:tab/>
      </w:r>
      <w:r w:rsidRPr="00577D51">
        <w:rPr>
          <w:b/>
        </w:rPr>
        <w:tab/>
        <w:t>= demo_cmd_policy,</w:t>
      </w:r>
    </w:p>
    <w:p w14:paraId="15C07251" w14:textId="77777777" w:rsidR="00B7413A" w:rsidRPr="00577D51" w:rsidRDefault="00B7413A" w:rsidP="00B7413A">
      <w:pPr>
        <w:rPr>
          <w:b/>
        </w:rPr>
      </w:pPr>
      <w:r w:rsidRPr="00577D51">
        <w:rPr>
          <w:b/>
        </w:rPr>
        <w:tab/>
      </w:r>
      <w:r w:rsidRPr="00577D51">
        <w:rPr>
          <w:b/>
        </w:rPr>
        <w:tab/>
        <w:t>.flags</w:t>
      </w:r>
      <w:r w:rsidRPr="00577D51">
        <w:rPr>
          <w:b/>
        </w:rPr>
        <w:tab/>
      </w:r>
      <w:r w:rsidRPr="00577D51">
        <w:rPr>
          <w:b/>
        </w:rPr>
        <w:tab/>
        <w:t>= GENL_ADMIN_PERM,</w:t>
      </w:r>
    </w:p>
    <w:p w14:paraId="12EE4853" w14:textId="77777777" w:rsidR="00B7413A" w:rsidRPr="00577D51" w:rsidRDefault="00B7413A" w:rsidP="00B7413A">
      <w:pPr>
        <w:rPr>
          <w:b/>
        </w:rPr>
      </w:pPr>
      <w:r w:rsidRPr="00577D51">
        <w:rPr>
          <w:b/>
        </w:rPr>
        <w:tab/>
        <w:t>},</w:t>
      </w:r>
    </w:p>
    <w:p w14:paraId="5A5942C9" w14:textId="77777777" w:rsidR="00B7413A" w:rsidRPr="00577D51" w:rsidRDefault="00B7413A" w:rsidP="00B7413A">
      <w:pPr>
        <w:rPr>
          <w:b/>
        </w:rPr>
      </w:pPr>
      <w:r w:rsidRPr="00577D51">
        <w:rPr>
          <w:b/>
        </w:rPr>
        <w:t>};</w:t>
      </w:r>
    </w:p>
    <w:p w14:paraId="2D64006C" w14:textId="77777777" w:rsidR="00B7413A" w:rsidRDefault="00B7413A" w:rsidP="00B7413A">
      <w:r>
        <w:rPr>
          <w:rFonts w:hint="eastAsia"/>
        </w:rPr>
        <w:t>定义操作函数集</w:t>
      </w:r>
      <w:r>
        <w:t>operations：demo_ops，这里只为DEMO_CMD_ECHO类型的cmd创建消息处理函数接口（因为DEMO_CMD_REPLY类型的cmd用于内核消息，应用层不使用），指定doit消息处理回调函数为demo_echo_cmd，同时指定有效组策略为demo_cmd_policy。</w:t>
      </w:r>
    </w:p>
    <w:p w14:paraId="7070FC2F" w14:textId="77777777" w:rsidR="00B7413A" w:rsidRPr="00577D51" w:rsidRDefault="00B7413A" w:rsidP="00B7413A">
      <w:pPr>
        <w:rPr>
          <w:b/>
        </w:rPr>
      </w:pPr>
      <w:r w:rsidRPr="00577D51">
        <w:rPr>
          <w:b/>
        </w:rPr>
        <w:t>static const struct nla_policy demo_cmd_policy[DEMO_CMD_ATTR_MAX+1] = {</w:t>
      </w:r>
    </w:p>
    <w:p w14:paraId="398785D2" w14:textId="77777777" w:rsidR="00B7413A" w:rsidRPr="00577D51" w:rsidRDefault="00B7413A" w:rsidP="00B7413A">
      <w:pPr>
        <w:rPr>
          <w:b/>
        </w:rPr>
      </w:pPr>
      <w:r w:rsidRPr="00577D51">
        <w:rPr>
          <w:b/>
        </w:rPr>
        <w:tab/>
        <w:t>[DEMO_CMD_ATTR_MESG]</w:t>
      </w:r>
      <w:r w:rsidRPr="00577D51">
        <w:rPr>
          <w:b/>
        </w:rPr>
        <w:tab/>
        <w:t>= { .type = NLA_STRING },</w:t>
      </w:r>
    </w:p>
    <w:p w14:paraId="1F258EC0" w14:textId="77777777" w:rsidR="00B7413A" w:rsidRPr="00577D51" w:rsidRDefault="00B7413A" w:rsidP="00B7413A">
      <w:pPr>
        <w:rPr>
          <w:b/>
        </w:rPr>
      </w:pPr>
      <w:r w:rsidRPr="00577D51">
        <w:rPr>
          <w:b/>
        </w:rPr>
        <w:tab/>
        <w:t>[DEMO_CMD_ATTR_DATA]</w:t>
      </w:r>
      <w:r w:rsidRPr="00577D51">
        <w:rPr>
          <w:b/>
        </w:rPr>
        <w:tab/>
        <w:t>= { .type = NLA_S32 },</w:t>
      </w:r>
      <w:r w:rsidRPr="00577D51">
        <w:rPr>
          <w:b/>
        </w:rPr>
        <w:tab/>
      </w:r>
    </w:p>
    <w:p w14:paraId="7EE21DD5" w14:textId="77777777" w:rsidR="00B7413A" w:rsidRPr="00577D51" w:rsidRDefault="00B7413A" w:rsidP="00B7413A">
      <w:pPr>
        <w:rPr>
          <w:b/>
        </w:rPr>
      </w:pPr>
      <w:r w:rsidRPr="00577D51">
        <w:rPr>
          <w:b/>
        </w:rPr>
        <w:t>};</w:t>
      </w:r>
    </w:p>
    <w:p w14:paraId="439F7C86" w14:textId="77777777" w:rsidR="00B7413A" w:rsidRDefault="00B7413A" w:rsidP="00B7413A">
      <w:r>
        <w:rPr>
          <w:rFonts w:hint="eastAsia"/>
        </w:rPr>
        <w:t>这里限定</w:t>
      </w:r>
      <w:r>
        <w:t>DEMO_CMD_ATTR_MESG的属性类型为NLA_STRING（字符串类型），限定DEMO_CMD_ATTR_DATA的属性类型为NLA_S32（有符号32位数）。</w:t>
      </w:r>
    </w:p>
    <w:p w14:paraId="5878FC2A" w14:textId="77777777" w:rsidR="00B7413A" w:rsidRDefault="00B7413A" w:rsidP="00B7413A"/>
    <w:p w14:paraId="346ECF25" w14:textId="77777777" w:rsidR="00B7413A" w:rsidRDefault="00B7413A" w:rsidP="00B7413A">
      <w:pPr>
        <w:pStyle w:val="3"/>
      </w:pPr>
      <w:r>
        <w:t>2、内核注册Demo Genetlink</w:t>
      </w:r>
    </w:p>
    <w:p w14:paraId="1A0D89E6" w14:textId="77777777" w:rsidR="00B7413A" w:rsidRPr="00E9218A" w:rsidRDefault="00B7413A" w:rsidP="00B7413A">
      <w:r>
        <w:rPr>
          <w:rFonts w:hint="eastAsia"/>
        </w:rPr>
        <w:t>注册：</w:t>
      </w:r>
    </w:p>
    <w:p w14:paraId="146FECA9" w14:textId="77777777" w:rsidR="00B7413A" w:rsidRPr="00577D51" w:rsidRDefault="00B7413A" w:rsidP="00B7413A">
      <w:pPr>
        <w:rPr>
          <w:b/>
        </w:rPr>
      </w:pPr>
      <w:r w:rsidRPr="00577D51">
        <w:rPr>
          <w:b/>
        </w:rPr>
        <w:t xml:space="preserve">static int __init demo_genetlink_init(void) </w:t>
      </w:r>
    </w:p>
    <w:p w14:paraId="24D6DA66" w14:textId="77777777" w:rsidR="00B7413A" w:rsidRPr="00577D51" w:rsidRDefault="00B7413A" w:rsidP="00B7413A">
      <w:pPr>
        <w:rPr>
          <w:b/>
        </w:rPr>
      </w:pPr>
      <w:r w:rsidRPr="00577D51">
        <w:rPr>
          <w:b/>
        </w:rPr>
        <w:t xml:space="preserve">{  </w:t>
      </w:r>
    </w:p>
    <w:p w14:paraId="61854E13" w14:textId="77777777" w:rsidR="00B7413A" w:rsidRPr="00577D51" w:rsidRDefault="00B7413A" w:rsidP="00B7413A">
      <w:pPr>
        <w:rPr>
          <w:b/>
        </w:rPr>
      </w:pPr>
      <w:r w:rsidRPr="00577D51">
        <w:rPr>
          <w:b/>
        </w:rPr>
        <w:tab/>
        <w:t xml:space="preserve">int ret;  </w:t>
      </w:r>
    </w:p>
    <w:p w14:paraId="521112A2" w14:textId="77777777" w:rsidR="00B7413A" w:rsidRPr="00577D51" w:rsidRDefault="00B7413A" w:rsidP="00B7413A">
      <w:pPr>
        <w:rPr>
          <w:b/>
        </w:rPr>
      </w:pPr>
      <w:r w:rsidRPr="00577D51">
        <w:rPr>
          <w:b/>
        </w:rPr>
        <w:tab/>
        <w:t xml:space="preserve">pr_info("demo generic netlink module %d init...\n", DEMO_GENL_VERSION);  </w:t>
      </w:r>
    </w:p>
    <w:p w14:paraId="7404A19F" w14:textId="77777777" w:rsidR="00B7413A" w:rsidRPr="00577D51" w:rsidRDefault="00B7413A" w:rsidP="00B7413A">
      <w:pPr>
        <w:rPr>
          <w:b/>
        </w:rPr>
      </w:pPr>
      <w:r w:rsidRPr="00577D51">
        <w:rPr>
          <w:b/>
        </w:rPr>
        <w:t xml:space="preserve">  </w:t>
      </w:r>
    </w:p>
    <w:p w14:paraId="70B9499E" w14:textId="77777777" w:rsidR="00B7413A" w:rsidRPr="00577D51" w:rsidRDefault="00B7413A" w:rsidP="00B7413A">
      <w:pPr>
        <w:rPr>
          <w:b/>
        </w:rPr>
      </w:pPr>
      <w:r w:rsidRPr="00577D51">
        <w:rPr>
          <w:b/>
        </w:rPr>
        <w:tab/>
        <w:t xml:space="preserve">ret = genl_register_family_with_ops(&amp;demo_family, demo_ops);  </w:t>
      </w:r>
    </w:p>
    <w:p w14:paraId="0F4A3228" w14:textId="77777777" w:rsidR="00B7413A" w:rsidRPr="00577D51" w:rsidRDefault="00B7413A" w:rsidP="00B7413A">
      <w:pPr>
        <w:rPr>
          <w:b/>
        </w:rPr>
      </w:pPr>
      <w:r w:rsidRPr="00577D51">
        <w:rPr>
          <w:b/>
        </w:rPr>
        <w:tab/>
        <w:t xml:space="preserve">if (ret != 0) {  </w:t>
      </w:r>
    </w:p>
    <w:p w14:paraId="2C72D078" w14:textId="77777777" w:rsidR="00B7413A" w:rsidRPr="00577D51" w:rsidRDefault="00B7413A" w:rsidP="00B7413A">
      <w:pPr>
        <w:rPr>
          <w:b/>
        </w:rPr>
      </w:pPr>
      <w:r w:rsidRPr="00577D51">
        <w:rPr>
          <w:b/>
        </w:rPr>
        <w:tab/>
      </w:r>
      <w:r w:rsidRPr="00577D51">
        <w:rPr>
          <w:b/>
        </w:rPr>
        <w:tab/>
        <w:t xml:space="preserve">pr_info("failed to init demo generic netlink example module\n");  </w:t>
      </w:r>
    </w:p>
    <w:p w14:paraId="4BB45E50" w14:textId="77777777" w:rsidR="00B7413A" w:rsidRPr="00577D51" w:rsidRDefault="00B7413A" w:rsidP="00B7413A">
      <w:pPr>
        <w:rPr>
          <w:b/>
        </w:rPr>
      </w:pPr>
      <w:r w:rsidRPr="00577D51">
        <w:rPr>
          <w:b/>
        </w:rPr>
        <w:tab/>
      </w:r>
      <w:r w:rsidRPr="00577D51">
        <w:rPr>
          <w:b/>
        </w:rPr>
        <w:tab/>
        <w:t>return ret;</w:t>
      </w:r>
    </w:p>
    <w:p w14:paraId="61931148" w14:textId="77777777" w:rsidR="00B7413A" w:rsidRPr="00577D51" w:rsidRDefault="00B7413A" w:rsidP="00B7413A">
      <w:pPr>
        <w:rPr>
          <w:b/>
        </w:rPr>
      </w:pPr>
      <w:r w:rsidRPr="00577D51">
        <w:rPr>
          <w:b/>
        </w:rPr>
        <w:tab/>
        <w:t xml:space="preserve">}  </w:t>
      </w:r>
    </w:p>
    <w:p w14:paraId="620AD869" w14:textId="77777777" w:rsidR="00B7413A" w:rsidRPr="00577D51" w:rsidRDefault="00B7413A" w:rsidP="00B7413A">
      <w:pPr>
        <w:rPr>
          <w:b/>
        </w:rPr>
      </w:pPr>
      <w:r w:rsidRPr="00577D51">
        <w:rPr>
          <w:b/>
        </w:rPr>
        <w:t xml:space="preserve"> </w:t>
      </w:r>
    </w:p>
    <w:p w14:paraId="551D2B81" w14:textId="77777777" w:rsidR="00B7413A" w:rsidRPr="00577D51" w:rsidRDefault="00B7413A" w:rsidP="00B7413A">
      <w:pPr>
        <w:rPr>
          <w:b/>
        </w:rPr>
      </w:pPr>
      <w:r w:rsidRPr="00577D51">
        <w:rPr>
          <w:b/>
        </w:rPr>
        <w:tab/>
        <w:t xml:space="preserve">pr_info("demo generic netlink module init success\n");  </w:t>
      </w:r>
    </w:p>
    <w:p w14:paraId="5B1ADB43" w14:textId="77777777" w:rsidR="00B7413A" w:rsidRPr="00577D51" w:rsidRDefault="00B7413A" w:rsidP="00B7413A">
      <w:pPr>
        <w:rPr>
          <w:b/>
        </w:rPr>
      </w:pPr>
      <w:r w:rsidRPr="00577D51">
        <w:rPr>
          <w:b/>
        </w:rPr>
        <w:t xml:space="preserve"> </w:t>
      </w:r>
    </w:p>
    <w:p w14:paraId="305A8CA8" w14:textId="77777777" w:rsidR="00B7413A" w:rsidRPr="00577D51" w:rsidRDefault="00B7413A" w:rsidP="00B7413A">
      <w:pPr>
        <w:rPr>
          <w:b/>
        </w:rPr>
      </w:pPr>
      <w:r w:rsidRPr="00577D51">
        <w:rPr>
          <w:b/>
        </w:rPr>
        <w:lastRenderedPageBreak/>
        <w:tab/>
        <w:t xml:space="preserve">return 0; </w:t>
      </w:r>
    </w:p>
    <w:p w14:paraId="1CD2D16A" w14:textId="77777777" w:rsidR="00B7413A" w:rsidRPr="00577D51" w:rsidRDefault="00B7413A" w:rsidP="00B7413A">
      <w:pPr>
        <w:rPr>
          <w:b/>
        </w:rPr>
      </w:pPr>
      <w:r w:rsidRPr="00577D51">
        <w:rPr>
          <w:b/>
        </w:rPr>
        <w:t xml:space="preserve">}  </w:t>
      </w:r>
    </w:p>
    <w:p w14:paraId="5EB894D1" w14:textId="77777777" w:rsidR="00B7413A" w:rsidRDefault="00B7413A" w:rsidP="00B7413A">
      <w:pPr>
        <w:ind w:firstLine="420"/>
      </w:pPr>
      <w:r>
        <w:rPr>
          <w:rFonts w:hint="eastAsia"/>
        </w:rPr>
        <w:t>在模块的初始化函数中，</w:t>
      </w:r>
      <w:r w:rsidRPr="00E9218A">
        <w:rPr>
          <w:rFonts w:hint="eastAsia"/>
          <w:b/>
        </w:rPr>
        <w:t>调用</w:t>
      </w:r>
      <w:r w:rsidRPr="00E9218A">
        <w:rPr>
          <w:b/>
        </w:rPr>
        <w:t>genl_register_family_with_ops()同时注册demo_family及demo_ops</w:t>
      </w:r>
      <w:r>
        <w:t>，该函数同前面创建CTRL类型的family簇类似，最终都是调用_genl_register_family_with_ops_grps函数完成创建。这个函数已经大致分析过了，此处的注册流程基本一致，主要区别在于最后的send all events，它向所有的应用层加入CTRL控制器簇组播组的Generic Netlink套接字多播发送CTRL_CMD_NEWFAMILY消息</w:t>
      </w:r>
      <w:r>
        <w:rPr>
          <w:rFonts w:hint="eastAsia"/>
        </w:rPr>
        <w:t>，通知应用层有新的</w:t>
      </w:r>
      <w:r>
        <w:t>family注册了，这样应用层就可以捕获这一消息。详细分析一下：</w:t>
      </w:r>
    </w:p>
    <w:p w14:paraId="6A31F070" w14:textId="77777777" w:rsidR="00B7413A" w:rsidRPr="00577D51" w:rsidRDefault="00B7413A" w:rsidP="00B7413A">
      <w:pPr>
        <w:rPr>
          <w:b/>
        </w:rPr>
      </w:pPr>
      <w:bookmarkStart w:id="1" w:name="_Hlk530402632"/>
      <w:r w:rsidRPr="00577D51">
        <w:rPr>
          <w:b/>
        </w:rPr>
        <w:t>static int genl_ctrl_event(int event, struct genl_family *family,</w:t>
      </w:r>
    </w:p>
    <w:p w14:paraId="18E1E2B7" w14:textId="77777777" w:rsidR="00B7413A" w:rsidRPr="00577D51" w:rsidRDefault="00B7413A" w:rsidP="00B7413A">
      <w:pPr>
        <w:rPr>
          <w:b/>
        </w:rPr>
      </w:pPr>
      <w:r w:rsidRPr="00577D51">
        <w:rPr>
          <w:b/>
        </w:rPr>
        <w:tab/>
      </w:r>
      <w:r w:rsidRPr="00577D51">
        <w:rPr>
          <w:b/>
        </w:rPr>
        <w:tab/>
      </w:r>
      <w:r w:rsidRPr="00577D51">
        <w:rPr>
          <w:b/>
        </w:rPr>
        <w:tab/>
        <w:t xml:space="preserve">   const struct genl_multicast_group *grp,</w:t>
      </w:r>
    </w:p>
    <w:p w14:paraId="2CC33AC8" w14:textId="77777777" w:rsidR="00B7413A" w:rsidRPr="00577D51" w:rsidRDefault="00B7413A" w:rsidP="00B7413A">
      <w:pPr>
        <w:rPr>
          <w:b/>
        </w:rPr>
      </w:pPr>
      <w:r w:rsidRPr="00577D51">
        <w:rPr>
          <w:b/>
        </w:rPr>
        <w:tab/>
      </w:r>
      <w:r w:rsidRPr="00577D51">
        <w:rPr>
          <w:b/>
        </w:rPr>
        <w:tab/>
      </w:r>
      <w:r w:rsidRPr="00577D51">
        <w:rPr>
          <w:b/>
        </w:rPr>
        <w:tab/>
        <w:t xml:space="preserve">   int grp_id)</w:t>
      </w:r>
    </w:p>
    <w:p w14:paraId="58B2DC41" w14:textId="77777777" w:rsidR="00B7413A" w:rsidRPr="00577D51" w:rsidRDefault="00B7413A" w:rsidP="00B7413A">
      <w:pPr>
        <w:rPr>
          <w:b/>
        </w:rPr>
      </w:pPr>
      <w:r w:rsidRPr="00577D51">
        <w:rPr>
          <w:b/>
        </w:rPr>
        <w:t>{</w:t>
      </w:r>
    </w:p>
    <w:p w14:paraId="60B87C08" w14:textId="77777777" w:rsidR="00B7413A" w:rsidRPr="00577D51" w:rsidRDefault="00B7413A" w:rsidP="00B7413A">
      <w:pPr>
        <w:rPr>
          <w:b/>
        </w:rPr>
      </w:pPr>
      <w:r w:rsidRPr="00577D51">
        <w:rPr>
          <w:b/>
        </w:rPr>
        <w:tab/>
        <w:t>struct sk_buff *msg;</w:t>
      </w:r>
    </w:p>
    <w:p w14:paraId="207B379E" w14:textId="77777777" w:rsidR="00B7413A" w:rsidRPr="00577D51" w:rsidRDefault="00B7413A" w:rsidP="00B7413A">
      <w:pPr>
        <w:rPr>
          <w:b/>
        </w:rPr>
      </w:pPr>
      <w:r w:rsidRPr="00577D51">
        <w:rPr>
          <w:b/>
        </w:rPr>
        <w:t xml:space="preserve"> </w:t>
      </w:r>
    </w:p>
    <w:p w14:paraId="321173C7" w14:textId="77777777" w:rsidR="00B7413A" w:rsidRPr="00577D51" w:rsidRDefault="00B7413A" w:rsidP="00B7413A">
      <w:pPr>
        <w:rPr>
          <w:b/>
        </w:rPr>
      </w:pPr>
      <w:r w:rsidRPr="00577D51">
        <w:rPr>
          <w:b/>
        </w:rPr>
        <w:tab/>
        <w:t>/* genl is still initialising */</w:t>
      </w:r>
    </w:p>
    <w:p w14:paraId="629368CA" w14:textId="77777777" w:rsidR="00B7413A" w:rsidRPr="00577D51" w:rsidRDefault="00B7413A" w:rsidP="00B7413A">
      <w:pPr>
        <w:rPr>
          <w:b/>
        </w:rPr>
      </w:pPr>
      <w:r w:rsidRPr="00577D51">
        <w:rPr>
          <w:b/>
        </w:rPr>
        <w:tab/>
        <w:t>if (!init_net.genl_sock)</w:t>
      </w:r>
    </w:p>
    <w:p w14:paraId="4C2802DF" w14:textId="77777777" w:rsidR="00B7413A" w:rsidRPr="00577D51" w:rsidRDefault="00B7413A" w:rsidP="00B7413A">
      <w:pPr>
        <w:rPr>
          <w:b/>
        </w:rPr>
      </w:pPr>
      <w:r w:rsidRPr="00577D51">
        <w:rPr>
          <w:b/>
        </w:rPr>
        <w:tab/>
      </w:r>
      <w:r w:rsidRPr="00577D51">
        <w:rPr>
          <w:b/>
        </w:rPr>
        <w:tab/>
        <w:t>return 0;</w:t>
      </w:r>
    </w:p>
    <w:p w14:paraId="3602F7A9" w14:textId="77777777" w:rsidR="00B7413A" w:rsidRPr="00577D51" w:rsidRDefault="00B7413A" w:rsidP="00B7413A">
      <w:pPr>
        <w:rPr>
          <w:b/>
        </w:rPr>
      </w:pPr>
      <w:r w:rsidRPr="00577D51">
        <w:rPr>
          <w:b/>
        </w:rPr>
        <w:t xml:space="preserve"> </w:t>
      </w:r>
    </w:p>
    <w:p w14:paraId="2AE3CF49" w14:textId="77777777" w:rsidR="00B7413A" w:rsidRPr="00577D51" w:rsidRDefault="00B7413A" w:rsidP="00B7413A">
      <w:pPr>
        <w:rPr>
          <w:b/>
        </w:rPr>
      </w:pPr>
      <w:r w:rsidRPr="00577D51">
        <w:rPr>
          <w:b/>
        </w:rPr>
        <w:tab/>
        <w:t>switch (event) {</w:t>
      </w:r>
    </w:p>
    <w:p w14:paraId="0093E28A" w14:textId="77777777" w:rsidR="00B7413A" w:rsidRPr="00577D51" w:rsidRDefault="00B7413A" w:rsidP="00B7413A">
      <w:pPr>
        <w:rPr>
          <w:b/>
        </w:rPr>
      </w:pPr>
      <w:r w:rsidRPr="00577D51">
        <w:rPr>
          <w:b/>
        </w:rPr>
        <w:tab/>
        <w:t>case CTRL_CMD_NEWFAMILY:</w:t>
      </w:r>
    </w:p>
    <w:p w14:paraId="44667264" w14:textId="77777777" w:rsidR="00B7413A" w:rsidRPr="00577D51" w:rsidRDefault="00B7413A" w:rsidP="00B7413A">
      <w:pPr>
        <w:rPr>
          <w:b/>
        </w:rPr>
      </w:pPr>
      <w:r w:rsidRPr="00577D51">
        <w:rPr>
          <w:b/>
        </w:rPr>
        <w:tab/>
        <w:t>case CTRL_CMD_DELFAMILY:</w:t>
      </w:r>
    </w:p>
    <w:p w14:paraId="293F5141" w14:textId="77777777" w:rsidR="00B7413A" w:rsidRPr="00577D51" w:rsidRDefault="00B7413A" w:rsidP="00B7413A">
      <w:pPr>
        <w:rPr>
          <w:b/>
        </w:rPr>
      </w:pPr>
      <w:r w:rsidRPr="00577D51">
        <w:rPr>
          <w:b/>
        </w:rPr>
        <w:tab/>
      </w:r>
      <w:r w:rsidRPr="00577D51">
        <w:rPr>
          <w:b/>
        </w:rPr>
        <w:tab/>
        <w:t>WARN_ON(grp);</w:t>
      </w:r>
    </w:p>
    <w:p w14:paraId="7D1CF144" w14:textId="77777777" w:rsidR="00B7413A" w:rsidRPr="00577D51" w:rsidRDefault="00B7413A" w:rsidP="00B7413A">
      <w:pPr>
        <w:rPr>
          <w:b/>
        </w:rPr>
      </w:pPr>
      <w:r w:rsidRPr="00577D51">
        <w:rPr>
          <w:b/>
        </w:rPr>
        <w:tab/>
      </w:r>
      <w:r w:rsidRPr="00577D51">
        <w:rPr>
          <w:b/>
        </w:rPr>
        <w:tab/>
        <w:t>msg = ctrl_build_family_msg(family, 0, 0, event);</w:t>
      </w:r>
    </w:p>
    <w:p w14:paraId="5A60C8EB" w14:textId="77777777" w:rsidR="00B7413A" w:rsidRPr="00577D51" w:rsidRDefault="00B7413A" w:rsidP="00B7413A">
      <w:pPr>
        <w:rPr>
          <w:b/>
        </w:rPr>
      </w:pPr>
      <w:r w:rsidRPr="00577D51">
        <w:rPr>
          <w:b/>
        </w:rPr>
        <w:tab/>
      </w:r>
      <w:r w:rsidRPr="00577D51">
        <w:rPr>
          <w:b/>
        </w:rPr>
        <w:tab/>
        <w:t>break;</w:t>
      </w:r>
    </w:p>
    <w:p w14:paraId="4E08CC17" w14:textId="77777777" w:rsidR="00B7413A" w:rsidRPr="00577D51" w:rsidRDefault="00B7413A" w:rsidP="00B7413A">
      <w:pPr>
        <w:rPr>
          <w:b/>
        </w:rPr>
      </w:pPr>
      <w:r w:rsidRPr="00577D51">
        <w:rPr>
          <w:b/>
        </w:rPr>
        <w:tab/>
        <w:t>case CTRL_CMD_NEWMCAST_GRP:</w:t>
      </w:r>
    </w:p>
    <w:p w14:paraId="428A7DB3" w14:textId="77777777" w:rsidR="00B7413A" w:rsidRPr="00577D51" w:rsidRDefault="00B7413A" w:rsidP="00B7413A">
      <w:pPr>
        <w:rPr>
          <w:b/>
        </w:rPr>
      </w:pPr>
      <w:r w:rsidRPr="00577D51">
        <w:rPr>
          <w:b/>
        </w:rPr>
        <w:tab/>
        <w:t>case CTRL_CMD_DELMCAST_GRP:</w:t>
      </w:r>
    </w:p>
    <w:p w14:paraId="560512B8" w14:textId="77777777" w:rsidR="00B7413A" w:rsidRPr="00577D51" w:rsidRDefault="00B7413A" w:rsidP="00B7413A">
      <w:pPr>
        <w:rPr>
          <w:b/>
        </w:rPr>
      </w:pPr>
      <w:r w:rsidRPr="00577D51">
        <w:rPr>
          <w:b/>
        </w:rPr>
        <w:tab/>
      </w:r>
      <w:r w:rsidRPr="00577D51">
        <w:rPr>
          <w:b/>
        </w:rPr>
        <w:tab/>
        <w:t>BUG_ON(!grp);</w:t>
      </w:r>
    </w:p>
    <w:p w14:paraId="1BABFCC1" w14:textId="77777777" w:rsidR="00B7413A" w:rsidRPr="00577D51" w:rsidRDefault="00B7413A" w:rsidP="00B7413A">
      <w:pPr>
        <w:rPr>
          <w:b/>
        </w:rPr>
      </w:pPr>
      <w:r w:rsidRPr="00577D51">
        <w:rPr>
          <w:b/>
        </w:rPr>
        <w:tab/>
      </w:r>
      <w:r w:rsidRPr="00577D51">
        <w:rPr>
          <w:b/>
        </w:rPr>
        <w:tab/>
        <w:t>msg = ctrl_build_mcgrp_msg(family, grp, grp_id, 0, 0, event);</w:t>
      </w:r>
    </w:p>
    <w:p w14:paraId="300C3EC6" w14:textId="77777777" w:rsidR="00B7413A" w:rsidRPr="00577D51" w:rsidRDefault="00B7413A" w:rsidP="00B7413A">
      <w:pPr>
        <w:rPr>
          <w:b/>
        </w:rPr>
      </w:pPr>
      <w:r w:rsidRPr="00577D51">
        <w:rPr>
          <w:b/>
        </w:rPr>
        <w:tab/>
      </w:r>
      <w:r w:rsidRPr="00577D51">
        <w:rPr>
          <w:b/>
        </w:rPr>
        <w:tab/>
        <w:t>break;</w:t>
      </w:r>
    </w:p>
    <w:p w14:paraId="60D0F06B" w14:textId="77777777" w:rsidR="00B7413A" w:rsidRPr="00577D51" w:rsidRDefault="00B7413A" w:rsidP="00B7413A">
      <w:pPr>
        <w:rPr>
          <w:b/>
        </w:rPr>
      </w:pPr>
      <w:r w:rsidRPr="00577D51">
        <w:rPr>
          <w:b/>
        </w:rPr>
        <w:tab/>
        <w:t>default:</w:t>
      </w:r>
    </w:p>
    <w:p w14:paraId="4AA42571" w14:textId="77777777" w:rsidR="00B7413A" w:rsidRPr="00577D51" w:rsidRDefault="00B7413A" w:rsidP="00B7413A">
      <w:pPr>
        <w:rPr>
          <w:b/>
        </w:rPr>
      </w:pPr>
      <w:r w:rsidRPr="00577D51">
        <w:rPr>
          <w:b/>
        </w:rPr>
        <w:tab/>
      </w:r>
      <w:r w:rsidRPr="00577D51">
        <w:rPr>
          <w:b/>
        </w:rPr>
        <w:tab/>
        <w:t>return -EINVAL;</w:t>
      </w:r>
    </w:p>
    <w:p w14:paraId="163D4176" w14:textId="77777777" w:rsidR="00B7413A" w:rsidRPr="00577D51" w:rsidRDefault="00B7413A" w:rsidP="00B7413A">
      <w:pPr>
        <w:rPr>
          <w:b/>
        </w:rPr>
      </w:pPr>
      <w:r w:rsidRPr="00577D51">
        <w:rPr>
          <w:b/>
        </w:rPr>
        <w:tab/>
        <w:t>}</w:t>
      </w:r>
    </w:p>
    <w:bookmarkEnd w:id="1"/>
    <w:p w14:paraId="47050470" w14:textId="77777777" w:rsidR="00B7413A" w:rsidRDefault="00B7413A" w:rsidP="00B7413A">
      <w:r>
        <w:rPr>
          <w:rFonts w:hint="eastAsia"/>
        </w:rPr>
        <w:t>函数首先判断是否已经注册了控制器</w:t>
      </w:r>
      <w:r>
        <w:t>CTRL簇，这里显然已经注册过了，然后主要的工作在ctrl_build_family_msg()中：</w:t>
      </w:r>
    </w:p>
    <w:p w14:paraId="26881BD9" w14:textId="77777777" w:rsidR="00B7413A" w:rsidRPr="00A54E96" w:rsidRDefault="00B7413A" w:rsidP="00B7413A">
      <w:pPr>
        <w:rPr>
          <w:b/>
        </w:rPr>
      </w:pPr>
      <w:r w:rsidRPr="00A54E96">
        <w:rPr>
          <w:b/>
        </w:rPr>
        <w:t>static struct sk_buff *ctrl_build_family_msg(struct genl_family *family,</w:t>
      </w:r>
    </w:p>
    <w:p w14:paraId="4EA12188" w14:textId="77777777" w:rsidR="00B7413A" w:rsidRPr="00A54E96" w:rsidRDefault="00B7413A" w:rsidP="00B7413A">
      <w:pPr>
        <w:rPr>
          <w:b/>
        </w:rPr>
      </w:pPr>
      <w:r w:rsidRPr="00A54E96">
        <w:rPr>
          <w:b/>
        </w:rPr>
        <w:tab/>
      </w:r>
      <w:r w:rsidRPr="00A54E96">
        <w:rPr>
          <w:b/>
        </w:rPr>
        <w:tab/>
      </w:r>
      <w:r w:rsidRPr="00A54E96">
        <w:rPr>
          <w:b/>
        </w:rPr>
        <w:tab/>
      </w:r>
      <w:r w:rsidRPr="00A54E96">
        <w:rPr>
          <w:b/>
        </w:rPr>
        <w:tab/>
      </w:r>
      <w:r w:rsidRPr="00A54E96">
        <w:rPr>
          <w:b/>
        </w:rPr>
        <w:tab/>
        <w:t xml:space="preserve">     u32 portid, int seq, u8 cmd)</w:t>
      </w:r>
    </w:p>
    <w:p w14:paraId="1690461C" w14:textId="77777777" w:rsidR="00B7413A" w:rsidRPr="00A54E96" w:rsidRDefault="00B7413A" w:rsidP="00B7413A">
      <w:pPr>
        <w:rPr>
          <w:b/>
        </w:rPr>
      </w:pPr>
      <w:r w:rsidRPr="00A54E96">
        <w:rPr>
          <w:b/>
        </w:rPr>
        <w:t>{</w:t>
      </w:r>
    </w:p>
    <w:p w14:paraId="37DE62A2" w14:textId="77777777" w:rsidR="00B7413A" w:rsidRPr="00A54E96" w:rsidRDefault="00B7413A" w:rsidP="00B7413A">
      <w:pPr>
        <w:rPr>
          <w:b/>
        </w:rPr>
      </w:pPr>
      <w:r w:rsidRPr="00A54E96">
        <w:rPr>
          <w:b/>
        </w:rPr>
        <w:tab/>
        <w:t>struct sk_buff *skb;</w:t>
      </w:r>
    </w:p>
    <w:p w14:paraId="697ABF1C" w14:textId="77777777" w:rsidR="00B7413A" w:rsidRPr="00A54E96" w:rsidRDefault="00B7413A" w:rsidP="00B7413A">
      <w:pPr>
        <w:rPr>
          <w:b/>
        </w:rPr>
      </w:pPr>
      <w:r w:rsidRPr="00A54E96">
        <w:rPr>
          <w:b/>
        </w:rPr>
        <w:tab/>
        <w:t>int err;</w:t>
      </w:r>
    </w:p>
    <w:p w14:paraId="25028258" w14:textId="77777777" w:rsidR="00B7413A" w:rsidRPr="00A54E96" w:rsidRDefault="00B7413A" w:rsidP="00B7413A">
      <w:pPr>
        <w:rPr>
          <w:b/>
        </w:rPr>
      </w:pPr>
      <w:r w:rsidRPr="00A54E96">
        <w:rPr>
          <w:b/>
        </w:rPr>
        <w:t xml:space="preserve"> </w:t>
      </w:r>
    </w:p>
    <w:p w14:paraId="6C4F3665" w14:textId="77777777" w:rsidR="00B7413A" w:rsidRPr="00A54E96" w:rsidRDefault="00B7413A" w:rsidP="00B7413A">
      <w:pPr>
        <w:rPr>
          <w:b/>
        </w:rPr>
      </w:pPr>
      <w:r w:rsidRPr="00A54E96">
        <w:rPr>
          <w:b/>
        </w:rPr>
        <w:tab/>
        <w:t>skb = nlmsg_new(NLMSG_DEFAULT_SIZE, GFP_KERNEL);</w:t>
      </w:r>
    </w:p>
    <w:p w14:paraId="35E6A505" w14:textId="77777777" w:rsidR="00B7413A" w:rsidRPr="00A54E96" w:rsidRDefault="00B7413A" w:rsidP="00B7413A">
      <w:pPr>
        <w:rPr>
          <w:b/>
        </w:rPr>
      </w:pPr>
      <w:r w:rsidRPr="00A54E96">
        <w:rPr>
          <w:b/>
        </w:rPr>
        <w:tab/>
        <w:t>if (skb == NULL)</w:t>
      </w:r>
    </w:p>
    <w:p w14:paraId="6C55930C" w14:textId="77777777" w:rsidR="00B7413A" w:rsidRPr="00A54E96" w:rsidRDefault="00B7413A" w:rsidP="00B7413A">
      <w:pPr>
        <w:rPr>
          <w:b/>
        </w:rPr>
      </w:pPr>
      <w:r w:rsidRPr="00A54E96">
        <w:rPr>
          <w:b/>
        </w:rPr>
        <w:tab/>
      </w:r>
      <w:r w:rsidRPr="00A54E96">
        <w:rPr>
          <w:b/>
        </w:rPr>
        <w:tab/>
        <w:t>return ERR_PTR(-ENOBUFS);</w:t>
      </w:r>
    </w:p>
    <w:p w14:paraId="29F71238" w14:textId="77777777" w:rsidR="00B7413A" w:rsidRPr="00A54E96" w:rsidRDefault="00B7413A" w:rsidP="00B7413A">
      <w:pPr>
        <w:rPr>
          <w:b/>
        </w:rPr>
      </w:pPr>
      <w:r w:rsidRPr="00A54E96">
        <w:rPr>
          <w:b/>
        </w:rPr>
        <w:t xml:space="preserve"> </w:t>
      </w:r>
    </w:p>
    <w:p w14:paraId="0682C6B0" w14:textId="77777777" w:rsidR="00B7413A" w:rsidRPr="00A54E96" w:rsidRDefault="00B7413A" w:rsidP="00B7413A">
      <w:pPr>
        <w:rPr>
          <w:b/>
        </w:rPr>
      </w:pPr>
      <w:r w:rsidRPr="00A54E96">
        <w:rPr>
          <w:b/>
        </w:rPr>
        <w:lastRenderedPageBreak/>
        <w:tab/>
        <w:t>err = ctrl_fill_info(family, portid, seq, 0, skb, cmd);</w:t>
      </w:r>
    </w:p>
    <w:p w14:paraId="620D0755" w14:textId="77777777" w:rsidR="00B7413A" w:rsidRPr="00A54E96" w:rsidRDefault="00B7413A" w:rsidP="00B7413A">
      <w:pPr>
        <w:rPr>
          <w:b/>
        </w:rPr>
      </w:pPr>
      <w:r w:rsidRPr="00A54E96">
        <w:rPr>
          <w:b/>
        </w:rPr>
        <w:tab/>
        <w:t>if (err &lt; 0) {</w:t>
      </w:r>
    </w:p>
    <w:p w14:paraId="28DF26F7" w14:textId="77777777" w:rsidR="00B7413A" w:rsidRPr="00A54E96" w:rsidRDefault="00B7413A" w:rsidP="00B7413A">
      <w:pPr>
        <w:rPr>
          <w:b/>
        </w:rPr>
      </w:pPr>
      <w:r w:rsidRPr="00A54E96">
        <w:rPr>
          <w:b/>
        </w:rPr>
        <w:tab/>
      </w:r>
      <w:r w:rsidRPr="00A54E96">
        <w:rPr>
          <w:b/>
        </w:rPr>
        <w:tab/>
        <w:t>nlmsg_free(skb);</w:t>
      </w:r>
    </w:p>
    <w:p w14:paraId="13E69877" w14:textId="77777777" w:rsidR="00B7413A" w:rsidRPr="00A54E96" w:rsidRDefault="00B7413A" w:rsidP="00B7413A">
      <w:pPr>
        <w:rPr>
          <w:b/>
        </w:rPr>
      </w:pPr>
      <w:r w:rsidRPr="00A54E96">
        <w:rPr>
          <w:b/>
        </w:rPr>
        <w:tab/>
      </w:r>
      <w:r w:rsidRPr="00A54E96">
        <w:rPr>
          <w:b/>
        </w:rPr>
        <w:tab/>
        <w:t>return ERR_PTR(err);</w:t>
      </w:r>
    </w:p>
    <w:p w14:paraId="1073D2B1" w14:textId="77777777" w:rsidR="00B7413A" w:rsidRPr="00A54E96" w:rsidRDefault="00B7413A" w:rsidP="00B7413A">
      <w:pPr>
        <w:rPr>
          <w:b/>
        </w:rPr>
      </w:pPr>
      <w:r w:rsidRPr="00A54E96">
        <w:rPr>
          <w:b/>
        </w:rPr>
        <w:tab/>
        <w:t>}</w:t>
      </w:r>
    </w:p>
    <w:p w14:paraId="46669263" w14:textId="77777777" w:rsidR="00B7413A" w:rsidRPr="00A54E96" w:rsidRDefault="00B7413A" w:rsidP="00B7413A">
      <w:pPr>
        <w:rPr>
          <w:b/>
        </w:rPr>
      </w:pPr>
      <w:r w:rsidRPr="00A54E96">
        <w:rPr>
          <w:b/>
        </w:rPr>
        <w:t xml:space="preserve"> </w:t>
      </w:r>
    </w:p>
    <w:p w14:paraId="680AC1BF" w14:textId="77777777" w:rsidR="00B7413A" w:rsidRPr="00A54E96" w:rsidRDefault="00B7413A" w:rsidP="00B7413A">
      <w:pPr>
        <w:rPr>
          <w:b/>
        </w:rPr>
      </w:pPr>
      <w:r w:rsidRPr="00A54E96">
        <w:rPr>
          <w:b/>
        </w:rPr>
        <w:tab/>
        <w:t>return skb;</w:t>
      </w:r>
    </w:p>
    <w:p w14:paraId="7FB797CC" w14:textId="77777777" w:rsidR="00B7413A" w:rsidRPr="00A54E96" w:rsidRDefault="00B7413A" w:rsidP="00B7413A">
      <w:pPr>
        <w:rPr>
          <w:b/>
        </w:rPr>
      </w:pPr>
      <w:r w:rsidRPr="00A54E96">
        <w:rPr>
          <w:b/>
        </w:rPr>
        <w:t>}</w:t>
      </w:r>
    </w:p>
    <w:p w14:paraId="41475E07" w14:textId="77777777" w:rsidR="00B7413A" w:rsidRDefault="00B7413A" w:rsidP="00B7413A">
      <w:r>
        <w:rPr>
          <w:rFonts w:hint="eastAsia"/>
        </w:rPr>
        <w:t>首先调用</w:t>
      </w:r>
      <w:r>
        <w:t>nlmsg_new()函数创建netlink类型的skb，第一个入参是消息的长度，第二个参数为内存空间分配类型，这里分配的数据空间(包括netlink消息头)一共为一个page。进入nlmsg_new内部：</w:t>
      </w:r>
    </w:p>
    <w:p w14:paraId="69EF0231" w14:textId="77777777" w:rsidR="00B7413A" w:rsidRDefault="00B7413A" w:rsidP="00B7413A">
      <w:r>
        <w:t>static inline struct sk_buff *nlmsg_new(size_t payload, gfp_t flags)</w:t>
      </w:r>
    </w:p>
    <w:p w14:paraId="1133EEDD" w14:textId="77777777" w:rsidR="00B7413A" w:rsidRDefault="00B7413A" w:rsidP="00B7413A">
      <w:r>
        <w:t>{</w:t>
      </w:r>
    </w:p>
    <w:p w14:paraId="105F5EB1" w14:textId="77777777" w:rsidR="00B7413A" w:rsidRDefault="00B7413A" w:rsidP="00B7413A">
      <w:r>
        <w:tab/>
        <w:t>return alloc_skb(nlmsg_total_size(payload), flags);</w:t>
      </w:r>
    </w:p>
    <w:p w14:paraId="35C06DF0" w14:textId="77777777" w:rsidR="00B7413A" w:rsidRDefault="00B7413A" w:rsidP="00B7413A">
      <w:r>
        <w:t>}</w:t>
      </w:r>
    </w:p>
    <w:p w14:paraId="32466E86" w14:textId="77777777" w:rsidR="00B7413A" w:rsidRDefault="00B7413A" w:rsidP="00B7413A">
      <w:r>
        <w:t>static inline int nlmsg_total_size(int payload)</w:t>
      </w:r>
    </w:p>
    <w:p w14:paraId="530AD874" w14:textId="77777777" w:rsidR="00B7413A" w:rsidRDefault="00B7413A" w:rsidP="00B7413A">
      <w:r>
        <w:t>{</w:t>
      </w:r>
    </w:p>
    <w:p w14:paraId="621EC8CF" w14:textId="77777777" w:rsidR="00B7413A" w:rsidRDefault="00B7413A" w:rsidP="00B7413A">
      <w:r>
        <w:tab/>
        <w:t>return NLMSG_ALIGN(nlmsg_msg_size(payload));</w:t>
      </w:r>
    </w:p>
    <w:p w14:paraId="520A91E7" w14:textId="77777777" w:rsidR="00B7413A" w:rsidRDefault="00B7413A" w:rsidP="00B7413A">
      <w:r>
        <w:t>}</w:t>
      </w:r>
    </w:p>
    <w:p w14:paraId="7A8C298D" w14:textId="77777777" w:rsidR="00B7413A" w:rsidRDefault="00B7413A" w:rsidP="00B7413A">
      <w:r>
        <w:t>static inline int nlmsg_msg_size(int payload)</w:t>
      </w:r>
    </w:p>
    <w:p w14:paraId="6E22EFDE" w14:textId="77777777" w:rsidR="00B7413A" w:rsidRDefault="00B7413A" w:rsidP="00B7413A">
      <w:r>
        <w:t>{</w:t>
      </w:r>
    </w:p>
    <w:p w14:paraId="4D591C59" w14:textId="77777777" w:rsidR="00B7413A" w:rsidRDefault="00B7413A" w:rsidP="00B7413A">
      <w:r>
        <w:tab/>
        <w:t>return NLMSG_HDRLEN + payload;</w:t>
      </w:r>
    </w:p>
    <w:p w14:paraId="6EA1502E" w14:textId="77777777" w:rsidR="00B7413A" w:rsidRDefault="00B7413A" w:rsidP="00B7413A">
      <w:r>
        <w:t>}</w:t>
      </w:r>
    </w:p>
    <w:p w14:paraId="3D8DEA59" w14:textId="77777777" w:rsidR="00B7413A" w:rsidRDefault="00B7413A" w:rsidP="00B7413A">
      <w:r>
        <w:rPr>
          <w:rFonts w:hint="eastAsia"/>
        </w:rPr>
        <w:t>可以看到总共预留的空间为</w:t>
      </w:r>
      <w:r>
        <w:t>NLMSG_ALIGN（NLMSG_HDRLEN+NLMSG_DEFAULT_SIZE），这里实际可能用不了这么多的空间，接下来调用ctrl_fill_info()填充消息内容：</w:t>
      </w:r>
    </w:p>
    <w:p w14:paraId="08643911" w14:textId="77777777" w:rsidR="00B7413A" w:rsidRPr="001A09F9" w:rsidRDefault="00B7413A" w:rsidP="00B7413A">
      <w:pPr>
        <w:rPr>
          <w:b/>
        </w:rPr>
      </w:pPr>
      <w:r w:rsidRPr="001A09F9">
        <w:rPr>
          <w:b/>
        </w:rPr>
        <w:t>static int ctrl_fill_info(struct genl_family *family, u32 portid, u32 seq,</w:t>
      </w:r>
    </w:p>
    <w:p w14:paraId="07EE07C3" w14:textId="77777777" w:rsidR="00B7413A" w:rsidRPr="001A09F9" w:rsidRDefault="00B7413A" w:rsidP="00B7413A">
      <w:pPr>
        <w:rPr>
          <w:b/>
        </w:rPr>
      </w:pPr>
      <w:r w:rsidRPr="001A09F9">
        <w:rPr>
          <w:b/>
        </w:rPr>
        <w:tab/>
      </w:r>
      <w:r w:rsidRPr="001A09F9">
        <w:rPr>
          <w:b/>
        </w:rPr>
        <w:tab/>
      </w:r>
      <w:r w:rsidRPr="001A09F9">
        <w:rPr>
          <w:b/>
        </w:rPr>
        <w:tab/>
        <w:t xml:space="preserve">  u32 flags, struct sk_buff *skb, u8 cmd)</w:t>
      </w:r>
    </w:p>
    <w:p w14:paraId="51AC7B5C" w14:textId="77777777" w:rsidR="00B7413A" w:rsidRPr="001A09F9" w:rsidRDefault="00B7413A" w:rsidP="00B7413A">
      <w:pPr>
        <w:rPr>
          <w:b/>
        </w:rPr>
      </w:pPr>
      <w:r w:rsidRPr="001A09F9">
        <w:rPr>
          <w:b/>
        </w:rPr>
        <w:t>{</w:t>
      </w:r>
    </w:p>
    <w:p w14:paraId="6105691D" w14:textId="77777777" w:rsidR="00B7413A" w:rsidRPr="001A09F9" w:rsidRDefault="00B7413A" w:rsidP="00B7413A">
      <w:pPr>
        <w:rPr>
          <w:b/>
        </w:rPr>
      </w:pPr>
      <w:r w:rsidRPr="001A09F9">
        <w:rPr>
          <w:b/>
        </w:rPr>
        <w:tab/>
        <w:t>void *hdr;</w:t>
      </w:r>
    </w:p>
    <w:p w14:paraId="279E5E92" w14:textId="77777777" w:rsidR="00B7413A" w:rsidRPr="001A09F9" w:rsidRDefault="00B7413A" w:rsidP="00B7413A">
      <w:pPr>
        <w:rPr>
          <w:b/>
        </w:rPr>
      </w:pPr>
      <w:r w:rsidRPr="001A09F9">
        <w:rPr>
          <w:b/>
        </w:rPr>
        <w:t xml:space="preserve"> </w:t>
      </w:r>
    </w:p>
    <w:p w14:paraId="019EC323" w14:textId="77777777" w:rsidR="00B7413A" w:rsidRPr="001A09F9" w:rsidRDefault="00B7413A" w:rsidP="00B7413A">
      <w:pPr>
        <w:rPr>
          <w:b/>
        </w:rPr>
      </w:pPr>
      <w:r w:rsidRPr="001A09F9">
        <w:rPr>
          <w:b/>
        </w:rPr>
        <w:tab/>
        <w:t>hdr = genlmsg_put(skb, portid, seq, &amp;genl_ctrl, flags, cmd);</w:t>
      </w:r>
    </w:p>
    <w:p w14:paraId="42B0BCC1" w14:textId="77777777" w:rsidR="00B7413A" w:rsidRPr="001A09F9" w:rsidRDefault="00B7413A" w:rsidP="00B7413A">
      <w:pPr>
        <w:rPr>
          <w:b/>
        </w:rPr>
      </w:pPr>
      <w:r w:rsidRPr="001A09F9">
        <w:rPr>
          <w:b/>
        </w:rPr>
        <w:tab/>
        <w:t>if (hdr == NULL)</w:t>
      </w:r>
    </w:p>
    <w:p w14:paraId="114603F2" w14:textId="77777777" w:rsidR="00B7413A" w:rsidRPr="001A09F9" w:rsidRDefault="00B7413A" w:rsidP="00B7413A">
      <w:pPr>
        <w:rPr>
          <w:b/>
        </w:rPr>
      </w:pPr>
      <w:r w:rsidRPr="001A09F9">
        <w:rPr>
          <w:b/>
        </w:rPr>
        <w:tab/>
      </w:r>
      <w:r w:rsidRPr="001A09F9">
        <w:rPr>
          <w:b/>
        </w:rPr>
        <w:tab/>
        <w:t>return -1;</w:t>
      </w:r>
    </w:p>
    <w:p w14:paraId="461212F6" w14:textId="77777777" w:rsidR="00B7413A" w:rsidRPr="001A09F9" w:rsidRDefault="00B7413A" w:rsidP="00B7413A">
      <w:pPr>
        <w:rPr>
          <w:b/>
        </w:rPr>
      </w:pPr>
      <w:r w:rsidRPr="001A09F9">
        <w:rPr>
          <w:b/>
        </w:rPr>
        <w:tab/>
      </w:r>
      <w:r w:rsidRPr="001A09F9">
        <w:rPr>
          <w:rFonts w:hint="eastAsia"/>
          <w:b/>
        </w:rPr>
        <w:t>return</w:t>
      </w:r>
      <w:r w:rsidRPr="001A09F9">
        <w:rPr>
          <w:b/>
        </w:rPr>
        <w:t xml:space="preserve"> </w:t>
      </w:r>
      <w:r w:rsidRPr="001A09F9">
        <w:rPr>
          <w:rFonts w:hint="eastAsia"/>
          <w:b/>
        </w:rPr>
        <w:t>hdr</w:t>
      </w:r>
      <w:r w:rsidRPr="001A09F9">
        <w:rPr>
          <w:b/>
        </w:rPr>
        <w:t>;</w:t>
      </w:r>
    </w:p>
    <w:p w14:paraId="3E6E3C1D" w14:textId="77777777" w:rsidR="00B7413A" w:rsidRPr="001A09F9" w:rsidRDefault="00B7413A" w:rsidP="00B7413A">
      <w:pPr>
        <w:rPr>
          <w:b/>
        </w:rPr>
      </w:pPr>
      <w:r w:rsidRPr="001A09F9">
        <w:rPr>
          <w:rFonts w:hint="eastAsia"/>
          <w:b/>
        </w:rPr>
        <w:t>}</w:t>
      </w:r>
    </w:p>
    <w:p w14:paraId="2604E8B9" w14:textId="77777777" w:rsidR="00B7413A" w:rsidRDefault="00B7413A" w:rsidP="00B7413A">
      <w:r>
        <w:rPr>
          <w:rFonts w:hint="eastAsia"/>
        </w:rPr>
        <w:t>这个函数比较长，这里使用插图的形式来观察消息的封装流程（图中未显示空白</w:t>
      </w:r>
      <w:r>
        <w:t>Pad区）：</w:t>
      </w:r>
    </w:p>
    <w:p w14:paraId="2560BFED" w14:textId="77777777" w:rsidR="00B7413A" w:rsidRDefault="00B7413A" w:rsidP="00B7413A"/>
    <w:p w14:paraId="0BAF9BDA" w14:textId="77777777" w:rsidR="00B7413A" w:rsidRDefault="00B7413A" w:rsidP="00B7413A">
      <w:pPr>
        <w:jc w:val="center"/>
      </w:pPr>
      <w:r>
        <w:rPr>
          <w:noProof/>
        </w:rPr>
        <w:lastRenderedPageBreak/>
        <w:drawing>
          <wp:inline distT="0" distB="0" distL="0" distR="0" wp14:anchorId="1800E710" wp14:editId="75AD1D3D">
            <wp:extent cx="5274310" cy="2026920"/>
            <wp:effectExtent l="0" t="0" r="2540" b="0"/>
            <wp:docPr id="20" name="图片 20" descr="https://img-blog.csdn.net/2016042418213967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60424182139675?watermark/2/text/aHR0cDovL2Jsb2cuY3Nkbi5uZXQv/font/5a6L5L2T/fontsize/400/fill/I0JBQkFCMA==/dissolve/70/gravity/Cen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026920"/>
                    </a:xfrm>
                    <a:prstGeom prst="rect">
                      <a:avLst/>
                    </a:prstGeom>
                    <a:noFill/>
                    <a:ln>
                      <a:noFill/>
                    </a:ln>
                  </pic:spPr>
                </pic:pic>
              </a:graphicData>
            </a:graphic>
          </wp:inline>
        </w:drawing>
      </w:r>
    </w:p>
    <w:p w14:paraId="6AFAA8E0" w14:textId="77777777" w:rsidR="00B7413A" w:rsidRDefault="00B7413A" w:rsidP="00B7413A">
      <w:pPr>
        <w:jc w:val="center"/>
      </w:pPr>
      <w:r>
        <w:rPr>
          <w:rFonts w:hint="eastAsia"/>
        </w:rPr>
        <w:t>图</w:t>
      </w:r>
      <w:r>
        <w:t>1 消息的封装流程（a）（b）（c）</w:t>
      </w:r>
    </w:p>
    <w:p w14:paraId="2D2D796F" w14:textId="77777777" w:rsidR="00B7413A" w:rsidRDefault="00B7413A" w:rsidP="00B7413A">
      <w:r>
        <w:rPr>
          <w:rFonts w:hint="eastAsia"/>
        </w:rPr>
        <w:t>首先确定各个入参的内容：</w:t>
      </w:r>
      <w:r>
        <w:t>family为新注册的demo_family；portid和seq为0，表示消息的发送端为内核，发送消息序号为0；最后的cmd为CTRL_CMD_NEWFAMILY。函数首先调用genlmsg_put()函数初始化netlink消息头和genetlink消息头；</w:t>
      </w:r>
    </w:p>
    <w:p w14:paraId="44986C11" w14:textId="77777777" w:rsidR="00B7413A" w:rsidRDefault="00B7413A" w:rsidP="00B7413A">
      <w:r>
        <w:t>void *genlmsg_put(struct sk_buff *skb, u32 portid, u32 seq,</w:t>
      </w:r>
    </w:p>
    <w:p w14:paraId="2676B2BA" w14:textId="77777777" w:rsidR="00B7413A" w:rsidRDefault="00B7413A" w:rsidP="00B7413A">
      <w:r>
        <w:tab/>
      </w:r>
      <w:r>
        <w:tab/>
      </w:r>
      <w:r>
        <w:tab/>
      </w:r>
      <w:r>
        <w:tab/>
        <w:t>struct genl_family *family, int flags, u8 cmd)</w:t>
      </w:r>
    </w:p>
    <w:p w14:paraId="32B34849" w14:textId="77777777" w:rsidR="00B7413A" w:rsidRDefault="00B7413A" w:rsidP="00B7413A">
      <w:r>
        <w:t>{</w:t>
      </w:r>
    </w:p>
    <w:p w14:paraId="22E8F3A2" w14:textId="77777777" w:rsidR="00B7413A" w:rsidRDefault="00B7413A" w:rsidP="00B7413A">
      <w:r>
        <w:tab/>
        <w:t>struct nlmsghdr *nlh;</w:t>
      </w:r>
    </w:p>
    <w:p w14:paraId="5DD762E5" w14:textId="77777777" w:rsidR="00B7413A" w:rsidRDefault="00B7413A" w:rsidP="00B7413A">
      <w:r>
        <w:tab/>
        <w:t>struct genlmsghdr *hdr;</w:t>
      </w:r>
    </w:p>
    <w:p w14:paraId="2AF9CB40" w14:textId="77777777" w:rsidR="00B7413A" w:rsidRDefault="00B7413A" w:rsidP="00B7413A">
      <w:r>
        <w:t xml:space="preserve"> </w:t>
      </w:r>
    </w:p>
    <w:p w14:paraId="4BF72AD8" w14:textId="77777777" w:rsidR="00B7413A" w:rsidRDefault="00B7413A" w:rsidP="00B7413A">
      <w:r>
        <w:tab/>
        <w:t>nlh = nlmsg_put(skb, portid, seq, family-&gt;id, GENL_HDRLEN +</w:t>
      </w:r>
    </w:p>
    <w:p w14:paraId="64337D14" w14:textId="77777777" w:rsidR="00B7413A" w:rsidRDefault="00B7413A" w:rsidP="00B7413A">
      <w:r>
        <w:tab/>
      </w:r>
      <w:r>
        <w:tab/>
      </w:r>
      <w:r>
        <w:tab/>
        <w:t>family-&gt;hdrsize, flags);</w:t>
      </w:r>
    </w:p>
    <w:p w14:paraId="26525597" w14:textId="77777777" w:rsidR="00B7413A" w:rsidRDefault="00B7413A" w:rsidP="00B7413A">
      <w:r>
        <w:tab/>
        <w:t>if (nlh == NULL)</w:t>
      </w:r>
    </w:p>
    <w:p w14:paraId="3FAA35DB" w14:textId="77777777" w:rsidR="00B7413A" w:rsidRDefault="00B7413A" w:rsidP="00B7413A">
      <w:r>
        <w:tab/>
      </w:r>
      <w:r>
        <w:tab/>
        <w:t>return NULL;</w:t>
      </w:r>
    </w:p>
    <w:p w14:paraId="7FE0EEA4" w14:textId="77777777" w:rsidR="00B7413A" w:rsidRDefault="00B7413A" w:rsidP="00B7413A">
      <w:r>
        <w:tab/>
      </w:r>
      <w:r>
        <w:rPr>
          <w:rFonts w:hint="eastAsia"/>
        </w:rPr>
        <w:t>return</w:t>
      </w:r>
      <w:r>
        <w:t xml:space="preserve"> </w:t>
      </w:r>
      <w:r>
        <w:rPr>
          <w:rFonts w:hint="eastAsia"/>
        </w:rPr>
        <w:t>nlh；</w:t>
      </w:r>
    </w:p>
    <w:p w14:paraId="733012D8" w14:textId="77777777" w:rsidR="00B7413A" w:rsidRDefault="00B7413A" w:rsidP="00B7413A">
      <w:r>
        <w:rPr>
          <w:rFonts w:hint="eastAsia"/>
        </w:rPr>
        <w:t>}</w:t>
      </w:r>
    </w:p>
    <w:p w14:paraId="164FDFAF" w14:textId="77777777" w:rsidR="00B7413A" w:rsidRDefault="00B7413A" w:rsidP="00B7413A">
      <w:r>
        <w:rPr>
          <w:rFonts w:hint="eastAsia"/>
        </w:rPr>
        <w:t>其中</w:t>
      </w:r>
      <w:r>
        <w:t>nlmsg_put()函数向skb缓冲区中获取消息头空间并且初始化netlink消息头，入参中的第5个参数为genetlink消息头和用户私有消息头（这里并未使用）的总空间，实际调用的函数为__nlmsg_put()：</w:t>
      </w:r>
    </w:p>
    <w:p w14:paraId="1144EFC1" w14:textId="77777777" w:rsidR="00B7413A" w:rsidRDefault="00B7413A" w:rsidP="00B7413A">
      <w:r>
        <w:t>struct nlmsghdr *</w:t>
      </w:r>
    </w:p>
    <w:p w14:paraId="1CAE74EA" w14:textId="77777777" w:rsidR="00B7413A" w:rsidRDefault="00B7413A" w:rsidP="00B7413A">
      <w:r>
        <w:t>__nlmsg_put(struct sk_buff *skb, u32 portid, u32 seq, int type, int len, int flags)</w:t>
      </w:r>
    </w:p>
    <w:p w14:paraId="6BC7F884" w14:textId="77777777" w:rsidR="00B7413A" w:rsidRDefault="00B7413A" w:rsidP="00B7413A">
      <w:r>
        <w:t>{</w:t>
      </w:r>
    </w:p>
    <w:p w14:paraId="7195D30A" w14:textId="77777777" w:rsidR="00B7413A" w:rsidRDefault="00B7413A" w:rsidP="00B7413A">
      <w:r>
        <w:tab/>
        <w:t>struct nlmsghdr *nlh;</w:t>
      </w:r>
    </w:p>
    <w:p w14:paraId="1BCE26D6" w14:textId="77777777" w:rsidR="00B7413A" w:rsidRDefault="00B7413A" w:rsidP="00B7413A">
      <w:r>
        <w:tab/>
        <w:t>int size = nlmsg_msg_size(len);</w:t>
      </w:r>
    </w:p>
    <w:p w14:paraId="4EB4B17D" w14:textId="77777777" w:rsidR="00B7413A" w:rsidRDefault="00B7413A" w:rsidP="00B7413A">
      <w:r>
        <w:t xml:space="preserve"> </w:t>
      </w:r>
    </w:p>
    <w:p w14:paraId="0509E8C6" w14:textId="77777777" w:rsidR="00B7413A" w:rsidRDefault="00B7413A" w:rsidP="00B7413A">
      <w:r>
        <w:tab/>
        <w:t>nlh = (struct nlmsghdr *)skb_put(skb, NLMSG_ALIGN(size));</w:t>
      </w:r>
    </w:p>
    <w:p w14:paraId="683397AB" w14:textId="77777777" w:rsidR="00B7413A" w:rsidRDefault="00B7413A" w:rsidP="00B7413A">
      <w:r>
        <w:tab/>
        <w:t>nlh-&gt;nlmsg_type = type;</w:t>
      </w:r>
    </w:p>
    <w:p w14:paraId="1E4E6D9D" w14:textId="77777777" w:rsidR="00B7413A" w:rsidRDefault="00B7413A" w:rsidP="00B7413A">
      <w:r>
        <w:tab/>
        <w:t>nlh-&gt;nlmsg_len = size;</w:t>
      </w:r>
    </w:p>
    <w:p w14:paraId="41CFE87E" w14:textId="77777777" w:rsidR="00B7413A" w:rsidRDefault="00B7413A" w:rsidP="00B7413A">
      <w:r>
        <w:tab/>
        <w:t>nlh-&gt;nlmsg_flags = flags;</w:t>
      </w:r>
    </w:p>
    <w:p w14:paraId="6016F60C" w14:textId="77777777" w:rsidR="00B7413A" w:rsidRDefault="00B7413A" w:rsidP="00B7413A">
      <w:r>
        <w:tab/>
        <w:t>nlh-&gt;nlmsg_pid = portid;</w:t>
      </w:r>
    </w:p>
    <w:p w14:paraId="6BEA271D" w14:textId="77777777" w:rsidR="00B7413A" w:rsidRDefault="00B7413A" w:rsidP="00B7413A">
      <w:r>
        <w:tab/>
        <w:t>nlh-&gt;nlmsg_seq = seq;</w:t>
      </w:r>
    </w:p>
    <w:p w14:paraId="10EB6DF0" w14:textId="77777777" w:rsidR="00B7413A" w:rsidRDefault="00B7413A" w:rsidP="00B7413A">
      <w:r>
        <w:tab/>
        <w:t>if (!__builtin_constant_p(size) || NLMSG_ALIGN(size) - size != 0)</w:t>
      </w:r>
    </w:p>
    <w:p w14:paraId="32E540F8" w14:textId="77777777" w:rsidR="00B7413A" w:rsidRDefault="00B7413A" w:rsidP="00B7413A">
      <w:r>
        <w:tab/>
      </w:r>
      <w:r>
        <w:tab/>
        <w:t>memset(nlmsg_data(nlh) + len, 0, NLMSG_ALIGN(size) - size);</w:t>
      </w:r>
    </w:p>
    <w:p w14:paraId="1FFA2716" w14:textId="77777777" w:rsidR="00B7413A" w:rsidRDefault="00B7413A" w:rsidP="00B7413A">
      <w:r>
        <w:lastRenderedPageBreak/>
        <w:tab/>
        <w:t>return nlh;</w:t>
      </w:r>
    </w:p>
    <w:p w14:paraId="5ABA4B49" w14:textId="77777777" w:rsidR="00B7413A" w:rsidRDefault="00B7413A" w:rsidP="00B7413A">
      <w:r>
        <w:t>}</w:t>
      </w:r>
    </w:p>
    <w:p w14:paraId="37E7169F" w14:textId="77777777" w:rsidR="00B7413A" w:rsidRDefault="00B7413A" w:rsidP="00B7413A">
      <w:r>
        <w:rPr>
          <w:rFonts w:hint="eastAsia"/>
        </w:rPr>
        <w:t>首先这里的分配的空间大小为</w:t>
      </w:r>
      <w:r>
        <w:t>size = 传入的len长度 + netlink消息头的长度，然后初始化netlink消息头的各个字段：</w:t>
      </w:r>
    </w:p>
    <w:p w14:paraId="375BA934" w14:textId="77777777" w:rsidR="00B7413A" w:rsidRDefault="00B7413A" w:rsidP="00B7413A">
      <w:r>
        <w:t>nlh-&gt;nlmsg_type ：内核genl_ctrl family簇的ID 号GENL_ID_CTRL；</w:t>
      </w:r>
    </w:p>
    <w:p w14:paraId="527708C1" w14:textId="77777777" w:rsidR="00B7413A" w:rsidRDefault="00B7413A" w:rsidP="00B7413A">
      <w:r>
        <w:t>nlh-&gt;nlmsg_len ：消息长度，即genetlink头+用户私有头+netlink头的长度总和；</w:t>
      </w:r>
    </w:p>
    <w:p w14:paraId="3B97BE4A" w14:textId="77777777" w:rsidR="00B7413A" w:rsidRDefault="00B7413A" w:rsidP="00B7413A">
      <w:r>
        <w:t>nlh-&gt;nlmsg_flags：0；</w:t>
      </w:r>
    </w:p>
    <w:p w14:paraId="476BDF1F" w14:textId="77777777" w:rsidR="00B7413A" w:rsidRDefault="00B7413A" w:rsidP="00B7413A">
      <w:r>
        <w:t>nlh-&gt;nlmsg_pid：发送端的ID号为0，表示又内核发送；</w:t>
      </w:r>
    </w:p>
    <w:p w14:paraId="105B719F" w14:textId="77777777" w:rsidR="00B7413A" w:rsidRDefault="00B7413A" w:rsidP="00B7413A">
      <w:r>
        <w:t>nlh-&gt;nlmsg_seq：0；</w:t>
      </w:r>
    </w:p>
    <w:p w14:paraId="1F228D92" w14:textId="77777777" w:rsidR="00B7413A" w:rsidRDefault="00B7413A" w:rsidP="00B7413A">
      <w:r>
        <w:rPr>
          <w:rFonts w:hint="eastAsia"/>
        </w:rPr>
        <w:t>初始化完成后将内存对齐用的空白区刷为</w:t>
      </w:r>
      <w:r>
        <w:t>0；然后回到genlmsg_put()函数中继续分析：</w:t>
      </w:r>
    </w:p>
    <w:p w14:paraId="0B9DE558" w14:textId="77777777" w:rsidR="00B7413A" w:rsidRDefault="00B7413A" w:rsidP="00B7413A">
      <w:r>
        <w:tab/>
        <w:t>hdr = nlmsg_data(nlh);</w:t>
      </w:r>
    </w:p>
    <w:p w14:paraId="43742980" w14:textId="77777777" w:rsidR="00B7413A" w:rsidRDefault="00B7413A" w:rsidP="00B7413A">
      <w:r>
        <w:tab/>
        <w:t>hdr-&gt;cmd = cmd;</w:t>
      </w:r>
    </w:p>
    <w:p w14:paraId="5A68E6BE" w14:textId="77777777" w:rsidR="00B7413A" w:rsidRDefault="00B7413A" w:rsidP="00B7413A">
      <w:r>
        <w:tab/>
        <w:t>hdr-&gt;version = family-&gt;version;</w:t>
      </w:r>
    </w:p>
    <w:p w14:paraId="0568FFA9" w14:textId="77777777" w:rsidR="00B7413A" w:rsidRDefault="00B7413A" w:rsidP="00B7413A">
      <w:r>
        <w:tab/>
        <w:t>hdr-&gt;reserved = 0;</w:t>
      </w:r>
    </w:p>
    <w:p w14:paraId="2824BACE" w14:textId="77777777" w:rsidR="00B7413A" w:rsidRDefault="00B7413A" w:rsidP="00B7413A">
      <w:r>
        <w:t xml:space="preserve"> </w:t>
      </w:r>
    </w:p>
    <w:p w14:paraId="241F4475" w14:textId="77777777" w:rsidR="00B7413A" w:rsidRDefault="00B7413A" w:rsidP="00B7413A">
      <w:r>
        <w:tab/>
        <w:t>return (char *) hdr + GENL_HDRLEN;</w:t>
      </w:r>
    </w:p>
    <w:p w14:paraId="5E920B41" w14:textId="77777777" w:rsidR="00B7413A" w:rsidRDefault="00B7413A" w:rsidP="00B7413A">
      <w:r>
        <w:t>}</w:t>
      </w:r>
    </w:p>
    <w:p w14:paraId="23C692C8" w14:textId="77777777" w:rsidR="00B7413A" w:rsidRDefault="00B7413A" w:rsidP="00B7413A">
      <w:r>
        <w:rPr>
          <w:rFonts w:hint="eastAsia"/>
        </w:rPr>
        <w:t>这里通过宏</w:t>
      </w:r>
      <w:r>
        <w:t>nlmsg_data获取genetlink消息头的地址，然后开始填充该消息头的各个字段：</w:t>
      </w:r>
    </w:p>
    <w:p w14:paraId="13F9D827" w14:textId="77777777" w:rsidR="00B7413A" w:rsidRDefault="00B7413A" w:rsidP="00B7413A">
      <w:r>
        <w:t>hdr-&gt;cmd：消息的cmd命令，CTRL_CMD_NEWFAMILY；</w:t>
      </w:r>
    </w:p>
    <w:p w14:paraId="72E60D4F" w14:textId="77777777" w:rsidR="00B7413A" w:rsidRDefault="00B7413A" w:rsidP="00B7413A">
      <w:r>
        <w:t>hdr-&gt;version：genl_ctrl family簇的version；</w:t>
      </w:r>
    </w:p>
    <w:p w14:paraId="7E9971ED" w14:textId="77777777" w:rsidR="00B7413A" w:rsidRDefault="00B7413A" w:rsidP="00B7413A">
      <w:r>
        <w:t>hdr-&gt;reserved：0；</w:t>
      </w:r>
    </w:p>
    <w:p w14:paraId="5FB49665" w14:textId="77777777" w:rsidR="00B7413A" w:rsidRDefault="00B7413A" w:rsidP="00B7413A">
      <w:r>
        <w:rPr>
          <w:rFonts w:hint="eastAsia"/>
        </w:rPr>
        <w:t>填充完毕后返回消息用户私有头（若有）或实际载荷的首地址，此时的消息</w:t>
      </w:r>
      <w:r>
        <w:t>skb中的消息填充如图1-a所示。然后再回到ctrl_fill_info()函数中，接下来就要开始填充实际的数据了：</w:t>
      </w:r>
    </w:p>
    <w:p w14:paraId="2DFA7FED" w14:textId="77777777" w:rsidR="00B7413A" w:rsidRDefault="00B7413A" w:rsidP="00B7413A">
      <w:r>
        <w:tab/>
        <w:t>if (nla_put_string(skb, CTRL_ATTR_FAMILY_NAME, family-&gt;name) ||</w:t>
      </w:r>
    </w:p>
    <w:p w14:paraId="7E0A7BC3" w14:textId="77777777" w:rsidR="00B7413A" w:rsidRDefault="00B7413A" w:rsidP="00B7413A">
      <w:r>
        <w:tab/>
        <w:t xml:space="preserve">    nla_put_u16(skb, CTRL_ATTR_FAMILY_ID, family-&gt;id) ||</w:t>
      </w:r>
    </w:p>
    <w:p w14:paraId="733AF1C8" w14:textId="77777777" w:rsidR="00B7413A" w:rsidRDefault="00B7413A" w:rsidP="00B7413A">
      <w:r>
        <w:tab/>
        <w:t xml:space="preserve">    nla_put_u32(skb, CTRL_ATTR_VERSION, family-&gt;version) ||</w:t>
      </w:r>
    </w:p>
    <w:p w14:paraId="375A6EEE" w14:textId="77777777" w:rsidR="00B7413A" w:rsidRDefault="00B7413A" w:rsidP="00B7413A">
      <w:r>
        <w:tab/>
        <w:t xml:space="preserve">    nla_put_u32(skb, CTRL_ATTR_HDRSIZE, family-&gt;hdrsize) ||</w:t>
      </w:r>
    </w:p>
    <w:p w14:paraId="235E823F" w14:textId="77777777" w:rsidR="00B7413A" w:rsidRDefault="00B7413A" w:rsidP="00B7413A">
      <w:r>
        <w:tab/>
        <w:t xml:space="preserve">    nla_put_u32(skb, CTRL_ATTR_MAXATTR, family-&gt;maxattr))</w:t>
      </w:r>
    </w:p>
    <w:p w14:paraId="7BB75FEF" w14:textId="77777777" w:rsidR="00B7413A" w:rsidRDefault="00B7413A" w:rsidP="00B7413A">
      <w:r>
        <w:tab/>
      </w:r>
      <w:r>
        <w:tab/>
        <w:t>goto nla_put_failure;</w:t>
      </w:r>
    </w:p>
    <w:p w14:paraId="44E844BE" w14:textId="77777777" w:rsidR="00B7413A" w:rsidRDefault="00B7413A" w:rsidP="00B7413A">
      <w:r>
        <w:rPr>
          <w:rFonts w:hint="eastAsia"/>
        </w:rPr>
        <w:t>这里将新注册的</w:t>
      </w:r>
      <w:r>
        <w:t>family结构中的几个字段都填充到了消息中，包括name、id号、版本号、私有头长度以及maxattr（注意属性需要一一对应），调用的函数nla_put_string、nla_put_u16和nla_put_u32都是nla_put()的封装，而nla_put实际调用的是__nla_put()：</w:t>
      </w:r>
    </w:p>
    <w:p w14:paraId="1DA1FCAD" w14:textId="77777777" w:rsidR="00B7413A" w:rsidRDefault="00B7413A" w:rsidP="00B7413A">
      <w:r>
        <w:t>int nla_put(struct sk_buff *skb, int attrtype, int attrlen, const void *data)</w:t>
      </w:r>
    </w:p>
    <w:p w14:paraId="6A672F8B" w14:textId="77777777" w:rsidR="00B7413A" w:rsidRDefault="00B7413A" w:rsidP="00B7413A">
      <w:r>
        <w:t>{</w:t>
      </w:r>
    </w:p>
    <w:p w14:paraId="1397D844" w14:textId="77777777" w:rsidR="00B7413A" w:rsidRDefault="00B7413A" w:rsidP="00B7413A">
      <w:r>
        <w:tab/>
        <w:t>if (unlikely(skb_tailroom(skb) &lt; nla_total_size(attrlen)))</w:t>
      </w:r>
    </w:p>
    <w:p w14:paraId="43506A57" w14:textId="77777777" w:rsidR="00B7413A" w:rsidRDefault="00B7413A" w:rsidP="00B7413A">
      <w:r>
        <w:tab/>
      </w:r>
      <w:r>
        <w:tab/>
        <w:t>return -EMSGSIZE;</w:t>
      </w:r>
    </w:p>
    <w:p w14:paraId="7F0C69F0" w14:textId="77777777" w:rsidR="00B7413A" w:rsidRDefault="00B7413A" w:rsidP="00B7413A">
      <w:r>
        <w:t xml:space="preserve"> </w:t>
      </w:r>
    </w:p>
    <w:p w14:paraId="1A491054" w14:textId="77777777" w:rsidR="00B7413A" w:rsidRDefault="00B7413A" w:rsidP="00B7413A">
      <w:r>
        <w:tab/>
        <w:t>__nla_put(skb, attrtype, attrlen, data);</w:t>
      </w:r>
    </w:p>
    <w:p w14:paraId="00042EFA" w14:textId="77777777" w:rsidR="00B7413A" w:rsidRDefault="00B7413A" w:rsidP="00B7413A">
      <w:r>
        <w:tab/>
        <w:t>return 0;</w:t>
      </w:r>
    </w:p>
    <w:p w14:paraId="3B8AD2BC" w14:textId="77777777" w:rsidR="00B7413A" w:rsidRDefault="00B7413A" w:rsidP="00B7413A">
      <w:r>
        <w:t>}</w:t>
      </w:r>
    </w:p>
    <w:p w14:paraId="57C34CB1" w14:textId="77777777" w:rsidR="00B7413A" w:rsidRDefault="00B7413A" w:rsidP="00B7413A">
      <w:r>
        <w:t>void __nla_put(struct sk_buff *skb, int attrtype, int attrlen,</w:t>
      </w:r>
    </w:p>
    <w:p w14:paraId="7A61F432" w14:textId="77777777" w:rsidR="00B7413A" w:rsidRDefault="00B7413A" w:rsidP="00B7413A">
      <w:r>
        <w:tab/>
      </w:r>
      <w:r>
        <w:tab/>
      </w:r>
      <w:r>
        <w:tab/>
        <w:t xml:space="preserve">     const void *data)</w:t>
      </w:r>
    </w:p>
    <w:p w14:paraId="1AE21076" w14:textId="77777777" w:rsidR="00B7413A" w:rsidRDefault="00B7413A" w:rsidP="00B7413A">
      <w:r>
        <w:t>{</w:t>
      </w:r>
    </w:p>
    <w:p w14:paraId="6D9E40BA" w14:textId="77777777" w:rsidR="00B7413A" w:rsidRDefault="00B7413A" w:rsidP="00B7413A">
      <w:r>
        <w:tab/>
        <w:t>struct nlattr *nla;</w:t>
      </w:r>
    </w:p>
    <w:p w14:paraId="6B2612CF" w14:textId="77777777" w:rsidR="00B7413A" w:rsidRDefault="00B7413A" w:rsidP="00B7413A">
      <w:r>
        <w:lastRenderedPageBreak/>
        <w:t xml:space="preserve"> </w:t>
      </w:r>
    </w:p>
    <w:p w14:paraId="2EAC7720" w14:textId="77777777" w:rsidR="00B7413A" w:rsidRDefault="00B7413A" w:rsidP="00B7413A">
      <w:r>
        <w:tab/>
        <w:t>nla = __nla_reserve(skb, attrtype, attrlen);</w:t>
      </w:r>
    </w:p>
    <w:p w14:paraId="2962DE11" w14:textId="77777777" w:rsidR="00B7413A" w:rsidRDefault="00B7413A" w:rsidP="00B7413A">
      <w:r>
        <w:tab/>
        <w:t>memcpy(nla_data(nla), data, attrlen);</w:t>
      </w:r>
    </w:p>
    <w:p w14:paraId="50EE0B0A" w14:textId="77777777" w:rsidR="00B7413A" w:rsidRDefault="00B7413A" w:rsidP="00B7413A">
      <w:r>
        <w:t>}</w:t>
      </w:r>
    </w:p>
    <w:p w14:paraId="572A68CE" w14:textId="77777777" w:rsidR="00B7413A" w:rsidRDefault="00B7413A" w:rsidP="00B7413A">
      <w:r>
        <w:t>__nla_put()的作用是向skb中添加一个netlink attr属性，入参分别为skb地址、要添加的attr属性类型、属性长度和属性实际数据。首先调用了__nla_reserve在skb中预留出attr属性的内存空间：</w:t>
      </w:r>
    </w:p>
    <w:p w14:paraId="11038F70" w14:textId="77777777" w:rsidR="00B7413A" w:rsidRDefault="00B7413A" w:rsidP="00B7413A">
      <w:r>
        <w:t>struct nlattr *__nla_reserve(struct sk_buff *skb, int attrtype, int attrlen)</w:t>
      </w:r>
    </w:p>
    <w:p w14:paraId="50A2850B" w14:textId="77777777" w:rsidR="00B7413A" w:rsidRDefault="00B7413A" w:rsidP="00B7413A">
      <w:r>
        <w:t>{</w:t>
      </w:r>
    </w:p>
    <w:p w14:paraId="05D6CA2C" w14:textId="77777777" w:rsidR="00B7413A" w:rsidRDefault="00B7413A" w:rsidP="00B7413A">
      <w:r>
        <w:tab/>
        <w:t>struct nlattr *nla;</w:t>
      </w:r>
    </w:p>
    <w:p w14:paraId="1C169EED" w14:textId="77777777" w:rsidR="00B7413A" w:rsidRDefault="00B7413A" w:rsidP="00B7413A">
      <w:r>
        <w:t xml:space="preserve"> </w:t>
      </w:r>
    </w:p>
    <w:p w14:paraId="2ADBB2A1" w14:textId="77777777" w:rsidR="00B7413A" w:rsidRDefault="00B7413A" w:rsidP="00B7413A">
      <w:r>
        <w:tab/>
        <w:t>nla = (struct nlattr *) skb_put(skb, nla_total_size(attrlen));</w:t>
      </w:r>
    </w:p>
    <w:p w14:paraId="49609DBC" w14:textId="77777777" w:rsidR="00B7413A" w:rsidRDefault="00B7413A" w:rsidP="00B7413A">
      <w:r>
        <w:tab/>
        <w:t>nla-&gt;nla_type = attrtype;</w:t>
      </w:r>
    </w:p>
    <w:p w14:paraId="1A900792" w14:textId="77777777" w:rsidR="00B7413A" w:rsidRDefault="00B7413A" w:rsidP="00B7413A">
      <w:r>
        <w:tab/>
        <w:t>nla-&gt;nla_len = nla_attr_size(attrlen);</w:t>
      </w:r>
    </w:p>
    <w:p w14:paraId="227F3073" w14:textId="77777777" w:rsidR="00B7413A" w:rsidRDefault="00B7413A" w:rsidP="00B7413A">
      <w:r>
        <w:t xml:space="preserve"> </w:t>
      </w:r>
    </w:p>
    <w:p w14:paraId="04727F67" w14:textId="77777777" w:rsidR="00B7413A" w:rsidRDefault="00B7413A" w:rsidP="00B7413A">
      <w:r>
        <w:tab/>
        <w:t>memset((unsigned char *) nla + nla-&gt;nla_len, 0, nla_padlen(attrlen));</w:t>
      </w:r>
    </w:p>
    <w:p w14:paraId="378E3ACE" w14:textId="77777777" w:rsidR="00B7413A" w:rsidRDefault="00B7413A" w:rsidP="00B7413A">
      <w:r>
        <w:t xml:space="preserve"> </w:t>
      </w:r>
    </w:p>
    <w:p w14:paraId="6672C700" w14:textId="77777777" w:rsidR="00B7413A" w:rsidRDefault="00B7413A" w:rsidP="00B7413A">
      <w:r>
        <w:tab/>
        <w:t>return nla;</w:t>
      </w:r>
    </w:p>
    <w:p w14:paraId="5C4946DB" w14:textId="77777777" w:rsidR="00B7413A" w:rsidRDefault="00B7413A" w:rsidP="00B7413A">
      <w:r>
        <w:t>}</w:t>
      </w:r>
    </w:p>
    <w:p w14:paraId="02302311" w14:textId="77777777" w:rsidR="00B7413A" w:rsidRDefault="00B7413A" w:rsidP="00B7413A">
      <w:r>
        <w:rPr>
          <w:rFonts w:hint="eastAsia"/>
        </w:rPr>
        <w:t>这里首先预留空间长度为</w:t>
      </w:r>
      <w:r>
        <w:t>nla_total_size(attrlen)，即attrlen+NLA_HDRLEN（属性头长度）+对齐用内存空白；然后初始化属性头的两个字段：</w:t>
      </w:r>
    </w:p>
    <w:p w14:paraId="0BBDFF0C" w14:textId="77777777" w:rsidR="00B7413A" w:rsidRDefault="00B7413A" w:rsidP="00B7413A">
      <w:r>
        <w:t>nla-&gt;nla_type：attr属性，即前文中的CTRL_ATTR_FAMILY_NAME等；</w:t>
      </w:r>
    </w:p>
    <w:p w14:paraId="12EE27DC" w14:textId="77777777" w:rsidR="00B7413A" w:rsidRDefault="00B7413A" w:rsidP="00B7413A">
      <w:r>
        <w:t>nla-&gt;nla_len：attr属性长度（attrlen+NLA_HDRLEN）；</w:t>
      </w:r>
    </w:p>
    <w:p w14:paraId="557BEBBE" w14:textId="77777777" w:rsidR="00B7413A" w:rsidRDefault="00B7413A" w:rsidP="00B7413A">
      <w:r>
        <w:rPr>
          <w:rFonts w:hint="eastAsia"/>
        </w:rPr>
        <w:t>然后再将</w:t>
      </w:r>
      <w:r>
        <w:t>attr属性中的实际数据拷贝到预留测空间中，如此一个attr属性就添加完成了，此时的消息skb中的消息填充如图1-b所示。再回到ctrl_fill_info()函数中：</w:t>
      </w:r>
    </w:p>
    <w:p w14:paraId="0E0FB7E6" w14:textId="77777777" w:rsidR="00B7413A" w:rsidRDefault="00B7413A" w:rsidP="00B7413A">
      <w:r>
        <w:tab/>
        <w:t>if (family-&gt;n_ops) {</w:t>
      </w:r>
    </w:p>
    <w:p w14:paraId="0C0EA283" w14:textId="77777777" w:rsidR="00B7413A" w:rsidRDefault="00B7413A" w:rsidP="00B7413A">
      <w:r>
        <w:tab/>
      </w:r>
      <w:r>
        <w:tab/>
        <w:t>struct nlattr *nla_ops;</w:t>
      </w:r>
    </w:p>
    <w:p w14:paraId="287D38A8" w14:textId="77777777" w:rsidR="00B7413A" w:rsidRDefault="00B7413A" w:rsidP="00B7413A">
      <w:r>
        <w:tab/>
      </w:r>
      <w:r>
        <w:tab/>
        <w:t>int i;</w:t>
      </w:r>
    </w:p>
    <w:p w14:paraId="66F3604B" w14:textId="77777777" w:rsidR="00B7413A" w:rsidRDefault="00B7413A" w:rsidP="00B7413A">
      <w:r>
        <w:t xml:space="preserve"> </w:t>
      </w:r>
    </w:p>
    <w:p w14:paraId="21C2003B" w14:textId="77777777" w:rsidR="00B7413A" w:rsidRDefault="00B7413A" w:rsidP="00B7413A">
      <w:r>
        <w:tab/>
      </w:r>
      <w:r>
        <w:tab/>
        <w:t>nla_ops = nla_nest_start(skb, CTRL_ATTR_OPS);</w:t>
      </w:r>
    </w:p>
    <w:p w14:paraId="2A8F88E3" w14:textId="77777777" w:rsidR="00B7413A" w:rsidRDefault="00B7413A" w:rsidP="00B7413A">
      <w:r>
        <w:tab/>
      </w:r>
      <w:r>
        <w:tab/>
        <w:t>if (nla_ops == NULL)</w:t>
      </w:r>
    </w:p>
    <w:p w14:paraId="5F8341CE" w14:textId="77777777" w:rsidR="00B7413A" w:rsidRDefault="00B7413A" w:rsidP="00B7413A">
      <w:r>
        <w:tab/>
      </w:r>
      <w:r>
        <w:tab/>
      </w:r>
      <w:r>
        <w:tab/>
        <w:t>goto nla_put_failure;</w:t>
      </w:r>
    </w:p>
    <w:p w14:paraId="498077C4" w14:textId="77777777" w:rsidR="00B7413A" w:rsidRDefault="00B7413A" w:rsidP="00B7413A">
      <w:r>
        <w:t xml:space="preserve"> </w:t>
      </w:r>
    </w:p>
    <w:p w14:paraId="607F84AD" w14:textId="77777777" w:rsidR="00B7413A" w:rsidRDefault="00B7413A" w:rsidP="00B7413A">
      <w:r>
        <w:tab/>
      </w:r>
      <w:r>
        <w:tab/>
        <w:t>for (i = 0; i &lt; family-&gt;n_ops; i++) {</w:t>
      </w:r>
    </w:p>
    <w:p w14:paraId="1711BEF6" w14:textId="77777777" w:rsidR="00B7413A" w:rsidRDefault="00B7413A" w:rsidP="00B7413A">
      <w:r>
        <w:tab/>
      </w:r>
      <w:r>
        <w:tab/>
      </w:r>
      <w:r>
        <w:tab/>
        <w:t>struct nlattr *nest;</w:t>
      </w:r>
    </w:p>
    <w:p w14:paraId="1ED79C3D" w14:textId="77777777" w:rsidR="00B7413A" w:rsidRDefault="00B7413A" w:rsidP="00B7413A">
      <w:r>
        <w:tab/>
      </w:r>
      <w:r>
        <w:tab/>
      </w:r>
      <w:r>
        <w:tab/>
        <w:t>const struct genl_ops *ops = &amp;family-&gt;ops[i];</w:t>
      </w:r>
    </w:p>
    <w:p w14:paraId="5091A4D4" w14:textId="77777777" w:rsidR="00B7413A" w:rsidRDefault="00B7413A" w:rsidP="00B7413A">
      <w:r>
        <w:tab/>
      </w:r>
      <w:r>
        <w:tab/>
      </w:r>
      <w:r>
        <w:tab/>
        <w:t>u32 op_flags = ops-&gt;flags;</w:t>
      </w:r>
    </w:p>
    <w:p w14:paraId="7E6D3C98" w14:textId="77777777" w:rsidR="00B7413A" w:rsidRDefault="00B7413A" w:rsidP="00B7413A">
      <w:r>
        <w:t xml:space="preserve"> </w:t>
      </w:r>
    </w:p>
    <w:p w14:paraId="3FBA7C6B" w14:textId="77777777" w:rsidR="00B7413A" w:rsidRDefault="00B7413A" w:rsidP="00B7413A">
      <w:r>
        <w:tab/>
      </w:r>
      <w:r>
        <w:tab/>
      </w:r>
      <w:r>
        <w:tab/>
        <w:t>if (ops-&gt;dumpit)</w:t>
      </w:r>
    </w:p>
    <w:p w14:paraId="7043EF9B" w14:textId="77777777" w:rsidR="00B7413A" w:rsidRDefault="00B7413A" w:rsidP="00B7413A">
      <w:r>
        <w:tab/>
      </w:r>
      <w:r>
        <w:tab/>
      </w:r>
      <w:r>
        <w:tab/>
      </w:r>
      <w:r>
        <w:tab/>
        <w:t>op_flags |= GENL_CMD_CAP_DUMP;</w:t>
      </w:r>
    </w:p>
    <w:p w14:paraId="794C0C3C" w14:textId="77777777" w:rsidR="00B7413A" w:rsidRDefault="00B7413A" w:rsidP="00B7413A">
      <w:r>
        <w:tab/>
      </w:r>
      <w:r>
        <w:tab/>
      </w:r>
      <w:r>
        <w:tab/>
        <w:t>if (ops-&gt;doit)</w:t>
      </w:r>
    </w:p>
    <w:p w14:paraId="757E4E9B" w14:textId="77777777" w:rsidR="00B7413A" w:rsidRDefault="00B7413A" w:rsidP="00B7413A">
      <w:r>
        <w:tab/>
      </w:r>
      <w:r>
        <w:tab/>
      </w:r>
      <w:r>
        <w:tab/>
      </w:r>
      <w:r>
        <w:tab/>
        <w:t>op_flags |= GENL_CMD_CAP_DO;</w:t>
      </w:r>
    </w:p>
    <w:p w14:paraId="099A9768" w14:textId="77777777" w:rsidR="00B7413A" w:rsidRDefault="00B7413A" w:rsidP="00B7413A">
      <w:r>
        <w:tab/>
      </w:r>
      <w:r>
        <w:tab/>
      </w:r>
      <w:r>
        <w:tab/>
        <w:t>if (ops-&gt;policy)</w:t>
      </w:r>
    </w:p>
    <w:p w14:paraId="0AAF3771" w14:textId="77777777" w:rsidR="00B7413A" w:rsidRDefault="00B7413A" w:rsidP="00B7413A">
      <w:r>
        <w:tab/>
      </w:r>
      <w:r>
        <w:tab/>
      </w:r>
      <w:r>
        <w:tab/>
      </w:r>
      <w:r>
        <w:tab/>
        <w:t>op_flags |= GENL_CMD_CAP_HASPOL;</w:t>
      </w:r>
    </w:p>
    <w:p w14:paraId="7EEEA88A" w14:textId="77777777" w:rsidR="00B7413A" w:rsidRDefault="00B7413A" w:rsidP="00B7413A">
      <w:r>
        <w:lastRenderedPageBreak/>
        <w:t xml:space="preserve"> </w:t>
      </w:r>
    </w:p>
    <w:p w14:paraId="24C4A2B5" w14:textId="77777777" w:rsidR="00B7413A" w:rsidRDefault="00B7413A" w:rsidP="00B7413A">
      <w:r>
        <w:tab/>
      </w:r>
      <w:r>
        <w:tab/>
      </w:r>
      <w:r>
        <w:tab/>
        <w:t>nest = nla_nest_start(skb, i + 1);</w:t>
      </w:r>
    </w:p>
    <w:p w14:paraId="26A2B4E0" w14:textId="77777777" w:rsidR="00B7413A" w:rsidRDefault="00B7413A" w:rsidP="00B7413A">
      <w:r>
        <w:tab/>
      </w:r>
      <w:r>
        <w:tab/>
      </w:r>
      <w:r>
        <w:tab/>
        <w:t>if (nest == NULL)</w:t>
      </w:r>
    </w:p>
    <w:p w14:paraId="4B01B4EA" w14:textId="77777777" w:rsidR="00B7413A" w:rsidRDefault="00B7413A" w:rsidP="00B7413A">
      <w:r>
        <w:tab/>
      </w:r>
      <w:r>
        <w:tab/>
      </w:r>
      <w:r>
        <w:tab/>
      </w:r>
      <w:r>
        <w:tab/>
        <w:t>goto nla_put_failure;</w:t>
      </w:r>
    </w:p>
    <w:p w14:paraId="1B86500C" w14:textId="77777777" w:rsidR="00B7413A" w:rsidRDefault="00B7413A" w:rsidP="00B7413A">
      <w:r>
        <w:t xml:space="preserve"> </w:t>
      </w:r>
    </w:p>
    <w:p w14:paraId="0AB9AA70" w14:textId="77777777" w:rsidR="00B7413A" w:rsidRDefault="00B7413A" w:rsidP="00B7413A">
      <w:r>
        <w:tab/>
      </w:r>
      <w:r>
        <w:tab/>
      </w:r>
      <w:r>
        <w:tab/>
        <w:t>if (nla_put_u32(skb, CTRL_ATTR_OP_ID, ops-&gt;cmd) ||</w:t>
      </w:r>
    </w:p>
    <w:p w14:paraId="0FCC4882" w14:textId="77777777" w:rsidR="00B7413A" w:rsidRDefault="00B7413A" w:rsidP="00B7413A">
      <w:r>
        <w:tab/>
      </w:r>
      <w:r>
        <w:tab/>
      </w:r>
      <w:r>
        <w:tab/>
        <w:t xml:space="preserve">    nla_put_u32(skb, CTRL_ATTR_OP_FLAGS, op_flags))</w:t>
      </w:r>
    </w:p>
    <w:p w14:paraId="2B065116" w14:textId="77777777" w:rsidR="00B7413A" w:rsidRDefault="00B7413A" w:rsidP="00B7413A">
      <w:r>
        <w:tab/>
      </w:r>
      <w:r>
        <w:tab/>
      </w:r>
      <w:r>
        <w:tab/>
      </w:r>
      <w:r>
        <w:tab/>
        <w:t>goto nla_put_failure;</w:t>
      </w:r>
    </w:p>
    <w:p w14:paraId="2C6172C3" w14:textId="77777777" w:rsidR="00B7413A" w:rsidRDefault="00B7413A" w:rsidP="00B7413A">
      <w:r>
        <w:t xml:space="preserve"> </w:t>
      </w:r>
    </w:p>
    <w:p w14:paraId="317C7E67" w14:textId="77777777" w:rsidR="00B7413A" w:rsidRDefault="00B7413A" w:rsidP="00B7413A">
      <w:r>
        <w:tab/>
      </w:r>
      <w:r>
        <w:tab/>
      </w:r>
      <w:r>
        <w:tab/>
        <w:t>nla_nest_end(skb, nest);</w:t>
      </w:r>
    </w:p>
    <w:p w14:paraId="100A0DE9" w14:textId="77777777" w:rsidR="00B7413A" w:rsidRDefault="00B7413A" w:rsidP="00B7413A">
      <w:r>
        <w:tab/>
      </w:r>
      <w:r>
        <w:tab/>
        <w:t>}</w:t>
      </w:r>
    </w:p>
    <w:p w14:paraId="6CC46AF9" w14:textId="77777777" w:rsidR="00B7413A" w:rsidRDefault="00B7413A" w:rsidP="00B7413A">
      <w:r>
        <w:t xml:space="preserve"> </w:t>
      </w:r>
    </w:p>
    <w:p w14:paraId="4648CFAA" w14:textId="77777777" w:rsidR="00B7413A" w:rsidRDefault="00B7413A" w:rsidP="00B7413A">
      <w:r>
        <w:tab/>
      </w:r>
      <w:r>
        <w:tab/>
        <w:t>nla_nest_end(skb, nla_ops);</w:t>
      </w:r>
    </w:p>
    <w:p w14:paraId="72537450" w14:textId="77777777" w:rsidR="00B7413A" w:rsidRDefault="00B7413A" w:rsidP="00B7413A">
      <w:r>
        <w:tab/>
        <w:t>}</w:t>
      </w:r>
    </w:p>
    <w:p w14:paraId="06A20CD0" w14:textId="77777777" w:rsidR="00B7413A" w:rsidRDefault="00B7413A" w:rsidP="00B7413A">
      <w:r>
        <w:rPr>
          <w:rFonts w:hint="eastAsia"/>
        </w:rPr>
        <w:t>然后如果新注册的</w:t>
      </w:r>
      <w:r>
        <w:t>family簇也同时注册了操作接口operations，这里会追加上对应的attr属性参数；但同前面不同的是，这里追加的attr参数是“打包”在一起的，使用的属性为CTRL_ATTR_OPS。由于netlink的attr属性是支持多级嵌套的，所以这里的“打包”指的就是新建一级嵌套，首先使用nla_nest_start()函数来创建新的一级嵌套：</w:t>
      </w:r>
    </w:p>
    <w:p w14:paraId="11D242D5" w14:textId="77777777" w:rsidR="00B7413A" w:rsidRDefault="00B7413A" w:rsidP="00B7413A">
      <w:r>
        <w:t>static inline struct nlattr *nla_nest_start(struct sk_buff *skb, int attrtype)</w:t>
      </w:r>
    </w:p>
    <w:p w14:paraId="4A5AB2DB" w14:textId="77777777" w:rsidR="00B7413A" w:rsidRDefault="00B7413A" w:rsidP="00B7413A">
      <w:r>
        <w:t>{</w:t>
      </w:r>
    </w:p>
    <w:p w14:paraId="148C4E5B" w14:textId="77777777" w:rsidR="00B7413A" w:rsidRDefault="00B7413A" w:rsidP="00B7413A">
      <w:r>
        <w:tab/>
        <w:t>struct nlattr *start = (struct nlattr *)skb_tail_pointer(skb);</w:t>
      </w:r>
    </w:p>
    <w:p w14:paraId="65A6C7E2" w14:textId="77777777" w:rsidR="00B7413A" w:rsidRDefault="00B7413A" w:rsidP="00B7413A">
      <w:r>
        <w:t xml:space="preserve"> </w:t>
      </w:r>
    </w:p>
    <w:p w14:paraId="4A4F063D" w14:textId="77777777" w:rsidR="00B7413A" w:rsidRDefault="00B7413A" w:rsidP="00B7413A">
      <w:r>
        <w:tab/>
        <w:t>if (nla_put(skb, attrtype, 0, NULL) &lt; 0)</w:t>
      </w:r>
    </w:p>
    <w:p w14:paraId="54AF2388" w14:textId="77777777" w:rsidR="00B7413A" w:rsidRDefault="00B7413A" w:rsidP="00B7413A">
      <w:r>
        <w:tab/>
      </w:r>
      <w:r>
        <w:tab/>
        <w:t>return NULL;</w:t>
      </w:r>
    </w:p>
    <w:p w14:paraId="5DF2FC49" w14:textId="77777777" w:rsidR="00B7413A" w:rsidRDefault="00B7413A" w:rsidP="00B7413A">
      <w:r>
        <w:t xml:space="preserve"> </w:t>
      </w:r>
    </w:p>
    <w:p w14:paraId="4DC55B3A" w14:textId="77777777" w:rsidR="00B7413A" w:rsidRDefault="00B7413A" w:rsidP="00B7413A">
      <w:r>
        <w:tab/>
        <w:t>return start;</w:t>
      </w:r>
    </w:p>
    <w:p w14:paraId="2749B0B0" w14:textId="77777777" w:rsidR="00B7413A" w:rsidRDefault="00B7413A" w:rsidP="00B7413A">
      <w:r>
        <w:t>}</w:t>
      </w:r>
    </w:p>
    <w:p w14:paraId="510C2A00" w14:textId="77777777" w:rsidR="00B7413A" w:rsidRDefault="00B7413A" w:rsidP="00B7413A">
      <w:r>
        <w:rPr>
          <w:rFonts w:hint="eastAsia"/>
        </w:rPr>
        <w:t>可以看到这里调用的依然是</w:t>
      </w:r>
      <w:r>
        <w:t>nla_put()函数，不过这里的入参中指定的attr长度为0，然后数据为NULL，那这里其实就是向skb中添加了一段attr属性头，然后指定它的属性nla_type为CTRL_ATTR_OPS，属性nla_len为0，注意函数返回的是添加嵌套attr头之前的消息有效数据末尾地址。</w:t>
      </w:r>
    </w:p>
    <w:p w14:paraId="5AB42893" w14:textId="77777777" w:rsidR="00B7413A" w:rsidRDefault="00B7413A" w:rsidP="00B7413A">
      <w:r>
        <w:rPr>
          <w:rFonts w:hint="eastAsia"/>
        </w:rPr>
        <w:t>然后回到</w:t>
      </w:r>
      <w:r>
        <w:t>ctrl_fill_info()函数中继续往下是一个for循环，在每个循环中向刚才新创建的一级嵌套attr属性中添加属性。它首先会根据operations中实现的回调函数封装flag，然后依旧是调用nla_nest_start()函数再次创建新的一级嵌套，不过这次的attrtype为函数的序列，随后在消息中追加上回调函数处理的cmd以及flag，最后调用nla_nest_end()函数结束这一层attr嵌套：</w:t>
      </w:r>
    </w:p>
    <w:p w14:paraId="4C8582CB" w14:textId="77777777" w:rsidR="00B7413A" w:rsidRDefault="00B7413A" w:rsidP="00B7413A">
      <w:r>
        <w:t>static inline int nla_nest_end(struct sk_buff *skb, struct nlattr *start)</w:t>
      </w:r>
    </w:p>
    <w:p w14:paraId="38F77519" w14:textId="77777777" w:rsidR="00B7413A" w:rsidRDefault="00B7413A" w:rsidP="00B7413A">
      <w:r>
        <w:t>{</w:t>
      </w:r>
    </w:p>
    <w:p w14:paraId="08540146" w14:textId="77777777" w:rsidR="00B7413A" w:rsidRDefault="00B7413A" w:rsidP="00B7413A">
      <w:r>
        <w:tab/>
        <w:t>start-&gt;nla_len = skb_tail_pointer(skb) - (unsigned char *)start;</w:t>
      </w:r>
    </w:p>
    <w:p w14:paraId="19C18EF5" w14:textId="77777777" w:rsidR="00B7413A" w:rsidRDefault="00B7413A" w:rsidP="00B7413A">
      <w:r>
        <w:tab/>
        <w:t>return skb-&gt;len;</w:t>
      </w:r>
    </w:p>
    <w:p w14:paraId="31960D25" w14:textId="77777777" w:rsidR="00B7413A" w:rsidRDefault="00B7413A" w:rsidP="00B7413A">
      <w:r>
        <w:t>}</w:t>
      </w:r>
    </w:p>
    <w:p w14:paraId="64830A7F" w14:textId="77777777" w:rsidR="00B7413A" w:rsidRDefault="00B7413A" w:rsidP="00B7413A">
      <w:r>
        <w:rPr>
          <w:rFonts w:hint="eastAsia"/>
        </w:rPr>
        <w:t>这个函数其实只做了一件事，那就是更新这个嵌套的</w:t>
      </w:r>
      <w:r>
        <w:t>attr属性头的nla_len字段为本嵌套属性的实际长度，实现的方式为当前的消息末尾地址减去创建该级嵌套之前的消息末尾地址（这就是nla_nest_start()函数要返回start地址的原因了）。回到ctrl_fill_info()函数中，在for</w:t>
      </w:r>
      <w:r>
        <w:lastRenderedPageBreak/>
        <w:t>循环结束以后，依旧调用nla_nest_end来结束CTRL_ATTR_OPS的那一层attr嵌套，此时的消息skb中的消息填充如图1-c所示。</w:t>
      </w:r>
    </w:p>
    <w:p w14:paraId="1236A3F9" w14:textId="77777777" w:rsidR="00B7413A" w:rsidRDefault="00B7413A" w:rsidP="00B7413A">
      <w:r>
        <w:t>ctrl_fill_info()函数接下来会再判断family-&gt;n_mcgrps字段，若存在组播组，会同operations一样增加一级和operations平级的attr嵌套然后添加CTRL_ATTR_MCAST_GROUPS属性，这里就不详细分析了。在函数的最后调用nla_nest_end()完成本次消息封装：</w:t>
      </w:r>
    </w:p>
    <w:p w14:paraId="553D4845" w14:textId="77777777" w:rsidR="00B7413A" w:rsidRDefault="00B7413A" w:rsidP="00B7413A">
      <w:r>
        <w:t>static inline void genlmsg_end(struct sk_buff *skb, void *hdr)</w:t>
      </w:r>
    </w:p>
    <w:p w14:paraId="2B0A5D7A" w14:textId="77777777" w:rsidR="00B7413A" w:rsidRDefault="00B7413A" w:rsidP="00B7413A">
      <w:r>
        <w:t>{</w:t>
      </w:r>
    </w:p>
    <w:p w14:paraId="47B0E610" w14:textId="77777777" w:rsidR="00B7413A" w:rsidRDefault="00B7413A" w:rsidP="00B7413A">
      <w:r>
        <w:tab/>
        <w:t>nlmsg_end(skb, hdr - GENL_HDRLEN - NLMSG_HDRLEN);</w:t>
      </w:r>
    </w:p>
    <w:p w14:paraId="6876DE5C" w14:textId="77777777" w:rsidR="00B7413A" w:rsidRDefault="00B7413A" w:rsidP="00B7413A">
      <w:r>
        <w:t>}</w:t>
      </w:r>
    </w:p>
    <w:p w14:paraId="333D5480" w14:textId="77777777" w:rsidR="00B7413A" w:rsidRDefault="00B7413A" w:rsidP="00B7413A">
      <w:r>
        <w:rPr>
          <w:rFonts w:hint="eastAsia"/>
        </w:rPr>
        <w:t>该函数间接调用</w:t>
      </w:r>
      <w:r>
        <w:t>nlmsg_end()函数，注意第二个入参为消息attr载荷的首地址减去2个头的长度，即netlink消息头的首地址。</w:t>
      </w:r>
    </w:p>
    <w:p w14:paraId="52DF8D9D" w14:textId="77777777" w:rsidR="00B7413A" w:rsidRDefault="00B7413A" w:rsidP="00B7413A">
      <w:r>
        <w:t>static inline void nlmsg_end(struct sk_buff *skb, struct nlmsghdr *nlh)</w:t>
      </w:r>
    </w:p>
    <w:p w14:paraId="65489514" w14:textId="77777777" w:rsidR="00B7413A" w:rsidRDefault="00B7413A" w:rsidP="00B7413A">
      <w:r>
        <w:t>{</w:t>
      </w:r>
    </w:p>
    <w:p w14:paraId="2C8C0053" w14:textId="77777777" w:rsidR="00B7413A" w:rsidRDefault="00B7413A" w:rsidP="00B7413A">
      <w:r>
        <w:tab/>
        <w:t>nlh-&gt;nlmsg_len = skb_tail_pointer(skb) - (unsigned char *)nlh;</w:t>
      </w:r>
    </w:p>
    <w:p w14:paraId="11F544C0" w14:textId="77777777" w:rsidR="00B7413A" w:rsidRDefault="00B7413A" w:rsidP="00B7413A">
      <w:r>
        <w:t>}</w:t>
      </w:r>
    </w:p>
    <w:p w14:paraId="095B3000" w14:textId="77777777" w:rsidR="00B7413A" w:rsidRDefault="00B7413A" w:rsidP="00B7413A">
      <w:r>
        <w:rPr>
          <w:rFonts w:hint="eastAsia"/>
        </w:rPr>
        <w:t>这里填充</w:t>
      </w:r>
      <w:r>
        <w:t>nlh-&gt;nlmsg_len为整个消息的长度(包括attr载荷部分和所有的消息头部分)。到这里，向CTRL控制器簇发送的消息就已经封装完成了，再回到最上层的genl_ctrl_event()中：</w:t>
      </w:r>
    </w:p>
    <w:p w14:paraId="0A4D36F6" w14:textId="77777777" w:rsidR="00B7413A" w:rsidRDefault="00B7413A" w:rsidP="00B7413A">
      <w:r>
        <w:tab/>
        <w:t>if (IS_ERR(msg))</w:t>
      </w:r>
    </w:p>
    <w:p w14:paraId="4F422F5E" w14:textId="77777777" w:rsidR="00B7413A" w:rsidRDefault="00B7413A" w:rsidP="00B7413A">
      <w:r>
        <w:tab/>
      </w:r>
      <w:r>
        <w:tab/>
        <w:t>return PTR_ERR(msg);</w:t>
      </w:r>
    </w:p>
    <w:p w14:paraId="3920053C" w14:textId="77777777" w:rsidR="00B7413A" w:rsidRDefault="00B7413A" w:rsidP="00B7413A">
      <w:r>
        <w:t xml:space="preserve"> </w:t>
      </w:r>
    </w:p>
    <w:p w14:paraId="1C75B1B4" w14:textId="77777777" w:rsidR="00B7413A" w:rsidRDefault="00B7413A" w:rsidP="00B7413A">
      <w:r>
        <w:tab/>
        <w:t>if (!family-&gt;netnsok) {</w:t>
      </w:r>
    </w:p>
    <w:p w14:paraId="6A2F173C" w14:textId="77777777" w:rsidR="00B7413A" w:rsidRDefault="00B7413A" w:rsidP="00B7413A">
      <w:r>
        <w:tab/>
      </w:r>
      <w:r>
        <w:tab/>
        <w:t>genlmsg_multicast_netns(&amp;genl_ctrl, &amp;init_net, msg, 0,</w:t>
      </w:r>
    </w:p>
    <w:p w14:paraId="2B9B58A0" w14:textId="77777777" w:rsidR="00B7413A" w:rsidRDefault="00B7413A" w:rsidP="00B7413A">
      <w:r>
        <w:tab/>
      </w:r>
      <w:r>
        <w:tab/>
      </w:r>
      <w:r>
        <w:tab/>
      </w:r>
      <w:r>
        <w:tab/>
      </w:r>
      <w:r>
        <w:tab/>
        <w:t>0, GFP_KERNEL);</w:t>
      </w:r>
    </w:p>
    <w:p w14:paraId="01A3C753" w14:textId="77777777" w:rsidR="00B7413A" w:rsidRDefault="00B7413A" w:rsidP="00B7413A">
      <w:r>
        <w:tab/>
        <w:t>} else {</w:t>
      </w:r>
    </w:p>
    <w:p w14:paraId="03225C6D" w14:textId="77777777" w:rsidR="00B7413A" w:rsidRDefault="00B7413A" w:rsidP="00B7413A">
      <w:r>
        <w:tab/>
      </w:r>
      <w:r>
        <w:tab/>
        <w:t>rcu_read_lock();</w:t>
      </w:r>
    </w:p>
    <w:p w14:paraId="58406796" w14:textId="77777777" w:rsidR="00B7413A" w:rsidRDefault="00B7413A" w:rsidP="00B7413A">
      <w:r>
        <w:tab/>
      </w:r>
      <w:r>
        <w:tab/>
        <w:t>genlmsg_multicast_allns(&amp;genl_ctrl, msg, 0,</w:t>
      </w:r>
    </w:p>
    <w:p w14:paraId="39D2CE5A" w14:textId="77777777" w:rsidR="00B7413A" w:rsidRDefault="00B7413A" w:rsidP="00B7413A">
      <w:r>
        <w:tab/>
      </w:r>
      <w:r>
        <w:tab/>
      </w:r>
      <w:r>
        <w:tab/>
      </w:r>
      <w:r>
        <w:tab/>
      </w:r>
      <w:r>
        <w:tab/>
        <w:t>0, GFP_ATOMIC);</w:t>
      </w:r>
    </w:p>
    <w:p w14:paraId="674330A7" w14:textId="77777777" w:rsidR="00B7413A" w:rsidRDefault="00B7413A" w:rsidP="00B7413A">
      <w:r>
        <w:tab/>
      </w:r>
      <w:r>
        <w:tab/>
        <w:t>rcu_read_unlock();</w:t>
      </w:r>
    </w:p>
    <w:p w14:paraId="17AE6E55" w14:textId="77777777" w:rsidR="00B7413A" w:rsidRDefault="00B7413A" w:rsidP="00B7413A">
      <w:r>
        <w:tab/>
        <w:t>}</w:t>
      </w:r>
    </w:p>
    <w:p w14:paraId="19CB696E" w14:textId="77777777" w:rsidR="00B7413A" w:rsidRDefault="00B7413A" w:rsidP="00B7413A">
      <w:r>
        <w:rPr>
          <w:rFonts w:hint="eastAsia"/>
        </w:rPr>
        <w:t>这里根据是否支持</w:t>
      </w:r>
      <w:r>
        <w:t>net命名空间来选择发送的流程，genlmsg_multicast_allns函数从命名中就可以看出会像所有命名空间的控制器簇发送消息，而genlmsg_multicast_netns则指定了向init_net发送，不论哪一种情况，最后都是调用nlmsg_multicast()函数。不过这里有一点需要注意的就是这里的第三个入参portid为0，这是为了防止向发送端发送报文，这也就表明内核控制器簇套接字是不会接受该广播报文的（内核也不应该接收，否则会panic，可参见netlink_data_ready()函数的实现）。</w:t>
      </w:r>
    </w:p>
    <w:p w14:paraId="2B985D6E" w14:textId="77777777" w:rsidR="00B7413A" w:rsidRDefault="00B7413A" w:rsidP="00B7413A">
      <w:r>
        <w:rPr>
          <w:rFonts w:hint="eastAsia"/>
        </w:rPr>
        <w:t>至此</w:t>
      </w:r>
      <w:r>
        <w:t>Demo Genetlink的内核创建流程就全部结束了，此时应用层可以通过Ctrl簇获取它的ID号并向他发送消息了。下面来分析应用层是如何初始化genetlink套接字的。</w:t>
      </w:r>
    </w:p>
    <w:p w14:paraId="0F450ED8" w14:textId="77777777" w:rsidR="00B7413A" w:rsidRDefault="00B7413A" w:rsidP="00B7413A"/>
    <w:p w14:paraId="67572BB0" w14:textId="77777777" w:rsidR="00B7413A" w:rsidRDefault="00B7413A" w:rsidP="00B7413A">
      <w:pPr>
        <w:pStyle w:val="2"/>
      </w:pPr>
      <w:r>
        <w:rPr>
          <w:rFonts w:hint="eastAsia"/>
        </w:rPr>
        <w:t>4</w:t>
      </w:r>
      <w:r>
        <w:t>.2</w:t>
      </w:r>
      <w:r>
        <w:rPr>
          <w:rFonts w:hint="eastAsia"/>
        </w:rPr>
        <w:t>、二、应用层初始化</w:t>
      </w:r>
      <w:r>
        <w:t>Genetlink套接字</w:t>
      </w:r>
    </w:p>
    <w:p w14:paraId="1633FA1F" w14:textId="77777777" w:rsidR="00B7413A" w:rsidRDefault="00B7413A" w:rsidP="00B7413A">
      <w:r>
        <w:t xml:space="preserve">int main(int argc, char* argv[]) </w:t>
      </w:r>
    </w:p>
    <w:p w14:paraId="630F426A" w14:textId="77777777" w:rsidR="00B7413A" w:rsidRDefault="00B7413A" w:rsidP="00B7413A">
      <w:r>
        <w:t>{</w:t>
      </w:r>
    </w:p>
    <w:p w14:paraId="5B73BD77" w14:textId="77777777" w:rsidR="00B7413A" w:rsidRDefault="00B7413A" w:rsidP="00B7413A">
      <w:r>
        <w:tab/>
        <w:t>......</w:t>
      </w:r>
    </w:p>
    <w:p w14:paraId="023859B9" w14:textId="77777777" w:rsidR="00B7413A" w:rsidRDefault="00B7413A" w:rsidP="00B7413A">
      <w:r>
        <w:lastRenderedPageBreak/>
        <w:t xml:space="preserve"> </w:t>
      </w:r>
    </w:p>
    <w:p w14:paraId="46D6B95E" w14:textId="77777777" w:rsidR="00B7413A" w:rsidRDefault="00B7413A" w:rsidP="00B7413A">
      <w:r>
        <w:tab/>
        <w:t>/* 初始化socket */</w:t>
      </w:r>
      <w:r>
        <w:tab/>
      </w:r>
    </w:p>
    <w:p w14:paraId="3692169B" w14:textId="77777777" w:rsidR="00B7413A" w:rsidRDefault="00B7413A" w:rsidP="00B7413A">
      <w:r>
        <w:tab/>
        <w:t>nl_fd = demo_create_nl_socket(NETLINK_GENERIC);</w:t>
      </w:r>
    </w:p>
    <w:p w14:paraId="1D79FF6B" w14:textId="77777777" w:rsidR="00B7413A" w:rsidRDefault="00B7413A" w:rsidP="00B7413A">
      <w:r>
        <w:tab/>
        <w:t>if (nl_fd &lt; 0) {</w:t>
      </w:r>
    </w:p>
    <w:p w14:paraId="6C486DCE" w14:textId="77777777" w:rsidR="00B7413A" w:rsidRDefault="00B7413A" w:rsidP="00B7413A">
      <w:r>
        <w:tab/>
      </w:r>
      <w:r>
        <w:tab/>
        <w:t>fprintf(stderr, "failed to create netlink socket\n");</w:t>
      </w:r>
    </w:p>
    <w:p w14:paraId="31A9720C" w14:textId="77777777" w:rsidR="00B7413A" w:rsidRDefault="00B7413A" w:rsidP="00B7413A">
      <w:r>
        <w:tab/>
      </w:r>
      <w:r>
        <w:tab/>
        <w:t>return 0;</w:t>
      </w:r>
      <w:r>
        <w:tab/>
      </w:r>
      <w:r>
        <w:tab/>
      </w:r>
    </w:p>
    <w:p w14:paraId="4C88F3BA" w14:textId="77777777" w:rsidR="00B7413A" w:rsidRDefault="00B7413A" w:rsidP="00B7413A">
      <w:r>
        <w:tab/>
        <w:t>}</w:t>
      </w:r>
    </w:p>
    <w:p w14:paraId="3CFAF758" w14:textId="77777777" w:rsidR="00B7413A" w:rsidRDefault="00B7413A" w:rsidP="00B7413A">
      <w:r>
        <w:t xml:space="preserve"> </w:t>
      </w:r>
    </w:p>
    <w:p w14:paraId="02EFBD78" w14:textId="77777777" w:rsidR="00B7413A" w:rsidRDefault="00B7413A" w:rsidP="00B7413A">
      <w:r>
        <w:tab/>
        <w:t>......</w:t>
      </w:r>
    </w:p>
    <w:p w14:paraId="4244578C" w14:textId="77777777" w:rsidR="00B7413A" w:rsidRDefault="00B7413A" w:rsidP="00B7413A">
      <w:r>
        <w:t>}</w:t>
      </w:r>
    </w:p>
    <w:p w14:paraId="52DF5D1E" w14:textId="77777777" w:rsidR="00B7413A" w:rsidRDefault="00B7413A" w:rsidP="00B7413A">
      <w:r>
        <w:t>static int demo_create_nl_socket(int protocol)</w:t>
      </w:r>
    </w:p>
    <w:p w14:paraId="5E042EC6" w14:textId="77777777" w:rsidR="00B7413A" w:rsidRDefault="00B7413A" w:rsidP="00B7413A">
      <w:r>
        <w:t>{</w:t>
      </w:r>
    </w:p>
    <w:p w14:paraId="61834AD4" w14:textId="77777777" w:rsidR="00B7413A" w:rsidRDefault="00B7413A" w:rsidP="00B7413A">
      <w:r>
        <w:tab/>
        <w:t>int fd;</w:t>
      </w:r>
    </w:p>
    <w:p w14:paraId="04DA8C3F" w14:textId="77777777" w:rsidR="00B7413A" w:rsidRDefault="00B7413A" w:rsidP="00B7413A">
      <w:r>
        <w:tab/>
        <w:t>struct sockaddr_nl local;</w:t>
      </w:r>
    </w:p>
    <w:p w14:paraId="4F430F93" w14:textId="77777777" w:rsidR="00B7413A" w:rsidRDefault="00B7413A" w:rsidP="00B7413A">
      <w:r>
        <w:t xml:space="preserve"> </w:t>
      </w:r>
    </w:p>
    <w:p w14:paraId="5AB94734" w14:textId="77777777" w:rsidR="00B7413A" w:rsidRDefault="00B7413A" w:rsidP="00B7413A">
      <w:r>
        <w:tab/>
        <w:t>/* 创建socket */</w:t>
      </w:r>
    </w:p>
    <w:p w14:paraId="10ED76B4" w14:textId="77777777" w:rsidR="00B7413A" w:rsidRDefault="00B7413A" w:rsidP="00B7413A">
      <w:r>
        <w:tab/>
        <w:t>fd = socket(AF_NETLINK, SOCK_RAW, protocol);</w:t>
      </w:r>
    </w:p>
    <w:p w14:paraId="00EF7E95" w14:textId="77777777" w:rsidR="00B7413A" w:rsidRDefault="00B7413A" w:rsidP="00B7413A">
      <w:r>
        <w:tab/>
        <w:t>if (fd &lt; 0)</w:t>
      </w:r>
    </w:p>
    <w:p w14:paraId="7ED7CD87" w14:textId="77777777" w:rsidR="00B7413A" w:rsidRDefault="00B7413A" w:rsidP="00B7413A">
      <w:r>
        <w:tab/>
      </w:r>
      <w:r>
        <w:tab/>
        <w:t>return -1;</w:t>
      </w:r>
    </w:p>
    <w:p w14:paraId="37F4A51D" w14:textId="77777777" w:rsidR="00B7413A" w:rsidRDefault="00B7413A" w:rsidP="00B7413A">
      <w:r>
        <w:t xml:space="preserve"> </w:t>
      </w:r>
    </w:p>
    <w:p w14:paraId="3F6F0C4C" w14:textId="77777777" w:rsidR="00B7413A" w:rsidRDefault="00B7413A" w:rsidP="00B7413A">
      <w:r>
        <w:tab/>
        <w:t>memset(&amp;local, 0, sizeof(local));</w:t>
      </w:r>
    </w:p>
    <w:p w14:paraId="22379362" w14:textId="77777777" w:rsidR="00B7413A" w:rsidRDefault="00B7413A" w:rsidP="00B7413A">
      <w:r>
        <w:tab/>
        <w:t>local.nl_family = AF_NETLINK;</w:t>
      </w:r>
    </w:p>
    <w:p w14:paraId="491DCCED" w14:textId="77777777" w:rsidR="00B7413A" w:rsidRDefault="00B7413A" w:rsidP="00B7413A">
      <w:r>
        <w:tab/>
        <w:t>local.nl_pid = getpid();</w:t>
      </w:r>
    </w:p>
    <w:p w14:paraId="174B6E07" w14:textId="77777777" w:rsidR="00B7413A" w:rsidRDefault="00B7413A" w:rsidP="00B7413A">
      <w:r>
        <w:t xml:space="preserve"> </w:t>
      </w:r>
    </w:p>
    <w:p w14:paraId="43C8B26C" w14:textId="77777777" w:rsidR="00B7413A" w:rsidRDefault="00B7413A" w:rsidP="00B7413A">
      <w:r>
        <w:tab/>
        <w:t>/* 使用本进程的pid进行绑定 */</w:t>
      </w:r>
    </w:p>
    <w:p w14:paraId="0571B5B3" w14:textId="77777777" w:rsidR="00B7413A" w:rsidRDefault="00B7413A" w:rsidP="00B7413A">
      <w:r>
        <w:tab/>
        <w:t>if (bind(fd, (struct sockaddr *) &amp;local, sizeof(local)) &lt; 0)</w:t>
      </w:r>
    </w:p>
    <w:p w14:paraId="76544D0B" w14:textId="77777777" w:rsidR="00B7413A" w:rsidRDefault="00B7413A" w:rsidP="00B7413A">
      <w:r>
        <w:tab/>
      </w:r>
      <w:r>
        <w:tab/>
        <w:t>goto error;</w:t>
      </w:r>
    </w:p>
    <w:p w14:paraId="1B1CA7F8" w14:textId="77777777" w:rsidR="00B7413A" w:rsidRDefault="00B7413A" w:rsidP="00B7413A">
      <w:r>
        <w:t xml:space="preserve"> </w:t>
      </w:r>
    </w:p>
    <w:p w14:paraId="35648A12" w14:textId="77777777" w:rsidR="00B7413A" w:rsidRDefault="00B7413A" w:rsidP="00B7413A">
      <w:r>
        <w:tab/>
        <w:t>return fd;</w:t>
      </w:r>
    </w:p>
    <w:p w14:paraId="6D11981F" w14:textId="77777777" w:rsidR="00B7413A" w:rsidRDefault="00B7413A" w:rsidP="00B7413A">
      <w:r>
        <w:tab/>
      </w:r>
    </w:p>
    <w:p w14:paraId="5705D752" w14:textId="77777777" w:rsidR="00B7413A" w:rsidRDefault="00B7413A" w:rsidP="00B7413A">
      <w:r>
        <w:t>error:</w:t>
      </w:r>
    </w:p>
    <w:p w14:paraId="16223A96" w14:textId="77777777" w:rsidR="00B7413A" w:rsidRDefault="00B7413A" w:rsidP="00B7413A">
      <w:r>
        <w:tab/>
        <w:t>close(fd);</w:t>
      </w:r>
    </w:p>
    <w:p w14:paraId="3A2E3F25" w14:textId="77777777" w:rsidR="00B7413A" w:rsidRDefault="00B7413A" w:rsidP="00B7413A">
      <w:r>
        <w:tab/>
        <w:t>return -1;</w:t>
      </w:r>
    </w:p>
    <w:p w14:paraId="1B394031" w14:textId="77777777" w:rsidR="00B7413A" w:rsidRDefault="00B7413A" w:rsidP="00B7413A">
      <w:r>
        <w:t>}</w:t>
      </w:r>
    </w:p>
    <w:p w14:paraId="7E6051CB" w14:textId="77777777" w:rsidR="00B7413A" w:rsidRDefault="00B7413A" w:rsidP="00B7413A">
      <w:r>
        <w:rPr>
          <w:rFonts w:hint="eastAsia"/>
        </w:rPr>
        <w:t>应用层依然通过</w:t>
      </w:r>
      <w:r>
        <w:t>socket系统调用创建AF_NETLINK地址簇的SOCK_RAW套接字，指定协议类型为NETLINK_GENERIC，创建的流程同前博文《Netlink 内核实现分析（一）：创建》中分析的NETLINK_ROUTE类似，这里不再赘述。</w:t>
      </w:r>
    </w:p>
    <w:p w14:paraId="502EC936" w14:textId="77777777" w:rsidR="00B7413A" w:rsidRDefault="00B7413A" w:rsidP="00B7413A">
      <w:r>
        <w:rPr>
          <w:rFonts w:hint="eastAsia"/>
        </w:rPr>
        <w:t>接下来初始化</w:t>
      </w:r>
      <w:r>
        <w:t>sockaddr_nl地址结构并进行绑定操作，为了简单起见，这里使用进程ID进行绑定（该值全局唯一），在实际的程序中可自行安排。绑定的流程前博文也已经分析过了，会调用到netlink回调函数netlink_bind()，该函数会将绑定的ID号添加到全局nl_table中。这里有一点需要说明的就是在前一篇博文中已经看到内核genetlink套接字已经指定了bind回调函数为genl_bind，这里如果指定了多播组地址nl_groups，会调用到该回调函数进行多播组的绑定操作。简单看一下：</w:t>
      </w:r>
    </w:p>
    <w:p w14:paraId="2DEA0F2F" w14:textId="77777777" w:rsidR="00B7413A" w:rsidRDefault="00B7413A" w:rsidP="00B7413A">
      <w:r>
        <w:tab/>
        <w:t>if (nlk-&gt;netlink_bind &amp;&amp; groups) {</w:t>
      </w:r>
    </w:p>
    <w:p w14:paraId="07554D81" w14:textId="77777777" w:rsidR="00B7413A" w:rsidRDefault="00B7413A" w:rsidP="00B7413A">
      <w:r>
        <w:lastRenderedPageBreak/>
        <w:tab/>
      </w:r>
      <w:r>
        <w:tab/>
        <w:t>int group;</w:t>
      </w:r>
    </w:p>
    <w:p w14:paraId="6E8AEFA7" w14:textId="77777777" w:rsidR="00B7413A" w:rsidRDefault="00B7413A" w:rsidP="00B7413A">
      <w:r>
        <w:t xml:space="preserve"> </w:t>
      </w:r>
    </w:p>
    <w:p w14:paraId="6318D6CC" w14:textId="77777777" w:rsidR="00B7413A" w:rsidRDefault="00B7413A" w:rsidP="00B7413A">
      <w:r>
        <w:tab/>
      </w:r>
      <w:r>
        <w:tab/>
        <w:t>for (group = 0; group &lt; nlk-&gt;ngroups; group++) {</w:t>
      </w:r>
    </w:p>
    <w:p w14:paraId="4AF53723" w14:textId="77777777" w:rsidR="00B7413A" w:rsidRDefault="00B7413A" w:rsidP="00B7413A">
      <w:r>
        <w:tab/>
      </w:r>
      <w:r>
        <w:tab/>
      </w:r>
      <w:r>
        <w:tab/>
        <w:t>if (!test_bit(group, &amp;groups))</w:t>
      </w:r>
    </w:p>
    <w:p w14:paraId="3C510A30" w14:textId="77777777" w:rsidR="00B7413A" w:rsidRDefault="00B7413A" w:rsidP="00B7413A">
      <w:r>
        <w:tab/>
      </w:r>
      <w:r>
        <w:tab/>
      </w:r>
      <w:r>
        <w:tab/>
      </w:r>
      <w:r>
        <w:tab/>
        <w:t>continue;</w:t>
      </w:r>
    </w:p>
    <w:p w14:paraId="0C00B06D" w14:textId="77777777" w:rsidR="00B7413A" w:rsidRDefault="00B7413A" w:rsidP="00B7413A">
      <w:r>
        <w:tab/>
      </w:r>
      <w:r>
        <w:tab/>
      </w:r>
      <w:r>
        <w:tab/>
        <w:t>err = nlk-&gt;netlink_bind(net, group + 1);</w:t>
      </w:r>
    </w:p>
    <w:p w14:paraId="117D0909" w14:textId="77777777" w:rsidR="00B7413A" w:rsidRDefault="00B7413A" w:rsidP="00B7413A">
      <w:r>
        <w:tab/>
      </w:r>
      <w:r>
        <w:tab/>
      </w:r>
      <w:r>
        <w:tab/>
        <w:t>if (!err)</w:t>
      </w:r>
    </w:p>
    <w:p w14:paraId="04D06408" w14:textId="77777777" w:rsidR="00B7413A" w:rsidRDefault="00B7413A" w:rsidP="00B7413A">
      <w:r>
        <w:tab/>
      </w:r>
      <w:r>
        <w:tab/>
      </w:r>
      <w:r>
        <w:tab/>
      </w:r>
      <w:r>
        <w:tab/>
        <w:t>continue;</w:t>
      </w:r>
    </w:p>
    <w:p w14:paraId="499A3E81" w14:textId="77777777" w:rsidR="00B7413A" w:rsidRDefault="00B7413A" w:rsidP="00B7413A">
      <w:r>
        <w:tab/>
      </w:r>
      <w:r>
        <w:tab/>
      </w:r>
      <w:r>
        <w:tab/>
        <w:t>netlink_undo_bind(group, groups, sk);</w:t>
      </w:r>
    </w:p>
    <w:p w14:paraId="3D5CAC29" w14:textId="77777777" w:rsidR="00B7413A" w:rsidRDefault="00B7413A" w:rsidP="00B7413A">
      <w:r>
        <w:tab/>
      </w:r>
      <w:r>
        <w:tab/>
      </w:r>
      <w:r>
        <w:tab/>
        <w:t>return err;</w:t>
      </w:r>
    </w:p>
    <w:p w14:paraId="27457DCF" w14:textId="77777777" w:rsidR="00B7413A" w:rsidRDefault="00B7413A" w:rsidP="00B7413A">
      <w:r>
        <w:tab/>
      </w:r>
      <w:r>
        <w:tab/>
        <w:t>}</w:t>
      </w:r>
    </w:p>
    <w:p w14:paraId="2FF82AAB" w14:textId="77777777" w:rsidR="00B7413A" w:rsidRDefault="00B7413A" w:rsidP="00B7413A">
      <w:r>
        <w:tab/>
        <w:t>}</w:t>
      </w:r>
    </w:p>
    <w:p w14:paraId="5E89AC00" w14:textId="77777777" w:rsidR="00B7413A" w:rsidRDefault="00B7413A" w:rsidP="00B7413A">
      <w:r>
        <w:rPr>
          <w:rFonts w:hint="eastAsia"/>
        </w:rPr>
        <w:t>这里在</w:t>
      </w:r>
      <w:r>
        <w:t>genetlink支持的最大组播数中进行轮询，检测用户需要绑定的多播组并将其转换为位序号，然后调用netlink_bind回调函数，这里该函数就是genl_bind()：</w:t>
      </w:r>
    </w:p>
    <w:p w14:paraId="62985995" w14:textId="77777777" w:rsidR="00B7413A" w:rsidRDefault="00B7413A" w:rsidP="00B7413A">
      <w:r>
        <w:t>static int genl_bind(struct net *net, int group)</w:t>
      </w:r>
    </w:p>
    <w:p w14:paraId="09B1A451" w14:textId="77777777" w:rsidR="00B7413A" w:rsidRDefault="00B7413A" w:rsidP="00B7413A">
      <w:r>
        <w:t>{</w:t>
      </w:r>
    </w:p>
    <w:p w14:paraId="7EF95C36" w14:textId="77777777" w:rsidR="00B7413A" w:rsidRDefault="00B7413A" w:rsidP="00B7413A">
      <w:r>
        <w:tab/>
        <w:t>int i, err = -ENOENT;</w:t>
      </w:r>
    </w:p>
    <w:p w14:paraId="3F538AF0" w14:textId="77777777" w:rsidR="00B7413A" w:rsidRDefault="00B7413A" w:rsidP="00B7413A">
      <w:r>
        <w:t xml:space="preserve"> </w:t>
      </w:r>
    </w:p>
    <w:p w14:paraId="0305F4D4" w14:textId="77777777" w:rsidR="00B7413A" w:rsidRDefault="00B7413A" w:rsidP="00B7413A">
      <w:r>
        <w:tab/>
        <w:t>down_read(&amp;cb_lock);</w:t>
      </w:r>
    </w:p>
    <w:p w14:paraId="168E221D" w14:textId="77777777" w:rsidR="00B7413A" w:rsidRDefault="00B7413A" w:rsidP="00B7413A">
      <w:r>
        <w:tab/>
        <w:t>for (i = 0; i &lt; GENL_FAM_TAB_SIZE; i++) {</w:t>
      </w:r>
    </w:p>
    <w:p w14:paraId="65BF75BF" w14:textId="77777777" w:rsidR="00B7413A" w:rsidRDefault="00B7413A" w:rsidP="00B7413A">
      <w:r>
        <w:tab/>
      </w:r>
      <w:r>
        <w:tab/>
        <w:t>struct genl_family *f;</w:t>
      </w:r>
    </w:p>
    <w:p w14:paraId="7D150E9A" w14:textId="77777777" w:rsidR="00B7413A" w:rsidRDefault="00B7413A" w:rsidP="00B7413A">
      <w:r>
        <w:t xml:space="preserve"> </w:t>
      </w:r>
    </w:p>
    <w:p w14:paraId="2BDE3191" w14:textId="77777777" w:rsidR="00B7413A" w:rsidRDefault="00B7413A" w:rsidP="00B7413A">
      <w:r>
        <w:tab/>
      </w:r>
      <w:r>
        <w:tab/>
        <w:t>list_for_each_entry(f, genl_family_chain(i), family_list) {</w:t>
      </w:r>
    </w:p>
    <w:p w14:paraId="062058D4" w14:textId="77777777" w:rsidR="00B7413A" w:rsidRDefault="00B7413A" w:rsidP="00B7413A">
      <w:r>
        <w:tab/>
      </w:r>
      <w:r>
        <w:tab/>
      </w:r>
      <w:r>
        <w:tab/>
        <w:t>if (group &gt;= f-&gt;mcgrp_offset &amp;&amp;</w:t>
      </w:r>
    </w:p>
    <w:p w14:paraId="21FC65A1" w14:textId="77777777" w:rsidR="00B7413A" w:rsidRDefault="00B7413A" w:rsidP="00B7413A">
      <w:r>
        <w:tab/>
      </w:r>
      <w:r>
        <w:tab/>
      </w:r>
      <w:r>
        <w:tab/>
        <w:t xml:space="preserve">    group &lt; f-&gt;mcgrp_offset + f-&gt;n_mcgrps) {</w:t>
      </w:r>
    </w:p>
    <w:p w14:paraId="6AD39632" w14:textId="77777777" w:rsidR="00B7413A" w:rsidRDefault="00B7413A" w:rsidP="00B7413A">
      <w:r>
        <w:tab/>
      </w:r>
      <w:r>
        <w:tab/>
      </w:r>
      <w:r>
        <w:tab/>
      </w:r>
      <w:r>
        <w:tab/>
        <w:t>int fam_grp = group - f-&gt;mcgrp_offset;</w:t>
      </w:r>
    </w:p>
    <w:p w14:paraId="5235EBA8" w14:textId="77777777" w:rsidR="00B7413A" w:rsidRDefault="00B7413A" w:rsidP="00B7413A">
      <w:r>
        <w:t xml:space="preserve"> </w:t>
      </w:r>
    </w:p>
    <w:p w14:paraId="799E70A8" w14:textId="77777777" w:rsidR="00B7413A" w:rsidRDefault="00B7413A" w:rsidP="00B7413A">
      <w:r>
        <w:tab/>
      </w:r>
      <w:r>
        <w:tab/>
      </w:r>
      <w:r>
        <w:tab/>
      </w:r>
      <w:r>
        <w:tab/>
        <w:t>if (!f-&gt;netnsok &amp;&amp; net != &amp;init_net)</w:t>
      </w:r>
    </w:p>
    <w:p w14:paraId="4E54DB0F" w14:textId="77777777" w:rsidR="00B7413A" w:rsidRDefault="00B7413A" w:rsidP="00B7413A">
      <w:r>
        <w:tab/>
      </w:r>
      <w:r>
        <w:tab/>
      </w:r>
      <w:r>
        <w:tab/>
      </w:r>
      <w:r>
        <w:tab/>
      </w:r>
      <w:r>
        <w:tab/>
        <w:t>err = -ENOENT;</w:t>
      </w:r>
    </w:p>
    <w:p w14:paraId="2864BC5F" w14:textId="77777777" w:rsidR="00B7413A" w:rsidRDefault="00B7413A" w:rsidP="00B7413A">
      <w:r>
        <w:tab/>
      </w:r>
      <w:r>
        <w:tab/>
      </w:r>
      <w:r>
        <w:tab/>
      </w:r>
      <w:r>
        <w:tab/>
        <w:t>else if (f-&gt;mcast_bind)</w:t>
      </w:r>
    </w:p>
    <w:p w14:paraId="3B9B4DE5" w14:textId="77777777" w:rsidR="00B7413A" w:rsidRDefault="00B7413A" w:rsidP="00B7413A">
      <w:r>
        <w:tab/>
      </w:r>
      <w:r>
        <w:tab/>
      </w:r>
      <w:r>
        <w:tab/>
      </w:r>
      <w:r>
        <w:tab/>
      </w:r>
      <w:r>
        <w:tab/>
        <w:t>err = f-&gt;mcast_bind(net, fam_grp);</w:t>
      </w:r>
    </w:p>
    <w:p w14:paraId="50082BAC" w14:textId="77777777" w:rsidR="00B7413A" w:rsidRDefault="00B7413A" w:rsidP="00B7413A">
      <w:r>
        <w:tab/>
      </w:r>
      <w:r>
        <w:tab/>
      </w:r>
      <w:r>
        <w:tab/>
      </w:r>
      <w:r>
        <w:tab/>
        <w:t>else</w:t>
      </w:r>
    </w:p>
    <w:p w14:paraId="64804B63" w14:textId="77777777" w:rsidR="00B7413A" w:rsidRDefault="00B7413A" w:rsidP="00B7413A">
      <w:r>
        <w:tab/>
      </w:r>
      <w:r>
        <w:tab/>
      </w:r>
      <w:r>
        <w:tab/>
      </w:r>
      <w:r>
        <w:tab/>
      </w:r>
      <w:r>
        <w:tab/>
        <w:t>err = 0;</w:t>
      </w:r>
    </w:p>
    <w:p w14:paraId="28D8F001" w14:textId="77777777" w:rsidR="00B7413A" w:rsidRDefault="00B7413A" w:rsidP="00B7413A">
      <w:r>
        <w:tab/>
      </w:r>
      <w:r>
        <w:tab/>
      </w:r>
      <w:r>
        <w:tab/>
      </w:r>
      <w:r>
        <w:tab/>
        <w:t>break;</w:t>
      </w:r>
    </w:p>
    <w:p w14:paraId="257C2471" w14:textId="77777777" w:rsidR="00B7413A" w:rsidRDefault="00B7413A" w:rsidP="00B7413A">
      <w:r>
        <w:tab/>
      </w:r>
      <w:r>
        <w:tab/>
      </w:r>
      <w:r>
        <w:tab/>
        <w:t>}</w:t>
      </w:r>
    </w:p>
    <w:p w14:paraId="268EC0DE" w14:textId="77777777" w:rsidR="00B7413A" w:rsidRDefault="00B7413A" w:rsidP="00B7413A">
      <w:r>
        <w:tab/>
      </w:r>
      <w:r>
        <w:tab/>
        <w:t>}</w:t>
      </w:r>
    </w:p>
    <w:p w14:paraId="4D89D8DE" w14:textId="77777777" w:rsidR="00B7413A" w:rsidRDefault="00B7413A" w:rsidP="00B7413A">
      <w:r>
        <w:tab/>
        <w:t>}</w:t>
      </w:r>
    </w:p>
    <w:p w14:paraId="3C519CC8" w14:textId="77777777" w:rsidR="00B7413A" w:rsidRDefault="00B7413A" w:rsidP="00B7413A">
      <w:r>
        <w:tab/>
        <w:t>up_read(&amp;cb_lock);</w:t>
      </w:r>
    </w:p>
    <w:p w14:paraId="21F88039" w14:textId="77777777" w:rsidR="00B7413A" w:rsidRDefault="00B7413A" w:rsidP="00B7413A">
      <w:r>
        <w:t xml:space="preserve"> </w:t>
      </w:r>
    </w:p>
    <w:p w14:paraId="555BBCD5" w14:textId="77777777" w:rsidR="00B7413A" w:rsidRDefault="00B7413A" w:rsidP="00B7413A">
      <w:r>
        <w:tab/>
        <w:t>return err;</w:t>
      </w:r>
    </w:p>
    <w:p w14:paraId="3B682513" w14:textId="77777777" w:rsidR="00B7413A" w:rsidRDefault="00B7413A" w:rsidP="00B7413A">
      <w:r>
        <w:t>}</w:t>
      </w:r>
    </w:p>
    <w:p w14:paraId="256320BF" w14:textId="77777777" w:rsidR="00B7413A" w:rsidRDefault="00B7413A" w:rsidP="00B7413A">
      <w:r>
        <w:rPr>
          <w:rFonts w:hint="eastAsia"/>
        </w:rPr>
        <w:t>由于不同</w:t>
      </w:r>
      <w:r>
        <w:t>family类型的genetlink都共用同一个组播地址空间，所以这里根据用户输入的组播号来查找对应的family，然后会调用该family对应的mcast_bind()回调函数，它需要根据family的需求自行实现，可用于做进一步的特殊需求处理，不实现亦可（目前内核中注册的</w:t>
      </w:r>
      <w:r>
        <w:lastRenderedPageBreak/>
        <w:t>genl_family均未使用到该接口）。</w:t>
      </w:r>
    </w:p>
    <w:p w14:paraId="66EC06DE" w14:textId="77777777" w:rsidR="00B7413A" w:rsidRDefault="00B7413A" w:rsidP="00B7413A">
      <w:r>
        <w:rPr>
          <w:rFonts w:hint="eastAsia"/>
        </w:rPr>
        <w:t>至此，应用层</w:t>
      </w:r>
      <w:r>
        <w:t>genetlink套接字初始化完成，下面来分析它是如何发送消息到前文中注册的内核demo genelink套接字的。</w:t>
      </w:r>
    </w:p>
    <w:p w14:paraId="07D0576E" w14:textId="77777777" w:rsidR="00B7413A" w:rsidRDefault="00B7413A" w:rsidP="00B7413A"/>
    <w:p w14:paraId="5EB6D633" w14:textId="77777777" w:rsidR="00B7413A" w:rsidRDefault="00B7413A" w:rsidP="00B7413A">
      <w:pPr>
        <w:pStyle w:val="2"/>
      </w:pPr>
      <w:r>
        <w:rPr>
          <w:rFonts w:hint="eastAsia"/>
        </w:rPr>
        <w:t>4</w:t>
      </w:r>
      <w:r>
        <w:t>.3</w:t>
      </w:r>
      <w:r>
        <w:rPr>
          <w:rFonts w:hint="eastAsia"/>
        </w:rPr>
        <w:t>、用户空间和内核空间通信</w:t>
      </w:r>
    </w:p>
    <w:p w14:paraId="2744480F" w14:textId="77777777" w:rsidR="00B7413A" w:rsidRDefault="00B7413A" w:rsidP="00B7413A"/>
    <w:p w14:paraId="018D1FA6" w14:textId="77777777" w:rsidR="00B7413A" w:rsidRDefault="00B7413A" w:rsidP="00B7413A">
      <w:r>
        <w:rPr>
          <w:rFonts w:hint="eastAsia"/>
        </w:rPr>
        <w:t>用户空间想要发送消息到内核的</w:t>
      </w:r>
      <w:r>
        <w:t>demo genelink套接字，它首先得知道内核分配的demo family的family id号，因为genelink子系统是根据该id号来区分不同family簇的genelink套接字和分发消息的。此时前文中的ctrl就用于该目的，它可以将family name转换为对应的family id，用户空间也通过family name向ctrl簇查询对应的family id。在应用层序获取了family id后它就可以像内核发送消息，该消息分别包含了字符串和数据，同时内核也在接受</w:t>
      </w:r>
      <w:r>
        <w:rPr>
          <w:rFonts w:hint="eastAsia"/>
        </w:rPr>
        <w:t>后进行回发操作。</w:t>
      </w:r>
    </w:p>
    <w:p w14:paraId="1E03DFA0" w14:textId="77777777" w:rsidR="00B7413A" w:rsidRDefault="00B7413A" w:rsidP="00B7413A">
      <w:r>
        <w:rPr>
          <w:rFonts w:hint="eastAsia"/>
        </w:rPr>
        <w:t>另外，在一般的程序中，如果应用层无需向内核发送消息，仅仅需要接收内核发送的消息时，它并不需要通过</w:t>
      </w:r>
      <w:r>
        <w:t>Ctrl簇获取family id了，仅需要接收内核的genetlink消息并做好cmd和attr类型判断并做出相应的处理即可。</w:t>
      </w:r>
    </w:p>
    <w:p w14:paraId="15A6B912" w14:textId="77777777" w:rsidR="00B7413A" w:rsidRDefault="00B7413A" w:rsidP="00B7413A"/>
    <w:p w14:paraId="3816B281" w14:textId="77777777" w:rsidR="00B7413A" w:rsidRDefault="00B7413A" w:rsidP="00B7413A">
      <w:pPr>
        <w:pStyle w:val="3"/>
      </w:pPr>
      <w:r>
        <w:lastRenderedPageBreak/>
        <w:t>1、用户查询Demo Family ID</w:t>
      </w:r>
    </w:p>
    <w:p w14:paraId="59CAE194" w14:textId="77777777" w:rsidR="00B7413A" w:rsidRDefault="00B7413A" w:rsidP="00B7413A">
      <w:pPr>
        <w:jc w:val="center"/>
      </w:pPr>
      <w:r>
        <w:rPr>
          <w:noProof/>
        </w:rPr>
        <w:drawing>
          <wp:inline distT="0" distB="0" distL="0" distR="0" wp14:anchorId="0D47917E" wp14:editId="0DA54AA5">
            <wp:extent cx="4635500" cy="5041265"/>
            <wp:effectExtent l="0" t="0" r="0" b="6985"/>
            <wp:docPr id="21" name="图片 21" descr="https://img-blog.csdn.net/2016050119531645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60501195316455?watermark/2/text/aHR0cDovL2Jsb2cuY3Nkbi5uZXQv/font/5a6L5L2T/fontsize/400/fill/I0JBQkFCMA==/dissolve/70/gravity/Cen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5500" cy="5041265"/>
                    </a:xfrm>
                    <a:prstGeom prst="rect">
                      <a:avLst/>
                    </a:prstGeom>
                    <a:noFill/>
                    <a:ln>
                      <a:noFill/>
                    </a:ln>
                  </pic:spPr>
                </pic:pic>
              </a:graphicData>
            </a:graphic>
          </wp:inline>
        </w:drawing>
      </w:r>
    </w:p>
    <w:p w14:paraId="573CE3B3" w14:textId="77777777" w:rsidR="00B7413A" w:rsidRDefault="00B7413A" w:rsidP="00B7413A">
      <w:pPr>
        <w:jc w:val="center"/>
      </w:pPr>
      <w:r>
        <w:rPr>
          <w:rFonts w:hint="eastAsia"/>
        </w:rPr>
        <w:t>图</w:t>
      </w:r>
      <w:r>
        <w:t>2 查询Family ID的调用流程</w:t>
      </w:r>
    </w:p>
    <w:p w14:paraId="55F82A4F" w14:textId="77777777" w:rsidR="00B7413A" w:rsidRDefault="00B7413A" w:rsidP="00B7413A">
      <w:r>
        <w:t xml:space="preserve">int main(int argc, char* argv[]) </w:t>
      </w:r>
    </w:p>
    <w:p w14:paraId="2C7C0233" w14:textId="77777777" w:rsidR="00B7413A" w:rsidRDefault="00B7413A" w:rsidP="00B7413A">
      <w:r>
        <w:t>{</w:t>
      </w:r>
    </w:p>
    <w:p w14:paraId="2C6D2EC7" w14:textId="77777777" w:rsidR="00B7413A" w:rsidRDefault="00B7413A" w:rsidP="00B7413A">
      <w:r>
        <w:tab/>
        <w:t>......</w:t>
      </w:r>
    </w:p>
    <w:p w14:paraId="73A8505F" w14:textId="77777777" w:rsidR="00B7413A" w:rsidRDefault="00B7413A" w:rsidP="00B7413A">
      <w:r>
        <w:tab/>
      </w:r>
    </w:p>
    <w:p w14:paraId="1B2042AD" w14:textId="77777777" w:rsidR="00B7413A" w:rsidRDefault="00B7413A" w:rsidP="00B7413A">
      <w:r>
        <w:tab/>
        <w:t>/* 获取family id */</w:t>
      </w:r>
    </w:p>
    <w:p w14:paraId="3FAAAB8F" w14:textId="77777777" w:rsidR="00B7413A" w:rsidRDefault="00B7413A" w:rsidP="00B7413A">
      <w:r>
        <w:tab/>
        <w:t>nl_family_id = demo_get_family_id(nl_fd);</w:t>
      </w:r>
    </w:p>
    <w:p w14:paraId="11845615" w14:textId="77777777" w:rsidR="00B7413A" w:rsidRDefault="00B7413A" w:rsidP="00B7413A">
      <w:r>
        <w:tab/>
        <w:t>if (!nl_family_id) {</w:t>
      </w:r>
    </w:p>
    <w:p w14:paraId="1CE721E6" w14:textId="77777777" w:rsidR="00B7413A" w:rsidRDefault="00B7413A" w:rsidP="00B7413A">
      <w:r>
        <w:tab/>
      </w:r>
      <w:r>
        <w:tab/>
        <w:t>fprintf(stderr, "Error getting family id, errno %d\n", errno);</w:t>
      </w:r>
    </w:p>
    <w:p w14:paraId="6A0C25DB" w14:textId="77777777" w:rsidR="00B7413A" w:rsidRDefault="00B7413A" w:rsidP="00B7413A">
      <w:r>
        <w:tab/>
      </w:r>
      <w:r>
        <w:tab/>
        <w:t>goto out;</w:t>
      </w:r>
    </w:p>
    <w:p w14:paraId="6F153053" w14:textId="77777777" w:rsidR="00B7413A" w:rsidRDefault="00B7413A" w:rsidP="00B7413A">
      <w:r>
        <w:tab/>
        <w:t>}</w:t>
      </w:r>
    </w:p>
    <w:p w14:paraId="1AEBE454" w14:textId="77777777" w:rsidR="00B7413A" w:rsidRDefault="00B7413A" w:rsidP="00B7413A">
      <w:r>
        <w:tab/>
        <w:t>PRINTF("family id %d\n", nl_family_id);</w:t>
      </w:r>
    </w:p>
    <w:p w14:paraId="66A32DE0" w14:textId="77777777" w:rsidR="00B7413A" w:rsidRDefault="00B7413A" w:rsidP="00B7413A">
      <w:r>
        <w:t xml:space="preserve"> </w:t>
      </w:r>
    </w:p>
    <w:p w14:paraId="1D23CF88" w14:textId="77777777" w:rsidR="00B7413A" w:rsidRDefault="00B7413A" w:rsidP="00B7413A">
      <w:r>
        <w:tab/>
        <w:t>......</w:t>
      </w:r>
    </w:p>
    <w:p w14:paraId="01DD5021" w14:textId="77777777" w:rsidR="00B7413A" w:rsidRDefault="00B7413A" w:rsidP="00B7413A">
      <w:r>
        <w:t>}</w:t>
      </w:r>
    </w:p>
    <w:p w14:paraId="2257AC8D" w14:textId="77777777" w:rsidR="00B7413A" w:rsidRDefault="00B7413A" w:rsidP="00B7413A">
      <w:r>
        <w:lastRenderedPageBreak/>
        <w:t>static int demo_get_family_id(int sd)</w:t>
      </w:r>
    </w:p>
    <w:p w14:paraId="1883574C" w14:textId="77777777" w:rsidR="00B7413A" w:rsidRDefault="00B7413A" w:rsidP="00B7413A">
      <w:r>
        <w:t>{</w:t>
      </w:r>
    </w:p>
    <w:p w14:paraId="01B8C053" w14:textId="77777777" w:rsidR="00B7413A" w:rsidRDefault="00B7413A" w:rsidP="00B7413A">
      <w:r>
        <w:tab/>
        <w:t>struct msgtemplate ans;</w:t>
      </w:r>
    </w:p>
    <w:p w14:paraId="27B6EF18" w14:textId="77777777" w:rsidR="00B7413A" w:rsidRDefault="00B7413A" w:rsidP="00B7413A">
      <w:r>
        <w:tab/>
      </w:r>
    </w:p>
    <w:p w14:paraId="2FFF3560" w14:textId="77777777" w:rsidR="00B7413A" w:rsidRDefault="00B7413A" w:rsidP="00B7413A">
      <w:r>
        <w:tab/>
        <w:t>char name[100];</w:t>
      </w:r>
    </w:p>
    <w:p w14:paraId="6CAF838E" w14:textId="77777777" w:rsidR="00B7413A" w:rsidRDefault="00B7413A" w:rsidP="00B7413A">
      <w:r>
        <w:tab/>
        <w:t>int id = 0, ret;</w:t>
      </w:r>
    </w:p>
    <w:p w14:paraId="2456DD11" w14:textId="77777777" w:rsidR="00B7413A" w:rsidRDefault="00B7413A" w:rsidP="00B7413A">
      <w:r>
        <w:tab/>
        <w:t>struct nlattr *na;</w:t>
      </w:r>
    </w:p>
    <w:p w14:paraId="336BA008" w14:textId="77777777" w:rsidR="00B7413A" w:rsidRDefault="00B7413A" w:rsidP="00B7413A">
      <w:r>
        <w:tab/>
        <w:t>int rep_len;</w:t>
      </w:r>
    </w:p>
    <w:p w14:paraId="42E717FE" w14:textId="77777777" w:rsidR="00B7413A" w:rsidRDefault="00B7413A" w:rsidP="00B7413A">
      <w:r>
        <w:t xml:space="preserve"> </w:t>
      </w:r>
    </w:p>
    <w:p w14:paraId="369030E2" w14:textId="77777777" w:rsidR="00B7413A" w:rsidRDefault="00B7413A" w:rsidP="00B7413A">
      <w:r>
        <w:tab/>
        <w:t>/* 根据gen family name查询family id */</w:t>
      </w:r>
    </w:p>
    <w:p w14:paraId="54B01E20" w14:textId="77777777" w:rsidR="00B7413A" w:rsidRDefault="00B7413A" w:rsidP="00B7413A">
      <w:r>
        <w:tab/>
        <w:t>strcpy(name, DEMO_GENL_NAME);</w:t>
      </w:r>
    </w:p>
    <w:p w14:paraId="03808B2B" w14:textId="77777777" w:rsidR="00B7413A" w:rsidRDefault="00B7413A" w:rsidP="00B7413A">
      <w:r>
        <w:tab/>
        <w:t>ret = demo_send_cmd(sd, GENL_ID_CTRL, getpid(), CTRL_CMD_GETFAMILY,</w:t>
      </w:r>
    </w:p>
    <w:p w14:paraId="7567A66B" w14:textId="77777777" w:rsidR="00B7413A" w:rsidRDefault="00B7413A" w:rsidP="00B7413A">
      <w:r>
        <w:tab/>
      </w:r>
      <w:r>
        <w:tab/>
      </w:r>
      <w:r>
        <w:tab/>
        <w:t>CTRL_ATTR_FAMILY_NAME, (void *)name, strlen(DEMO_GENL_NAME)+1);</w:t>
      </w:r>
    </w:p>
    <w:p w14:paraId="246840BF" w14:textId="77777777" w:rsidR="00B7413A" w:rsidRDefault="00B7413A" w:rsidP="00B7413A">
      <w:r>
        <w:tab/>
        <w:t>if (ret &lt; 0)</w:t>
      </w:r>
    </w:p>
    <w:p w14:paraId="4E88AC30" w14:textId="77777777" w:rsidR="00B7413A" w:rsidRDefault="00B7413A" w:rsidP="00B7413A">
      <w:r>
        <w:tab/>
      </w:r>
      <w:r>
        <w:tab/>
        <w:t>return 0;</w:t>
      </w:r>
      <w:r>
        <w:tab/>
      </w:r>
    </w:p>
    <w:p w14:paraId="6C428E3E" w14:textId="77777777" w:rsidR="00B7413A" w:rsidRDefault="00B7413A" w:rsidP="00B7413A">
      <w:r>
        <w:t xml:space="preserve"> </w:t>
      </w:r>
    </w:p>
    <w:p w14:paraId="5057D470" w14:textId="77777777" w:rsidR="00B7413A" w:rsidRDefault="00B7413A" w:rsidP="00B7413A">
      <w:r>
        <w:tab/>
        <w:t>/* 接收内核消息 */</w:t>
      </w:r>
    </w:p>
    <w:p w14:paraId="547DA687" w14:textId="77777777" w:rsidR="00B7413A" w:rsidRDefault="00B7413A" w:rsidP="00B7413A">
      <w:r>
        <w:tab/>
        <w:t>rep_len = recv(sd, &amp;ans, sizeof(ans), 0);</w:t>
      </w:r>
    </w:p>
    <w:p w14:paraId="736A5AB6" w14:textId="77777777" w:rsidR="00B7413A" w:rsidRDefault="00B7413A" w:rsidP="00B7413A">
      <w:r>
        <w:tab/>
        <w:t>if (ans.n.nlmsg_type == NLMSG_ERROR || (rep_len &lt; 0) || !NLMSG_OK((&amp;ans.n), rep_len))</w:t>
      </w:r>
    </w:p>
    <w:p w14:paraId="5226F7DF" w14:textId="77777777" w:rsidR="00B7413A" w:rsidRDefault="00B7413A" w:rsidP="00B7413A">
      <w:r>
        <w:tab/>
      </w:r>
      <w:r>
        <w:tab/>
        <w:t>return 0;</w:t>
      </w:r>
    </w:p>
    <w:p w14:paraId="3BFFF450" w14:textId="77777777" w:rsidR="00B7413A" w:rsidRDefault="00B7413A" w:rsidP="00B7413A">
      <w:r>
        <w:t xml:space="preserve"> </w:t>
      </w:r>
    </w:p>
    <w:p w14:paraId="654C73C8" w14:textId="77777777" w:rsidR="00B7413A" w:rsidRDefault="00B7413A" w:rsidP="00B7413A">
      <w:r>
        <w:tab/>
        <w:t>/* 解析family id */</w:t>
      </w:r>
    </w:p>
    <w:p w14:paraId="4102ADE0" w14:textId="77777777" w:rsidR="00B7413A" w:rsidRDefault="00B7413A" w:rsidP="00B7413A">
      <w:r>
        <w:tab/>
        <w:t>na = (struct nlattr *) GENLMSG_DATA(&amp;ans);</w:t>
      </w:r>
    </w:p>
    <w:p w14:paraId="1ED54BA2" w14:textId="77777777" w:rsidR="00B7413A" w:rsidRDefault="00B7413A" w:rsidP="00B7413A">
      <w:r>
        <w:tab/>
        <w:t>na = (struct nlattr *) ((char *) na + NLA_ALIGN(na-&gt;nla_len));</w:t>
      </w:r>
    </w:p>
    <w:p w14:paraId="77C356D9" w14:textId="77777777" w:rsidR="00B7413A" w:rsidRDefault="00B7413A" w:rsidP="00B7413A">
      <w:r>
        <w:tab/>
        <w:t>if (na-&gt;nla_type == CTRL_ATTR_FAMILY_ID) {</w:t>
      </w:r>
    </w:p>
    <w:p w14:paraId="1BE7AA3C" w14:textId="77777777" w:rsidR="00B7413A" w:rsidRDefault="00B7413A" w:rsidP="00B7413A">
      <w:r>
        <w:tab/>
      </w:r>
      <w:r>
        <w:tab/>
        <w:t>id = *(__u16 *) NLA_DATA(na);</w:t>
      </w:r>
    </w:p>
    <w:p w14:paraId="217A8CC0" w14:textId="77777777" w:rsidR="00B7413A" w:rsidRDefault="00B7413A" w:rsidP="00B7413A">
      <w:r>
        <w:tab/>
        <w:t>}</w:t>
      </w:r>
    </w:p>
    <w:p w14:paraId="75766A21" w14:textId="77777777" w:rsidR="00B7413A" w:rsidRDefault="00B7413A" w:rsidP="00B7413A">
      <w:r>
        <w:tab/>
      </w:r>
    </w:p>
    <w:p w14:paraId="5AD25FA9" w14:textId="77777777" w:rsidR="00B7413A" w:rsidRDefault="00B7413A" w:rsidP="00B7413A">
      <w:r>
        <w:tab/>
        <w:t>return id;</w:t>
      </w:r>
    </w:p>
    <w:p w14:paraId="53ACB0FB" w14:textId="77777777" w:rsidR="00B7413A" w:rsidRDefault="00B7413A" w:rsidP="00B7413A">
      <w:r>
        <w:t>}</w:t>
      </w:r>
    </w:p>
    <w:p w14:paraId="230E7E2D" w14:textId="77777777" w:rsidR="00B7413A" w:rsidRDefault="00B7413A" w:rsidP="00B7413A">
      <w:r>
        <w:rPr>
          <w:rFonts w:hint="eastAsia"/>
        </w:rPr>
        <w:t>该</w:t>
      </w:r>
      <w:r>
        <w:t>demo_get_family_id()函数比较简单，仅仅是封装查询消息并向内核的ctrl簇发送，然后接收内核的回发结果然后解析出其中的family id，具体的消息发送函数由demo_send_cmd()封装函数来完成，其中入参分别是socket fd、ctrl family id、消息发送端netlink绑定ID号、消息cmd类型、消息attr属性、消息正文内容、消息正文长度。</w:t>
      </w:r>
    </w:p>
    <w:p w14:paraId="7E0B5AE3" w14:textId="77777777" w:rsidR="00B7413A" w:rsidRDefault="00B7413A" w:rsidP="00B7413A">
      <w:r>
        <w:t>static int demo_send_cmd(int sd, __u16 nlmsg_type, __u32 nlmsg_pid,</w:t>
      </w:r>
    </w:p>
    <w:p w14:paraId="14AAAECD" w14:textId="77777777" w:rsidR="00B7413A" w:rsidRDefault="00B7413A" w:rsidP="00B7413A">
      <w:r>
        <w:tab/>
        <w:t xml:space="preserve">     __u8 genl_cmd, __u16 nla_type,</w:t>
      </w:r>
    </w:p>
    <w:p w14:paraId="7300BD85" w14:textId="77777777" w:rsidR="00B7413A" w:rsidRDefault="00B7413A" w:rsidP="00B7413A">
      <w:r>
        <w:tab/>
        <w:t xml:space="preserve">     void *nla_data, int nla_len)</w:t>
      </w:r>
    </w:p>
    <w:p w14:paraId="7E73895B" w14:textId="77777777" w:rsidR="00B7413A" w:rsidRDefault="00B7413A" w:rsidP="00B7413A">
      <w:r>
        <w:t>{</w:t>
      </w:r>
    </w:p>
    <w:p w14:paraId="31695395" w14:textId="77777777" w:rsidR="00B7413A" w:rsidRDefault="00B7413A" w:rsidP="00B7413A">
      <w:r>
        <w:tab/>
        <w:t>struct nlattr *na;</w:t>
      </w:r>
    </w:p>
    <w:p w14:paraId="30B847C8" w14:textId="77777777" w:rsidR="00B7413A" w:rsidRDefault="00B7413A" w:rsidP="00B7413A">
      <w:r>
        <w:tab/>
        <w:t>struct sockaddr_nl nladdr;</w:t>
      </w:r>
    </w:p>
    <w:p w14:paraId="28A69687" w14:textId="77777777" w:rsidR="00B7413A" w:rsidRDefault="00B7413A" w:rsidP="00B7413A">
      <w:r>
        <w:tab/>
        <w:t>int r, buflen;</w:t>
      </w:r>
    </w:p>
    <w:p w14:paraId="19E98ED7" w14:textId="77777777" w:rsidR="00B7413A" w:rsidRDefault="00B7413A" w:rsidP="00B7413A">
      <w:r>
        <w:tab/>
        <w:t>char *buf;</w:t>
      </w:r>
    </w:p>
    <w:p w14:paraId="301980C2" w14:textId="77777777" w:rsidR="00B7413A" w:rsidRDefault="00B7413A" w:rsidP="00B7413A">
      <w:r>
        <w:t xml:space="preserve"> </w:t>
      </w:r>
    </w:p>
    <w:p w14:paraId="5D6D6439" w14:textId="77777777" w:rsidR="00B7413A" w:rsidRDefault="00B7413A" w:rsidP="00B7413A">
      <w:r>
        <w:tab/>
        <w:t>struct msgtemplate msg;</w:t>
      </w:r>
    </w:p>
    <w:p w14:paraId="48AABF11" w14:textId="77777777" w:rsidR="00B7413A" w:rsidRDefault="00B7413A" w:rsidP="00B7413A">
      <w:r>
        <w:lastRenderedPageBreak/>
        <w:t xml:space="preserve"> </w:t>
      </w:r>
    </w:p>
    <w:p w14:paraId="5970B947" w14:textId="77777777" w:rsidR="00B7413A" w:rsidRDefault="00B7413A" w:rsidP="00B7413A">
      <w:r>
        <w:tab/>
        <w:t>/* 填充msg (本函数发送的msg只填充一个attr) */</w:t>
      </w:r>
    </w:p>
    <w:p w14:paraId="5480CB48" w14:textId="77777777" w:rsidR="00B7413A" w:rsidRDefault="00B7413A" w:rsidP="00B7413A">
      <w:r>
        <w:tab/>
        <w:t>msg.n.nlmsg_len = NLMSG_LENGTH(GENL_HDRLEN);</w:t>
      </w:r>
    </w:p>
    <w:p w14:paraId="6C0377F9" w14:textId="77777777" w:rsidR="00B7413A" w:rsidRDefault="00B7413A" w:rsidP="00B7413A">
      <w:r>
        <w:tab/>
        <w:t>msg.n.nlmsg_type = nlmsg_type;</w:t>
      </w:r>
    </w:p>
    <w:p w14:paraId="5C1E7E19" w14:textId="77777777" w:rsidR="00B7413A" w:rsidRDefault="00B7413A" w:rsidP="00B7413A">
      <w:r>
        <w:tab/>
        <w:t>msg.n.nlmsg_flags = NLM_F_REQUEST;</w:t>
      </w:r>
    </w:p>
    <w:p w14:paraId="18D85BA0" w14:textId="77777777" w:rsidR="00B7413A" w:rsidRDefault="00B7413A" w:rsidP="00B7413A">
      <w:r>
        <w:tab/>
        <w:t>msg.n.nlmsg_seq = 0;</w:t>
      </w:r>
    </w:p>
    <w:p w14:paraId="3F3FDB19" w14:textId="77777777" w:rsidR="00B7413A" w:rsidRDefault="00B7413A" w:rsidP="00B7413A">
      <w:r>
        <w:tab/>
        <w:t>msg.n.nlmsg_pid = nlmsg_pid;</w:t>
      </w:r>
    </w:p>
    <w:p w14:paraId="0FC51CFC" w14:textId="77777777" w:rsidR="00B7413A" w:rsidRDefault="00B7413A" w:rsidP="00B7413A">
      <w:r>
        <w:tab/>
        <w:t>msg.g.cmd = genl_cmd;</w:t>
      </w:r>
    </w:p>
    <w:p w14:paraId="17F5AD4A" w14:textId="77777777" w:rsidR="00B7413A" w:rsidRDefault="00B7413A" w:rsidP="00B7413A">
      <w:r>
        <w:tab/>
        <w:t>msg.g.version = DEMO_GENL_VERSION;</w:t>
      </w:r>
    </w:p>
    <w:p w14:paraId="4705BD22" w14:textId="77777777" w:rsidR="00B7413A" w:rsidRDefault="00B7413A" w:rsidP="00B7413A">
      <w:r>
        <w:tab/>
        <w:t>na = (struct nlattr *) GENLMSG_DATA(&amp;msg);</w:t>
      </w:r>
    </w:p>
    <w:p w14:paraId="4235A59B" w14:textId="77777777" w:rsidR="00B7413A" w:rsidRDefault="00B7413A" w:rsidP="00B7413A">
      <w:r>
        <w:tab/>
        <w:t>na-&gt;nla_type = nla_type;</w:t>
      </w:r>
    </w:p>
    <w:p w14:paraId="1F1F0680" w14:textId="77777777" w:rsidR="00B7413A" w:rsidRDefault="00B7413A" w:rsidP="00B7413A">
      <w:r>
        <w:tab/>
        <w:t>na-&gt;nla_len = nla_len + 1 + NLA_HDRLEN;</w:t>
      </w:r>
    </w:p>
    <w:p w14:paraId="04491227" w14:textId="77777777" w:rsidR="00B7413A" w:rsidRDefault="00B7413A" w:rsidP="00B7413A">
      <w:r>
        <w:tab/>
        <w:t>memcpy(NLA_DATA(na), nla_data, nla_len);</w:t>
      </w:r>
    </w:p>
    <w:p w14:paraId="024A17BF" w14:textId="77777777" w:rsidR="00B7413A" w:rsidRDefault="00B7413A" w:rsidP="00B7413A">
      <w:r>
        <w:tab/>
        <w:t>msg.n.nlmsg_len += NLMSG_ALIGN(na-&gt;nla_len);</w:t>
      </w:r>
    </w:p>
    <w:p w14:paraId="6F7DA8FD" w14:textId="77777777" w:rsidR="00B7413A" w:rsidRDefault="00B7413A" w:rsidP="00B7413A">
      <w:r>
        <w:t xml:space="preserve"> </w:t>
      </w:r>
    </w:p>
    <w:p w14:paraId="42C8F15E" w14:textId="77777777" w:rsidR="00B7413A" w:rsidRDefault="00B7413A" w:rsidP="00B7413A">
      <w:r>
        <w:tab/>
        <w:t>buf = (char *) &amp;msg;</w:t>
      </w:r>
    </w:p>
    <w:p w14:paraId="31E06C81" w14:textId="77777777" w:rsidR="00B7413A" w:rsidRDefault="00B7413A" w:rsidP="00B7413A">
      <w:r>
        <w:tab/>
        <w:t>buflen = msg.n.nlmsg_len;</w:t>
      </w:r>
    </w:p>
    <w:p w14:paraId="09AF640A" w14:textId="77777777" w:rsidR="00B7413A" w:rsidRDefault="00B7413A" w:rsidP="00B7413A">
      <w:r>
        <w:tab/>
        <w:t>memset(&amp;nladdr, 0, sizeof(nladdr));</w:t>
      </w:r>
    </w:p>
    <w:p w14:paraId="289D7893" w14:textId="77777777" w:rsidR="00B7413A" w:rsidRDefault="00B7413A" w:rsidP="00B7413A">
      <w:r>
        <w:tab/>
        <w:t>nladdr.nl_family = AF_NETLINK;</w:t>
      </w:r>
    </w:p>
    <w:p w14:paraId="3C2767EF" w14:textId="77777777" w:rsidR="00B7413A" w:rsidRDefault="00B7413A" w:rsidP="00B7413A">
      <w:r>
        <w:t xml:space="preserve"> </w:t>
      </w:r>
    </w:p>
    <w:p w14:paraId="4ECB0F12" w14:textId="77777777" w:rsidR="00B7413A" w:rsidRDefault="00B7413A" w:rsidP="00B7413A">
      <w:r>
        <w:tab/>
        <w:t>/* 循环发送直到发送完成 */</w:t>
      </w:r>
    </w:p>
    <w:p w14:paraId="5F0DF7CF" w14:textId="77777777" w:rsidR="00B7413A" w:rsidRDefault="00B7413A" w:rsidP="00B7413A">
      <w:r>
        <w:tab/>
        <w:t>while ((r = sendto(sd, buf, buflen, 0, (struct sockaddr *) &amp;nladdr,</w:t>
      </w:r>
    </w:p>
    <w:p w14:paraId="35E8AAF9" w14:textId="77777777" w:rsidR="00B7413A" w:rsidRDefault="00B7413A" w:rsidP="00B7413A">
      <w:r>
        <w:tab/>
      </w:r>
      <w:r>
        <w:tab/>
      </w:r>
      <w:r>
        <w:tab/>
        <w:t xml:space="preserve">   sizeof(nladdr))) &lt; buflen) {</w:t>
      </w:r>
    </w:p>
    <w:p w14:paraId="39F3E614" w14:textId="77777777" w:rsidR="00B7413A" w:rsidRDefault="00B7413A" w:rsidP="00B7413A">
      <w:r>
        <w:tab/>
      </w:r>
      <w:r>
        <w:tab/>
        <w:t>if (r &gt; 0) {</w:t>
      </w:r>
    </w:p>
    <w:p w14:paraId="5CCE5C04" w14:textId="77777777" w:rsidR="00B7413A" w:rsidRDefault="00B7413A" w:rsidP="00B7413A">
      <w:r>
        <w:tab/>
      </w:r>
      <w:r>
        <w:tab/>
      </w:r>
      <w:r>
        <w:tab/>
        <w:t>buf += r;</w:t>
      </w:r>
    </w:p>
    <w:p w14:paraId="73ACDB9E" w14:textId="77777777" w:rsidR="00B7413A" w:rsidRDefault="00B7413A" w:rsidP="00B7413A">
      <w:r>
        <w:tab/>
      </w:r>
      <w:r>
        <w:tab/>
      </w:r>
      <w:r>
        <w:tab/>
        <w:t>buflen -= r;</w:t>
      </w:r>
    </w:p>
    <w:p w14:paraId="49723841" w14:textId="77777777" w:rsidR="00B7413A" w:rsidRDefault="00B7413A" w:rsidP="00B7413A">
      <w:r>
        <w:tab/>
      </w:r>
      <w:r>
        <w:tab/>
        <w:t>} else if (errno != EAGAIN)</w:t>
      </w:r>
    </w:p>
    <w:p w14:paraId="3DE4F932" w14:textId="77777777" w:rsidR="00B7413A" w:rsidRDefault="00B7413A" w:rsidP="00B7413A">
      <w:r>
        <w:tab/>
      </w:r>
      <w:r>
        <w:tab/>
      </w:r>
      <w:r>
        <w:tab/>
        <w:t>return -1;</w:t>
      </w:r>
    </w:p>
    <w:p w14:paraId="1438B601" w14:textId="77777777" w:rsidR="00B7413A" w:rsidRDefault="00B7413A" w:rsidP="00B7413A">
      <w:r>
        <w:tab/>
        <w:t>}</w:t>
      </w:r>
    </w:p>
    <w:p w14:paraId="5EAAF8BD" w14:textId="77777777" w:rsidR="00B7413A" w:rsidRDefault="00B7413A" w:rsidP="00B7413A">
      <w:r>
        <w:tab/>
      </w:r>
    </w:p>
    <w:p w14:paraId="60154339" w14:textId="77777777" w:rsidR="00B7413A" w:rsidRDefault="00B7413A" w:rsidP="00B7413A">
      <w:r>
        <w:tab/>
        <w:t>return 0;</w:t>
      </w:r>
    </w:p>
    <w:p w14:paraId="2AC0D65F" w14:textId="77777777" w:rsidR="00B7413A" w:rsidRDefault="00B7413A" w:rsidP="00B7413A">
      <w:r>
        <w:t>}</w:t>
      </w:r>
    </w:p>
    <w:p w14:paraId="42ECCD3C" w14:textId="77777777" w:rsidR="00B7413A" w:rsidRDefault="00B7413A" w:rsidP="00B7413A">
      <w:pPr>
        <w:ind w:firstLine="420"/>
      </w:pPr>
      <w:r>
        <w:rPr>
          <w:rFonts w:hint="eastAsia"/>
        </w:rPr>
        <w:t>消息的封装过程同内核态消息封装过程类似，需严格按照</w:t>
      </w:r>
      <w:r>
        <w:t>genelink消息格式进行封装。首先填充netlink消息头，其中nlmsg_type字段不使用netlink定义的标准type，填充为目标family的ID号，其他字段同其他类型的netlink类似；然后填充genetlink消息头，这里设定消息cmd字段为CTRL_CMD_GETFAMILY，version字段为DEMO_GENL_VERSION（同内核保持一致）；最后填充一个attr属性，其中属性头的nla_type设定为函数传入的属性type，现该</w:t>
      </w:r>
      <w:r>
        <w:rPr>
          <w:rFonts w:hint="eastAsia"/>
        </w:rPr>
        <w:t>值为</w:t>
      </w:r>
      <w:r>
        <w:t>CTRL_ATTR_FAMILY_NAME，然后将传入的family name拷贝到属性attr的payload载荷中，最后更新各个消息头中的长度字段。</w:t>
      </w:r>
    </w:p>
    <w:p w14:paraId="118A3EA8" w14:textId="77777777" w:rsidR="00B7413A" w:rsidRDefault="00B7413A" w:rsidP="00B7413A">
      <w:pPr>
        <w:ind w:firstLine="420"/>
      </w:pPr>
      <w:r>
        <w:rPr>
          <w:rFonts w:hint="eastAsia"/>
        </w:rPr>
        <w:t>消息分装完成后调用</w:t>
      </w:r>
      <w:r>
        <w:t>sendto系统调用启动发送流程，指定目的地址的地址簇为AF_NETLINK，ID号为0（表示内核）。sendto函数同前博文《Netlink 内核实现分析（二）：通信》中分析的sendmsg()系统调用类似（sendto的msg消息封装过程由内核完成），最后都是调用到sock_sendmsg()函数，具体的中间发送流程前博文中已详细描述，这里不再赘述，直接进入到发送的最后阶段，来看Ctrl簇是如何处理接收到的查询消息的。</w:t>
      </w:r>
    </w:p>
    <w:p w14:paraId="7F926DEC" w14:textId="77777777" w:rsidR="00B7413A" w:rsidRDefault="00B7413A" w:rsidP="00B7413A">
      <w:r>
        <w:rPr>
          <w:rFonts w:hint="eastAsia"/>
        </w:rPr>
        <w:lastRenderedPageBreak/>
        <w:t>在</w:t>
      </w:r>
      <w:r>
        <w:t>netlink函数调用流程的最后会调用具体协议类型的netlink_rcv()回调函数，其中genetlink的回调函数在前文中已经看到为genl_rcv()：</w:t>
      </w:r>
    </w:p>
    <w:p w14:paraId="2F8FEE19" w14:textId="77777777" w:rsidR="00B7413A" w:rsidRDefault="00B7413A" w:rsidP="00B7413A">
      <w:r>
        <w:t>static void genl_rcv(struct sk_buff *skb)</w:t>
      </w:r>
    </w:p>
    <w:p w14:paraId="3FADF632" w14:textId="77777777" w:rsidR="00B7413A" w:rsidRDefault="00B7413A" w:rsidP="00B7413A">
      <w:r>
        <w:t>{</w:t>
      </w:r>
    </w:p>
    <w:p w14:paraId="0FCAB016" w14:textId="77777777" w:rsidR="00B7413A" w:rsidRDefault="00B7413A" w:rsidP="00B7413A">
      <w:r>
        <w:tab/>
        <w:t>down_read(&amp;cb_lock);</w:t>
      </w:r>
    </w:p>
    <w:p w14:paraId="6DD20040" w14:textId="77777777" w:rsidR="00B7413A" w:rsidRDefault="00B7413A" w:rsidP="00B7413A">
      <w:r>
        <w:tab/>
        <w:t>netlink_rcv_skb(skb, &amp;genl_rcv_msg);</w:t>
      </w:r>
    </w:p>
    <w:p w14:paraId="2C60834C" w14:textId="77777777" w:rsidR="00B7413A" w:rsidRDefault="00B7413A" w:rsidP="00B7413A">
      <w:r>
        <w:tab/>
        <w:t>up_read(&amp;cb_lock);</w:t>
      </w:r>
    </w:p>
    <w:p w14:paraId="0D99D1C1" w14:textId="77777777" w:rsidR="00B7413A" w:rsidRDefault="00B7413A" w:rsidP="00B7413A">
      <w:r>
        <w:t>}</w:t>
      </w:r>
    </w:p>
    <w:p w14:paraId="6110961A" w14:textId="77777777" w:rsidR="00B7413A" w:rsidRDefault="00B7413A" w:rsidP="00B7413A">
      <w:r>
        <w:rPr>
          <w:rFonts w:hint="eastAsia"/>
        </w:rPr>
        <w:t>这里</w:t>
      </w:r>
      <w:r>
        <w:t>netlink_rcv_skb函数的两个入参其中第一个为消息skb，第二个为genl_rcv_msg回调函数；netlink_rcv_skb()函数会对消息进行一些通用性的处理，将用户消息封装成genl_info结构，最后会把消息控制权交给genl_rcv_msg()回调函数：</w:t>
      </w:r>
    </w:p>
    <w:p w14:paraId="545B5E1A" w14:textId="77777777" w:rsidR="00B7413A" w:rsidRDefault="00B7413A" w:rsidP="00B7413A">
      <w:r>
        <w:t>int netlink_rcv_skb(struct sk_buff *skb, int (*cb)(struct sk_buff *,</w:t>
      </w:r>
    </w:p>
    <w:p w14:paraId="5035F28C" w14:textId="77777777" w:rsidR="00B7413A" w:rsidRDefault="00B7413A" w:rsidP="00B7413A">
      <w:r>
        <w:tab/>
      </w:r>
      <w:r>
        <w:tab/>
      </w:r>
      <w:r>
        <w:tab/>
      </w:r>
      <w:r>
        <w:tab/>
      </w:r>
      <w:r>
        <w:tab/>
      </w:r>
      <w:r>
        <w:tab/>
        <w:t xml:space="preserve">     struct nlmsghdr *))</w:t>
      </w:r>
    </w:p>
    <w:p w14:paraId="40A6BC4D" w14:textId="77777777" w:rsidR="00B7413A" w:rsidRDefault="00B7413A" w:rsidP="00B7413A">
      <w:r>
        <w:t>{</w:t>
      </w:r>
    </w:p>
    <w:p w14:paraId="5792AED6" w14:textId="77777777" w:rsidR="00B7413A" w:rsidRDefault="00B7413A" w:rsidP="00B7413A">
      <w:r>
        <w:tab/>
        <w:t>struct nlmsghdr *nlh;</w:t>
      </w:r>
    </w:p>
    <w:p w14:paraId="314A31EB" w14:textId="77777777" w:rsidR="00B7413A" w:rsidRDefault="00B7413A" w:rsidP="00B7413A">
      <w:r>
        <w:tab/>
        <w:t>int err;</w:t>
      </w:r>
    </w:p>
    <w:p w14:paraId="0669C69D" w14:textId="77777777" w:rsidR="00B7413A" w:rsidRDefault="00B7413A" w:rsidP="00B7413A">
      <w:r>
        <w:t xml:space="preserve"> </w:t>
      </w:r>
    </w:p>
    <w:p w14:paraId="22F51807" w14:textId="77777777" w:rsidR="00B7413A" w:rsidRDefault="00B7413A" w:rsidP="00B7413A">
      <w:r>
        <w:tab/>
        <w:t>while (skb-&gt;len &gt;= nlmsg_total_size(0)) {</w:t>
      </w:r>
    </w:p>
    <w:p w14:paraId="2FA797B7" w14:textId="77777777" w:rsidR="00B7413A" w:rsidRDefault="00B7413A" w:rsidP="00B7413A">
      <w:r>
        <w:tab/>
      </w:r>
      <w:r>
        <w:tab/>
        <w:t>int msglen;</w:t>
      </w:r>
    </w:p>
    <w:p w14:paraId="4B7412C8" w14:textId="77777777" w:rsidR="00B7413A" w:rsidRDefault="00B7413A" w:rsidP="00B7413A">
      <w:r>
        <w:t xml:space="preserve"> </w:t>
      </w:r>
    </w:p>
    <w:p w14:paraId="3F01718D" w14:textId="77777777" w:rsidR="00B7413A" w:rsidRDefault="00B7413A" w:rsidP="00B7413A">
      <w:r>
        <w:tab/>
      </w:r>
      <w:r>
        <w:tab/>
        <w:t>nlh = nlmsg_hdr(skb);</w:t>
      </w:r>
    </w:p>
    <w:p w14:paraId="356E0178" w14:textId="77777777" w:rsidR="00B7413A" w:rsidRDefault="00B7413A" w:rsidP="00B7413A">
      <w:r>
        <w:tab/>
      </w:r>
      <w:r>
        <w:tab/>
        <w:t>err = 0;</w:t>
      </w:r>
    </w:p>
    <w:p w14:paraId="583B2ADD" w14:textId="77777777" w:rsidR="00B7413A" w:rsidRDefault="00B7413A" w:rsidP="00B7413A">
      <w:r>
        <w:t xml:space="preserve"> </w:t>
      </w:r>
    </w:p>
    <w:p w14:paraId="70E84B0E" w14:textId="77777777" w:rsidR="00B7413A" w:rsidRDefault="00B7413A" w:rsidP="00B7413A">
      <w:r>
        <w:tab/>
      </w:r>
      <w:r>
        <w:tab/>
        <w:t>if (nlh-&gt;nlmsg_len &lt; NLMSG_HDRLEN || skb-&gt;len &lt; nlh-&gt;nlmsg_len)</w:t>
      </w:r>
    </w:p>
    <w:p w14:paraId="1A945212" w14:textId="77777777" w:rsidR="00B7413A" w:rsidRDefault="00B7413A" w:rsidP="00B7413A">
      <w:r>
        <w:tab/>
      </w:r>
      <w:r>
        <w:tab/>
      </w:r>
      <w:r>
        <w:tab/>
        <w:t>return 0;</w:t>
      </w:r>
    </w:p>
    <w:p w14:paraId="471D4B4A" w14:textId="77777777" w:rsidR="00B7413A" w:rsidRDefault="00B7413A" w:rsidP="00B7413A">
      <w:r>
        <w:t xml:space="preserve"> </w:t>
      </w:r>
    </w:p>
    <w:p w14:paraId="49DE2C0D" w14:textId="77777777" w:rsidR="00B7413A" w:rsidRDefault="00B7413A" w:rsidP="00B7413A">
      <w:r>
        <w:tab/>
      </w:r>
      <w:r>
        <w:tab/>
        <w:t>/* Only requests are handled by the kernel */</w:t>
      </w:r>
    </w:p>
    <w:p w14:paraId="6B4CC437" w14:textId="77777777" w:rsidR="00B7413A" w:rsidRDefault="00B7413A" w:rsidP="00B7413A">
      <w:r>
        <w:tab/>
      </w:r>
      <w:r>
        <w:tab/>
        <w:t>if (!(nlh-&gt;nlmsg_flags &amp; NLM_F_REQUEST))</w:t>
      </w:r>
    </w:p>
    <w:p w14:paraId="7B10557B" w14:textId="77777777" w:rsidR="00B7413A" w:rsidRDefault="00B7413A" w:rsidP="00B7413A">
      <w:r>
        <w:tab/>
      </w:r>
      <w:r>
        <w:tab/>
      </w:r>
      <w:r>
        <w:tab/>
        <w:t>goto ack;</w:t>
      </w:r>
    </w:p>
    <w:p w14:paraId="3CAC5847" w14:textId="77777777" w:rsidR="00B7413A" w:rsidRDefault="00B7413A" w:rsidP="00B7413A">
      <w:r>
        <w:t xml:space="preserve"> </w:t>
      </w:r>
    </w:p>
    <w:p w14:paraId="3AC37ABA" w14:textId="77777777" w:rsidR="00B7413A" w:rsidRDefault="00B7413A" w:rsidP="00B7413A">
      <w:r>
        <w:tab/>
      </w:r>
      <w:r>
        <w:tab/>
        <w:t>/* Skip control messages */</w:t>
      </w:r>
    </w:p>
    <w:p w14:paraId="784810BA" w14:textId="77777777" w:rsidR="00B7413A" w:rsidRDefault="00B7413A" w:rsidP="00B7413A">
      <w:r>
        <w:tab/>
      </w:r>
      <w:r>
        <w:tab/>
        <w:t>if (nlh-&gt;nlmsg_type &lt; NLMSG_MIN_TYPE)</w:t>
      </w:r>
    </w:p>
    <w:p w14:paraId="7FB6A3A1" w14:textId="77777777" w:rsidR="00B7413A" w:rsidRDefault="00B7413A" w:rsidP="00B7413A">
      <w:r>
        <w:tab/>
      </w:r>
      <w:r>
        <w:tab/>
      </w:r>
      <w:r>
        <w:tab/>
        <w:t>goto ack;</w:t>
      </w:r>
    </w:p>
    <w:p w14:paraId="1CB065A1" w14:textId="77777777" w:rsidR="00B7413A" w:rsidRDefault="00B7413A" w:rsidP="00B7413A">
      <w:r>
        <w:t xml:space="preserve"> </w:t>
      </w:r>
    </w:p>
    <w:p w14:paraId="36379AFE" w14:textId="77777777" w:rsidR="00B7413A" w:rsidRDefault="00B7413A" w:rsidP="00B7413A">
      <w:r>
        <w:tab/>
      </w:r>
      <w:r>
        <w:tab/>
        <w:t>err = cb(skb, nlh);</w:t>
      </w:r>
    </w:p>
    <w:p w14:paraId="0E41E362" w14:textId="77777777" w:rsidR="00B7413A" w:rsidRDefault="00B7413A" w:rsidP="00B7413A">
      <w:r>
        <w:tab/>
      </w:r>
      <w:r>
        <w:tab/>
        <w:t>if (err == -EINTR)</w:t>
      </w:r>
    </w:p>
    <w:p w14:paraId="10BCE9AA" w14:textId="77777777" w:rsidR="00B7413A" w:rsidRDefault="00B7413A" w:rsidP="00B7413A">
      <w:r>
        <w:tab/>
      </w:r>
      <w:r>
        <w:tab/>
      </w:r>
      <w:r>
        <w:tab/>
        <w:t>goto skip;</w:t>
      </w:r>
    </w:p>
    <w:p w14:paraId="3A5CE80A" w14:textId="77777777" w:rsidR="00B7413A" w:rsidRDefault="00B7413A" w:rsidP="00B7413A">
      <w:r>
        <w:t xml:space="preserve"> </w:t>
      </w:r>
    </w:p>
    <w:p w14:paraId="193E93D6" w14:textId="77777777" w:rsidR="00B7413A" w:rsidRDefault="00B7413A" w:rsidP="00B7413A">
      <w:r>
        <w:t>ack:</w:t>
      </w:r>
    </w:p>
    <w:p w14:paraId="10BA482B" w14:textId="77777777" w:rsidR="00B7413A" w:rsidRDefault="00B7413A" w:rsidP="00B7413A">
      <w:r>
        <w:tab/>
      </w:r>
      <w:r>
        <w:tab/>
        <w:t>if (nlh-&gt;nlmsg_flags &amp; NLM_F_ACK || err)</w:t>
      </w:r>
    </w:p>
    <w:p w14:paraId="556F61C7" w14:textId="77777777" w:rsidR="00B7413A" w:rsidRDefault="00B7413A" w:rsidP="00B7413A">
      <w:r>
        <w:tab/>
      </w:r>
      <w:r>
        <w:tab/>
      </w:r>
      <w:r>
        <w:tab/>
        <w:t>netlink_ack(skb, nlh, err);</w:t>
      </w:r>
    </w:p>
    <w:p w14:paraId="2D06E610" w14:textId="77777777" w:rsidR="00B7413A" w:rsidRDefault="00B7413A" w:rsidP="00B7413A">
      <w:r>
        <w:t xml:space="preserve"> </w:t>
      </w:r>
    </w:p>
    <w:p w14:paraId="7CB4B453" w14:textId="77777777" w:rsidR="00B7413A" w:rsidRDefault="00B7413A" w:rsidP="00B7413A">
      <w:r>
        <w:t>skip:</w:t>
      </w:r>
    </w:p>
    <w:p w14:paraId="3B76BD0D" w14:textId="77777777" w:rsidR="00B7413A" w:rsidRDefault="00B7413A" w:rsidP="00B7413A">
      <w:r>
        <w:tab/>
      </w:r>
      <w:r>
        <w:tab/>
        <w:t>msglen = NLMSG_ALIGN(nlh-&gt;nlmsg_len);</w:t>
      </w:r>
    </w:p>
    <w:p w14:paraId="553F80F3" w14:textId="77777777" w:rsidR="00B7413A" w:rsidRDefault="00B7413A" w:rsidP="00B7413A">
      <w:r>
        <w:lastRenderedPageBreak/>
        <w:tab/>
      </w:r>
      <w:r>
        <w:tab/>
        <w:t>if (msglen &gt; skb-&gt;len)</w:t>
      </w:r>
    </w:p>
    <w:p w14:paraId="0042D355" w14:textId="77777777" w:rsidR="00B7413A" w:rsidRDefault="00B7413A" w:rsidP="00B7413A">
      <w:r>
        <w:tab/>
      </w:r>
      <w:r>
        <w:tab/>
      </w:r>
      <w:r>
        <w:tab/>
        <w:t>msglen = skb-&gt;len;</w:t>
      </w:r>
    </w:p>
    <w:p w14:paraId="1EB20A52" w14:textId="77777777" w:rsidR="00B7413A" w:rsidRDefault="00B7413A" w:rsidP="00B7413A">
      <w:r>
        <w:tab/>
      </w:r>
      <w:r>
        <w:tab/>
        <w:t>skb_pull(skb, msglen);</w:t>
      </w:r>
    </w:p>
    <w:p w14:paraId="2F42A63C" w14:textId="77777777" w:rsidR="00B7413A" w:rsidRDefault="00B7413A" w:rsidP="00B7413A">
      <w:r>
        <w:tab/>
        <w:t>}</w:t>
      </w:r>
    </w:p>
    <w:p w14:paraId="2AF027BC" w14:textId="77777777" w:rsidR="00B7413A" w:rsidRDefault="00B7413A" w:rsidP="00B7413A">
      <w:r>
        <w:t xml:space="preserve"> </w:t>
      </w:r>
    </w:p>
    <w:p w14:paraId="5A312C44" w14:textId="77777777" w:rsidR="00B7413A" w:rsidRDefault="00B7413A" w:rsidP="00B7413A">
      <w:r>
        <w:tab/>
        <w:t>return 0;</w:t>
      </w:r>
    </w:p>
    <w:p w14:paraId="2B7C05CB" w14:textId="77777777" w:rsidR="00B7413A" w:rsidRDefault="00B7413A" w:rsidP="00B7413A">
      <w:r>
        <w:t>}</w:t>
      </w:r>
    </w:p>
    <w:p w14:paraId="4FF71576" w14:textId="77777777" w:rsidR="00B7413A" w:rsidRDefault="00B7413A" w:rsidP="00B7413A">
      <w:r>
        <w:rPr>
          <w:rFonts w:hint="eastAsia"/>
        </w:rPr>
        <w:t>首先判断消息的长度是否不小于</w:t>
      </w:r>
      <w:r>
        <w:t>netlink消息头的长度（现在的上下文中显然成立），然后进入while循环开始处理存放在skb中的netlink消息（可能有多个）。循环处理中会首先进行一些基本的数据长度判断，然后根据nlmsg_flags和nlmsg_type字段判断是否跳过消息处理流程、以及是否回发ACK相应。目前由于设定的nlmsg_flags为NLM_F_REQUEST、nlmsg_type为GENL_ID_CTRL（即NLMSG_MIN_TYPE），因此调用genl_rcv_msg()回调函数开始消息</w:t>
      </w:r>
      <w:r>
        <w:rPr>
          <w:rFonts w:hint="eastAsia"/>
        </w:rPr>
        <w:t>处理流程：</w:t>
      </w:r>
    </w:p>
    <w:p w14:paraId="54FF2C1A" w14:textId="77777777" w:rsidR="00B7413A" w:rsidRDefault="00B7413A" w:rsidP="00B7413A">
      <w:r>
        <w:t>static int genl_rcv_msg(struct sk_buff *skb, struct nlmsghdr *nlh)</w:t>
      </w:r>
    </w:p>
    <w:p w14:paraId="5C4BD249" w14:textId="77777777" w:rsidR="00B7413A" w:rsidRDefault="00B7413A" w:rsidP="00B7413A">
      <w:r>
        <w:t>{</w:t>
      </w:r>
    </w:p>
    <w:p w14:paraId="63CF297D" w14:textId="77777777" w:rsidR="00B7413A" w:rsidRDefault="00B7413A" w:rsidP="00B7413A">
      <w:r>
        <w:tab/>
        <w:t>struct genl_family *family;</w:t>
      </w:r>
    </w:p>
    <w:p w14:paraId="1D777AA0" w14:textId="77777777" w:rsidR="00B7413A" w:rsidRDefault="00B7413A" w:rsidP="00B7413A">
      <w:r>
        <w:tab/>
        <w:t>int err;</w:t>
      </w:r>
    </w:p>
    <w:p w14:paraId="0BA81A47" w14:textId="77777777" w:rsidR="00B7413A" w:rsidRDefault="00B7413A" w:rsidP="00B7413A">
      <w:r>
        <w:t xml:space="preserve"> </w:t>
      </w:r>
    </w:p>
    <w:p w14:paraId="4B04DA94" w14:textId="77777777" w:rsidR="00B7413A" w:rsidRDefault="00B7413A" w:rsidP="00B7413A">
      <w:r>
        <w:tab/>
        <w:t>family = genl_family_find_byid(nlh-&gt;nlmsg_type);</w:t>
      </w:r>
    </w:p>
    <w:p w14:paraId="14422FDE" w14:textId="77777777" w:rsidR="00B7413A" w:rsidRDefault="00B7413A" w:rsidP="00B7413A">
      <w:r>
        <w:tab/>
        <w:t>if (family == NULL)</w:t>
      </w:r>
    </w:p>
    <w:p w14:paraId="4A3311CB" w14:textId="77777777" w:rsidR="00B7413A" w:rsidRDefault="00B7413A" w:rsidP="00B7413A">
      <w:r>
        <w:tab/>
      </w:r>
      <w:r>
        <w:tab/>
        <w:t>return -ENOENT;</w:t>
      </w:r>
    </w:p>
    <w:p w14:paraId="243E70CA" w14:textId="77777777" w:rsidR="00B7413A" w:rsidRDefault="00B7413A" w:rsidP="00B7413A">
      <w:r>
        <w:t xml:space="preserve"> </w:t>
      </w:r>
    </w:p>
    <w:p w14:paraId="0A79B945" w14:textId="77777777" w:rsidR="00B7413A" w:rsidRDefault="00B7413A" w:rsidP="00B7413A">
      <w:r>
        <w:tab/>
        <w:t>if (!family-&gt;parallel_ops)</w:t>
      </w:r>
    </w:p>
    <w:p w14:paraId="7AC55545" w14:textId="77777777" w:rsidR="00B7413A" w:rsidRDefault="00B7413A" w:rsidP="00B7413A">
      <w:r>
        <w:tab/>
      </w:r>
      <w:r>
        <w:tab/>
        <w:t>genl_lock();</w:t>
      </w:r>
    </w:p>
    <w:p w14:paraId="7F6523A9" w14:textId="77777777" w:rsidR="00B7413A" w:rsidRDefault="00B7413A" w:rsidP="00B7413A">
      <w:r>
        <w:t xml:space="preserve"> </w:t>
      </w:r>
    </w:p>
    <w:p w14:paraId="6616044D" w14:textId="77777777" w:rsidR="00B7413A" w:rsidRDefault="00B7413A" w:rsidP="00B7413A">
      <w:r>
        <w:tab/>
        <w:t>err = genl_family_rcv_msg(family, skb, nlh);</w:t>
      </w:r>
    </w:p>
    <w:p w14:paraId="75AFEC30" w14:textId="77777777" w:rsidR="00B7413A" w:rsidRDefault="00B7413A" w:rsidP="00B7413A">
      <w:r>
        <w:t xml:space="preserve"> </w:t>
      </w:r>
    </w:p>
    <w:p w14:paraId="7904F50E" w14:textId="77777777" w:rsidR="00B7413A" w:rsidRDefault="00B7413A" w:rsidP="00B7413A">
      <w:r>
        <w:tab/>
        <w:t>if (!family-&gt;parallel_ops)</w:t>
      </w:r>
    </w:p>
    <w:p w14:paraId="4E3A1199" w14:textId="77777777" w:rsidR="00B7413A" w:rsidRDefault="00B7413A" w:rsidP="00B7413A">
      <w:r>
        <w:tab/>
      </w:r>
      <w:r>
        <w:tab/>
        <w:t>genl_unlock();</w:t>
      </w:r>
    </w:p>
    <w:p w14:paraId="24C1E9A2" w14:textId="77777777" w:rsidR="00B7413A" w:rsidRDefault="00B7413A" w:rsidP="00B7413A">
      <w:r>
        <w:t xml:space="preserve"> </w:t>
      </w:r>
    </w:p>
    <w:p w14:paraId="3E2CB788" w14:textId="77777777" w:rsidR="00B7413A" w:rsidRDefault="00B7413A" w:rsidP="00B7413A">
      <w:r>
        <w:tab/>
        <w:t>return err;</w:t>
      </w:r>
    </w:p>
    <w:p w14:paraId="5489A16A" w14:textId="77777777" w:rsidR="00B7413A" w:rsidRDefault="00B7413A" w:rsidP="00B7413A">
      <w:r>
        <w:t>}</w:t>
      </w:r>
    </w:p>
    <w:p w14:paraId="3F024483" w14:textId="77777777" w:rsidR="00B7413A" w:rsidRDefault="00B7413A" w:rsidP="00B7413A">
      <w:r>
        <w:rPr>
          <w:rFonts w:hint="eastAsia"/>
        </w:rPr>
        <w:t>该函数首先通过</w:t>
      </w:r>
      <w:r>
        <w:t>nlmsg_type字段（即family id号）在散列表中查找到对应的注册family，然后如果消息处理不可重入，则这里会上锁，接下来调用genl_family_rcv_msg()函数：</w:t>
      </w:r>
    </w:p>
    <w:p w14:paraId="550B29BC" w14:textId="77777777" w:rsidR="00B7413A" w:rsidRDefault="00B7413A" w:rsidP="00B7413A">
      <w:r>
        <w:t>static int genl_family_rcv_msg(struct genl_family *family,</w:t>
      </w:r>
    </w:p>
    <w:p w14:paraId="284CEA77" w14:textId="77777777" w:rsidR="00B7413A" w:rsidRDefault="00B7413A" w:rsidP="00B7413A">
      <w:r>
        <w:tab/>
      </w:r>
      <w:r>
        <w:tab/>
      </w:r>
      <w:r>
        <w:tab/>
        <w:t xml:space="preserve">       struct sk_buff *skb,</w:t>
      </w:r>
    </w:p>
    <w:p w14:paraId="29CB908D" w14:textId="77777777" w:rsidR="00B7413A" w:rsidRDefault="00B7413A" w:rsidP="00B7413A">
      <w:r>
        <w:tab/>
      </w:r>
      <w:r>
        <w:tab/>
      </w:r>
      <w:r>
        <w:tab/>
        <w:t xml:space="preserve">       struct nlmsghdr *nlh)</w:t>
      </w:r>
    </w:p>
    <w:p w14:paraId="01754958" w14:textId="77777777" w:rsidR="00B7413A" w:rsidRDefault="00B7413A" w:rsidP="00B7413A">
      <w:r>
        <w:t>{</w:t>
      </w:r>
    </w:p>
    <w:p w14:paraId="0B8B5976" w14:textId="77777777" w:rsidR="00B7413A" w:rsidRDefault="00B7413A" w:rsidP="00B7413A">
      <w:r>
        <w:tab/>
        <w:t>const struct genl_ops *ops;</w:t>
      </w:r>
    </w:p>
    <w:p w14:paraId="7BF3C8F3" w14:textId="77777777" w:rsidR="00B7413A" w:rsidRDefault="00B7413A" w:rsidP="00B7413A">
      <w:r>
        <w:tab/>
        <w:t>struct net *net = sock_net(skb-&gt;sk);</w:t>
      </w:r>
    </w:p>
    <w:p w14:paraId="527109C0" w14:textId="77777777" w:rsidR="00B7413A" w:rsidRDefault="00B7413A" w:rsidP="00B7413A">
      <w:r>
        <w:tab/>
        <w:t>struct genl_info info;</w:t>
      </w:r>
    </w:p>
    <w:p w14:paraId="558FE989" w14:textId="77777777" w:rsidR="00B7413A" w:rsidRDefault="00B7413A" w:rsidP="00B7413A">
      <w:r>
        <w:tab/>
        <w:t>struct genlmsghdr *hdr = nlmsg_data(nlh);</w:t>
      </w:r>
    </w:p>
    <w:p w14:paraId="0CFEFDFF" w14:textId="77777777" w:rsidR="00B7413A" w:rsidRDefault="00B7413A" w:rsidP="00B7413A">
      <w:r>
        <w:tab/>
        <w:t>struct nlattr **attrbuf;</w:t>
      </w:r>
    </w:p>
    <w:p w14:paraId="2D62CF38" w14:textId="77777777" w:rsidR="00B7413A" w:rsidRDefault="00B7413A" w:rsidP="00B7413A">
      <w:r>
        <w:tab/>
        <w:t>int hdrlen, err;</w:t>
      </w:r>
    </w:p>
    <w:p w14:paraId="42B457EF" w14:textId="77777777" w:rsidR="00B7413A" w:rsidRDefault="00B7413A" w:rsidP="00B7413A">
      <w:r>
        <w:lastRenderedPageBreak/>
        <w:t xml:space="preserve"> </w:t>
      </w:r>
    </w:p>
    <w:p w14:paraId="1B9E3555" w14:textId="77777777" w:rsidR="00B7413A" w:rsidRDefault="00B7413A" w:rsidP="00B7413A">
      <w:r>
        <w:tab/>
        <w:t>/* this family doesn't exist in this netns */</w:t>
      </w:r>
    </w:p>
    <w:p w14:paraId="1F70B8A0" w14:textId="77777777" w:rsidR="00B7413A" w:rsidRDefault="00B7413A" w:rsidP="00B7413A">
      <w:r>
        <w:tab/>
        <w:t>if (!family-&gt;netnsok &amp;&amp; !net_eq(net, &amp;init_net))</w:t>
      </w:r>
    </w:p>
    <w:p w14:paraId="42679530" w14:textId="77777777" w:rsidR="00B7413A" w:rsidRDefault="00B7413A" w:rsidP="00B7413A">
      <w:r>
        <w:tab/>
      </w:r>
      <w:r>
        <w:tab/>
        <w:t>return -ENOENT;</w:t>
      </w:r>
    </w:p>
    <w:p w14:paraId="1AD31BB8" w14:textId="77777777" w:rsidR="00B7413A" w:rsidRDefault="00B7413A" w:rsidP="00B7413A">
      <w:r>
        <w:t xml:space="preserve"> </w:t>
      </w:r>
    </w:p>
    <w:p w14:paraId="2FDB2E0C" w14:textId="77777777" w:rsidR="00B7413A" w:rsidRDefault="00B7413A" w:rsidP="00B7413A">
      <w:r>
        <w:tab/>
        <w:t>hdrlen = GENL_HDRLEN + family-&gt;hdrsize;</w:t>
      </w:r>
    </w:p>
    <w:p w14:paraId="068251CA" w14:textId="77777777" w:rsidR="00B7413A" w:rsidRDefault="00B7413A" w:rsidP="00B7413A">
      <w:r>
        <w:tab/>
        <w:t>if (nlh-&gt;nlmsg_len &lt; nlmsg_msg_size(hdrlen))</w:t>
      </w:r>
    </w:p>
    <w:p w14:paraId="5088542D" w14:textId="77777777" w:rsidR="00B7413A" w:rsidRDefault="00B7413A" w:rsidP="00B7413A">
      <w:r>
        <w:tab/>
      </w:r>
      <w:r>
        <w:tab/>
        <w:t>return -EINVAL;</w:t>
      </w:r>
    </w:p>
    <w:p w14:paraId="1912191E" w14:textId="77777777" w:rsidR="00B7413A" w:rsidRDefault="00B7413A" w:rsidP="00B7413A">
      <w:r>
        <w:rPr>
          <w:rFonts w:hint="eastAsia"/>
        </w:rPr>
        <w:t>函数首先判断网络命名空间，若不支持则当前消息的网络空间必须为</w:t>
      </w:r>
      <w:r>
        <w:t>init_net，然后判断消息的长度。</w:t>
      </w:r>
    </w:p>
    <w:p w14:paraId="665A5469" w14:textId="77777777" w:rsidR="00B7413A" w:rsidRDefault="00B7413A" w:rsidP="00B7413A">
      <w:r>
        <w:tab/>
        <w:t>ops = genl_get_cmd(hdr-&gt;cmd, family);</w:t>
      </w:r>
    </w:p>
    <w:p w14:paraId="3265290C" w14:textId="77777777" w:rsidR="00B7413A" w:rsidRDefault="00B7413A" w:rsidP="00B7413A">
      <w:r>
        <w:tab/>
        <w:t>if (ops == NULL)</w:t>
      </w:r>
    </w:p>
    <w:p w14:paraId="6DE47039" w14:textId="77777777" w:rsidR="00B7413A" w:rsidRDefault="00B7413A" w:rsidP="00B7413A">
      <w:r>
        <w:tab/>
      </w:r>
      <w:r>
        <w:tab/>
        <w:t>return -EOPNOTSUPP;</w:t>
      </w:r>
    </w:p>
    <w:p w14:paraId="6FB223C1" w14:textId="77777777" w:rsidR="00B7413A" w:rsidRDefault="00B7413A" w:rsidP="00B7413A">
      <w:r>
        <w:t>static const struct genl_ops *genl_get_cmd(u8 cmd, struct genl_family *family)</w:t>
      </w:r>
    </w:p>
    <w:p w14:paraId="2012966E" w14:textId="77777777" w:rsidR="00B7413A" w:rsidRDefault="00B7413A" w:rsidP="00B7413A">
      <w:r>
        <w:t>{</w:t>
      </w:r>
    </w:p>
    <w:p w14:paraId="0421C26C" w14:textId="77777777" w:rsidR="00B7413A" w:rsidRDefault="00B7413A" w:rsidP="00B7413A">
      <w:r>
        <w:tab/>
        <w:t>int i;</w:t>
      </w:r>
    </w:p>
    <w:p w14:paraId="1E2C4F27" w14:textId="77777777" w:rsidR="00B7413A" w:rsidRDefault="00B7413A" w:rsidP="00B7413A">
      <w:r>
        <w:t xml:space="preserve"> </w:t>
      </w:r>
    </w:p>
    <w:p w14:paraId="24E53B33" w14:textId="77777777" w:rsidR="00B7413A" w:rsidRDefault="00B7413A" w:rsidP="00B7413A">
      <w:r>
        <w:tab/>
        <w:t>for (i = 0; i &lt; family-&gt;n_ops; i++)</w:t>
      </w:r>
    </w:p>
    <w:p w14:paraId="091CD791" w14:textId="77777777" w:rsidR="00B7413A" w:rsidRDefault="00B7413A" w:rsidP="00B7413A">
      <w:r>
        <w:tab/>
      </w:r>
      <w:r>
        <w:tab/>
        <w:t>if (family-&gt;ops[i].cmd == cmd)</w:t>
      </w:r>
    </w:p>
    <w:p w14:paraId="32868675" w14:textId="77777777" w:rsidR="00B7413A" w:rsidRDefault="00B7413A" w:rsidP="00B7413A">
      <w:r>
        <w:tab/>
      </w:r>
      <w:r>
        <w:tab/>
      </w:r>
      <w:r>
        <w:tab/>
        <w:t>return &amp;family-&gt;ops[i];</w:t>
      </w:r>
    </w:p>
    <w:p w14:paraId="6DE0F37E" w14:textId="77777777" w:rsidR="00B7413A" w:rsidRDefault="00B7413A" w:rsidP="00B7413A">
      <w:r>
        <w:t xml:space="preserve"> </w:t>
      </w:r>
    </w:p>
    <w:p w14:paraId="69EA236E" w14:textId="77777777" w:rsidR="00B7413A" w:rsidRDefault="00B7413A" w:rsidP="00B7413A">
      <w:r>
        <w:tab/>
        <w:t>return NULL;</w:t>
      </w:r>
    </w:p>
    <w:p w14:paraId="565E1A23" w14:textId="77777777" w:rsidR="00B7413A" w:rsidRDefault="00B7413A" w:rsidP="00B7413A">
      <w:r>
        <w:t>}</w:t>
      </w:r>
    </w:p>
    <w:p w14:paraId="731D8F1F" w14:textId="77777777" w:rsidR="00B7413A" w:rsidRDefault="00B7413A" w:rsidP="00B7413A">
      <w:r>
        <w:rPr>
          <w:rFonts w:hint="eastAsia"/>
        </w:rPr>
        <w:t>这里找到消息</w:t>
      </w:r>
      <w:r>
        <w:t>cmd命令对应的处理函数并保存早ops变量中，查找的方式是通过cmd字段的匹配类型来找的，这里找到的就是前文中注册的demo_ops结构了。</w:t>
      </w:r>
    </w:p>
    <w:p w14:paraId="5008935E" w14:textId="77777777" w:rsidR="00B7413A" w:rsidRDefault="00B7413A" w:rsidP="00B7413A">
      <w:r>
        <w:tab/>
        <w:t>if ((ops-&gt;flags &amp; GENL_ADMIN_PERM) &amp;&amp;</w:t>
      </w:r>
    </w:p>
    <w:p w14:paraId="740A67C5" w14:textId="77777777" w:rsidR="00B7413A" w:rsidRDefault="00B7413A" w:rsidP="00B7413A">
      <w:r>
        <w:tab/>
        <w:t xml:space="preserve">    !netlink_capable(skb, CAP_NET_ADMIN))</w:t>
      </w:r>
    </w:p>
    <w:p w14:paraId="4E3BDC9D" w14:textId="77777777" w:rsidR="00B7413A" w:rsidRDefault="00B7413A" w:rsidP="00B7413A">
      <w:r>
        <w:tab/>
      </w:r>
      <w:r>
        <w:tab/>
        <w:t>return -EPERM;</w:t>
      </w:r>
    </w:p>
    <w:p w14:paraId="698B4A2D" w14:textId="77777777" w:rsidR="00B7413A" w:rsidRDefault="00B7413A" w:rsidP="00B7413A">
      <w:r>
        <w:rPr>
          <w:rFonts w:hint="eastAsia"/>
        </w:rPr>
        <w:t>接下来判断权限，这里由于已经在</w:t>
      </w:r>
      <w:r>
        <w:t>demo_ops中设置了GENL_ADMIN_PERM标识，因此本命令操作需要具有CAP_NET_ADMIN权限。</w:t>
      </w:r>
    </w:p>
    <w:p w14:paraId="1FA983B4" w14:textId="77777777" w:rsidR="00B7413A" w:rsidRDefault="00B7413A" w:rsidP="00B7413A">
      <w:r>
        <w:tab/>
        <w:t>if ((nlh-&gt;nlmsg_flags &amp; NLM_F_DUMP) == NLM_F_DUMP) {</w:t>
      </w:r>
    </w:p>
    <w:p w14:paraId="452E64AF" w14:textId="77777777" w:rsidR="00B7413A" w:rsidRDefault="00B7413A" w:rsidP="00B7413A">
      <w:r>
        <w:tab/>
      </w:r>
      <w:r>
        <w:tab/>
        <w:t>int rc;</w:t>
      </w:r>
    </w:p>
    <w:p w14:paraId="1FD974AE" w14:textId="77777777" w:rsidR="00B7413A" w:rsidRDefault="00B7413A" w:rsidP="00B7413A">
      <w:r>
        <w:t xml:space="preserve"> </w:t>
      </w:r>
    </w:p>
    <w:p w14:paraId="745DE849" w14:textId="77777777" w:rsidR="00B7413A" w:rsidRDefault="00B7413A" w:rsidP="00B7413A">
      <w:r>
        <w:tab/>
      </w:r>
      <w:r>
        <w:tab/>
        <w:t>if (ops-&gt;dumpit == NULL)</w:t>
      </w:r>
    </w:p>
    <w:p w14:paraId="51A537BF" w14:textId="77777777" w:rsidR="00B7413A" w:rsidRDefault="00B7413A" w:rsidP="00B7413A">
      <w:r>
        <w:tab/>
      </w:r>
      <w:r>
        <w:tab/>
      </w:r>
      <w:r>
        <w:tab/>
        <w:t>return -EOPNOTSUPP;</w:t>
      </w:r>
    </w:p>
    <w:p w14:paraId="4A5884B6" w14:textId="77777777" w:rsidR="00B7413A" w:rsidRDefault="00B7413A" w:rsidP="00B7413A">
      <w:r>
        <w:t xml:space="preserve"> </w:t>
      </w:r>
    </w:p>
    <w:p w14:paraId="40E80A4A" w14:textId="77777777" w:rsidR="00B7413A" w:rsidRDefault="00B7413A" w:rsidP="00B7413A">
      <w:r>
        <w:tab/>
      </w:r>
      <w:r>
        <w:tab/>
        <w:t>if (!family-&gt;parallel_ops) {</w:t>
      </w:r>
    </w:p>
    <w:p w14:paraId="20DFA05C" w14:textId="77777777" w:rsidR="00B7413A" w:rsidRDefault="00B7413A" w:rsidP="00B7413A">
      <w:r>
        <w:tab/>
      </w:r>
      <w:r>
        <w:tab/>
      </w:r>
      <w:r>
        <w:tab/>
        <w:t>struct netlink_dump_control c = {</w:t>
      </w:r>
    </w:p>
    <w:p w14:paraId="3E17BD58" w14:textId="77777777" w:rsidR="00B7413A" w:rsidRDefault="00B7413A" w:rsidP="00B7413A">
      <w:r>
        <w:tab/>
      </w:r>
      <w:r>
        <w:tab/>
      </w:r>
      <w:r>
        <w:tab/>
      </w:r>
      <w:r>
        <w:tab/>
        <w:t>.module = family-&gt;module,</w:t>
      </w:r>
    </w:p>
    <w:p w14:paraId="2FC79D3B" w14:textId="77777777" w:rsidR="00B7413A" w:rsidRDefault="00B7413A" w:rsidP="00B7413A">
      <w:r>
        <w:tab/>
      </w:r>
      <w:r>
        <w:tab/>
      </w:r>
      <w:r>
        <w:tab/>
      </w:r>
      <w:r>
        <w:tab/>
        <w:t>/* we have const, but the netlink API doesn't */</w:t>
      </w:r>
    </w:p>
    <w:p w14:paraId="17E7A61F" w14:textId="77777777" w:rsidR="00B7413A" w:rsidRDefault="00B7413A" w:rsidP="00B7413A">
      <w:r>
        <w:tab/>
      </w:r>
      <w:r>
        <w:tab/>
      </w:r>
      <w:r>
        <w:tab/>
      </w:r>
      <w:r>
        <w:tab/>
        <w:t>.data = (void *)ops,</w:t>
      </w:r>
    </w:p>
    <w:p w14:paraId="2CDCA3E4" w14:textId="77777777" w:rsidR="00B7413A" w:rsidRDefault="00B7413A" w:rsidP="00B7413A">
      <w:r>
        <w:tab/>
      </w:r>
      <w:r>
        <w:tab/>
      </w:r>
      <w:r>
        <w:tab/>
      </w:r>
      <w:r>
        <w:tab/>
        <w:t>.dump = genl_lock_dumpit,</w:t>
      </w:r>
    </w:p>
    <w:p w14:paraId="27883740" w14:textId="77777777" w:rsidR="00B7413A" w:rsidRDefault="00B7413A" w:rsidP="00B7413A">
      <w:r>
        <w:tab/>
      </w:r>
      <w:r>
        <w:tab/>
      </w:r>
      <w:r>
        <w:tab/>
      </w:r>
      <w:r>
        <w:tab/>
        <w:t>.done = genl_lock_done,</w:t>
      </w:r>
    </w:p>
    <w:p w14:paraId="2FBC486D" w14:textId="77777777" w:rsidR="00B7413A" w:rsidRDefault="00B7413A" w:rsidP="00B7413A">
      <w:r>
        <w:tab/>
      </w:r>
      <w:r>
        <w:tab/>
      </w:r>
      <w:r>
        <w:tab/>
        <w:t>};</w:t>
      </w:r>
    </w:p>
    <w:p w14:paraId="65333D96" w14:textId="77777777" w:rsidR="00B7413A" w:rsidRDefault="00B7413A" w:rsidP="00B7413A">
      <w:r>
        <w:lastRenderedPageBreak/>
        <w:t xml:space="preserve"> </w:t>
      </w:r>
    </w:p>
    <w:p w14:paraId="79CE81F9" w14:textId="77777777" w:rsidR="00B7413A" w:rsidRDefault="00B7413A" w:rsidP="00B7413A">
      <w:r>
        <w:tab/>
      </w:r>
      <w:r>
        <w:tab/>
      </w:r>
      <w:r>
        <w:tab/>
        <w:t>genl_unlock();</w:t>
      </w:r>
    </w:p>
    <w:p w14:paraId="025D2F89" w14:textId="77777777" w:rsidR="00B7413A" w:rsidRDefault="00B7413A" w:rsidP="00B7413A">
      <w:r>
        <w:tab/>
      </w:r>
      <w:r>
        <w:tab/>
      </w:r>
      <w:r>
        <w:tab/>
        <w:t>rc = __netlink_dump_start(net-&gt;genl_sock, skb, nlh, &amp;c);</w:t>
      </w:r>
    </w:p>
    <w:p w14:paraId="4BF55AD5" w14:textId="77777777" w:rsidR="00B7413A" w:rsidRDefault="00B7413A" w:rsidP="00B7413A">
      <w:r>
        <w:tab/>
      </w:r>
      <w:r>
        <w:tab/>
      </w:r>
      <w:r>
        <w:tab/>
        <w:t>genl_lock();</w:t>
      </w:r>
    </w:p>
    <w:p w14:paraId="1EAA82D6" w14:textId="77777777" w:rsidR="00B7413A" w:rsidRDefault="00B7413A" w:rsidP="00B7413A">
      <w:r>
        <w:t xml:space="preserve"> </w:t>
      </w:r>
    </w:p>
    <w:p w14:paraId="0E6A13FA" w14:textId="77777777" w:rsidR="00B7413A" w:rsidRDefault="00B7413A" w:rsidP="00B7413A">
      <w:r>
        <w:tab/>
      </w:r>
      <w:r>
        <w:tab/>
        <w:t>} else {</w:t>
      </w:r>
    </w:p>
    <w:p w14:paraId="168D1532" w14:textId="77777777" w:rsidR="00B7413A" w:rsidRDefault="00B7413A" w:rsidP="00B7413A">
      <w:r>
        <w:tab/>
      </w:r>
      <w:r>
        <w:tab/>
      </w:r>
      <w:r>
        <w:tab/>
        <w:t>struct netlink_dump_control c = {</w:t>
      </w:r>
    </w:p>
    <w:p w14:paraId="3D72DB8F" w14:textId="77777777" w:rsidR="00B7413A" w:rsidRDefault="00B7413A" w:rsidP="00B7413A">
      <w:r>
        <w:tab/>
      </w:r>
      <w:r>
        <w:tab/>
      </w:r>
      <w:r>
        <w:tab/>
      </w:r>
      <w:r>
        <w:tab/>
        <w:t>.module = family-&gt;module,</w:t>
      </w:r>
    </w:p>
    <w:p w14:paraId="7A5DBFDB" w14:textId="77777777" w:rsidR="00B7413A" w:rsidRDefault="00B7413A" w:rsidP="00B7413A">
      <w:r>
        <w:tab/>
      </w:r>
      <w:r>
        <w:tab/>
      </w:r>
      <w:r>
        <w:tab/>
      </w:r>
      <w:r>
        <w:tab/>
        <w:t>.dump = ops-&gt;dumpit,</w:t>
      </w:r>
    </w:p>
    <w:p w14:paraId="79963CA0" w14:textId="77777777" w:rsidR="00B7413A" w:rsidRDefault="00B7413A" w:rsidP="00B7413A">
      <w:r>
        <w:tab/>
      </w:r>
      <w:r>
        <w:tab/>
      </w:r>
      <w:r>
        <w:tab/>
      </w:r>
      <w:r>
        <w:tab/>
        <w:t>.done = ops-&gt;done,</w:t>
      </w:r>
    </w:p>
    <w:p w14:paraId="13A0C0EF" w14:textId="77777777" w:rsidR="00B7413A" w:rsidRDefault="00B7413A" w:rsidP="00B7413A">
      <w:r>
        <w:tab/>
      </w:r>
      <w:r>
        <w:tab/>
      </w:r>
      <w:r>
        <w:tab/>
        <w:t>};</w:t>
      </w:r>
    </w:p>
    <w:p w14:paraId="19165F94" w14:textId="77777777" w:rsidR="00B7413A" w:rsidRDefault="00B7413A" w:rsidP="00B7413A">
      <w:r>
        <w:t xml:space="preserve"> </w:t>
      </w:r>
    </w:p>
    <w:p w14:paraId="0A5D6093" w14:textId="77777777" w:rsidR="00B7413A" w:rsidRDefault="00B7413A" w:rsidP="00B7413A">
      <w:r>
        <w:tab/>
      </w:r>
      <w:r>
        <w:tab/>
      </w:r>
      <w:r>
        <w:tab/>
        <w:t>rc = __netlink_dump_start(net-&gt;genl_sock, skb, nlh, &amp;c);</w:t>
      </w:r>
    </w:p>
    <w:p w14:paraId="3B4E9688" w14:textId="77777777" w:rsidR="00B7413A" w:rsidRDefault="00B7413A" w:rsidP="00B7413A">
      <w:r>
        <w:tab/>
      </w:r>
      <w:r>
        <w:tab/>
        <w:t>}</w:t>
      </w:r>
    </w:p>
    <w:p w14:paraId="50F1C2E9" w14:textId="77777777" w:rsidR="00B7413A" w:rsidRDefault="00B7413A" w:rsidP="00B7413A">
      <w:r>
        <w:t xml:space="preserve"> </w:t>
      </w:r>
    </w:p>
    <w:p w14:paraId="65CF46E0" w14:textId="77777777" w:rsidR="00B7413A" w:rsidRDefault="00B7413A" w:rsidP="00B7413A">
      <w:r>
        <w:tab/>
      </w:r>
      <w:r>
        <w:tab/>
        <w:t>return rc;</w:t>
      </w:r>
    </w:p>
    <w:p w14:paraId="5BDEDE3C" w14:textId="77777777" w:rsidR="00B7413A" w:rsidRDefault="00B7413A" w:rsidP="00B7413A">
      <w:r>
        <w:tab/>
        <w:t>}</w:t>
      </w:r>
    </w:p>
    <w:p w14:paraId="10007BFE" w14:textId="77777777" w:rsidR="00B7413A" w:rsidRDefault="00B7413A" w:rsidP="00B7413A">
      <w:r>
        <w:rPr>
          <w:rFonts w:hint="eastAsia"/>
        </w:rPr>
        <w:t>如果用户设定了</w:t>
      </w:r>
      <w:r>
        <w:t>NLM_F_DUMP标识，这里就会调用启动dump流程，回填skb消息（这里的skb将不再是用户下发的消息了）。这里不进行详细的分析，继续往下看：</w:t>
      </w:r>
    </w:p>
    <w:p w14:paraId="7DA16ABA" w14:textId="77777777" w:rsidR="00B7413A" w:rsidRDefault="00B7413A" w:rsidP="00B7413A">
      <w:r>
        <w:tab/>
        <w:t>if (family-&gt;maxattr &amp;&amp; family-&gt;parallel_ops) {</w:t>
      </w:r>
    </w:p>
    <w:p w14:paraId="34886F43" w14:textId="77777777" w:rsidR="00B7413A" w:rsidRDefault="00B7413A" w:rsidP="00B7413A">
      <w:r>
        <w:tab/>
      </w:r>
      <w:r>
        <w:tab/>
        <w:t>attrbuf = kmalloc((family-&gt;maxattr+1) *</w:t>
      </w:r>
    </w:p>
    <w:p w14:paraId="71212365" w14:textId="77777777" w:rsidR="00B7413A" w:rsidRDefault="00B7413A" w:rsidP="00B7413A">
      <w:r>
        <w:tab/>
      </w:r>
      <w:r>
        <w:tab/>
      </w:r>
      <w:r>
        <w:tab/>
      </w:r>
      <w:r>
        <w:tab/>
      </w:r>
      <w:r>
        <w:tab/>
        <w:t>sizeof(struct nlattr *), GFP_KERNEL);</w:t>
      </w:r>
    </w:p>
    <w:p w14:paraId="1F57D387" w14:textId="77777777" w:rsidR="00B7413A" w:rsidRDefault="00B7413A" w:rsidP="00B7413A">
      <w:r>
        <w:tab/>
      </w:r>
      <w:r>
        <w:tab/>
        <w:t>if (attrbuf == NULL)</w:t>
      </w:r>
    </w:p>
    <w:p w14:paraId="075AA302" w14:textId="77777777" w:rsidR="00B7413A" w:rsidRDefault="00B7413A" w:rsidP="00B7413A">
      <w:r>
        <w:tab/>
      </w:r>
      <w:r>
        <w:tab/>
      </w:r>
      <w:r>
        <w:tab/>
        <w:t>return -ENOMEM;</w:t>
      </w:r>
    </w:p>
    <w:p w14:paraId="3B2C49B6" w14:textId="77777777" w:rsidR="00B7413A" w:rsidRDefault="00B7413A" w:rsidP="00B7413A">
      <w:r>
        <w:tab/>
        <w:t>} else</w:t>
      </w:r>
    </w:p>
    <w:p w14:paraId="2D14979F" w14:textId="77777777" w:rsidR="00B7413A" w:rsidRDefault="00B7413A" w:rsidP="00B7413A">
      <w:r>
        <w:tab/>
      </w:r>
      <w:r>
        <w:tab/>
        <w:t>attrbuf = family-&gt;attrbuf;</w:t>
      </w:r>
    </w:p>
    <w:p w14:paraId="0A0973B3" w14:textId="77777777" w:rsidR="00B7413A" w:rsidRDefault="00B7413A" w:rsidP="00B7413A">
      <w:r>
        <w:rPr>
          <w:rFonts w:hint="eastAsia"/>
        </w:rPr>
        <w:t>这里为</w:t>
      </w:r>
      <w:r>
        <w:t>attr属性指定接收缓存，在支持重入的情况下这里会另行动态分配内存，否则使用在注册family的__genl_register_family函数中分配的内存空间。需要注意的是这里的内存其实只是一个指针数组，用来存放attr属性的地址，并不会存放实际的属性数据。</w:t>
      </w:r>
    </w:p>
    <w:p w14:paraId="27A851B3" w14:textId="77777777" w:rsidR="00B7413A" w:rsidRDefault="00B7413A" w:rsidP="00B7413A">
      <w:r>
        <w:tab/>
        <w:t>if (attrbuf) {</w:t>
      </w:r>
    </w:p>
    <w:p w14:paraId="7F53184A" w14:textId="77777777" w:rsidR="00B7413A" w:rsidRDefault="00B7413A" w:rsidP="00B7413A">
      <w:r>
        <w:tab/>
      </w:r>
      <w:r>
        <w:tab/>
        <w:t>err = nlmsg_parse(nlh, hdrlen, attrbuf, family-&gt;maxattr,</w:t>
      </w:r>
    </w:p>
    <w:p w14:paraId="31D7CE0A" w14:textId="77777777" w:rsidR="00B7413A" w:rsidRDefault="00B7413A" w:rsidP="00B7413A">
      <w:r>
        <w:tab/>
      </w:r>
      <w:r>
        <w:tab/>
      </w:r>
      <w:r>
        <w:tab/>
      </w:r>
      <w:r>
        <w:tab/>
        <w:t xml:space="preserve">  ops-&gt;policy);</w:t>
      </w:r>
    </w:p>
    <w:p w14:paraId="3F08128D" w14:textId="77777777" w:rsidR="00B7413A" w:rsidRDefault="00B7413A" w:rsidP="00B7413A">
      <w:r>
        <w:tab/>
      </w:r>
      <w:r>
        <w:tab/>
        <w:t>if (err &lt; 0)</w:t>
      </w:r>
    </w:p>
    <w:p w14:paraId="33BC788D" w14:textId="77777777" w:rsidR="00B7413A" w:rsidRDefault="00B7413A" w:rsidP="00B7413A">
      <w:r>
        <w:tab/>
      </w:r>
      <w:r>
        <w:tab/>
      </w:r>
      <w:r>
        <w:tab/>
        <w:t>goto out;</w:t>
      </w:r>
    </w:p>
    <w:p w14:paraId="60697E15" w14:textId="77777777" w:rsidR="00B7413A" w:rsidRDefault="00B7413A" w:rsidP="00B7413A">
      <w:r>
        <w:tab/>
        <w:t>}</w:t>
      </w:r>
    </w:p>
    <w:p w14:paraId="4A16C2B2" w14:textId="77777777" w:rsidR="00B7413A" w:rsidRDefault="00B7413A" w:rsidP="00B7413A">
      <w:r>
        <w:rPr>
          <w:rFonts w:hint="eastAsia"/>
        </w:rPr>
        <w:t>这里将消息的数据拷贝到缓存空间中去，</w:t>
      </w:r>
      <w:r>
        <w:t>nlmsg_parse()的几个入参分别为netlink消息头，genelink消息头长度（其实也包括了用户私有头，只不过这里为0罢了），数据属性缓存地址，缓存空间大小和属性有效性策略结构。</w:t>
      </w:r>
    </w:p>
    <w:p w14:paraId="6638030C" w14:textId="77777777" w:rsidR="00B7413A" w:rsidRDefault="00B7413A" w:rsidP="00B7413A">
      <w:r>
        <w:t>static inline int nlmsg_parse(const struct nlmsghdr *nlh, int hdrlen,</w:t>
      </w:r>
    </w:p>
    <w:p w14:paraId="0DD9E224" w14:textId="77777777" w:rsidR="00B7413A" w:rsidRDefault="00B7413A" w:rsidP="00B7413A">
      <w:r>
        <w:tab/>
      </w:r>
      <w:r>
        <w:tab/>
      </w:r>
      <w:r>
        <w:tab/>
        <w:t xml:space="preserve">      struct nlattr *tb[], int maxtype,</w:t>
      </w:r>
    </w:p>
    <w:p w14:paraId="7AC53F70" w14:textId="77777777" w:rsidR="00B7413A" w:rsidRDefault="00B7413A" w:rsidP="00B7413A">
      <w:r>
        <w:tab/>
      </w:r>
      <w:r>
        <w:tab/>
      </w:r>
      <w:r>
        <w:tab/>
        <w:t xml:space="preserve">      const struct nla_policy *policy)</w:t>
      </w:r>
    </w:p>
    <w:p w14:paraId="7C1FAD03" w14:textId="77777777" w:rsidR="00B7413A" w:rsidRDefault="00B7413A" w:rsidP="00B7413A">
      <w:r>
        <w:t>{</w:t>
      </w:r>
    </w:p>
    <w:p w14:paraId="663D39B5" w14:textId="77777777" w:rsidR="00B7413A" w:rsidRDefault="00B7413A" w:rsidP="00B7413A">
      <w:r>
        <w:tab/>
        <w:t>if (nlh-&gt;nlmsg_len &lt; nlmsg_msg_size(hdrlen))</w:t>
      </w:r>
    </w:p>
    <w:p w14:paraId="55DBCB11" w14:textId="77777777" w:rsidR="00B7413A" w:rsidRDefault="00B7413A" w:rsidP="00B7413A">
      <w:r>
        <w:tab/>
      </w:r>
      <w:r>
        <w:tab/>
        <w:t>return -EINVAL;</w:t>
      </w:r>
    </w:p>
    <w:p w14:paraId="6C0A1DBF" w14:textId="77777777" w:rsidR="00B7413A" w:rsidRDefault="00B7413A" w:rsidP="00B7413A">
      <w:r>
        <w:lastRenderedPageBreak/>
        <w:t xml:space="preserve"> </w:t>
      </w:r>
    </w:p>
    <w:p w14:paraId="5B2408AB" w14:textId="77777777" w:rsidR="00B7413A" w:rsidRDefault="00B7413A" w:rsidP="00B7413A">
      <w:r>
        <w:tab/>
        <w:t>return nla_parse(tb, maxtype, nlmsg_attrdata(nlh, hdrlen),</w:t>
      </w:r>
    </w:p>
    <w:p w14:paraId="106D71B3" w14:textId="77777777" w:rsidR="00B7413A" w:rsidRDefault="00B7413A" w:rsidP="00B7413A">
      <w:r>
        <w:tab/>
      </w:r>
      <w:r>
        <w:tab/>
      </w:r>
      <w:r>
        <w:tab/>
        <w:t xml:space="preserve"> nlmsg_attrlen(nlh, hdrlen), policy);</w:t>
      </w:r>
    </w:p>
    <w:p w14:paraId="51AF90E1" w14:textId="77777777" w:rsidR="00B7413A" w:rsidRDefault="00B7413A" w:rsidP="00B7413A">
      <w:r>
        <w:t>}</w:t>
      </w:r>
    </w:p>
    <w:p w14:paraId="5755F20F" w14:textId="77777777" w:rsidR="00B7413A" w:rsidRDefault="00B7413A" w:rsidP="00B7413A">
      <w:r>
        <w:rPr>
          <w:rFonts w:hint="eastAsia"/>
        </w:rPr>
        <w:t>该函数间接调用</w:t>
      </w:r>
      <w:r>
        <w:t>netlink通用的属性拷贝函数，其中将第三个参数为attr参数的首地址：nlmsg_attrdata(nlh, hdrlen)：</w:t>
      </w:r>
    </w:p>
    <w:p w14:paraId="17341FFD" w14:textId="77777777" w:rsidR="00B7413A" w:rsidRDefault="00B7413A" w:rsidP="00B7413A">
      <w:r>
        <w:t>static inline struct nlattr *nlmsg_attrdata(const struct nlmsghdr *nlh,</w:t>
      </w:r>
    </w:p>
    <w:p w14:paraId="45BBEE06" w14:textId="77777777" w:rsidR="00B7413A" w:rsidRDefault="00B7413A" w:rsidP="00B7413A">
      <w:r>
        <w:tab/>
      </w:r>
      <w:r>
        <w:tab/>
      </w:r>
      <w:r>
        <w:tab/>
      </w:r>
      <w:r>
        <w:tab/>
      </w:r>
      <w:r>
        <w:tab/>
        <w:t xml:space="preserve">    int hdrlen)</w:t>
      </w:r>
    </w:p>
    <w:p w14:paraId="55A73019" w14:textId="77777777" w:rsidR="00B7413A" w:rsidRDefault="00B7413A" w:rsidP="00B7413A">
      <w:r>
        <w:t>{</w:t>
      </w:r>
    </w:p>
    <w:p w14:paraId="09ED19B5" w14:textId="77777777" w:rsidR="00B7413A" w:rsidRDefault="00B7413A" w:rsidP="00B7413A">
      <w:r>
        <w:tab/>
        <w:t>unsigned char *data = nlmsg_data(nlh);</w:t>
      </w:r>
    </w:p>
    <w:p w14:paraId="67FFFA6F" w14:textId="77777777" w:rsidR="00B7413A" w:rsidRDefault="00B7413A" w:rsidP="00B7413A">
      <w:r>
        <w:tab/>
        <w:t>return (struct nlattr *) (data + NLMSG_ALIGN(hdrlen));</w:t>
      </w:r>
    </w:p>
    <w:p w14:paraId="623771AD" w14:textId="77777777" w:rsidR="00B7413A" w:rsidRDefault="00B7413A" w:rsidP="00B7413A">
      <w:r>
        <w:t>}</w:t>
      </w:r>
    </w:p>
    <w:p w14:paraId="0410F5A2" w14:textId="77777777" w:rsidR="00B7413A" w:rsidRDefault="00B7413A" w:rsidP="00B7413A">
      <w:r>
        <w:rPr>
          <w:rFonts w:hint="eastAsia"/>
        </w:rPr>
        <w:t>这里将指针跳过</w:t>
      </w:r>
      <w:r>
        <w:t>netlink的头以及genelink头，指向attr的首地址。</w:t>
      </w:r>
    </w:p>
    <w:p w14:paraId="19ABFE07" w14:textId="77777777" w:rsidR="00B7413A" w:rsidRDefault="00B7413A" w:rsidP="00B7413A">
      <w:r>
        <w:rPr>
          <w:rFonts w:hint="eastAsia"/>
        </w:rPr>
        <w:t>第四个参数为</w:t>
      </w:r>
      <w:r>
        <w:t>attr属性的长度：nlmsg_attrlen(nlh, hdrlen)：</w:t>
      </w:r>
    </w:p>
    <w:p w14:paraId="763D1287" w14:textId="77777777" w:rsidR="00B7413A" w:rsidRDefault="00B7413A" w:rsidP="00B7413A">
      <w:r>
        <w:t>static inline int nlmsg_attrlen(const struct nlmsghdr *nlh, int hdrlen)</w:t>
      </w:r>
    </w:p>
    <w:p w14:paraId="1FFCC9E5" w14:textId="77777777" w:rsidR="00B7413A" w:rsidRDefault="00B7413A" w:rsidP="00B7413A">
      <w:r>
        <w:t>{</w:t>
      </w:r>
    </w:p>
    <w:p w14:paraId="3FDA0B9E" w14:textId="77777777" w:rsidR="00B7413A" w:rsidRDefault="00B7413A" w:rsidP="00B7413A">
      <w:r>
        <w:tab/>
        <w:t>return nlmsg_len(nlh) - NLMSG_ALIGN(hdrlen);</w:t>
      </w:r>
    </w:p>
    <w:p w14:paraId="2AFC736F" w14:textId="77777777" w:rsidR="00B7413A" w:rsidRDefault="00B7413A" w:rsidP="00B7413A">
      <w:r>
        <w:t>}</w:t>
      </w:r>
    </w:p>
    <w:p w14:paraId="31E5244B" w14:textId="77777777" w:rsidR="00B7413A" w:rsidRDefault="00B7413A" w:rsidP="00B7413A">
      <w:r>
        <w:rPr>
          <w:rFonts w:hint="eastAsia"/>
        </w:rPr>
        <w:t>计算方式为消息除去</w:t>
      </w:r>
      <w:r>
        <w:t>netlink消息头的剩余长度减去genetlink消息头长度后的长度。</w:t>
      </w:r>
    </w:p>
    <w:p w14:paraId="3EAE2936" w14:textId="77777777" w:rsidR="00B7413A" w:rsidRDefault="00B7413A" w:rsidP="00B7413A">
      <w:r>
        <w:t>int nla_parse(struct nlattr **tb, int maxtype, const struct nlattr *head,</w:t>
      </w:r>
    </w:p>
    <w:p w14:paraId="3A6FDFE6" w14:textId="77777777" w:rsidR="00B7413A" w:rsidRDefault="00B7413A" w:rsidP="00B7413A">
      <w:r>
        <w:tab/>
        <w:t xml:space="preserve">      int len, const struct nla_policy *policy)</w:t>
      </w:r>
    </w:p>
    <w:p w14:paraId="70ED47E1" w14:textId="77777777" w:rsidR="00B7413A" w:rsidRDefault="00B7413A" w:rsidP="00B7413A">
      <w:r>
        <w:t>{</w:t>
      </w:r>
    </w:p>
    <w:p w14:paraId="59EB6DF6" w14:textId="77777777" w:rsidR="00B7413A" w:rsidRDefault="00B7413A" w:rsidP="00B7413A">
      <w:r>
        <w:tab/>
        <w:t>const struct nlattr *nla;</w:t>
      </w:r>
    </w:p>
    <w:p w14:paraId="37E64D82" w14:textId="77777777" w:rsidR="00B7413A" w:rsidRDefault="00B7413A" w:rsidP="00B7413A">
      <w:r>
        <w:tab/>
        <w:t>int rem, err;</w:t>
      </w:r>
    </w:p>
    <w:p w14:paraId="19385796" w14:textId="77777777" w:rsidR="00B7413A" w:rsidRDefault="00B7413A" w:rsidP="00B7413A">
      <w:r>
        <w:t xml:space="preserve"> </w:t>
      </w:r>
    </w:p>
    <w:p w14:paraId="2184C36D" w14:textId="77777777" w:rsidR="00B7413A" w:rsidRDefault="00B7413A" w:rsidP="00B7413A">
      <w:r>
        <w:tab/>
        <w:t>memset(tb, 0, sizeof(struct nlattr *) * (maxtype + 1));</w:t>
      </w:r>
    </w:p>
    <w:p w14:paraId="7D49ED55" w14:textId="77777777" w:rsidR="00B7413A" w:rsidRDefault="00B7413A" w:rsidP="00B7413A">
      <w:r>
        <w:t xml:space="preserve"> </w:t>
      </w:r>
    </w:p>
    <w:p w14:paraId="1822D3B0" w14:textId="77777777" w:rsidR="00B7413A" w:rsidRDefault="00B7413A" w:rsidP="00B7413A">
      <w:r>
        <w:tab/>
        <w:t>nla_for_each_attr(nla, head, len, rem) {</w:t>
      </w:r>
    </w:p>
    <w:p w14:paraId="0B1FB985" w14:textId="77777777" w:rsidR="00B7413A" w:rsidRDefault="00B7413A" w:rsidP="00B7413A">
      <w:r>
        <w:tab/>
      </w:r>
      <w:r>
        <w:tab/>
        <w:t>u16 type = nla_type(nla);</w:t>
      </w:r>
    </w:p>
    <w:p w14:paraId="5B1CC7BB" w14:textId="77777777" w:rsidR="00B7413A" w:rsidRDefault="00B7413A" w:rsidP="00B7413A">
      <w:r>
        <w:t xml:space="preserve"> </w:t>
      </w:r>
    </w:p>
    <w:p w14:paraId="7A273569" w14:textId="77777777" w:rsidR="00B7413A" w:rsidRDefault="00B7413A" w:rsidP="00B7413A">
      <w:r>
        <w:tab/>
      </w:r>
      <w:r>
        <w:tab/>
        <w:t>if (type &gt; 0 &amp;&amp; type &lt;= maxtype) {</w:t>
      </w:r>
    </w:p>
    <w:p w14:paraId="4D38ED3D" w14:textId="77777777" w:rsidR="00B7413A" w:rsidRDefault="00B7413A" w:rsidP="00B7413A">
      <w:r>
        <w:tab/>
      </w:r>
      <w:r>
        <w:tab/>
      </w:r>
      <w:r>
        <w:tab/>
        <w:t>if (policy) {</w:t>
      </w:r>
    </w:p>
    <w:p w14:paraId="1BF20CD0" w14:textId="77777777" w:rsidR="00B7413A" w:rsidRDefault="00B7413A" w:rsidP="00B7413A">
      <w:r>
        <w:tab/>
      </w:r>
      <w:r>
        <w:tab/>
      </w:r>
      <w:r>
        <w:tab/>
      </w:r>
      <w:r>
        <w:tab/>
        <w:t>err = validate_nla(nla, maxtype, policy);</w:t>
      </w:r>
    </w:p>
    <w:p w14:paraId="2FE23E43" w14:textId="77777777" w:rsidR="00B7413A" w:rsidRDefault="00B7413A" w:rsidP="00B7413A">
      <w:r>
        <w:tab/>
      </w:r>
      <w:r>
        <w:tab/>
      </w:r>
      <w:r>
        <w:tab/>
      </w:r>
      <w:r>
        <w:tab/>
        <w:t>if (err &lt; 0)</w:t>
      </w:r>
    </w:p>
    <w:p w14:paraId="157B5ABF" w14:textId="77777777" w:rsidR="00B7413A" w:rsidRDefault="00B7413A" w:rsidP="00B7413A">
      <w:r>
        <w:tab/>
      </w:r>
      <w:r>
        <w:tab/>
      </w:r>
      <w:r>
        <w:tab/>
      </w:r>
      <w:r>
        <w:tab/>
      </w:r>
      <w:r>
        <w:tab/>
        <w:t>goto errout;</w:t>
      </w:r>
    </w:p>
    <w:p w14:paraId="38551306" w14:textId="77777777" w:rsidR="00B7413A" w:rsidRDefault="00B7413A" w:rsidP="00B7413A">
      <w:r>
        <w:tab/>
      </w:r>
      <w:r>
        <w:tab/>
      </w:r>
      <w:r>
        <w:tab/>
        <w:t>}</w:t>
      </w:r>
    </w:p>
    <w:p w14:paraId="32C7AB84" w14:textId="77777777" w:rsidR="00B7413A" w:rsidRDefault="00B7413A" w:rsidP="00B7413A">
      <w:r>
        <w:t xml:space="preserve"> </w:t>
      </w:r>
    </w:p>
    <w:p w14:paraId="310BB4BB" w14:textId="77777777" w:rsidR="00B7413A" w:rsidRDefault="00B7413A" w:rsidP="00B7413A">
      <w:r>
        <w:tab/>
      </w:r>
      <w:r>
        <w:tab/>
      </w:r>
      <w:r>
        <w:tab/>
        <w:t>tb[type] = (struct nlattr *)nla;</w:t>
      </w:r>
    </w:p>
    <w:p w14:paraId="2921323E" w14:textId="77777777" w:rsidR="00B7413A" w:rsidRDefault="00B7413A" w:rsidP="00B7413A">
      <w:r>
        <w:tab/>
      </w:r>
      <w:r>
        <w:tab/>
        <w:t>}</w:t>
      </w:r>
    </w:p>
    <w:p w14:paraId="799132DC" w14:textId="77777777" w:rsidR="00B7413A" w:rsidRDefault="00B7413A" w:rsidP="00B7413A">
      <w:r>
        <w:tab/>
        <w:t>}</w:t>
      </w:r>
    </w:p>
    <w:p w14:paraId="525926EB" w14:textId="77777777" w:rsidR="00B7413A" w:rsidRDefault="00B7413A" w:rsidP="00B7413A">
      <w:r>
        <w:t xml:space="preserve"> </w:t>
      </w:r>
    </w:p>
    <w:p w14:paraId="4136EF18" w14:textId="77777777" w:rsidR="00B7413A" w:rsidRDefault="00B7413A" w:rsidP="00B7413A">
      <w:r>
        <w:tab/>
        <w:t>if (unlikely(rem &gt; 0))</w:t>
      </w:r>
    </w:p>
    <w:p w14:paraId="737F50DE" w14:textId="77777777" w:rsidR="00B7413A" w:rsidRDefault="00B7413A" w:rsidP="00B7413A">
      <w:r>
        <w:tab/>
      </w:r>
      <w:r>
        <w:tab/>
        <w:t>pr_warn_ratelimited("netlink: %d bytes leftover after parsing attributes in process `%s'.\n",</w:t>
      </w:r>
    </w:p>
    <w:p w14:paraId="764E5D17" w14:textId="77777777" w:rsidR="00B7413A" w:rsidRDefault="00B7413A" w:rsidP="00B7413A">
      <w:r>
        <w:lastRenderedPageBreak/>
        <w:tab/>
      </w:r>
      <w:r>
        <w:tab/>
      </w:r>
      <w:r>
        <w:tab/>
      </w:r>
      <w:r>
        <w:tab/>
        <w:t xml:space="preserve">    rem, current-&gt;comm);</w:t>
      </w:r>
    </w:p>
    <w:p w14:paraId="375632B8" w14:textId="77777777" w:rsidR="00B7413A" w:rsidRDefault="00B7413A" w:rsidP="00B7413A">
      <w:r>
        <w:t xml:space="preserve"> </w:t>
      </w:r>
    </w:p>
    <w:p w14:paraId="00E47DF6" w14:textId="77777777" w:rsidR="00B7413A" w:rsidRDefault="00B7413A" w:rsidP="00B7413A">
      <w:r>
        <w:tab/>
        <w:t>err = 0;</w:t>
      </w:r>
    </w:p>
    <w:p w14:paraId="58C0F3EC" w14:textId="77777777" w:rsidR="00B7413A" w:rsidRDefault="00B7413A" w:rsidP="00B7413A">
      <w:r>
        <w:t>errout:</w:t>
      </w:r>
    </w:p>
    <w:p w14:paraId="7D5A8F5B" w14:textId="77777777" w:rsidR="00B7413A" w:rsidRDefault="00B7413A" w:rsidP="00B7413A">
      <w:r>
        <w:tab/>
        <w:t>return err;</w:t>
      </w:r>
    </w:p>
    <w:p w14:paraId="163A8D92" w14:textId="77777777" w:rsidR="00B7413A" w:rsidRDefault="00B7413A" w:rsidP="00B7413A">
      <w:r>
        <w:t>}</w:t>
      </w:r>
    </w:p>
    <w:p w14:paraId="5F55E916" w14:textId="77777777" w:rsidR="00B7413A" w:rsidRDefault="00B7413A" w:rsidP="00B7413A">
      <w:r>
        <w:rPr>
          <w:rFonts w:hint="eastAsia"/>
        </w:rPr>
        <w:t>可以看到该函数会逐一的将属性的地址复制到</w:t>
      </w:r>
      <w:r>
        <w:t>tb指针数组中去，但是如果传入了有效性策略，那他就会调用validate_nla函数执行有效性判断。对于这里传入的CTRL_ATTR_FAMILY_NAME属性来说，在ctrl_policy中已经定义了有效性限制为NLA_NUL_STRING，最大长度为GENL_NAMSIZ-1：</w:t>
      </w:r>
    </w:p>
    <w:p w14:paraId="7DDBE308" w14:textId="77777777" w:rsidR="00B7413A" w:rsidRDefault="00B7413A" w:rsidP="00B7413A">
      <w:r>
        <w:t>static const struct nla_policy ctrl_policy[CTRL_ATTR_MAX+1] = {</w:t>
      </w:r>
    </w:p>
    <w:p w14:paraId="77A19547" w14:textId="77777777" w:rsidR="00B7413A" w:rsidRDefault="00B7413A" w:rsidP="00B7413A">
      <w:r>
        <w:tab/>
        <w:t>[CTRL_ATTR_FAMILY_ID]</w:t>
      </w:r>
      <w:r>
        <w:tab/>
        <w:t>= { .type = NLA_U16 },</w:t>
      </w:r>
    </w:p>
    <w:p w14:paraId="0CE8A9E0" w14:textId="77777777" w:rsidR="00B7413A" w:rsidRDefault="00B7413A" w:rsidP="00B7413A">
      <w:r>
        <w:tab/>
        <w:t>[CTRL_ATTR_FAMILY_NAME]</w:t>
      </w:r>
      <w:r>
        <w:tab/>
        <w:t>= { .type = NLA_NUL_STRING,</w:t>
      </w:r>
    </w:p>
    <w:p w14:paraId="54C9AB33" w14:textId="77777777" w:rsidR="00B7413A" w:rsidRDefault="00B7413A" w:rsidP="00B7413A">
      <w:r>
        <w:tab/>
      </w:r>
      <w:r>
        <w:tab/>
      </w:r>
      <w:r>
        <w:tab/>
      </w:r>
      <w:r>
        <w:tab/>
        <w:t xml:space="preserve">    .len = GENL_NAMSIZ - 1 },</w:t>
      </w:r>
    </w:p>
    <w:p w14:paraId="57B99F8A" w14:textId="77777777" w:rsidR="00B7413A" w:rsidRDefault="00B7413A" w:rsidP="00B7413A">
      <w:r>
        <w:t>};</w:t>
      </w:r>
    </w:p>
    <w:p w14:paraId="072A4D13" w14:textId="77777777" w:rsidR="00B7413A" w:rsidRDefault="00B7413A" w:rsidP="00B7413A">
      <w:r>
        <w:rPr>
          <w:rFonts w:hint="eastAsia"/>
        </w:rPr>
        <w:t>回到</w:t>
      </w:r>
      <w:r>
        <w:t>genl_family_rcv_msg()函数中继续往下分析：</w:t>
      </w:r>
    </w:p>
    <w:p w14:paraId="7CDB8081" w14:textId="77777777" w:rsidR="00B7413A" w:rsidRDefault="00B7413A" w:rsidP="00B7413A">
      <w:r>
        <w:tab/>
        <w:t>info.snd_seq = nlh-&gt;nlmsg_seq;</w:t>
      </w:r>
    </w:p>
    <w:p w14:paraId="0BDDD452" w14:textId="77777777" w:rsidR="00B7413A" w:rsidRDefault="00B7413A" w:rsidP="00B7413A">
      <w:r>
        <w:tab/>
        <w:t>info.snd_portid = NETLINK_CB(skb).portid;</w:t>
      </w:r>
    </w:p>
    <w:p w14:paraId="58270037" w14:textId="77777777" w:rsidR="00B7413A" w:rsidRDefault="00B7413A" w:rsidP="00B7413A">
      <w:r>
        <w:tab/>
        <w:t>info.nlhdr = nlh;</w:t>
      </w:r>
    </w:p>
    <w:p w14:paraId="6B40212F" w14:textId="77777777" w:rsidR="00B7413A" w:rsidRDefault="00B7413A" w:rsidP="00B7413A">
      <w:r>
        <w:tab/>
        <w:t>info.genlhdr = nlmsg_data(nlh);</w:t>
      </w:r>
    </w:p>
    <w:p w14:paraId="1645F4CC" w14:textId="77777777" w:rsidR="00B7413A" w:rsidRDefault="00B7413A" w:rsidP="00B7413A">
      <w:r>
        <w:tab/>
        <w:t>info.userhdr = nlmsg_data(nlh) + GENL_HDRLEN;</w:t>
      </w:r>
    </w:p>
    <w:p w14:paraId="14CCFF2B" w14:textId="77777777" w:rsidR="00B7413A" w:rsidRDefault="00B7413A" w:rsidP="00B7413A">
      <w:r>
        <w:tab/>
        <w:t>info.attrs = attrbuf;</w:t>
      </w:r>
    </w:p>
    <w:p w14:paraId="1765CBEC" w14:textId="77777777" w:rsidR="00B7413A" w:rsidRDefault="00B7413A" w:rsidP="00B7413A">
      <w:r>
        <w:tab/>
        <w:t>info.dst_sk = skb-&gt;sk;</w:t>
      </w:r>
    </w:p>
    <w:p w14:paraId="374CD229" w14:textId="77777777" w:rsidR="00B7413A" w:rsidRDefault="00B7413A" w:rsidP="00B7413A">
      <w:r>
        <w:tab/>
        <w:t>genl_info_net_set(&amp;info, net);</w:t>
      </w:r>
    </w:p>
    <w:p w14:paraId="192735EE" w14:textId="77777777" w:rsidR="00B7413A" w:rsidRDefault="00B7413A" w:rsidP="00B7413A">
      <w:r>
        <w:tab/>
        <w:t>memset(&amp;info.user_ptr, 0, sizeof(info.user_ptr));</w:t>
      </w:r>
    </w:p>
    <w:p w14:paraId="104CA66F" w14:textId="77777777" w:rsidR="00B7413A" w:rsidRDefault="00B7413A" w:rsidP="00B7413A">
      <w:r>
        <w:rPr>
          <w:rFonts w:hint="eastAsia"/>
        </w:rPr>
        <w:t>这里开始封装</w:t>
      </w:r>
      <w:r>
        <w:t>genl_info消息结构，填充对应的字段，比较好理解，其中snd_portid填充为发送端的套接字ID号，attrs为前文中分配的attr缓存空间首地址，接下来启动最终的调用处理流程：</w:t>
      </w:r>
    </w:p>
    <w:p w14:paraId="6799A1ED" w14:textId="77777777" w:rsidR="00B7413A" w:rsidRDefault="00B7413A" w:rsidP="00B7413A">
      <w:r>
        <w:tab/>
        <w:t>if (family-&gt;pre_doit) {</w:t>
      </w:r>
    </w:p>
    <w:p w14:paraId="0BE5E462" w14:textId="77777777" w:rsidR="00B7413A" w:rsidRDefault="00B7413A" w:rsidP="00B7413A">
      <w:r>
        <w:tab/>
      </w:r>
      <w:r>
        <w:tab/>
        <w:t>err = family-&gt;pre_doit(ops, skb, &amp;info);</w:t>
      </w:r>
    </w:p>
    <w:p w14:paraId="0D772A91" w14:textId="77777777" w:rsidR="00B7413A" w:rsidRDefault="00B7413A" w:rsidP="00B7413A">
      <w:r>
        <w:tab/>
      </w:r>
      <w:r>
        <w:tab/>
        <w:t>if (err)</w:t>
      </w:r>
    </w:p>
    <w:p w14:paraId="2FA8C189" w14:textId="77777777" w:rsidR="00B7413A" w:rsidRDefault="00B7413A" w:rsidP="00B7413A">
      <w:r>
        <w:tab/>
      </w:r>
      <w:r>
        <w:tab/>
      </w:r>
      <w:r>
        <w:tab/>
        <w:t>goto out;</w:t>
      </w:r>
    </w:p>
    <w:p w14:paraId="78157BD5" w14:textId="77777777" w:rsidR="00B7413A" w:rsidRDefault="00B7413A" w:rsidP="00B7413A">
      <w:r>
        <w:tab/>
        <w:t>}</w:t>
      </w:r>
    </w:p>
    <w:p w14:paraId="6B3C9D20" w14:textId="77777777" w:rsidR="00B7413A" w:rsidRDefault="00B7413A" w:rsidP="00B7413A">
      <w:r>
        <w:t xml:space="preserve"> </w:t>
      </w:r>
    </w:p>
    <w:p w14:paraId="0F64D37B" w14:textId="77777777" w:rsidR="00B7413A" w:rsidRDefault="00B7413A" w:rsidP="00B7413A">
      <w:r>
        <w:tab/>
        <w:t>err = ops-&gt;doit(skb, &amp;info);</w:t>
      </w:r>
    </w:p>
    <w:p w14:paraId="2A11DD18" w14:textId="77777777" w:rsidR="00B7413A" w:rsidRDefault="00B7413A" w:rsidP="00B7413A">
      <w:r>
        <w:t xml:space="preserve"> </w:t>
      </w:r>
    </w:p>
    <w:p w14:paraId="0A5B992B" w14:textId="77777777" w:rsidR="00B7413A" w:rsidRDefault="00B7413A" w:rsidP="00B7413A">
      <w:r>
        <w:tab/>
        <w:t>if (family-&gt;post_doit)</w:t>
      </w:r>
    </w:p>
    <w:p w14:paraId="770FC9FB" w14:textId="77777777" w:rsidR="00B7413A" w:rsidRDefault="00B7413A" w:rsidP="00B7413A">
      <w:r>
        <w:tab/>
      </w:r>
      <w:r>
        <w:tab/>
        <w:t>family-&gt;post_doit(ops, skb, &amp;info);</w:t>
      </w:r>
    </w:p>
    <w:p w14:paraId="33C48756" w14:textId="77777777" w:rsidR="00B7413A" w:rsidRDefault="00B7413A" w:rsidP="00B7413A">
      <w:r>
        <w:rPr>
          <w:rFonts w:hint="eastAsia"/>
        </w:rPr>
        <w:t>如果在注册</w:t>
      </w:r>
      <w:r>
        <w:t>family时指定了pre_doit和post_doit回调函数，将在分别调用ops-&gt;doit()函数的前后调用他们，对于Ctrl簇而言并没有定义，这里会直接调用ops-&gt;doit()回调函数，对于CTRL_CMD_GETFAMILY来说就是ctrl_getfamily()了：</w:t>
      </w:r>
    </w:p>
    <w:p w14:paraId="1588D07A" w14:textId="77777777" w:rsidR="00B7413A" w:rsidRDefault="00B7413A" w:rsidP="00B7413A">
      <w:r>
        <w:t>static int ctrl_getfamily(struct sk_buff *skb, struct genl_info *info)</w:t>
      </w:r>
    </w:p>
    <w:p w14:paraId="3CB290D1" w14:textId="77777777" w:rsidR="00B7413A" w:rsidRDefault="00B7413A" w:rsidP="00B7413A">
      <w:r>
        <w:t>{</w:t>
      </w:r>
    </w:p>
    <w:p w14:paraId="296A7A1E" w14:textId="77777777" w:rsidR="00B7413A" w:rsidRDefault="00B7413A" w:rsidP="00B7413A">
      <w:r>
        <w:tab/>
        <w:t>struct sk_buff *msg;</w:t>
      </w:r>
    </w:p>
    <w:p w14:paraId="74DBA2B8" w14:textId="77777777" w:rsidR="00B7413A" w:rsidRDefault="00B7413A" w:rsidP="00B7413A">
      <w:r>
        <w:lastRenderedPageBreak/>
        <w:tab/>
        <w:t>struct genl_family *res = NULL;</w:t>
      </w:r>
    </w:p>
    <w:p w14:paraId="28FE542C" w14:textId="77777777" w:rsidR="00B7413A" w:rsidRDefault="00B7413A" w:rsidP="00B7413A">
      <w:r>
        <w:tab/>
        <w:t>int err = -EINVAL;</w:t>
      </w:r>
    </w:p>
    <w:p w14:paraId="3FEFE20B" w14:textId="77777777" w:rsidR="00B7413A" w:rsidRDefault="00B7413A" w:rsidP="00B7413A">
      <w:r>
        <w:t xml:space="preserve"> </w:t>
      </w:r>
    </w:p>
    <w:p w14:paraId="70BF9377" w14:textId="77777777" w:rsidR="00B7413A" w:rsidRDefault="00B7413A" w:rsidP="00B7413A">
      <w:r>
        <w:tab/>
        <w:t>if (info-&gt;attrs[CTRL_ATTR_FAMILY_ID]) {</w:t>
      </w:r>
    </w:p>
    <w:p w14:paraId="00892369" w14:textId="77777777" w:rsidR="00B7413A" w:rsidRDefault="00B7413A" w:rsidP="00B7413A">
      <w:r>
        <w:tab/>
      </w:r>
      <w:r>
        <w:tab/>
        <w:t>u16 id = nla_get_u16(info-&gt;attrs[CTRL_ATTR_FAMILY_ID]);</w:t>
      </w:r>
    </w:p>
    <w:p w14:paraId="28202B45" w14:textId="77777777" w:rsidR="00B7413A" w:rsidRDefault="00B7413A" w:rsidP="00B7413A">
      <w:r>
        <w:tab/>
      </w:r>
      <w:r>
        <w:tab/>
        <w:t>res = genl_family_find_byid(id);</w:t>
      </w:r>
    </w:p>
    <w:p w14:paraId="7528AB6A" w14:textId="77777777" w:rsidR="00B7413A" w:rsidRDefault="00B7413A" w:rsidP="00B7413A">
      <w:r>
        <w:tab/>
      </w:r>
      <w:r>
        <w:tab/>
        <w:t>err = -ENOENT;</w:t>
      </w:r>
    </w:p>
    <w:p w14:paraId="3444F370" w14:textId="77777777" w:rsidR="00B7413A" w:rsidRDefault="00B7413A" w:rsidP="00B7413A">
      <w:r>
        <w:tab/>
        <w:t>}</w:t>
      </w:r>
    </w:p>
    <w:p w14:paraId="543BDD89" w14:textId="77777777" w:rsidR="00B7413A" w:rsidRDefault="00B7413A" w:rsidP="00B7413A">
      <w:r>
        <w:rPr>
          <w:rFonts w:hint="eastAsia"/>
        </w:rPr>
        <w:t>首先函数匹配</w:t>
      </w:r>
      <w:r>
        <w:t>CTRL_ATTR_FAMILY_ID，由于并未传入该属性数据，因此这里该属性的地址为NULL，然后接着判断另一个属性类型：</w:t>
      </w:r>
    </w:p>
    <w:p w14:paraId="17AEC669" w14:textId="77777777" w:rsidR="00B7413A" w:rsidRDefault="00B7413A" w:rsidP="00B7413A">
      <w:r>
        <w:tab/>
        <w:t>if (info-&gt;attrs[CTRL_ATTR_FAMILY_NAME]) {</w:t>
      </w:r>
    </w:p>
    <w:p w14:paraId="26FE645E" w14:textId="77777777" w:rsidR="00B7413A" w:rsidRDefault="00B7413A" w:rsidP="00B7413A">
      <w:r>
        <w:tab/>
      </w:r>
      <w:r>
        <w:tab/>
        <w:t>char *name;</w:t>
      </w:r>
    </w:p>
    <w:p w14:paraId="085D22CC" w14:textId="77777777" w:rsidR="00B7413A" w:rsidRDefault="00B7413A" w:rsidP="00B7413A">
      <w:r>
        <w:t xml:space="preserve"> </w:t>
      </w:r>
    </w:p>
    <w:p w14:paraId="780CABDF" w14:textId="77777777" w:rsidR="00B7413A" w:rsidRDefault="00B7413A" w:rsidP="00B7413A">
      <w:r>
        <w:tab/>
      </w:r>
      <w:r>
        <w:tab/>
        <w:t>name = nla_data(info-&gt;attrs[CTRL_ATTR_FAMILY_NAME]);</w:t>
      </w:r>
    </w:p>
    <w:p w14:paraId="192A79F5" w14:textId="77777777" w:rsidR="00B7413A" w:rsidRDefault="00B7413A" w:rsidP="00B7413A">
      <w:r>
        <w:tab/>
      </w:r>
      <w:r>
        <w:tab/>
        <w:t>res = genl_family_find_byname(name);</w:t>
      </w:r>
    </w:p>
    <w:p w14:paraId="0D956DDF" w14:textId="77777777" w:rsidR="00B7413A" w:rsidRDefault="00B7413A" w:rsidP="00B7413A">
      <w:r>
        <w:t xml:space="preserve"> </w:t>
      </w:r>
    </w:p>
    <w:p w14:paraId="38A4AA87" w14:textId="77777777" w:rsidR="00B7413A" w:rsidRDefault="00B7413A" w:rsidP="00B7413A">
      <w:r>
        <w:tab/>
      </w:r>
      <w:r>
        <w:tab/>
        <w:t>err = -ENOENT;</w:t>
      </w:r>
    </w:p>
    <w:p w14:paraId="202EBE75" w14:textId="77777777" w:rsidR="00B7413A" w:rsidRDefault="00B7413A" w:rsidP="00B7413A">
      <w:r>
        <w:tab/>
        <w:t>}</w:t>
      </w:r>
    </w:p>
    <w:p w14:paraId="3C4D57EF" w14:textId="77777777" w:rsidR="00B7413A" w:rsidRDefault="00B7413A" w:rsidP="00B7413A">
      <w:r>
        <w:rPr>
          <w:rFonts w:hint="eastAsia"/>
        </w:rPr>
        <w:t>这里就开始处理</w:t>
      </w:r>
      <w:r>
        <w:t>CTRL_CMD_GETFAMILY属性了，只做了一件事，就是通过用户传入的family name获取到对应的family结构。</w:t>
      </w:r>
    </w:p>
    <w:p w14:paraId="7E3345F6" w14:textId="77777777" w:rsidR="00B7413A" w:rsidRDefault="00B7413A" w:rsidP="00B7413A">
      <w:r>
        <w:tab/>
        <w:t>if (res == NULL)</w:t>
      </w:r>
    </w:p>
    <w:p w14:paraId="100FDBEA" w14:textId="77777777" w:rsidR="00B7413A" w:rsidRDefault="00B7413A" w:rsidP="00B7413A">
      <w:r>
        <w:tab/>
      </w:r>
      <w:r>
        <w:tab/>
        <w:t>return err;</w:t>
      </w:r>
    </w:p>
    <w:p w14:paraId="4B746910" w14:textId="77777777" w:rsidR="00B7413A" w:rsidRDefault="00B7413A" w:rsidP="00B7413A">
      <w:r>
        <w:t xml:space="preserve"> </w:t>
      </w:r>
    </w:p>
    <w:p w14:paraId="4BEF6879" w14:textId="77777777" w:rsidR="00B7413A" w:rsidRDefault="00B7413A" w:rsidP="00B7413A">
      <w:r>
        <w:tab/>
        <w:t>if (!res-&gt;netnsok &amp;&amp; !net_eq(genl_info_net(info), &amp;init_net)) {</w:t>
      </w:r>
    </w:p>
    <w:p w14:paraId="3A87C5BF" w14:textId="77777777" w:rsidR="00B7413A" w:rsidRDefault="00B7413A" w:rsidP="00B7413A">
      <w:r>
        <w:tab/>
      </w:r>
      <w:r>
        <w:tab/>
        <w:t>/* family doesn't exist here */</w:t>
      </w:r>
    </w:p>
    <w:p w14:paraId="05B9F76C" w14:textId="77777777" w:rsidR="00B7413A" w:rsidRDefault="00B7413A" w:rsidP="00B7413A">
      <w:r>
        <w:tab/>
      </w:r>
      <w:r>
        <w:tab/>
        <w:t>return -ENOENT;</w:t>
      </w:r>
    </w:p>
    <w:p w14:paraId="4A55A534" w14:textId="77777777" w:rsidR="00B7413A" w:rsidRDefault="00B7413A" w:rsidP="00B7413A">
      <w:r>
        <w:tab/>
        <w:t>}</w:t>
      </w:r>
    </w:p>
    <w:p w14:paraId="52AF93DB" w14:textId="77777777" w:rsidR="00B7413A" w:rsidRDefault="00B7413A" w:rsidP="00B7413A">
      <w:r>
        <w:t xml:space="preserve"> </w:t>
      </w:r>
    </w:p>
    <w:p w14:paraId="34C81BD7" w14:textId="77777777" w:rsidR="00B7413A" w:rsidRDefault="00B7413A" w:rsidP="00B7413A">
      <w:r>
        <w:tab/>
        <w:t>msg = ctrl_build_family_msg(res, info-&gt;snd_portid, info-&gt;snd_seq,</w:t>
      </w:r>
    </w:p>
    <w:p w14:paraId="7BE0D46E" w14:textId="77777777" w:rsidR="00B7413A" w:rsidRDefault="00B7413A" w:rsidP="00B7413A">
      <w:r>
        <w:tab/>
      </w:r>
      <w:r>
        <w:tab/>
      </w:r>
      <w:r>
        <w:tab/>
      </w:r>
      <w:r>
        <w:tab/>
        <w:t xml:space="preserve">    CTRL_CMD_NEWFAMILY);</w:t>
      </w:r>
    </w:p>
    <w:p w14:paraId="7B426B2E" w14:textId="77777777" w:rsidR="00B7413A" w:rsidRDefault="00B7413A" w:rsidP="00B7413A">
      <w:r>
        <w:tab/>
        <w:t>if (IS_ERR(msg))</w:t>
      </w:r>
    </w:p>
    <w:p w14:paraId="3E16C137" w14:textId="77777777" w:rsidR="00B7413A" w:rsidRDefault="00B7413A" w:rsidP="00B7413A">
      <w:r>
        <w:tab/>
      </w:r>
      <w:r>
        <w:tab/>
        <w:t>return PTR_ERR(msg);</w:t>
      </w:r>
    </w:p>
    <w:p w14:paraId="09FF3E6A" w14:textId="77777777" w:rsidR="00B7413A" w:rsidRDefault="00B7413A" w:rsidP="00B7413A">
      <w:r>
        <w:t xml:space="preserve"> </w:t>
      </w:r>
    </w:p>
    <w:p w14:paraId="200A1D69" w14:textId="77777777" w:rsidR="00B7413A" w:rsidRDefault="00B7413A" w:rsidP="00B7413A">
      <w:r>
        <w:tab/>
        <w:t>return genlmsg_reply(msg, info);</w:t>
      </w:r>
    </w:p>
    <w:p w14:paraId="3F1701C3" w14:textId="77777777" w:rsidR="00B7413A" w:rsidRDefault="00B7413A" w:rsidP="00B7413A">
      <w:r>
        <w:rPr>
          <w:rFonts w:hint="eastAsia"/>
        </w:rPr>
        <w:t>这里依然使用</w:t>
      </w:r>
      <w:r>
        <w:t>ctrl_build_family_msg()函数封装回发消息（该函数的分析见前文），注意回发消息的cmd为CTRL_CMD_NEWFAMILY（它会将查询结果family的全部内容回传），指定的port_id号为消息查询端的id（并不是内核的id号0），消息的sequence也同查询消息一致。</w:t>
      </w:r>
    </w:p>
    <w:p w14:paraId="70AB6DA7" w14:textId="77777777" w:rsidR="00B7413A" w:rsidRDefault="00B7413A" w:rsidP="00B7413A">
      <w:r>
        <w:rPr>
          <w:rFonts w:hint="eastAsia"/>
        </w:rPr>
        <w:t>函数最后调用</w:t>
      </w:r>
      <w:r>
        <w:t>genlmsg_reply()向应用层回发消息：</w:t>
      </w:r>
    </w:p>
    <w:p w14:paraId="7B9A9B5F" w14:textId="77777777" w:rsidR="00B7413A" w:rsidRDefault="00B7413A" w:rsidP="00B7413A">
      <w:r>
        <w:t>static inline int genlmsg_reply(struct sk_buff *skb, struct genl_info *info)</w:t>
      </w:r>
    </w:p>
    <w:p w14:paraId="75478784" w14:textId="77777777" w:rsidR="00B7413A" w:rsidRDefault="00B7413A" w:rsidP="00B7413A">
      <w:r>
        <w:t>{</w:t>
      </w:r>
    </w:p>
    <w:p w14:paraId="5426C478" w14:textId="77777777" w:rsidR="00B7413A" w:rsidRDefault="00B7413A" w:rsidP="00B7413A">
      <w:r>
        <w:tab/>
        <w:t>return genlmsg_unicast(genl_info_net(info), skb, info-&gt;snd_portid);</w:t>
      </w:r>
    </w:p>
    <w:p w14:paraId="6E4C10A0" w14:textId="77777777" w:rsidR="00B7413A" w:rsidRDefault="00B7413A" w:rsidP="00B7413A">
      <w:r>
        <w:t>}</w:t>
      </w:r>
    </w:p>
    <w:p w14:paraId="7726AC94" w14:textId="77777777" w:rsidR="00B7413A" w:rsidRDefault="00B7413A" w:rsidP="00B7413A">
      <w:r>
        <w:rPr>
          <w:rFonts w:hint="eastAsia"/>
        </w:rPr>
        <w:t>可以看到它就是</w:t>
      </w:r>
      <w:r>
        <w:t>nlmsg_unicast的一个封装而已（nlmsg_unicast的实现分析见《Netlink 内核实现分析（二）：通信》）。至此查询消息的发送和内核的处理流程分析完毕，下面回到示</w:t>
      </w:r>
      <w:r>
        <w:lastRenderedPageBreak/>
        <w:t>例程序demo_get_family_id()中：</w:t>
      </w:r>
    </w:p>
    <w:p w14:paraId="21B79DAF" w14:textId="77777777" w:rsidR="00B7413A" w:rsidRDefault="00B7413A" w:rsidP="00B7413A">
      <w:r>
        <w:tab/>
        <w:t>/* 接收内核消息 */</w:t>
      </w:r>
    </w:p>
    <w:p w14:paraId="1C28F60D" w14:textId="77777777" w:rsidR="00B7413A" w:rsidRDefault="00B7413A" w:rsidP="00B7413A">
      <w:r>
        <w:tab/>
        <w:t>rep_len = recv(sd, &amp;ans, sizeof(ans), 0);</w:t>
      </w:r>
    </w:p>
    <w:p w14:paraId="6A742264" w14:textId="77777777" w:rsidR="00B7413A" w:rsidRDefault="00B7413A" w:rsidP="00B7413A">
      <w:r>
        <w:tab/>
        <w:t>if (ans.n.nlmsg_type == NLMSG_ERROR || (rep_len &lt; 0) || !NLMSG_OK((&amp;ans.n), rep_len))</w:t>
      </w:r>
    </w:p>
    <w:p w14:paraId="04585616" w14:textId="77777777" w:rsidR="00B7413A" w:rsidRDefault="00B7413A" w:rsidP="00B7413A">
      <w:r>
        <w:tab/>
      </w:r>
      <w:r>
        <w:tab/>
        <w:t>return 0;</w:t>
      </w:r>
    </w:p>
    <w:p w14:paraId="4BEB31DB" w14:textId="77777777" w:rsidR="00B7413A" w:rsidRDefault="00B7413A" w:rsidP="00B7413A">
      <w:r>
        <w:t xml:space="preserve"> </w:t>
      </w:r>
    </w:p>
    <w:p w14:paraId="18E46A50" w14:textId="77777777" w:rsidR="00B7413A" w:rsidRDefault="00B7413A" w:rsidP="00B7413A">
      <w:r>
        <w:tab/>
        <w:t>/* 解析family id */</w:t>
      </w:r>
    </w:p>
    <w:p w14:paraId="0DCF4B0B" w14:textId="77777777" w:rsidR="00B7413A" w:rsidRDefault="00B7413A" w:rsidP="00B7413A">
      <w:r>
        <w:tab/>
        <w:t>na = (struct nlattr *) GENLMSG_DATA(&amp;ans);</w:t>
      </w:r>
    </w:p>
    <w:p w14:paraId="647E9F83" w14:textId="77777777" w:rsidR="00B7413A" w:rsidRDefault="00B7413A" w:rsidP="00B7413A">
      <w:r>
        <w:tab/>
        <w:t>na = (struct nlattr *) ((char *) na + NLA_ALIGN(na-&gt;nla_len));</w:t>
      </w:r>
    </w:p>
    <w:p w14:paraId="68BA5F78" w14:textId="77777777" w:rsidR="00B7413A" w:rsidRDefault="00B7413A" w:rsidP="00B7413A">
      <w:r>
        <w:tab/>
        <w:t>if (na-&gt;nla_type == CTRL_ATTR_FAMILY_ID) {</w:t>
      </w:r>
    </w:p>
    <w:p w14:paraId="50ED7A99" w14:textId="77777777" w:rsidR="00B7413A" w:rsidRDefault="00B7413A" w:rsidP="00B7413A">
      <w:r>
        <w:tab/>
      </w:r>
      <w:r>
        <w:tab/>
        <w:t>id = *(__u16 *) NLA_DATA(na);</w:t>
      </w:r>
    </w:p>
    <w:p w14:paraId="41853106" w14:textId="77777777" w:rsidR="00B7413A" w:rsidRDefault="00B7413A" w:rsidP="00B7413A">
      <w:r>
        <w:tab/>
        <w:t>}</w:t>
      </w:r>
    </w:p>
    <w:p w14:paraId="2DB68D2C" w14:textId="77777777" w:rsidR="00B7413A" w:rsidRDefault="00B7413A" w:rsidP="00B7413A">
      <w:r>
        <w:rPr>
          <w:rFonts w:hint="eastAsia"/>
        </w:rPr>
        <w:t>这里找到回发消息中的第二个</w:t>
      </w:r>
      <w:r>
        <w:t>attr（消息结构参见图1-c），然后获取出其中的family id号。至此用户程序成功获取的了demo family的id号，接下来就可以向他发送消息了。</w:t>
      </w:r>
    </w:p>
    <w:p w14:paraId="4F528A3B" w14:textId="77777777" w:rsidR="00B7413A" w:rsidRDefault="00B7413A" w:rsidP="00B7413A"/>
    <w:p w14:paraId="2C8DCA95" w14:textId="77777777" w:rsidR="00B7413A" w:rsidRDefault="00B7413A" w:rsidP="00B7413A">
      <w:pPr>
        <w:pStyle w:val="3"/>
      </w:pPr>
      <w:r>
        <w:t>2、向内核Demo Family发送消息</w:t>
      </w:r>
    </w:p>
    <w:p w14:paraId="56A1851A" w14:textId="77777777" w:rsidR="00B7413A" w:rsidRDefault="00B7413A" w:rsidP="00B7413A">
      <w:r>
        <w:tab/>
        <w:t>/* 发送字符串消息 */</w:t>
      </w:r>
    </w:p>
    <w:p w14:paraId="0D7C2185" w14:textId="77777777" w:rsidR="00B7413A" w:rsidRDefault="00B7413A" w:rsidP="00B7413A">
      <w:r>
        <w:tab/>
        <w:t>my_pid = getpid();</w:t>
      </w:r>
    </w:p>
    <w:p w14:paraId="6E1EB472" w14:textId="77777777" w:rsidR="00B7413A" w:rsidRDefault="00B7413A" w:rsidP="00B7413A">
      <w:r>
        <w:tab/>
        <w:t>string = argv[1];</w:t>
      </w:r>
    </w:p>
    <w:p w14:paraId="2AFD5E0B" w14:textId="77777777" w:rsidR="00B7413A" w:rsidRDefault="00B7413A" w:rsidP="00B7413A">
      <w:r>
        <w:tab/>
        <w:t>data = atoi(argv[2]);</w:t>
      </w:r>
    </w:p>
    <w:p w14:paraId="550DA3BC" w14:textId="77777777" w:rsidR="00B7413A" w:rsidRDefault="00B7413A" w:rsidP="00B7413A">
      <w:r>
        <w:tab/>
      </w:r>
    </w:p>
    <w:p w14:paraId="074F580A" w14:textId="77777777" w:rsidR="00B7413A" w:rsidRDefault="00B7413A" w:rsidP="00B7413A">
      <w:r>
        <w:tab/>
        <w:t>ret = demo_send_cmd(nl_fd, nl_family_id, my_pid, DEMO_CMD_ECHO,</w:t>
      </w:r>
    </w:p>
    <w:p w14:paraId="09F12AF6" w14:textId="77777777" w:rsidR="00B7413A" w:rsidRDefault="00B7413A" w:rsidP="00B7413A">
      <w:r>
        <w:tab/>
      </w:r>
      <w:r>
        <w:tab/>
      </w:r>
      <w:r>
        <w:tab/>
        <w:t xml:space="preserve">  DEMO_CMD_ATTR_MESG, string, strlen(string) + 1);</w:t>
      </w:r>
    </w:p>
    <w:p w14:paraId="0409E31B" w14:textId="77777777" w:rsidR="00B7413A" w:rsidRDefault="00B7413A" w:rsidP="00B7413A">
      <w:r>
        <w:tab/>
        <w:t>if (ret &lt; 0) {</w:t>
      </w:r>
    </w:p>
    <w:p w14:paraId="0A5A3E15" w14:textId="77777777" w:rsidR="00B7413A" w:rsidRDefault="00B7413A" w:rsidP="00B7413A">
      <w:r>
        <w:tab/>
      </w:r>
      <w:r>
        <w:tab/>
        <w:t>fprintf(stderr, "failed to send echo cmd\n");</w:t>
      </w:r>
    </w:p>
    <w:p w14:paraId="430C52BE" w14:textId="77777777" w:rsidR="00B7413A" w:rsidRDefault="00B7413A" w:rsidP="00B7413A">
      <w:r>
        <w:tab/>
      </w:r>
      <w:r>
        <w:tab/>
        <w:t>goto out;</w:t>
      </w:r>
    </w:p>
    <w:p w14:paraId="4ACF15D2" w14:textId="77777777" w:rsidR="00B7413A" w:rsidRDefault="00B7413A" w:rsidP="00B7413A">
      <w:r>
        <w:tab/>
        <w:t>}</w:t>
      </w:r>
    </w:p>
    <w:p w14:paraId="0584E81E" w14:textId="77777777" w:rsidR="00B7413A" w:rsidRDefault="00B7413A" w:rsidP="00B7413A">
      <w:r>
        <w:t xml:space="preserve"> </w:t>
      </w:r>
    </w:p>
    <w:p w14:paraId="56C97DAC" w14:textId="77777777" w:rsidR="00B7413A" w:rsidRDefault="00B7413A" w:rsidP="00B7413A">
      <w:r>
        <w:tab/>
        <w:t>/* 发送数据消息 */</w:t>
      </w:r>
    </w:p>
    <w:p w14:paraId="0AE700DC" w14:textId="77777777" w:rsidR="00B7413A" w:rsidRDefault="00B7413A" w:rsidP="00B7413A">
      <w:r>
        <w:tab/>
        <w:t>ret = demo_send_cmd(nl_fd, nl_family_id, my_pid, DEMO_CMD_ECHO,</w:t>
      </w:r>
    </w:p>
    <w:p w14:paraId="5B18B570" w14:textId="77777777" w:rsidR="00B7413A" w:rsidRDefault="00B7413A" w:rsidP="00B7413A">
      <w:r>
        <w:tab/>
      </w:r>
      <w:r>
        <w:tab/>
      </w:r>
      <w:r>
        <w:tab/>
        <w:t xml:space="preserve">  DEMO_CMD_ATTR_DATA, &amp;data, sizeof(data));</w:t>
      </w:r>
    </w:p>
    <w:p w14:paraId="5DF56865" w14:textId="77777777" w:rsidR="00B7413A" w:rsidRDefault="00B7413A" w:rsidP="00B7413A">
      <w:r>
        <w:tab/>
        <w:t>if (ret &lt; 0) {</w:t>
      </w:r>
    </w:p>
    <w:p w14:paraId="2AB2DB4F" w14:textId="77777777" w:rsidR="00B7413A" w:rsidRDefault="00B7413A" w:rsidP="00B7413A">
      <w:r>
        <w:tab/>
      </w:r>
      <w:r>
        <w:tab/>
        <w:t>fprintf(stderr, "failed to send echo cmd\n");</w:t>
      </w:r>
    </w:p>
    <w:p w14:paraId="2A943FC4" w14:textId="77777777" w:rsidR="00B7413A" w:rsidRDefault="00B7413A" w:rsidP="00B7413A">
      <w:r>
        <w:tab/>
      </w:r>
      <w:r>
        <w:tab/>
        <w:t>goto out;</w:t>
      </w:r>
    </w:p>
    <w:p w14:paraId="145F026B" w14:textId="77777777" w:rsidR="00B7413A" w:rsidRDefault="00B7413A" w:rsidP="00B7413A">
      <w:r>
        <w:tab/>
        <w:t>}</w:t>
      </w:r>
    </w:p>
    <w:p w14:paraId="1BEC8FE6" w14:textId="77777777" w:rsidR="00B7413A" w:rsidRDefault="00B7413A" w:rsidP="00B7413A">
      <w:r>
        <w:rPr>
          <w:rFonts w:hint="eastAsia"/>
        </w:rPr>
        <w:t>本示例程序比较简单，直接使用程序的入参作为发送的数据。发送依然是调用</w:t>
      </w:r>
      <w:r>
        <w:t>demo_send_cmd函数实现，但是入参同获取family id时的有所不同，首先发送字符串消息时第二个入参设置为刚刚获取的demo family id，然后发送端套接字ID为当前进程的pid号，然后发送cmd为DEMO_CMD_ECHO，发送的属性依次为DEMO_CMD_ATTR_DATA（其实cmd和attr属性并没有明确的一一对应关系，用户可根据需求自行组合，同时一个cmd消息也可以带很多的attr属性，这点从内核ctrl回发的消</w:t>
      </w:r>
      <w:r>
        <w:rPr>
          <w:rFonts w:hint="eastAsia"/>
        </w:rPr>
        <w:t>息就可以看出），最后发送的消息内容分别为用户输入的字符串和数据。</w:t>
      </w:r>
    </w:p>
    <w:p w14:paraId="5D5939E7" w14:textId="77777777" w:rsidR="00B7413A" w:rsidRDefault="00B7413A" w:rsidP="00B7413A"/>
    <w:p w14:paraId="430F3A78" w14:textId="77777777" w:rsidR="00B7413A" w:rsidRDefault="00B7413A" w:rsidP="00B7413A">
      <w:pPr>
        <w:pStyle w:val="3"/>
      </w:pPr>
      <w:r>
        <w:t>3、内核Demo Family 回发消息</w:t>
      </w:r>
    </w:p>
    <w:p w14:paraId="3A42E87C" w14:textId="77777777" w:rsidR="00B7413A" w:rsidRDefault="00B7413A" w:rsidP="00B7413A"/>
    <w:p w14:paraId="33DD9D30" w14:textId="77777777" w:rsidR="00B7413A" w:rsidRDefault="00B7413A" w:rsidP="00B7413A">
      <w:r>
        <w:rPr>
          <w:rFonts w:hint="eastAsia"/>
        </w:rPr>
        <w:t>应用层序向</w:t>
      </w:r>
      <w:r>
        <w:t>demo family发送DEMO_CMD_ECHO消息后，内核会调用到前文中注册时指定的doit回调函数demo_echo_cmd（具体的数据发送流程同前文中分析的Ctrl查询消息，不再详细分析），来看一下demo_echo_cmd()函数所做的处理。</w:t>
      </w:r>
    </w:p>
    <w:p w14:paraId="57E4007F" w14:textId="77777777" w:rsidR="00B7413A" w:rsidRDefault="00B7413A" w:rsidP="00B7413A">
      <w:r>
        <w:t>static int demo_echo_cmd(struct sk_buff *skb, struct genl_info *info)</w:t>
      </w:r>
    </w:p>
    <w:p w14:paraId="60F3DB9B" w14:textId="77777777" w:rsidR="00B7413A" w:rsidRDefault="00B7413A" w:rsidP="00B7413A">
      <w:r>
        <w:t>{</w:t>
      </w:r>
    </w:p>
    <w:p w14:paraId="063CB07D" w14:textId="77777777" w:rsidR="00B7413A" w:rsidRDefault="00B7413A" w:rsidP="00B7413A">
      <w:r>
        <w:tab/>
        <w:t>if (info-&gt;attrs[DEMO_CMD_ATTR_MESG])</w:t>
      </w:r>
    </w:p>
    <w:p w14:paraId="614B6374" w14:textId="77777777" w:rsidR="00B7413A" w:rsidRDefault="00B7413A" w:rsidP="00B7413A">
      <w:r>
        <w:tab/>
      </w:r>
      <w:r>
        <w:tab/>
        <w:t>return cmd_attr_echo_message(info);</w:t>
      </w:r>
    </w:p>
    <w:p w14:paraId="24335440" w14:textId="77777777" w:rsidR="00B7413A" w:rsidRDefault="00B7413A" w:rsidP="00B7413A">
      <w:r>
        <w:tab/>
        <w:t>else if (info-&gt;attrs[DEMO_CMD_ATTR_DATA])</w:t>
      </w:r>
    </w:p>
    <w:p w14:paraId="6033DF6F" w14:textId="77777777" w:rsidR="00B7413A" w:rsidRDefault="00B7413A" w:rsidP="00B7413A">
      <w:r>
        <w:tab/>
      </w:r>
      <w:r>
        <w:tab/>
        <w:t>return cmd_attr_echo_data(info);</w:t>
      </w:r>
    </w:p>
    <w:p w14:paraId="410F8A67" w14:textId="77777777" w:rsidR="00B7413A" w:rsidRDefault="00B7413A" w:rsidP="00B7413A">
      <w:r>
        <w:tab/>
        <w:t>else</w:t>
      </w:r>
    </w:p>
    <w:p w14:paraId="0C3D6C89" w14:textId="77777777" w:rsidR="00B7413A" w:rsidRDefault="00B7413A" w:rsidP="00B7413A">
      <w:r>
        <w:tab/>
      </w:r>
      <w:r>
        <w:tab/>
        <w:t>return -EINVAL;</w:t>
      </w:r>
    </w:p>
    <w:p w14:paraId="2B797274" w14:textId="77777777" w:rsidR="00B7413A" w:rsidRDefault="00B7413A" w:rsidP="00B7413A">
      <w:r>
        <w:t>}</w:t>
      </w:r>
    </w:p>
    <w:p w14:paraId="6D2885D5" w14:textId="77777777" w:rsidR="00B7413A" w:rsidRDefault="00B7413A" w:rsidP="00B7413A">
      <w:r>
        <w:rPr>
          <w:rFonts w:hint="eastAsia"/>
        </w:rPr>
        <w:t>该函数会判断接收的属性类型，并做出相应的处理（注意：为了简单起见，该</w:t>
      </w:r>
      <w:r>
        <w:t>doit回调函数最多一次只能处理一种类型的attr属性），先来看cmd_attr_echo_message()函数</w:t>
      </w:r>
    </w:p>
    <w:p w14:paraId="46A33756" w14:textId="77777777" w:rsidR="00B7413A" w:rsidRDefault="00B7413A" w:rsidP="00B7413A">
      <w:r>
        <w:t>static int cmd_attr_echo_message(struct genl_info *info)</w:t>
      </w:r>
    </w:p>
    <w:p w14:paraId="7E8EBAED" w14:textId="77777777" w:rsidR="00B7413A" w:rsidRDefault="00B7413A" w:rsidP="00B7413A">
      <w:r>
        <w:t>{</w:t>
      </w:r>
    </w:p>
    <w:p w14:paraId="44A60A63" w14:textId="77777777" w:rsidR="00B7413A" w:rsidRDefault="00B7413A" w:rsidP="00B7413A">
      <w:r>
        <w:tab/>
        <w:t xml:space="preserve">struct nlattr *na; </w:t>
      </w:r>
    </w:p>
    <w:p w14:paraId="30E94E35" w14:textId="77777777" w:rsidR="00B7413A" w:rsidRDefault="00B7413A" w:rsidP="00B7413A">
      <w:r>
        <w:tab/>
        <w:t xml:space="preserve">char *msg;  </w:t>
      </w:r>
    </w:p>
    <w:p w14:paraId="016A23B8" w14:textId="77777777" w:rsidR="00B7413A" w:rsidRDefault="00B7413A" w:rsidP="00B7413A">
      <w:r>
        <w:tab/>
        <w:t>struct sk_buff *rep_skb;</w:t>
      </w:r>
    </w:p>
    <w:p w14:paraId="5FE902DD" w14:textId="77777777" w:rsidR="00B7413A" w:rsidRDefault="00B7413A" w:rsidP="00B7413A">
      <w:r>
        <w:tab/>
        <w:t>size_t size;</w:t>
      </w:r>
    </w:p>
    <w:p w14:paraId="091FBAE5" w14:textId="77777777" w:rsidR="00B7413A" w:rsidRDefault="00B7413A" w:rsidP="00B7413A">
      <w:r>
        <w:tab/>
        <w:t>int ret;</w:t>
      </w:r>
    </w:p>
    <w:p w14:paraId="2151A3A2" w14:textId="77777777" w:rsidR="00B7413A" w:rsidRDefault="00B7413A" w:rsidP="00B7413A">
      <w:r>
        <w:t xml:space="preserve"> </w:t>
      </w:r>
    </w:p>
    <w:p w14:paraId="53FF396B" w14:textId="77777777" w:rsidR="00B7413A" w:rsidRDefault="00B7413A" w:rsidP="00B7413A">
      <w:r>
        <w:tab/>
        <w:t>/* 读取用户下发的消息 */</w:t>
      </w:r>
    </w:p>
    <w:p w14:paraId="014AA739" w14:textId="77777777" w:rsidR="00B7413A" w:rsidRDefault="00B7413A" w:rsidP="00B7413A">
      <w:r>
        <w:tab/>
        <w:t>na = info-&gt;attrs[DEMO_CMD_ATTR_MESG];</w:t>
      </w:r>
    </w:p>
    <w:p w14:paraId="27FDF805" w14:textId="77777777" w:rsidR="00B7413A" w:rsidRDefault="00B7413A" w:rsidP="00B7413A">
      <w:r>
        <w:tab/>
        <w:t>if (!na)</w:t>
      </w:r>
    </w:p>
    <w:p w14:paraId="5520A824" w14:textId="77777777" w:rsidR="00B7413A" w:rsidRDefault="00B7413A" w:rsidP="00B7413A">
      <w:r>
        <w:tab/>
      </w:r>
      <w:r>
        <w:tab/>
        <w:t>return -EINVAL;</w:t>
      </w:r>
    </w:p>
    <w:p w14:paraId="60DF47A1" w14:textId="77777777" w:rsidR="00B7413A" w:rsidRDefault="00B7413A" w:rsidP="00B7413A">
      <w:r>
        <w:t xml:space="preserve"> </w:t>
      </w:r>
    </w:p>
    <w:p w14:paraId="70CBC5D9" w14:textId="77777777" w:rsidR="00B7413A" w:rsidRDefault="00B7413A" w:rsidP="00B7413A">
      <w:r>
        <w:tab/>
        <w:t>msg = (char *)nla_data(na);</w:t>
      </w:r>
    </w:p>
    <w:p w14:paraId="54721848" w14:textId="77777777" w:rsidR="00B7413A" w:rsidRDefault="00B7413A" w:rsidP="00B7413A">
      <w:r>
        <w:tab/>
        <w:t xml:space="preserve">pr_info("demo generic netlink receive echo mesg %s\n", msg);  </w:t>
      </w:r>
    </w:p>
    <w:p w14:paraId="381A6523" w14:textId="77777777" w:rsidR="00B7413A" w:rsidRDefault="00B7413A" w:rsidP="00B7413A">
      <w:r>
        <w:t xml:space="preserve"> </w:t>
      </w:r>
    </w:p>
    <w:p w14:paraId="67A6C787" w14:textId="77777777" w:rsidR="00B7413A" w:rsidRDefault="00B7413A" w:rsidP="00B7413A">
      <w:r>
        <w:tab/>
        <w:t>/* 回发消息 */</w:t>
      </w:r>
    </w:p>
    <w:p w14:paraId="044181C1" w14:textId="77777777" w:rsidR="00B7413A" w:rsidRDefault="00B7413A" w:rsidP="00B7413A">
      <w:r>
        <w:tab/>
        <w:t>size = nla_total_size(strlen(msg)+1);</w:t>
      </w:r>
    </w:p>
    <w:p w14:paraId="601B7851" w14:textId="77777777" w:rsidR="00B7413A" w:rsidRDefault="00B7413A" w:rsidP="00B7413A">
      <w:r>
        <w:tab/>
      </w:r>
    </w:p>
    <w:p w14:paraId="18E3A5E7" w14:textId="77777777" w:rsidR="00B7413A" w:rsidRDefault="00B7413A" w:rsidP="00B7413A">
      <w:r>
        <w:tab/>
        <w:t>/* 准备构建消息 */</w:t>
      </w:r>
    </w:p>
    <w:p w14:paraId="706046A9" w14:textId="77777777" w:rsidR="00B7413A" w:rsidRDefault="00B7413A" w:rsidP="00B7413A">
      <w:r>
        <w:tab/>
        <w:t>ret = demo_prepare_reply(info, DEMO_CMD_REPLY, &amp;rep_skb, size);</w:t>
      </w:r>
    </w:p>
    <w:p w14:paraId="3883C6FE" w14:textId="77777777" w:rsidR="00B7413A" w:rsidRDefault="00B7413A" w:rsidP="00B7413A">
      <w:r>
        <w:tab/>
        <w:t>if (ret &lt; 0)</w:t>
      </w:r>
    </w:p>
    <w:p w14:paraId="3275D305" w14:textId="77777777" w:rsidR="00B7413A" w:rsidRDefault="00B7413A" w:rsidP="00B7413A">
      <w:r>
        <w:tab/>
      </w:r>
      <w:r>
        <w:tab/>
        <w:t>return ret;</w:t>
      </w:r>
    </w:p>
    <w:p w14:paraId="6D2D2B00" w14:textId="77777777" w:rsidR="00B7413A" w:rsidRDefault="00B7413A" w:rsidP="00B7413A">
      <w:r>
        <w:t xml:space="preserve"> </w:t>
      </w:r>
    </w:p>
    <w:p w14:paraId="78D78413" w14:textId="77777777" w:rsidR="00B7413A" w:rsidRDefault="00B7413A" w:rsidP="00B7413A">
      <w:r>
        <w:tab/>
        <w:t>/* 填充消息 */</w:t>
      </w:r>
    </w:p>
    <w:p w14:paraId="7EF2CE73" w14:textId="77777777" w:rsidR="00B7413A" w:rsidRDefault="00B7413A" w:rsidP="00B7413A">
      <w:r>
        <w:lastRenderedPageBreak/>
        <w:tab/>
        <w:t xml:space="preserve">ret = demo_mk_reply(rep_skb, DEMO_CMD_ATTR_MESG, msg, size); </w:t>
      </w:r>
    </w:p>
    <w:p w14:paraId="43E7143A" w14:textId="77777777" w:rsidR="00B7413A" w:rsidRDefault="00B7413A" w:rsidP="00B7413A">
      <w:r>
        <w:tab/>
        <w:t>if (ret &lt; 0)</w:t>
      </w:r>
    </w:p>
    <w:p w14:paraId="12FFD80E" w14:textId="77777777" w:rsidR="00B7413A" w:rsidRDefault="00B7413A" w:rsidP="00B7413A">
      <w:r>
        <w:tab/>
      </w:r>
      <w:r>
        <w:tab/>
        <w:t>goto err;</w:t>
      </w:r>
    </w:p>
    <w:p w14:paraId="7C104289" w14:textId="77777777" w:rsidR="00B7413A" w:rsidRDefault="00B7413A" w:rsidP="00B7413A">
      <w:r>
        <w:t xml:space="preserve"> </w:t>
      </w:r>
    </w:p>
    <w:p w14:paraId="16D57D7B" w14:textId="77777777" w:rsidR="00B7413A" w:rsidRDefault="00B7413A" w:rsidP="00B7413A">
      <w:r>
        <w:tab/>
        <w:t>/* 完成构建并发送 */</w:t>
      </w:r>
    </w:p>
    <w:p w14:paraId="173B86F7" w14:textId="77777777" w:rsidR="00B7413A" w:rsidRDefault="00B7413A" w:rsidP="00B7413A">
      <w:r>
        <w:tab/>
        <w:t>return demo_send_reply(rep_skb, info);</w:t>
      </w:r>
    </w:p>
    <w:p w14:paraId="61B57CCF" w14:textId="77777777" w:rsidR="00B7413A" w:rsidRDefault="00B7413A" w:rsidP="00B7413A">
      <w:r>
        <w:t xml:space="preserve"> </w:t>
      </w:r>
    </w:p>
    <w:p w14:paraId="0A81EB31" w14:textId="77777777" w:rsidR="00B7413A" w:rsidRDefault="00B7413A" w:rsidP="00B7413A">
      <w:r>
        <w:t>err:</w:t>
      </w:r>
    </w:p>
    <w:p w14:paraId="3528700C" w14:textId="77777777" w:rsidR="00B7413A" w:rsidRDefault="00B7413A" w:rsidP="00B7413A">
      <w:r>
        <w:tab/>
        <w:t>nlmsg_free(rep_skb);</w:t>
      </w:r>
    </w:p>
    <w:p w14:paraId="6B5F4D81" w14:textId="77777777" w:rsidR="00B7413A" w:rsidRDefault="00B7413A" w:rsidP="00B7413A">
      <w:r>
        <w:tab/>
        <w:t>return ret;</w:t>
      </w:r>
      <w:r>
        <w:tab/>
      </w:r>
    </w:p>
    <w:p w14:paraId="422D4334" w14:textId="77777777" w:rsidR="00B7413A" w:rsidRDefault="00B7413A" w:rsidP="00B7413A">
      <w:r>
        <w:t>}</w:t>
      </w:r>
    </w:p>
    <w:p w14:paraId="5D77E6C0" w14:textId="77777777" w:rsidR="00B7413A" w:rsidRDefault="00B7413A" w:rsidP="00B7413A">
      <w:r>
        <w:rPr>
          <w:rFonts w:hint="eastAsia"/>
        </w:rPr>
        <w:t>这里从</w:t>
      </w:r>
      <w:r>
        <w:t>DEMO_CMD_ATTR_MESG属性地址处取出用户下发的消息内容，然后调用demo_prepare_reply构建回发消息头。其中入参依次为接收genl_info消息，回发cmd类型，skb指针地址，回发数据长度。</w:t>
      </w:r>
    </w:p>
    <w:p w14:paraId="5BDC2AD1" w14:textId="77777777" w:rsidR="00B7413A" w:rsidRDefault="00B7413A" w:rsidP="00B7413A">
      <w:r>
        <w:t>static int demo_prepare_reply(struct genl_info *info, u8 cmd, struct sk_buff **skbp, size_t size)</w:t>
      </w:r>
    </w:p>
    <w:p w14:paraId="28637050" w14:textId="77777777" w:rsidR="00B7413A" w:rsidRDefault="00B7413A" w:rsidP="00B7413A">
      <w:r>
        <w:t>{</w:t>
      </w:r>
    </w:p>
    <w:p w14:paraId="09D8857B" w14:textId="77777777" w:rsidR="00B7413A" w:rsidRDefault="00B7413A" w:rsidP="00B7413A">
      <w:r>
        <w:tab/>
        <w:t>struct sk_buff *skb;</w:t>
      </w:r>
    </w:p>
    <w:p w14:paraId="5285800C" w14:textId="77777777" w:rsidR="00B7413A" w:rsidRDefault="00B7413A" w:rsidP="00B7413A">
      <w:r>
        <w:tab/>
        <w:t>void *reply;</w:t>
      </w:r>
    </w:p>
    <w:p w14:paraId="668E2752" w14:textId="77777777" w:rsidR="00B7413A" w:rsidRDefault="00B7413A" w:rsidP="00B7413A">
      <w:r>
        <w:t xml:space="preserve"> </w:t>
      </w:r>
    </w:p>
    <w:p w14:paraId="76876242" w14:textId="77777777" w:rsidR="00B7413A" w:rsidRDefault="00B7413A" w:rsidP="00B7413A">
      <w:r>
        <w:tab/>
        <w:t>/*</w:t>
      </w:r>
    </w:p>
    <w:p w14:paraId="42D16647" w14:textId="77777777" w:rsidR="00B7413A" w:rsidRDefault="00B7413A" w:rsidP="00B7413A">
      <w:r>
        <w:tab/>
        <w:t xml:space="preserve"> * If new attributes are added, please revisit this allocation</w:t>
      </w:r>
    </w:p>
    <w:p w14:paraId="764D85A2" w14:textId="77777777" w:rsidR="00B7413A" w:rsidRDefault="00B7413A" w:rsidP="00B7413A">
      <w:r>
        <w:tab/>
        <w:t xml:space="preserve"> */</w:t>
      </w:r>
    </w:p>
    <w:p w14:paraId="170CA1DF" w14:textId="77777777" w:rsidR="00B7413A" w:rsidRDefault="00B7413A" w:rsidP="00B7413A">
      <w:r>
        <w:tab/>
        <w:t>skb = genlmsg_new(size, GFP_KERNEL);</w:t>
      </w:r>
    </w:p>
    <w:p w14:paraId="5AAAB1F7" w14:textId="77777777" w:rsidR="00B7413A" w:rsidRDefault="00B7413A" w:rsidP="00B7413A">
      <w:r>
        <w:tab/>
        <w:t>if (!skb)</w:t>
      </w:r>
    </w:p>
    <w:p w14:paraId="617A3548" w14:textId="77777777" w:rsidR="00B7413A" w:rsidRDefault="00B7413A" w:rsidP="00B7413A">
      <w:r>
        <w:tab/>
      </w:r>
      <w:r>
        <w:tab/>
        <w:t>return -ENOMEM;</w:t>
      </w:r>
    </w:p>
    <w:p w14:paraId="285B0238" w14:textId="77777777" w:rsidR="00B7413A" w:rsidRDefault="00B7413A" w:rsidP="00B7413A">
      <w:r>
        <w:t xml:space="preserve"> </w:t>
      </w:r>
    </w:p>
    <w:p w14:paraId="4670E9DF" w14:textId="77777777" w:rsidR="00B7413A" w:rsidRDefault="00B7413A" w:rsidP="00B7413A">
      <w:r>
        <w:tab/>
        <w:t>if (!info)</w:t>
      </w:r>
    </w:p>
    <w:p w14:paraId="74C8ED72" w14:textId="77777777" w:rsidR="00B7413A" w:rsidRDefault="00B7413A" w:rsidP="00B7413A">
      <w:r>
        <w:tab/>
      </w:r>
      <w:r>
        <w:tab/>
        <w:t>return -EINVAL;</w:t>
      </w:r>
    </w:p>
    <w:p w14:paraId="5B4A1BA8" w14:textId="77777777" w:rsidR="00B7413A" w:rsidRDefault="00B7413A" w:rsidP="00B7413A">
      <w:r>
        <w:t xml:space="preserve"> </w:t>
      </w:r>
    </w:p>
    <w:p w14:paraId="4513F5F1" w14:textId="77777777" w:rsidR="00B7413A" w:rsidRDefault="00B7413A" w:rsidP="00B7413A">
      <w:r>
        <w:tab/>
        <w:t>/* 构建回发消息头 */</w:t>
      </w:r>
      <w:r>
        <w:tab/>
      </w:r>
    </w:p>
    <w:p w14:paraId="29CEE655" w14:textId="77777777" w:rsidR="00B7413A" w:rsidRDefault="00B7413A" w:rsidP="00B7413A">
      <w:r>
        <w:tab/>
        <w:t>reply = genlmsg_put_reply(skb, info, &amp;demo_family, 0, cmd);</w:t>
      </w:r>
    </w:p>
    <w:p w14:paraId="0167252C" w14:textId="77777777" w:rsidR="00B7413A" w:rsidRDefault="00B7413A" w:rsidP="00B7413A">
      <w:r>
        <w:tab/>
        <w:t>if (reply == NULL) {</w:t>
      </w:r>
    </w:p>
    <w:p w14:paraId="6D09B7BD" w14:textId="77777777" w:rsidR="00B7413A" w:rsidRDefault="00B7413A" w:rsidP="00B7413A">
      <w:r>
        <w:tab/>
      </w:r>
      <w:r>
        <w:tab/>
        <w:t>nlmsg_free(skb);</w:t>
      </w:r>
    </w:p>
    <w:p w14:paraId="28DAB4B1" w14:textId="77777777" w:rsidR="00B7413A" w:rsidRDefault="00B7413A" w:rsidP="00B7413A">
      <w:r>
        <w:tab/>
      </w:r>
      <w:r>
        <w:tab/>
        <w:t>return -EINVAL;</w:t>
      </w:r>
    </w:p>
    <w:p w14:paraId="6952A006" w14:textId="77777777" w:rsidR="00B7413A" w:rsidRDefault="00B7413A" w:rsidP="00B7413A">
      <w:r>
        <w:tab/>
        <w:t>}</w:t>
      </w:r>
    </w:p>
    <w:p w14:paraId="21D1E916" w14:textId="77777777" w:rsidR="00B7413A" w:rsidRDefault="00B7413A" w:rsidP="00B7413A">
      <w:r>
        <w:t xml:space="preserve"> </w:t>
      </w:r>
    </w:p>
    <w:p w14:paraId="0CE7C1D8" w14:textId="77777777" w:rsidR="00B7413A" w:rsidRDefault="00B7413A" w:rsidP="00B7413A">
      <w:r>
        <w:tab/>
        <w:t>*skbp = skb;</w:t>
      </w:r>
    </w:p>
    <w:p w14:paraId="32042E92" w14:textId="77777777" w:rsidR="00B7413A" w:rsidRDefault="00B7413A" w:rsidP="00B7413A">
      <w:r>
        <w:tab/>
        <w:t>return 0;</w:t>
      </w:r>
    </w:p>
    <w:p w14:paraId="657B6C3B" w14:textId="77777777" w:rsidR="00B7413A" w:rsidRDefault="00B7413A" w:rsidP="00B7413A">
      <w:r>
        <w:t>}</w:t>
      </w:r>
    </w:p>
    <w:p w14:paraId="4AF4016E" w14:textId="77777777" w:rsidR="00B7413A" w:rsidRDefault="00B7413A" w:rsidP="00B7413A">
      <w:r>
        <w:rPr>
          <w:rFonts w:hint="eastAsia"/>
        </w:rPr>
        <w:t>这里依然调用</w:t>
      </w:r>
      <w:r>
        <w:t>genlmsg_new()函数申请skb套接字缓存空间，然后直接调用genlmsg_put_reply()函数构建回发消息的netlink消息头和genetlink消息头：</w:t>
      </w:r>
    </w:p>
    <w:p w14:paraId="0DE7A551" w14:textId="77777777" w:rsidR="00B7413A" w:rsidRDefault="00B7413A" w:rsidP="00B7413A">
      <w:r>
        <w:t>static inline void *genlmsg_put_reply(struct sk_buff *skb,</w:t>
      </w:r>
    </w:p>
    <w:p w14:paraId="0ABDCB6D" w14:textId="77777777" w:rsidR="00B7413A" w:rsidRDefault="00B7413A" w:rsidP="00B7413A">
      <w:r>
        <w:tab/>
      </w:r>
      <w:r>
        <w:tab/>
      </w:r>
      <w:r>
        <w:tab/>
      </w:r>
      <w:r>
        <w:tab/>
        <w:t xml:space="preserve">      struct genl_info *info,</w:t>
      </w:r>
    </w:p>
    <w:p w14:paraId="2E31D483" w14:textId="77777777" w:rsidR="00B7413A" w:rsidRDefault="00B7413A" w:rsidP="00B7413A">
      <w:r>
        <w:tab/>
      </w:r>
      <w:r>
        <w:tab/>
      </w:r>
      <w:r>
        <w:tab/>
      </w:r>
      <w:r>
        <w:tab/>
        <w:t xml:space="preserve">      struct genl_family *family,</w:t>
      </w:r>
    </w:p>
    <w:p w14:paraId="48B27D1B" w14:textId="77777777" w:rsidR="00B7413A" w:rsidRDefault="00B7413A" w:rsidP="00B7413A">
      <w:r>
        <w:lastRenderedPageBreak/>
        <w:tab/>
      </w:r>
      <w:r>
        <w:tab/>
      </w:r>
      <w:r>
        <w:tab/>
      </w:r>
      <w:r>
        <w:tab/>
        <w:t xml:space="preserve">      int flags, u8 cmd)</w:t>
      </w:r>
    </w:p>
    <w:p w14:paraId="027654A5" w14:textId="77777777" w:rsidR="00B7413A" w:rsidRDefault="00B7413A" w:rsidP="00B7413A">
      <w:r>
        <w:t>{</w:t>
      </w:r>
    </w:p>
    <w:p w14:paraId="1099FDA2" w14:textId="77777777" w:rsidR="00B7413A" w:rsidRDefault="00B7413A" w:rsidP="00B7413A">
      <w:r>
        <w:tab/>
        <w:t>return genlmsg_put(skb, info-&gt;snd_portid, info-&gt;snd_seq, family,</w:t>
      </w:r>
    </w:p>
    <w:p w14:paraId="7EA3F276" w14:textId="77777777" w:rsidR="00B7413A" w:rsidRDefault="00B7413A" w:rsidP="00B7413A">
      <w:r>
        <w:tab/>
      </w:r>
      <w:r>
        <w:tab/>
      </w:r>
      <w:r>
        <w:tab/>
        <w:t xml:space="preserve">   flags, cmd);</w:t>
      </w:r>
    </w:p>
    <w:p w14:paraId="72999C10" w14:textId="77777777" w:rsidR="00B7413A" w:rsidRDefault="00B7413A" w:rsidP="00B7413A">
      <w:r>
        <w:t>}</w:t>
      </w:r>
    </w:p>
    <w:p w14:paraId="0A05141E" w14:textId="77777777" w:rsidR="00B7413A" w:rsidRDefault="00B7413A" w:rsidP="00B7413A">
      <w:r>
        <w:rPr>
          <w:rFonts w:hint="eastAsia"/>
        </w:rPr>
        <w:t>该函数仅仅是</w:t>
      </w:r>
      <w:r>
        <w:t>genlmsg_put的一个封装而已，注意入参info-&gt;snd_portid为用户层的netlink套接字的id号。回到cmd_attr_echo_message()函数中，接下来填充消息属性：</w:t>
      </w:r>
    </w:p>
    <w:p w14:paraId="7FE17193" w14:textId="77777777" w:rsidR="00B7413A" w:rsidRDefault="00B7413A" w:rsidP="00B7413A">
      <w:r>
        <w:tab/>
        <w:t>/* 填充消息 */</w:t>
      </w:r>
    </w:p>
    <w:p w14:paraId="06CF1AD4" w14:textId="77777777" w:rsidR="00B7413A" w:rsidRDefault="00B7413A" w:rsidP="00B7413A">
      <w:r>
        <w:tab/>
        <w:t xml:space="preserve">ret = demo_mk_reply(rep_skb, DEMO_CMD_ATTR_MESG, msg, size); </w:t>
      </w:r>
    </w:p>
    <w:p w14:paraId="5244E565" w14:textId="77777777" w:rsidR="00B7413A" w:rsidRDefault="00B7413A" w:rsidP="00B7413A">
      <w:r>
        <w:tab/>
        <w:t>if (ret &lt; 0)</w:t>
      </w:r>
    </w:p>
    <w:p w14:paraId="38213E3E" w14:textId="77777777" w:rsidR="00B7413A" w:rsidRDefault="00B7413A" w:rsidP="00B7413A">
      <w:r>
        <w:tab/>
      </w:r>
      <w:r>
        <w:tab/>
        <w:t>goto err;</w:t>
      </w:r>
    </w:p>
    <w:p w14:paraId="6E5D8F3C" w14:textId="77777777" w:rsidR="00B7413A" w:rsidRDefault="00B7413A" w:rsidP="00B7413A">
      <w:r>
        <w:t xml:space="preserve">static int demo_mk_reply(struct sk_buff *skb, int aggr, void *data, int len)  </w:t>
      </w:r>
    </w:p>
    <w:p w14:paraId="164CF247" w14:textId="77777777" w:rsidR="00B7413A" w:rsidRDefault="00B7413A" w:rsidP="00B7413A">
      <w:r>
        <w:t xml:space="preserve">{  </w:t>
      </w:r>
    </w:p>
    <w:p w14:paraId="20F73C7A" w14:textId="77777777" w:rsidR="00B7413A" w:rsidRDefault="00B7413A" w:rsidP="00B7413A">
      <w:r>
        <w:t xml:space="preserve">    /* add a netlink attribute to a socket buffer */  </w:t>
      </w:r>
    </w:p>
    <w:p w14:paraId="47D7CE04" w14:textId="77777777" w:rsidR="00B7413A" w:rsidRDefault="00B7413A" w:rsidP="00B7413A">
      <w:r>
        <w:t xml:space="preserve">    return nla_put(skb, aggr, len, data); </w:t>
      </w:r>
    </w:p>
    <w:p w14:paraId="3D07440C" w14:textId="77777777" w:rsidR="00B7413A" w:rsidRDefault="00B7413A" w:rsidP="00B7413A">
      <w:r>
        <w:t xml:space="preserve">} </w:t>
      </w:r>
    </w:p>
    <w:p w14:paraId="5ACA5CF8" w14:textId="77777777" w:rsidR="00B7413A" w:rsidRDefault="00B7413A" w:rsidP="00B7413A">
      <w:r>
        <w:rPr>
          <w:rFonts w:hint="eastAsia"/>
        </w:rPr>
        <w:t>这里调用</w:t>
      </w:r>
      <w:r>
        <w:t>nla_put()函数将字符串消息填充到第一个attr属性中，同时指定attr的属性类型为DEMO_CMD_ATTR_MESG，最后调用demo_send_reply()将消息往应用层发送：</w:t>
      </w:r>
    </w:p>
    <w:p w14:paraId="205D836B" w14:textId="77777777" w:rsidR="00B7413A" w:rsidRDefault="00B7413A" w:rsidP="00B7413A">
      <w:r>
        <w:tab/>
        <w:t>/* 完成构建并发送 */</w:t>
      </w:r>
    </w:p>
    <w:p w14:paraId="3E8753DF" w14:textId="77777777" w:rsidR="00B7413A" w:rsidRDefault="00B7413A" w:rsidP="00B7413A">
      <w:r>
        <w:tab/>
        <w:t>return demo_send_reply(rep_skb, info);</w:t>
      </w:r>
    </w:p>
    <w:p w14:paraId="68A96E19" w14:textId="77777777" w:rsidR="00B7413A" w:rsidRDefault="00B7413A" w:rsidP="00B7413A">
      <w:r>
        <w:t>static int demo_send_reply(struct sk_buff *skb, struct genl_info *info)</w:t>
      </w:r>
    </w:p>
    <w:p w14:paraId="46F197FD" w14:textId="77777777" w:rsidR="00B7413A" w:rsidRDefault="00B7413A" w:rsidP="00B7413A">
      <w:r>
        <w:t>{</w:t>
      </w:r>
    </w:p>
    <w:p w14:paraId="3D6095C2" w14:textId="77777777" w:rsidR="00B7413A" w:rsidRDefault="00B7413A" w:rsidP="00B7413A">
      <w:r>
        <w:tab/>
        <w:t>struct genlmsghdr *genlhdr = nlmsg_data(nlmsg_hdr(skb));</w:t>
      </w:r>
    </w:p>
    <w:p w14:paraId="3D5E0CF1" w14:textId="77777777" w:rsidR="00B7413A" w:rsidRDefault="00B7413A" w:rsidP="00B7413A">
      <w:r>
        <w:tab/>
        <w:t>void *reply = genlmsg_data(genlhdr);</w:t>
      </w:r>
    </w:p>
    <w:p w14:paraId="5C234EBE" w14:textId="77777777" w:rsidR="00B7413A" w:rsidRDefault="00B7413A" w:rsidP="00B7413A">
      <w:r>
        <w:t xml:space="preserve"> </w:t>
      </w:r>
    </w:p>
    <w:p w14:paraId="5190BD04" w14:textId="77777777" w:rsidR="00B7413A" w:rsidRDefault="00B7413A" w:rsidP="00B7413A">
      <w:r>
        <w:tab/>
        <w:t>genlmsg_end(skb, reply);</w:t>
      </w:r>
    </w:p>
    <w:p w14:paraId="38B0352B" w14:textId="77777777" w:rsidR="00B7413A" w:rsidRDefault="00B7413A" w:rsidP="00B7413A">
      <w:r>
        <w:t xml:space="preserve"> </w:t>
      </w:r>
    </w:p>
    <w:p w14:paraId="5AF48FFB" w14:textId="77777777" w:rsidR="00B7413A" w:rsidRDefault="00B7413A" w:rsidP="00B7413A">
      <w:r>
        <w:tab/>
        <w:t>return genlmsg_reply(skb, info);</w:t>
      </w:r>
    </w:p>
    <w:p w14:paraId="73447675" w14:textId="77777777" w:rsidR="00B7413A" w:rsidRDefault="00B7413A" w:rsidP="00B7413A">
      <w:r>
        <w:t>}</w:t>
      </w:r>
    </w:p>
    <w:p w14:paraId="24816463" w14:textId="77777777" w:rsidR="00B7413A" w:rsidRDefault="00B7413A" w:rsidP="00B7413A">
      <w:r>
        <w:rPr>
          <w:rFonts w:hint="eastAsia"/>
        </w:rPr>
        <w:t>首先调用</w:t>
      </w:r>
      <w:r>
        <w:t>genlmsg_end()更新消息头重的长度字段，然后调用genlmsg_reply启动回发流程：</w:t>
      </w:r>
    </w:p>
    <w:p w14:paraId="12F4E370" w14:textId="77777777" w:rsidR="00B7413A" w:rsidRDefault="00B7413A" w:rsidP="00B7413A">
      <w:r>
        <w:t>static inline int genlmsg_reply(struct sk_buff *skb, struct genl_info *info)</w:t>
      </w:r>
    </w:p>
    <w:p w14:paraId="57C5FF60" w14:textId="77777777" w:rsidR="00B7413A" w:rsidRDefault="00B7413A" w:rsidP="00B7413A">
      <w:r>
        <w:t>{</w:t>
      </w:r>
    </w:p>
    <w:p w14:paraId="61E2EED9" w14:textId="77777777" w:rsidR="00B7413A" w:rsidRDefault="00B7413A" w:rsidP="00B7413A">
      <w:r>
        <w:tab/>
        <w:t>return genlmsg_unicast(genl_info_net(info), skb, info-&gt;snd_portid);</w:t>
      </w:r>
    </w:p>
    <w:p w14:paraId="59F1E707" w14:textId="77777777" w:rsidR="00B7413A" w:rsidRDefault="00B7413A" w:rsidP="00B7413A">
      <w:r>
        <w:t>}</w:t>
      </w:r>
    </w:p>
    <w:p w14:paraId="3038DC79" w14:textId="77777777" w:rsidR="00B7413A" w:rsidRDefault="00B7413A" w:rsidP="00B7413A">
      <w:r>
        <w:rPr>
          <w:rFonts w:hint="eastAsia"/>
        </w:rPr>
        <w:t>该函数为</w:t>
      </w:r>
      <w:r>
        <w:t>genlmsg_unicast()的一个封装。这样demo family的回发字符串息就发送出去了。下面再来简单的看一下cmd_attr_echo_data()函数，它同cmd_attr_echo_message()函数基本类似，唯一的区别就是调用了内核提供的nla_get_s32()和nla_put_s32()这两个封装函数来获取和设置s32类型的attr属性，不做过多的论描。</w:t>
      </w:r>
    </w:p>
    <w:p w14:paraId="106EDB23" w14:textId="77777777" w:rsidR="00B7413A" w:rsidRDefault="00B7413A" w:rsidP="00B7413A">
      <w:r>
        <w:t>static int cmd_attr_echo_data(struct genl_info *info)</w:t>
      </w:r>
    </w:p>
    <w:p w14:paraId="07D984A4" w14:textId="77777777" w:rsidR="00B7413A" w:rsidRDefault="00B7413A" w:rsidP="00B7413A">
      <w:r>
        <w:t>{</w:t>
      </w:r>
    </w:p>
    <w:p w14:paraId="3EC24086" w14:textId="77777777" w:rsidR="00B7413A" w:rsidRDefault="00B7413A" w:rsidP="00B7413A">
      <w:r>
        <w:tab/>
        <w:t xml:space="preserve">struct nlattr *na; </w:t>
      </w:r>
    </w:p>
    <w:p w14:paraId="3D323051" w14:textId="77777777" w:rsidR="00B7413A" w:rsidRDefault="00B7413A" w:rsidP="00B7413A">
      <w:r>
        <w:tab/>
        <w:t>s32</w:t>
      </w:r>
      <w:r>
        <w:tab/>
        <w:t>data;</w:t>
      </w:r>
    </w:p>
    <w:p w14:paraId="497472E2" w14:textId="77777777" w:rsidR="00B7413A" w:rsidRDefault="00B7413A" w:rsidP="00B7413A">
      <w:r>
        <w:tab/>
        <w:t>struct sk_buff *rep_skb;</w:t>
      </w:r>
    </w:p>
    <w:p w14:paraId="136831AE" w14:textId="77777777" w:rsidR="00B7413A" w:rsidRDefault="00B7413A" w:rsidP="00B7413A">
      <w:r>
        <w:tab/>
        <w:t>size_t size;</w:t>
      </w:r>
    </w:p>
    <w:p w14:paraId="1F469111" w14:textId="77777777" w:rsidR="00B7413A" w:rsidRDefault="00B7413A" w:rsidP="00B7413A">
      <w:r>
        <w:lastRenderedPageBreak/>
        <w:tab/>
        <w:t>int ret;</w:t>
      </w:r>
    </w:p>
    <w:p w14:paraId="7137FD22" w14:textId="77777777" w:rsidR="00B7413A" w:rsidRDefault="00B7413A" w:rsidP="00B7413A">
      <w:r>
        <w:t xml:space="preserve"> </w:t>
      </w:r>
    </w:p>
    <w:p w14:paraId="0BF6F7E4" w14:textId="77777777" w:rsidR="00B7413A" w:rsidRDefault="00B7413A" w:rsidP="00B7413A">
      <w:r>
        <w:tab/>
        <w:t>/* 读取用户下发的数据 */</w:t>
      </w:r>
    </w:p>
    <w:p w14:paraId="1C90A718" w14:textId="77777777" w:rsidR="00B7413A" w:rsidRDefault="00B7413A" w:rsidP="00B7413A">
      <w:r>
        <w:tab/>
        <w:t>na = info-&gt;attrs[DEMO_CMD_ATTR_DATA];</w:t>
      </w:r>
    </w:p>
    <w:p w14:paraId="7466FF35" w14:textId="77777777" w:rsidR="00B7413A" w:rsidRDefault="00B7413A" w:rsidP="00B7413A">
      <w:r>
        <w:tab/>
        <w:t>if (!na)</w:t>
      </w:r>
    </w:p>
    <w:p w14:paraId="2E599D00" w14:textId="77777777" w:rsidR="00B7413A" w:rsidRDefault="00B7413A" w:rsidP="00B7413A">
      <w:r>
        <w:tab/>
      </w:r>
      <w:r>
        <w:tab/>
        <w:t>return -EINVAL;</w:t>
      </w:r>
    </w:p>
    <w:p w14:paraId="3EE8CF82" w14:textId="77777777" w:rsidR="00B7413A" w:rsidRDefault="00B7413A" w:rsidP="00B7413A">
      <w:r>
        <w:t xml:space="preserve"> </w:t>
      </w:r>
    </w:p>
    <w:p w14:paraId="046D8526" w14:textId="77777777" w:rsidR="00B7413A" w:rsidRDefault="00B7413A" w:rsidP="00B7413A">
      <w:r>
        <w:tab/>
        <w:t>data = nla_get_s32(info-&gt;attrs[DEMO_CMD_ATTR_DATA]);</w:t>
      </w:r>
    </w:p>
    <w:p w14:paraId="7899AAE3" w14:textId="77777777" w:rsidR="00B7413A" w:rsidRDefault="00B7413A" w:rsidP="00B7413A">
      <w:r>
        <w:tab/>
        <w:t xml:space="preserve">pr_info("demo generic netlink receive echo data %d\n", data);  </w:t>
      </w:r>
    </w:p>
    <w:p w14:paraId="3A3DCD7C" w14:textId="77777777" w:rsidR="00B7413A" w:rsidRDefault="00B7413A" w:rsidP="00B7413A">
      <w:r>
        <w:t xml:space="preserve"> </w:t>
      </w:r>
    </w:p>
    <w:p w14:paraId="7000F42C" w14:textId="77777777" w:rsidR="00B7413A" w:rsidRDefault="00B7413A" w:rsidP="00B7413A">
      <w:r>
        <w:tab/>
        <w:t>/* 回发数据 */</w:t>
      </w:r>
    </w:p>
    <w:p w14:paraId="6FA42BED" w14:textId="77777777" w:rsidR="00B7413A" w:rsidRDefault="00B7413A" w:rsidP="00B7413A">
      <w:r>
        <w:tab/>
        <w:t>size = nla_total_size(sizeof(s32));</w:t>
      </w:r>
    </w:p>
    <w:p w14:paraId="08360B54" w14:textId="77777777" w:rsidR="00B7413A" w:rsidRDefault="00B7413A" w:rsidP="00B7413A">
      <w:r>
        <w:t xml:space="preserve"> </w:t>
      </w:r>
    </w:p>
    <w:p w14:paraId="1C5D3C1B" w14:textId="77777777" w:rsidR="00B7413A" w:rsidRDefault="00B7413A" w:rsidP="00B7413A">
      <w:r>
        <w:tab/>
        <w:t>ret = demo_prepare_reply(info, DEMO_CMD_REPLY, &amp;rep_skb, size);</w:t>
      </w:r>
    </w:p>
    <w:p w14:paraId="3FD7A031" w14:textId="77777777" w:rsidR="00B7413A" w:rsidRDefault="00B7413A" w:rsidP="00B7413A">
      <w:r>
        <w:tab/>
        <w:t>if (ret &lt; 0)</w:t>
      </w:r>
    </w:p>
    <w:p w14:paraId="4E293D1C" w14:textId="77777777" w:rsidR="00B7413A" w:rsidRDefault="00B7413A" w:rsidP="00B7413A">
      <w:r>
        <w:tab/>
      </w:r>
      <w:r>
        <w:tab/>
        <w:t>return ret;</w:t>
      </w:r>
    </w:p>
    <w:p w14:paraId="1F1A35B0" w14:textId="77777777" w:rsidR="00B7413A" w:rsidRDefault="00B7413A" w:rsidP="00B7413A">
      <w:r>
        <w:t xml:space="preserve"> </w:t>
      </w:r>
    </w:p>
    <w:p w14:paraId="4B8A6499" w14:textId="77777777" w:rsidR="00B7413A" w:rsidRDefault="00B7413A" w:rsidP="00B7413A">
      <w:r>
        <w:tab/>
        <w:t>/* 为了简单这里直接调用netlink库函数(对于需求的丰富可以自行封装) */</w:t>
      </w:r>
    </w:p>
    <w:p w14:paraId="17421C40" w14:textId="77777777" w:rsidR="00B7413A" w:rsidRDefault="00B7413A" w:rsidP="00B7413A">
      <w:r>
        <w:tab/>
        <w:t>ret = nla_put_s32(rep_skb, DEMO_CMD_ATTR_DATA, data);</w:t>
      </w:r>
    </w:p>
    <w:p w14:paraId="5E426E7B" w14:textId="77777777" w:rsidR="00B7413A" w:rsidRDefault="00B7413A" w:rsidP="00B7413A">
      <w:r>
        <w:tab/>
        <w:t>if (ret &lt; 0)</w:t>
      </w:r>
    </w:p>
    <w:p w14:paraId="35955D78" w14:textId="77777777" w:rsidR="00B7413A" w:rsidRDefault="00B7413A" w:rsidP="00B7413A">
      <w:r>
        <w:tab/>
      </w:r>
      <w:r>
        <w:tab/>
        <w:t>goto err;</w:t>
      </w:r>
    </w:p>
    <w:p w14:paraId="3E2F96F1" w14:textId="77777777" w:rsidR="00B7413A" w:rsidRDefault="00B7413A" w:rsidP="00B7413A">
      <w:r>
        <w:t xml:space="preserve"> </w:t>
      </w:r>
    </w:p>
    <w:p w14:paraId="42BE66EE" w14:textId="77777777" w:rsidR="00B7413A" w:rsidRDefault="00B7413A" w:rsidP="00B7413A">
      <w:r>
        <w:tab/>
        <w:t>return demo_send_reply(rep_skb, info);</w:t>
      </w:r>
    </w:p>
    <w:p w14:paraId="1D7F87F6" w14:textId="77777777" w:rsidR="00B7413A" w:rsidRDefault="00B7413A" w:rsidP="00B7413A">
      <w:r>
        <w:t xml:space="preserve"> </w:t>
      </w:r>
    </w:p>
    <w:p w14:paraId="408FB77E" w14:textId="77777777" w:rsidR="00B7413A" w:rsidRDefault="00B7413A" w:rsidP="00B7413A">
      <w:r>
        <w:t>err:</w:t>
      </w:r>
    </w:p>
    <w:p w14:paraId="647F2F6B" w14:textId="77777777" w:rsidR="00B7413A" w:rsidRDefault="00B7413A" w:rsidP="00B7413A">
      <w:r>
        <w:tab/>
        <w:t>nlmsg_free(rep_skb);</w:t>
      </w:r>
    </w:p>
    <w:p w14:paraId="7E4B031E" w14:textId="77777777" w:rsidR="00B7413A" w:rsidRDefault="00B7413A" w:rsidP="00B7413A">
      <w:r>
        <w:tab/>
        <w:t xml:space="preserve">return ret; </w:t>
      </w:r>
    </w:p>
    <w:p w14:paraId="1EC3A1A4" w14:textId="77777777" w:rsidR="00B7413A" w:rsidRDefault="00B7413A" w:rsidP="00B7413A">
      <w:r>
        <w:t>}</w:t>
      </w:r>
    </w:p>
    <w:p w14:paraId="521CE146" w14:textId="77777777" w:rsidR="00B7413A" w:rsidRDefault="00B7413A" w:rsidP="00B7413A">
      <w:r>
        <w:rPr>
          <w:rFonts w:hint="eastAsia"/>
        </w:rPr>
        <w:t>内核消息全部单播发送出去以后，下面来看应用层的接收流程。</w:t>
      </w:r>
    </w:p>
    <w:p w14:paraId="38FB2C52" w14:textId="77777777" w:rsidR="00B7413A" w:rsidRDefault="00B7413A" w:rsidP="00B7413A"/>
    <w:p w14:paraId="16E0233A" w14:textId="77777777" w:rsidR="00B7413A" w:rsidRDefault="00B7413A" w:rsidP="00B7413A">
      <w:pPr>
        <w:pStyle w:val="3"/>
      </w:pPr>
      <w:r>
        <w:t>4、应用层接收内核Demo Family回发消息</w:t>
      </w:r>
    </w:p>
    <w:p w14:paraId="2FB42EF4" w14:textId="77777777" w:rsidR="00B7413A" w:rsidRDefault="00B7413A" w:rsidP="00B7413A">
      <w:r>
        <w:t xml:space="preserve">int main(int argc, char* argv[]) </w:t>
      </w:r>
    </w:p>
    <w:p w14:paraId="2E7A1A0A" w14:textId="77777777" w:rsidR="00B7413A" w:rsidRDefault="00B7413A" w:rsidP="00B7413A">
      <w:r>
        <w:t>{</w:t>
      </w:r>
    </w:p>
    <w:p w14:paraId="1D45AB7B" w14:textId="77777777" w:rsidR="00B7413A" w:rsidRDefault="00B7413A" w:rsidP="00B7413A">
      <w:r>
        <w:tab/>
        <w:t>......</w:t>
      </w:r>
    </w:p>
    <w:p w14:paraId="14D049DB" w14:textId="77777777" w:rsidR="00B7413A" w:rsidRDefault="00B7413A" w:rsidP="00B7413A">
      <w:r>
        <w:t xml:space="preserve"> </w:t>
      </w:r>
    </w:p>
    <w:p w14:paraId="15AE0491" w14:textId="77777777" w:rsidR="00B7413A" w:rsidRDefault="00B7413A" w:rsidP="00B7413A">
      <w:r>
        <w:tab/>
        <w:t>/* 接收用户消息并解析(本示例程序中仅解析2个) */</w:t>
      </w:r>
    </w:p>
    <w:p w14:paraId="4FF1F662" w14:textId="77777777" w:rsidR="00B7413A" w:rsidRDefault="00B7413A" w:rsidP="00B7413A">
      <w:r>
        <w:tab/>
        <w:t>demo_msg_recv_analysis(nl_fd, argc-1);</w:t>
      </w:r>
    </w:p>
    <w:p w14:paraId="1085E0ED" w14:textId="77777777" w:rsidR="00B7413A" w:rsidRDefault="00B7413A" w:rsidP="00B7413A">
      <w:r>
        <w:t xml:space="preserve"> </w:t>
      </w:r>
    </w:p>
    <w:p w14:paraId="7B1296F8" w14:textId="77777777" w:rsidR="00B7413A" w:rsidRDefault="00B7413A" w:rsidP="00B7413A">
      <w:r>
        <w:tab/>
        <w:t>......</w:t>
      </w:r>
    </w:p>
    <w:p w14:paraId="1336B51D" w14:textId="77777777" w:rsidR="00B7413A" w:rsidRDefault="00B7413A" w:rsidP="00B7413A">
      <w:r>
        <w:t>}</w:t>
      </w:r>
    </w:p>
    <w:p w14:paraId="34CEC751" w14:textId="77777777" w:rsidR="00B7413A" w:rsidRDefault="00B7413A" w:rsidP="00B7413A">
      <w:r>
        <w:t>void demo_msg_recv_analysis(int sd, int num)</w:t>
      </w:r>
    </w:p>
    <w:p w14:paraId="7BC14796" w14:textId="77777777" w:rsidR="00B7413A" w:rsidRDefault="00B7413A" w:rsidP="00B7413A">
      <w:r>
        <w:t>{</w:t>
      </w:r>
    </w:p>
    <w:p w14:paraId="40E44B8A" w14:textId="77777777" w:rsidR="00B7413A" w:rsidRDefault="00B7413A" w:rsidP="00B7413A">
      <w:r>
        <w:lastRenderedPageBreak/>
        <w:tab/>
        <w:t>int rep_len;</w:t>
      </w:r>
    </w:p>
    <w:p w14:paraId="1132C554" w14:textId="77777777" w:rsidR="00B7413A" w:rsidRDefault="00B7413A" w:rsidP="00B7413A">
      <w:r>
        <w:tab/>
        <w:t>int len;</w:t>
      </w:r>
    </w:p>
    <w:p w14:paraId="63C8D2F9" w14:textId="77777777" w:rsidR="00B7413A" w:rsidRDefault="00B7413A" w:rsidP="00B7413A">
      <w:r>
        <w:tab/>
        <w:t>struct nlattr *na;</w:t>
      </w:r>
      <w:r>
        <w:tab/>
      </w:r>
    </w:p>
    <w:p w14:paraId="2A5281C9" w14:textId="77777777" w:rsidR="00B7413A" w:rsidRDefault="00B7413A" w:rsidP="00B7413A">
      <w:r>
        <w:tab/>
        <w:t>struct msgtemplate msg;</w:t>
      </w:r>
    </w:p>
    <w:p w14:paraId="3A49C201" w14:textId="77777777" w:rsidR="00B7413A" w:rsidRDefault="00B7413A" w:rsidP="00B7413A">
      <w:r>
        <w:tab/>
      </w:r>
    </w:p>
    <w:p w14:paraId="3AA46CDE" w14:textId="77777777" w:rsidR="00B7413A" w:rsidRDefault="00B7413A" w:rsidP="00B7413A">
      <w:r>
        <w:tab/>
        <w:t>unsigned int data;</w:t>
      </w:r>
    </w:p>
    <w:p w14:paraId="50F14595" w14:textId="77777777" w:rsidR="00B7413A" w:rsidRDefault="00B7413A" w:rsidP="00B7413A">
      <w:r>
        <w:tab/>
        <w:t>char *string;</w:t>
      </w:r>
    </w:p>
    <w:p w14:paraId="5307432A" w14:textId="77777777" w:rsidR="00B7413A" w:rsidRDefault="00B7413A" w:rsidP="00B7413A">
      <w:r>
        <w:t xml:space="preserve"> </w:t>
      </w:r>
    </w:p>
    <w:p w14:paraId="58A87A86" w14:textId="77777777" w:rsidR="00B7413A" w:rsidRDefault="00B7413A" w:rsidP="00B7413A">
      <w:r>
        <w:tab/>
        <w:t>while (num--) {</w:t>
      </w:r>
    </w:p>
    <w:p w14:paraId="52713F78" w14:textId="77777777" w:rsidR="00B7413A" w:rsidRDefault="00B7413A" w:rsidP="00B7413A">
      <w:r>
        <w:tab/>
      </w:r>
      <w:r>
        <w:tab/>
      </w:r>
    </w:p>
    <w:p w14:paraId="5D9CC1CC" w14:textId="77777777" w:rsidR="00B7413A" w:rsidRDefault="00B7413A" w:rsidP="00B7413A">
      <w:r>
        <w:tab/>
      </w:r>
      <w:r>
        <w:tab/>
        <w:t>/* 接收内核消息回显 */</w:t>
      </w:r>
    </w:p>
    <w:p w14:paraId="61C39BD4" w14:textId="77777777" w:rsidR="00B7413A" w:rsidRDefault="00B7413A" w:rsidP="00B7413A">
      <w:r>
        <w:tab/>
      </w:r>
      <w:r>
        <w:tab/>
        <w:t>rep_len = recv(sd, &amp;msg, sizeof(msg), 0);</w:t>
      </w:r>
    </w:p>
    <w:p w14:paraId="283E035C" w14:textId="77777777" w:rsidR="00B7413A" w:rsidRDefault="00B7413A" w:rsidP="00B7413A">
      <w:r>
        <w:tab/>
      </w:r>
      <w:r>
        <w:tab/>
        <w:t>if (rep_len &lt; 0 || demo_msg_check(msg, rep_len) &lt; 0) {</w:t>
      </w:r>
    </w:p>
    <w:p w14:paraId="6E13B71D" w14:textId="77777777" w:rsidR="00B7413A" w:rsidRDefault="00B7413A" w:rsidP="00B7413A">
      <w:r>
        <w:tab/>
      </w:r>
      <w:r>
        <w:tab/>
      </w:r>
      <w:r>
        <w:tab/>
        <w:t>fprintf(stderr, "nonfatal reply error: errno %d\n", errno);</w:t>
      </w:r>
    </w:p>
    <w:p w14:paraId="0564B373" w14:textId="77777777" w:rsidR="00B7413A" w:rsidRDefault="00B7413A" w:rsidP="00B7413A">
      <w:r>
        <w:tab/>
      </w:r>
      <w:r>
        <w:tab/>
      </w:r>
      <w:r>
        <w:tab/>
        <w:t>continue;</w:t>
      </w:r>
    </w:p>
    <w:p w14:paraId="0344E313" w14:textId="77777777" w:rsidR="00B7413A" w:rsidRDefault="00B7413A" w:rsidP="00B7413A">
      <w:r>
        <w:tab/>
      </w:r>
      <w:r>
        <w:tab/>
        <w:t>}</w:t>
      </w:r>
    </w:p>
    <w:p w14:paraId="04C80E65" w14:textId="77777777" w:rsidR="00B7413A" w:rsidRDefault="00B7413A" w:rsidP="00B7413A">
      <w:r>
        <w:tab/>
      </w:r>
      <w:r>
        <w:tab/>
        <w:t>PRINTF("received %d bytes\n", rep_len);</w:t>
      </w:r>
    </w:p>
    <w:p w14:paraId="09DCFEE8" w14:textId="77777777" w:rsidR="00B7413A" w:rsidRDefault="00B7413A" w:rsidP="00B7413A">
      <w:r>
        <w:tab/>
      </w:r>
      <w:r>
        <w:tab/>
        <w:t>PRINTF("nlmsghdr size=%zu, nlmsg_len=%d, rep_len=%d\n",</w:t>
      </w:r>
    </w:p>
    <w:p w14:paraId="7E2BB5F4" w14:textId="77777777" w:rsidR="00B7413A" w:rsidRDefault="00B7413A" w:rsidP="00B7413A">
      <w:r>
        <w:tab/>
      </w:r>
      <w:r>
        <w:tab/>
      </w:r>
      <w:r>
        <w:tab/>
        <w:t xml:space="preserve">   sizeof(struct nlmsghdr), msg.n.nlmsg_len, rep_len);</w:t>
      </w:r>
    </w:p>
    <w:p w14:paraId="6DF03E9D" w14:textId="77777777" w:rsidR="00B7413A" w:rsidRDefault="00B7413A" w:rsidP="00B7413A">
      <w:r>
        <w:tab/>
      </w:r>
      <w:r>
        <w:tab/>
      </w:r>
    </w:p>
    <w:p w14:paraId="349EF26A" w14:textId="77777777" w:rsidR="00B7413A" w:rsidRDefault="00B7413A" w:rsidP="00B7413A">
      <w:r>
        <w:tab/>
      </w:r>
      <w:r>
        <w:tab/>
        <w:t>rep_len = GENLMSG_PAYLOAD(&amp;msg.n);</w:t>
      </w:r>
    </w:p>
    <w:p w14:paraId="50C69D34" w14:textId="77777777" w:rsidR="00B7413A" w:rsidRDefault="00B7413A" w:rsidP="00B7413A">
      <w:r>
        <w:tab/>
      </w:r>
      <w:r>
        <w:tab/>
        <w:t>na = (struct nlattr *) GENLMSG_DATA(&amp;msg);</w:t>
      </w:r>
    </w:p>
    <w:p w14:paraId="6E89C5C7" w14:textId="77777777" w:rsidR="00B7413A" w:rsidRDefault="00B7413A" w:rsidP="00B7413A">
      <w:r>
        <w:tab/>
      </w:r>
      <w:r>
        <w:tab/>
        <w:t>len = 0;</w:t>
      </w:r>
    </w:p>
    <w:p w14:paraId="36756718" w14:textId="77777777" w:rsidR="00B7413A" w:rsidRDefault="00B7413A" w:rsidP="00B7413A">
      <w:r>
        <w:tab/>
      </w:r>
      <w:r>
        <w:tab/>
      </w:r>
    </w:p>
    <w:p w14:paraId="5100CAAD" w14:textId="77777777" w:rsidR="00B7413A" w:rsidRDefault="00B7413A" w:rsidP="00B7413A">
      <w:r>
        <w:tab/>
      </w:r>
      <w:r>
        <w:tab/>
        <w:t>/* 一个msg里可能有多个attr，所以这里循环读取 */</w:t>
      </w:r>
    </w:p>
    <w:p w14:paraId="266C2937" w14:textId="77777777" w:rsidR="00B7413A" w:rsidRDefault="00B7413A" w:rsidP="00B7413A">
      <w:r>
        <w:tab/>
      </w:r>
      <w:r>
        <w:tab/>
        <w:t>while (len &lt; rep_len) {</w:t>
      </w:r>
    </w:p>
    <w:p w14:paraId="1E75D8B5" w14:textId="77777777" w:rsidR="00B7413A" w:rsidRDefault="00B7413A" w:rsidP="00B7413A">
      <w:r>
        <w:tab/>
      </w:r>
      <w:r>
        <w:tab/>
      </w:r>
      <w:r>
        <w:tab/>
        <w:t>len += NLA_ALIGN(na-&gt;nla_len);</w:t>
      </w:r>
    </w:p>
    <w:p w14:paraId="2A07544C" w14:textId="77777777" w:rsidR="00B7413A" w:rsidRDefault="00B7413A" w:rsidP="00B7413A">
      <w:r>
        <w:tab/>
      </w:r>
      <w:r>
        <w:tab/>
      </w:r>
      <w:r>
        <w:tab/>
        <w:t>switch (na-&gt;nla_type) {</w:t>
      </w:r>
    </w:p>
    <w:p w14:paraId="7639B874" w14:textId="77777777" w:rsidR="00B7413A" w:rsidRDefault="00B7413A" w:rsidP="00B7413A">
      <w:r>
        <w:tab/>
      </w:r>
      <w:r>
        <w:tab/>
      </w:r>
      <w:r>
        <w:tab/>
        <w:t>case DEMO_CMD_ATTR_MESG:</w:t>
      </w:r>
    </w:p>
    <w:p w14:paraId="1F6639F8" w14:textId="77777777" w:rsidR="00B7413A" w:rsidRDefault="00B7413A" w:rsidP="00B7413A">
      <w:r>
        <w:tab/>
      </w:r>
      <w:r>
        <w:tab/>
      </w:r>
      <w:r>
        <w:tab/>
      </w:r>
      <w:r>
        <w:tab/>
        <w:t>/* 接收到内核字符串回显 */</w:t>
      </w:r>
    </w:p>
    <w:p w14:paraId="2FCAB470" w14:textId="77777777" w:rsidR="00B7413A" w:rsidRDefault="00B7413A" w:rsidP="00B7413A">
      <w:r>
        <w:tab/>
      </w:r>
      <w:r>
        <w:tab/>
      </w:r>
      <w:r>
        <w:tab/>
      </w:r>
      <w:r>
        <w:tab/>
        <w:t>string = (char *) NLA_DATA(na);</w:t>
      </w:r>
    </w:p>
    <w:p w14:paraId="0E790242" w14:textId="77777777" w:rsidR="00B7413A" w:rsidRDefault="00B7413A" w:rsidP="00B7413A">
      <w:r>
        <w:tab/>
      </w:r>
      <w:r>
        <w:tab/>
      </w:r>
      <w:r>
        <w:tab/>
      </w:r>
      <w:r>
        <w:tab/>
        <w:t>printf("echo reply:%s\n", string);</w:t>
      </w:r>
    </w:p>
    <w:p w14:paraId="53586216" w14:textId="77777777" w:rsidR="00B7413A" w:rsidRDefault="00B7413A" w:rsidP="00B7413A">
      <w:r>
        <w:tab/>
      </w:r>
      <w:r>
        <w:tab/>
      </w:r>
      <w:r>
        <w:tab/>
      </w:r>
      <w:r>
        <w:tab/>
        <w:t>break;</w:t>
      </w:r>
    </w:p>
    <w:p w14:paraId="00B7C41B" w14:textId="77777777" w:rsidR="00B7413A" w:rsidRDefault="00B7413A" w:rsidP="00B7413A">
      <w:r>
        <w:tab/>
      </w:r>
      <w:r>
        <w:tab/>
      </w:r>
      <w:r>
        <w:tab/>
        <w:t>case DEMO_CMD_ATTR_DATA:</w:t>
      </w:r>
    </w:p>
    <w:p w14:paraId="24EAF8AE" w14:textId="77777777" w:rsidR="00B7413A" w:rsidRDefault="00B7413A" w:rsidP="00B7413A">
      <w:r>
        <w:tab/>
      </w:r>
      <w:r>
        <w:tab/>
      </w:r>
      <w:r>
        <w:tab/>
      </w:r>
      <w:r>
        <w:tab/>
        <w:t>/* 接收到内核数据回显 */</w:t>
      </w:r>
    </w:p>
    <w:p w14:paraId="6552FFE1" w14:textId="77777777" w:rsidR="00B7413A" w:rsidRDefault="00B7413A" w:rsidP="00B7413A">
      <w:r>
        <w:tab/>
      </w:r>
      <w:r>
        <w:tab/>
      </w:r>
      <w:r>
        <w:tab/>
      </w:r>
      <w:r>
        <w:tab/>
        <w:t>data = *(int *) NLA_DATA(na);</w:t>
      </w:r>
    </w:p>
    <w:p w14:paraId="3C2F49D2" w14:textId="77777777" w:rsidR="00B7413A" w:rsidRDefault="00B7413A" w:rsidP="00B7413A">
      <w:r>
        <w:tab/>
      </w:r>
      <w:r>
        <w:tab/>
      </w:r>
      <w:r>
        <w:tab/>
      </w:r>
      <w:r>
        <w:tab/>
        <w:t>printf("echo reply:%u\n", data);</w:t>
      </w:r>
    </w:p>
    <w:p w14:paraId="7D2FCECF" w14:textId="77777777" w:rsidR="00B7413A" w:rsidRDefault="00B7413A" w:rsidP="00B7413A">
      <w:r>
        <w:tab/>
      </w:r>
      <w:r>
        <w:tab/>
      </w:r>
      <w:r>
        <w:tab/>
      </w:r>
      <w:r>
        <w:tab/>
        <w:t>break;</w:t>
      </w:r>
      <w:r>
        <w:tab/>
      </w:r>
    </w:p>
    <w:p w14:paraId="2E1DCD04" w14:textId="77777777" w:rsidR="00B7413A" w:rsidRDefault="00B7413A" w:rsidP="00B7413A">
      <w:r>
        <w:tab/>
      </w:r>
      <w:r>
        <w:tab/>
      </w:r>
      <w:r>
        <w:tab/>
        <w:t>default:</w:t>
      </w:r>
    </w:p>
    <w:p w14:paraId="484EE8FF" w14:textId="77777777" w:rsidR="00B7413A" w:rsidRDefault="00B7413A" w:rsidP="00B7413A">
      <w:r>
        <w:tab/>
      </w:r>
      <w:r>
        <w:tab/>
      </w:r>
      <w:r>
        <w:tab/>
      </w:r>
      <w:r>
        <w:tab/>
        <w:t>fprintf(stderr, "Unknown nla_type %d\n", na-&gt;nla_type);</w:t>
      </w:r>
    </w:p>
    <w:p w14:paraId="164D509C" w14:textId="77777777" w:rsidR="00B7413A" w:rsidRDefault="00B7413A" w:rsidP="00B7413A">
      <w:r>
        <w:tab/>
      </w:r>
      <w:r>
        <w:tab/>
      </w:r>
      <w:r>
        <w:tab/>
        <w:t>}</w:t>
      </w:r>
    </w:p>
    <w:p w14:paraId="2F1A3F93" w14:textId="77777777" w:rsidR="00B7413A" w:rsidRDefault="00B7413A" w:rsidP="00B7413A">
      <w:r>
        <w:tab/>
      </w:r>
      <w:r>
        <w:tab/>
      </w:r>
      <w:r>
        <w:tab/>
        <w:t>na = (struct nlattr *) (GENLMSG_DATA(&amp;msg) + len);</w:t>
      </w:r>
    </w:p>
    <w:p w14:paraId="1D05A825" w14:textId="77777777" w:rsidR="00B7413A" w:rsidRDefault="00B7413A" w:rsidP="00B7413A">
      <w:r>
        <w:tab/>
      </w:r>
      <w:r>
        <w:tab/>
        <w:t>}</w:t>
      </w:r>
      <w:r>
        <w:tab/>
      </w:r>
    </w:p>
    <w:p w14:paraId="7D1060B0" w14:textId="77777777" w:rsidR="00B7413A" w:rsidRDefault="00B7413A" w:rsidP="00B7413A">
      <w:r>
        <w:tab/>
        <w:t>}</w:t>
      </w:r>
    </w:p>
    <w:p w14:paraId="785A4A8D" w14:textId="77777777" w:rsidR="00B7413A" w:rsidRDefault="00B7413A" w:rsidP="00B7413A">
      <w:r>
        <w:lastRenderedPageBreak/>
        <w:t>}</w:t>
      </w:r>
    </w:p>
    <w:p w14:paraId="3AEB04ED" w14:textId="77777777" w:rsidR="00B7413A" w:rsidRDefault="00B7413A" w:rsidP="00B7413A">
      <w:r>
        <w:rPr>
          <w:rFonts w:hint="eastAsia"/>
        </w:rPr>
        <w:t>应用程序调用</w:t>
      </w:r>
      <w:r>
        <w:t>demo_msg_recv_analysis()函数接收内核消息，其中num表示接收消息的个数。该函数中循环调用recv函数阻塞式的接收内核netlink消息。当有消息接收到以后调用demo_msg_check()函数判断消息的有效性：</w:t>
      </w:r>
    </w:p>
    <w:p w14:paraId="6528BBC2" w14:textId="77777777" w:rsidR="00B7413A" w:rsidRDefault="00B7413A" w:rsidP="00B7413A">
      <w:r>
        <w:t>int demo_msg_check(struct msgtemplate msg, int rep_len)</w:t>
      </w:r>
    </w:p>
    <w:p w14:paraId="66B7DC23" w14:textId="77777777" w:rsidR="00B7413A" w:rsidRDefault="00B7413A" w:rsidP="00B7413A">
      <w:r>
        <w:t>{</w:t>
      </w:r>
    </w:p>
    <w:p w14:paraId="368522AD" w14:textId="77777777" w:rsidR="00B7413A" w:rsidRDefault="00B7413A" w:rsidP="00B7413A">
      <w:r>
        <w:tab/>
        <w:t>if (msg.n.nlmsg_type == NLMSG_ERROR || !NLMSG_OK((&amp;msg.n), rep_len)) {</w:t>
      </w:r>
    </w:p>
    <w:p w14:paraId="2C901945" w14:textId="77777777" w:rsidR="00B7413A" w:rsidRDefault="00B7413A" w:rsidP="00B7413A">
      <w:r>
        <w:tab/>
      </w:r>
      <w:r>
        <w:tab/>
        <w:t>struct nlmsgerr *err = NLMSG_DATA(&amp;msg);</w:t>
      </w:r>
    </w:p>
    <w:p w14:paraId="2F263E6A" w14:textId="77777777" w:rsidR="00B7413A" w:rsidRDefault="00B7413A" w:rsidP="00B7413A">
      <w:r>
        <w:tab/>
      </w:r>
      <w:r>
        <w:tab/>
        <w:t>fprintf(stderr, "fatal reply error,  errno %d\n", err-&gt;error);</w:t>
      </w:r>
    </w:p>
    <w:p w14:paraId="693533E2" w14:textId="77777777" w:rsidR="00B7413A" w:rsidRDefault="00B7413A" w:rsidP="00B7413A">
      <w:r>
        <w:tab/>
      </w:r>
      <w:r>
        <w:tab/>
        <w:t>return -1;</w:t>
      </w:r>
    </w:p>
    <w:p w14:paraId="39145AF7" w14:textId="77777777" w:rsidR="00B7413A" w:rsidRDefault="00B7413A" w:rsidP="00B7413A">
      <w:r>
        <w:tab/>
        <w:t>}</w:t>
      </w:r>
    </w:p>
    <w:p w14:paraId="5CF284DA" w14:textId="77777777" w:rsidR="00B7413A" w:rsidRDefault="00B7413A" w:rsidP="00B7413A">
      <w:r>
        <w:tab/>
      </w:r>
    </w:p>
    <w:p w14:paraId="5EDF9834" w14:textId="77777777" w:rsidR="00B7413A" w:rsidRDefault="00B7413A" w:rsidP="00B7413A">
      <w:r>
        <w:tab/>
        <w:t>return 0;</w:t>
      </w:r>
    </w:p>
    <w:p w14:paraId="42DEEA24" w14:textId="77777777" w:rsidR="00B7413A" w:rsidRDefault="00B7413A" w:rsidP="00B7413A">
      <w:r>
        <w:t>}</w:t>
      </w:r>
    </w:p>
    <w:p w14:paraId="7CC94C74" w14:textId="77777777" w:rsidR="00B7413A" w:rsidRDefault="00B7413A" w:rsidP="00B7413A">
      <w:r>
        <w:rPr>
          <w:rFonts w:hint="eastAsia"/>
        </w:rPr>
        <w:t>这里首先判断消息头中的</w:t>
      </w:r>
      <w:r>
        <w:t>nlmsg_type字段，如果该字段为NLMSG_ERROR表示接收到了错误的消息，应该立即丢弃。如果接收到的消息类型无误，则接下来判断消息的长度是否足够，使用的是NLMSG_OK宏（见netlink.h）。然后接收函数循环读取attr属性并根据属性的attr类型单独进行处理，本示例中仅仅在终端中打印。需要补充的是，本程序中并没有对接收到的消息cmd类型进行判断，其实为了程序的可靠性考虑，最好增加这一方面的判断（虽然netlink的id号保证了不会收到其他id的genetlink消息，</w:t>
      </w:r>
      <w:r>
        <w:rPr>
          <w:rFonts w:hint="eastAsia"/>
        </w:rPr>
        <w:t>但是当某</w:t>
      </w:r>
      <w:r>
        <w:t>family的cmd类型较多时容易引起混乱）。至此demo family的genetlink单播通信过程就大致分析完毕，另外关于多播的通信流程也比较简单，不难掌握，以后有时间再行补充。</w:t>
      </w:r>
    </w:p>
    <w:p w14:paraId="5186F520" w14:textId="77777777" w:rsidR="00B7413A" w:rsidRDefault="00B7413A" w:rsidP="00B7413A"/>
    <w:p w14:paraId="4176B78C" w14:textId="77777777" w:rsidR="00B7413A" w:rsidRDefault="00B7413A" w:rsidP="00B7413A">
      <w:pPr>
        <w:pStyle w:val="1"/>
      </w:pPr>
      <w:r>
        <w:rPr>
          <w:rFonts w:hint="eastAsia"/>
        </w:rPr>
        <w:t>五、总结</w:t>
      </w:r>
    </w:p>
    <w:p w14:paraId="026C576C" w14:textId="77777777" w:rsidR="00B7413A" w:rsidRDefault="00B7413A" w:rsidP="00B7413A"/>
    <w:p w14:paraId="11626A62" w14:textId="77777777" w:rsidR="00B7413A" w:rsidRDefault="00B7413A" w:rsidP="00B7413A">
      <w:r>
        <w:rPr>
          <w:rFonts w:hint="eastAsia"/>
        </w:rPr>
        <w:t>本文和前一篇《</w:t>
      </w:r>
      <w:r>
        <w:t>Generic Netlink内核实现分析（一）：初始化》分析了内核与用户态Generic netlink的创建、创建及通信流程。Generic netlink作为内核netlink机制的一种特殊应用，更好的实现了内核态与用户态之间的全双工通信的拓展，同时本文还给出了一个简单的示例程序用以分析原理，亦可用作日后扩展的原型程序。</w:t>
      </w:r>
    </w:p>
    <w:p w14:paraId="0797E229" w14:textId="77777777" w:rsidR="00B7413A" w:rsidRDefault="00B7413A" w:rsidP="00B7413A"/>
    <w:p w14:paraId="68CBFDFB" w14:textId="77777777" w:rsidR="00B7413A" w:rsidRPr="00B40448" w:rsidRDefault="00B7413A" w:rsidP="00B7413A"/>
    <w:p w14:paraId="6A6D0ABA" w14:textId="77777777" w:rsidR="00EE07E7" w:rsidRPr="00B7413A" w:rsidRDefault="00EE07E7" w:rsidP="005100C3"/>
    <w:sectPr w:rsidR="00EE07E7" w:rsidRPr="00B741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3BA36" w14:textId="77777777" w:rsidR="003D0B1E" w:rsidRDefault="003D0B1E" w:rsidP="00AB5340">
      <w:r>
        <w:separator/>
      </w:r>
    </w:p>
  </w:endnote>
  <w:endnote w:type="continuationSeparator" w:id="0">
    <w:p w14:paraId="76EEE6C5" w14:textId="77777777" w:rsidR="003D0B1E" w:rsidRDefault="003D0B1E" w:rsidP="00AB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C040B" w14:textId="77777777" w:rsidR="003D0B1E" w:rsidRDefault="003D0B1E" w:rsidP="00AB5340">
      <w:r>
        <w:separator/>
      </w:r>
    </w:p>
  </w:footnote>
  <w:footnote w:type="continuationSeparator" w:id="0">
    <w:p w14:paraId="700F232B" w14:textId="77777777" w:rsidR="003D0B1E" w:rsidRDefault="003D0B1E" w:rsidP="00AB5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67E"/>
    <w:multiLevelType w:val="multilevel"/>
    <w:tmpl w:val="3712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01FB0"/>
    <w:multiLevelType w:val="hybridMultilevel"/>
    <w:tmpl w:val="384E62B0"/>
    <w:lvl w:ilvl="0" w:tplc="592A3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333FBC"/>
    <w:multiLevelType w:val="multilevel"/>
    <w:tmpl w:val="A774B44E"/>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6B6592"/>
    <w:multiLevelType w:val="hybridMultilevel"/>
    <w:tmpl w:val="9B56C9F4"/>
    <w:lvl w:ilvl="0" w:tplc="89505A2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137AE9"/>
    <w:multiLevelType w:val="hybridMultilevel"/>
    <w:tmpl w:val="5F6E8360"/>
    <w:lvl w:ilvl="0" w:tplc="6770B0D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1E"/>
    <w:rsid w:val="00011A6A"/>
    <w:rsid w:val="000429FE"/>
    <w:rsid w:val="000740CC"/>
    <w:rsid w:val="0008155A"/>
    <w:rsid w:val="000B0F7A"/>
    <w:rsid w:val="000D0670"/>
    <w:rsid w:val="00125C26"/>
    <w:rsid w:val="00125D63"/>
    <w:rsid w:val="001327D0"/>
    <w:rsid w:val="001A2E13"/>
    <w:rsid w:val="001B7C8D"/>
    <w:rsid w:val="001C09C7"/>
    <w:rsid w:val="0024044E"/>
    <w:rsid w:val="002435A6"/>
    <w:rsid w:val="002E14B2"/>
    <w:rsid w:val="00300E3D"/>
    <w:rsid w:val="003953D6"/>
    <w:rsid w:val="003A1F03"/>
    <w:rsid w:val="003D025B"/>
    <w:rsid w:val="003D0B1E"/>
    <w:rsid w:val="004147BB"/>
    <w:rsid w:val="00430944"/>
    <w:rsid w:val="0047119D"/>
    <w:rsid w:val="0049100E"/>
    <w:rsid w:val="004B141F"/>
    <w:rsid w:val="005100C3"/>
    <w:rsid w:val="00531EFD"/>
    <w:rsid w:val="005503C8"/>
    <w:rsid w:val="00551AAC"/>
    <w:rsid w:val="00567BA2"/>
    <w:rsid w:val="005A488F"/>
    <w:rsid w:val="005A613A"/>
    <w:rsid w:val="005C5B96"/>
    <w:rsid w:val="005F3B65"/>
    <w:rsid w:val="005F6F21"/>
    <w:rsid w:val="00665B2B"/>
    <w:rsid w:val="00697C72"/>
    <w:rsid w:val="006B6014"/>
    <w:rsid w:val="006C786B"/>
    <w:rsid w:val="006C7BC7"/>
    <w:rsid w:val="006F0BD2"/>
    <w:rsid w:val="006F2A60"/>
    <w:rsid w:val="00705025"/>
    <w:rsid w:val="0078514E"/>
    <w:rsid w:val="007A2216"/>
    <w:rsid w:val="007A4296"/>
    <w:rsid w:val="007B170F"/>
    <w:rsid w:val="007D2146"/>
    <w:rsid w:val="007F3158"/>
    <w:rsid w:val="008018CB"/>
    <w:rsid w:val="00837498"/>
    <w:rsid w:val="00861DA6"/>
    <w:rsid w:val="008778DC"/>
    <w:rsid w:val="008952F6"/>
    <w:rsid w:val="008B4E9B"/>
    <w:rsid w:val="00942C0D"/>
    <w:rsid w:val="00951A58"/>
    <w:rsid w:val="00984346"/>
    <w:rsid w:val="009A5273"/>
    <w:rsid w:val="009B0FB1"/>
    <w:rsid w:val="009B5C42"/>
    <w:rsid w:val="009B72D6"/>
    <w:rsid w:val="009C6727"/>
    <w:rsid w:val="00A359C8"/>
    <w:rsid w:val="00A60A0C"/>
    <w:rsid w:val="00A93DFF"/>
    <w:rsid w:val="00AB5340"/>
    <w:rsid w:val="00AC3BD0"/>
    <w:rsid w:val="00B41F1B"/>
    <w:rsid w:val="00B560C8"/>
    <w:rsid w:val="00B70D63"/>
    <w:rsid w:val="00B7413A"/>
    <w:rsid w:val="00B778A0"/>
    <w:rsid w:val="00BA2257"/>
    <w:rsid w:val="00BB3CC4"/>
    <w:rsid w:val="00BC3E0D"/>
    <w:rsid w:val="00BE7E8C"/>
    <w:rsid w:val="00BF66E1"/>
    <w:rsid w:val="00C36797"/>
    <w:rsid w:val="00C3771A"/>
    <w:rsid w:val="00C65A0D"/>
    <w:rsid w:val="00C8765E"/>
    <w:rsid w:val="00CC5E7A"/>
    <w:rsid w:val="00CD0083"/>
    <w:rsid w:val="00CD1BC8"/>
    <w:rsid w:val="00CD1D5A"/>
    <w:rsid w:val="00D27ADD"/>
    <w:rsid w:val="00D477FE"/>
    <w:rsid w:val="00D74689"/>
    <w:rsid w:val="00DA1827"/>
    <w:rsid w:val="00DA6EC6"/>
    <w:rsid w:val="00DB3B06"/>
    <w:rsid w:val="00DB631E"/>
    <w:rsid w:val="00DE5653"/>
    <w:rsid w:val="00DF130C"/>
    <w:rsid w:val="00E00D3D"/>
    <w:rsid w:val="00E14948"/>
    <w:rsid w:val="00E34E53"/>
    <w:rsid w:val="00E71A08"/>
    <w:rsid w:val="00E83740"/>
    <w:rsid w:val="00E9035E"/>
    <w:rsid w:val="00EC1D5B"/>
    <w:rsid w:val="00EE07E7"/>
    <w:rsid w:val="00F31828"/>
    <w:rsid w:val="00F32DBC"/>
    <w:rsid w:val="00F36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598CB"/>
  <w15:chartTrackingRefBased/>
  <w15:docId w15:val="{B2BBC107-81A0-4B88-8286-73F258A2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53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13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61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3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5340"/>
    <w:rPr>
      <w:sz w:val="18"/>
      <w:szCs w:val="18"/>
    </w:rPr>
  </w:style>
  <w:style w:type="paragraph" w:styleId="a5">
    <w:name w:val="footer"/>
    <w:basedOn w:val="a"/>
    <w:link w:val="a6"/>
    <w:uiPriority w:val="99"/>
    <w:unhideWhenUsed/>
    <w:rsid w:val="00AB5340"/>
    <w:pPr>
      <w:tabs>
        <w:tab w:val="center" w:pos="4153"/>
        <w:tab w:val="right" w:pos="8306"/>
      </w:tabs>
      <w:snapToGrid w:val="0"/>
      <w:jc w:val="left"/>
    </w:pPr>
    <w:rPr>
      <w:sz w:val="18"/>
      <w:szCs w:val="18"/>
    </w:rPr>
  </w:style>
  <w:style w:type="character" w:customStyle="1" w:styleId="a6">
    <w:name w:val="页脚 字符"/>
    <w:basedOn w:val="a0"/>
    <w:link w:val="a5"/>
    <w:uiPriority w:val="99"/>
    <w:rsid w:val="00AB5340"/>
    <w:rPr>
      <w:sz w:val="18"/>
      <w:szCs w:val="18"/>
    </w:rPr>
  </w:style>
  <w:style w:type="character" w:customStyle="1" w:styleId="10">
    <w:name w:val="标题 1 字符"/>
    <w:basedOn w:val="a0"/>
    <w:link w:val="1"/>
    <w:uiPriority w:val="9"/>
    <w:rsid w:val="00AB5340"/>
    <w:rPr>
      <w:b/>
      <w:bCs/>
      <w:kern w:val="44"/>
      <w:sz w:val="44"/>
      <w:szCs w:val="44"/>
    </w:rPr>
  </w:style>
  <w:style w:type="character" w:customStyle="1" w:styleId="20">
    <w:name w:val="标题 2 字符"/>
    <w:basedOn w:val="a0"/>
    <w:link w:val="2"/>
    <w:uiPriority w:val="9"/>
    <w:rsid w:val="00DF130C"/>
    <w:rPr>
      <w:rFonts w:asciiTheme="majorHAnsi" w:eastAsiaTheme="majorEastAsia" w:hAnsiTheme="majorHAnsi" w:cstheme="majorBidi"/>
      <w:b/>
      <w:bCs/>
      <w:sz w:val="32"/>
      <w:szCs w:val="32"/>
    </w:rPr>
  </w:style>
  <w:style w:type="paragraph" w:styleId="a7">
    <w:name w:val="List Paragraph"/>
    <w:basedOn w:val="a"/>
    <w:uiPriority w:val="34"/>
    <w:qFormat/>
    <w:rsid w:val="00DF130C"/>
    <w:pPr>
      <w:ind w:firstLineChars="200" w:firstLine="420"/>
    </w:pPr>
  </w:style>
  <w:style w:type="character" w:customStyle="1" w:styleId="30">
    <w:name w:val="标题 3 字符"/>
    <w:basedOn w:val="a0"/>
    <w:link w:val="3"/>
    <w:uiPriority w:val="9"/>
    <w:rsid w:val="005A613A"/>
    <w:rPr>
      <w:b/>
      <w:bCs/>
      <w:sz w:val="32"/>
      <w:szCs w:val="32"/>
    </w:rPr>
  </w:style>
  <w:style w:type="paragraph" w:styleId="a8">
    <w:name w:val="Normal (Web)"/>
    <w:basedOn w:val="a"/>
    <w:uiPriority w:val="99"/>
    <w:semiHidden/>
    <w:unhideWhenUsed/>
    <w:rsid w:val="00D27ADD"/>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B70D63"/>
    <w:rPr>
      <w:color w:val="0000FF"/>
      <w:u w:val="single"/>
    </w:rPr>
  </w:style>
  <w:style w:type="character" w:styleId="HTML">
    <w:name w:val="HTML Keyboard"/>
    <w:basedOn w:val="a0"/>
    <w:uiPriority w:val="99"/>
    <w:semiHidden/>
    <w:unhideWhenUsed/>
    <w:rsid w:val="00B70D63"/>
    <w:rPr>
      <w:rFonts w:ascii="宋体" w:eastAsia="宋体" w:hAnsi="宋体" w:cs="宋体"/>
      <w:sz w:val="24"/>
      <w:szCs w:val="24"/>
    </w:rPr>
  </w:style>
  <w:style w:type="character" w:styleId="aa">
    <w:name w:val="Emphasis"/>
    <w:basedOn w:val="a0"/>
    <w:uiPriority w:val="20"/>
    <w:qFormat/>
    <w:rsid w:val="00B70D63"/>
    <w:rPr>
      <w:i/>
      <w:iCs/>
    </w:rPr>
  </w:style>
  <w:style w:type="paragraph" w:styleId="HTML0">
    <w:name w:val="HTML Preformatted"/>
    <w:basedOn w:val="a"/>
    <w:link w:val="HTML1"/>
    <w:uiPriority w:val="99"/>
    <w:semiHidden/>
    <w:unhideWhenUsed/>
    <w:rsid w:val="00B70D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70D63"/>
    <w:rPr>
      <w:rFonts w:ascii="宋体" w:eastAsia="宋体" w:hAnsi="宋体" w:cs="宋体"/>
      <w:kern w:val="0"/>
      <w:sz w:val="24"/>
      <w:szCs w:val="24"/>
    </w:rPr>
  </w:style>
  <w:style w:type="character" w:customStyle="1" w:styleId="command">
    <w:name w:val="command"/>
    <w:basedOn w:val="a0"/>
    <w:rsid w:val="00B70D63"/>
  </w:style>
  <w:style w:type="character" w:styleId="ab">
    <w:name w:val="Strong"/>
    <w:basedOn w:val="a0"/>
    <w:uiPriority w:val="22"/>
    <w:qFormat/>
    <w:rsid w:val="00B70D63"/>
    <w:rPr>
      <w:b/>
      <w:bCs/>
    </w:rPr>
  </w:style>
  <w:style w:type="character" w:styleId="HTML2">
    <w:name w:val="HTML Code"/>
    <w:basedOn w:val="a0"/>
    <w:uiPriority w:val="99"/>
    <w:semiHidden/>
    <w:unhideWhenUsed/>
    <w:rsid w:val="00B70D63"/>
    <w:rPr>
      <w:rFonts w:ascii="宋体" w:eastAsia="宋体" w:hAnsi="宋体" w:cs="宋体"/>
      <w:sz w:val="24"/>
      <w:szCs w:val="24"/>
    </w:rPr>
  </w:style>
  <w:style w:type="paragraph" w:styleId="ac">
    <w:name w:val="Title"/>
    <w:basedOn w:val="a"/>
    <w:next w:val="a"/>
    <w:link w:val="ad"/>
    <w:uiPriority w:val="10"/>
    <w:qFormat/>
    <w:rsid w:val="00B7413A"/>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B7413A"/>
    <w:rPr>
      <w:rFonts w:asciiTheme="majorHAnsi" w:eastAsiaTheme="majorEastAsia" w:hAnsiTheme="majorHAnsi" w:cstheme="majorBidi"/>
      <w:b/>
      <w:bCs/>
      <w:sz w:val="32"/>
      <w:szCs w:val="32"/>
    </w:rPr>
  </w:style>
  <w:style w:type="paragraph" w:customStyle="1" w:styleId="ordinary-output">
    <w:name w:val="ordinary-output"/>
    <w:basedOn w:val="a"/>
    <w:rsid w:val="00B741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55865">
      <w:bodyDiv w:val="1"/>
      <w:marLeft w:val="0"/>
      <w:marRight w:val="0"/>
      <w:marTop w:val="0"/>
      <w:marBottom w:val="0"/>
      <w:divBdr>
        <w:top w:val="none" w:sz="0" w:space="0" w:color="auto"/>
        <w:left w:val="none" w:sz="0" w:space="0" w:color="auto"/>
        <w:bottom w:val="none" w:sz="0" w:space="0" w:color="auto"/>
        <w:right w:val="none" w:sz="0" w:space="0" w:color="auto"/>
      </w:divBdr>
      <w:divsChild>
        <w:div w:id="1379738919">
          <w:marLeft w:val="0"/>
          <w:marRight w:val="0"/>
          <w:marTop w:val="0"/>
          <w:marBottom w:val="0"/>
          <w:divBdr>
            <w:top w:val="none" w:sz="0" w:space="0" w:color="auto"/>
            <w:left w:val="none" w:sz="0" w:space="0" w:color="auto"/>
            <w:bottom w:val="single" w:sz="6" w:space="0" w:color="DDDDDD"/>
            <w:right w:val="none" w:sz="0" w:space="0" w:color="auto"/>
          </w:divBdr>
        </w:div>
        <w:div w:id="1206870646">
          <w:marLeft w:val="0"/>
          <w:marRight w:val="0"/>
          <w:marTop w:val="0"/>
          <w:marBottom w:val="264"/>
          <w:divBdr>
            <w:top w:val="single" w:sz="6" w:space="0" w:color="DDDDDD"/>
            <w:left w:val="single" w:sz="6" w:space="0" w:color="DDDDDD"/>
            <w:bottom w:val="single" w:sz="6" w:space="0" w:color="DDDDDD"/>
            <w:right w:val="single" w:sz="6" w:space="0" w:color="DDDDDD"/>
          </w:divBdr>
        </w:div>
        <w:div w:id="1532693041">
          <w:marLeft w:val="0"/>
          <w:marRight w:val="0"/>
          <w:marTop w:val="0"/>
          <w:marBottom w:val="0"/>
          <w:divBdr>
            <w:top w:val="none" w:sz="0" w:space="0" w:color="auto"/>
            <w:left w:val="none" w:sz="0" w:space="0" w:color="auto"/>
            <w:bottom w:val="single" w:sz="6" w:space="0" w:color="DDDDDD"/>
            <w:right w:val="none" w:sz="0" w:space="0" w:color="auto"/>
          </w:divBdr>
        </w:div>
        <w:div w:id="119939428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766853946">
      <w:bodyDiv w:val="1"/>
      <w:marLeft w:val="0"/>
      <w:marRight w:val="0"/>
      <w:marTop w:val="0"/>
      <w:marBottom w:val="0"/>
      <w:divBdr>
        <w:top w:val="none" w:sz="0" w:space="0" w:color="auto"/>
        <w:left w:val="none" w:sz="0" w:space="0" w:color="auto"/>
        <w:bottom w:val="none" w:sz="0" w:space="0" w:color="auto"/>
        <w:right w:val="none" w:sz="0" w:space="0" w:color="auto"/>
      </w:divBdr>
    </w:div>
    <w:div w:id="837110306">
      <w:bodyDiv w:val="1"/>
      <w:marLeft w:val="0"/>
      <w:marRight w:val="0"/>
      <w:marTop w:val="0"/>
      <w:marBottom w:val="0"/>
      <w:divBdr>
        <w:top w:val="none" w:sz="0" w:space="0" w:color="auto"/>
        <w:left w:val="none" w:sz="0" w:space="0" w:color="auto"/>
        <w:bottom w:val="none" w:sz="0" w:space="0" w:color="auto"/>
        <w:right w:val="none" w:sz="0" w:space="0" w:color="auto"/>
      </w:divBdr>
    </w:div>
    <w:div w:id="1092504824">
      <w:bodyDiv w:val="1"/>
      <w:marLeft w:val="0"/>
      <w:marRight w:val="0"/>
      <w:marTop w:val="0"/>
      <w:marBottom w:val="0"/>
      <w:divBdr>
        <w:top w:val="none" w:sz="0" w:space="0" w:color="auto"/>
        <w:left w:val="none" w:sz="0" w:space="0" w:color="auto"/>
        <w:bottom w:val="none" w:sz="0" w:space="0" w:color="auto"/>
        <w:right w:val="none" w:sz="0" w:space="0" w:color="auto"/>
      </w:divBdr>
    </w:div>
    <w:div w:id="1465657729">
      <w:bodyDiv w:val="1"/>
      <w:marLeft w:val="0"/>
      <w:marRight w:val="0"/>
      <w:marTop w:val="0"/>
      <w:marBottom w:val="0"/>
      <w:divBdr>
        <w:top w:val="none" w:sz="0" w:space="0" w:color="auto"/>
        <w:left w:val="none" w:sz="0" w:space="0" w:color="auto"/>
        <w:bottom w:val="none" w:sz="0" w:space="0" w:color="auto"/>
        <w:right w:val="none" w:sz="0" w:space="0" w:color="auto"/>
      </w:divBdr>
    </w:div>
    <w:div w:id="1671447695">
      <w:bodyDiv w:val="1"/>
      <w:marLeft w:val="0"/>
      <w:marRight w:val="0"/>
      <w:marTop w:val="0"/>
      <w:marBottom w:val="0"/>
      <w:divBdr>
        <w:top w:val="none" w:sz="0" w:space="0" w:color="auto"/>
        <w:left w:val="none" w:sz="0" w:space="0" w:color="auto"/>
        <w:bottom w:val="none" w:sz="0" w:space="0" w:color="auto"/>
        <w:right w:val="none" w:sz="0" w:space="0" w:color="auto"/>
      </w:divBdr>
    </w:div>
    <w:div w:id="1875118517">
      <w:bodyDiv w:val="1"/>
      <w:marLeft w:val="0"/>
      <w:marRight w:val="0"/>
      <w:marTop w:val="0"/>
      <w:marBottom w:val="0"/>
      <w:divBdr>
        <w:top w:val="none" w:sz="0" w:space="0" w:color="auto"/>
        <w:left w:val="none" w:sz="0" w:space="0" w:color="auto"/>
        <w:bottom w:val="none" w:sz="0" w:space="0" w:color="auto"/>
        <w:right w:val="none" w:sz="0" w:space="0" w:color="auto"/>
      </w:divBdr>
    </w:div>
    <w:div w:id="1958636246">
      <w:bodyDiv w:val="1"/>
      <w:marLeft w:val="0"/>
      <w:marRight w:val="0"/>
      <w:marTop w:val="0"/>
      <w:marBottom w:val="0"/>
      <w:divBdr>
        <w:top w:val="none" w:sz="0" w:space="0" w:color="auto"/>
        <w:left w:val="none" w:sz="0" w:space="0" w:color="auto"/>
        <w:bottom w:val="none" w:sz="0" w:space="0" w:color="auto"/>
        <w:right w:val="none" w:sz="0" w:space="0" w:color="auto"/>
      </w:divBdr>
      <w:divsChild>
        <w:div w:id="1179346984">
          <w:marLeft w:val="0"/>
          <w:marRight w:val="0"/>
          <w:marTop w:val="0"/>
          <w:marBottom w:val="300"/>
          <w:divBdr>
            <w:top w:val="none" w:sz="0" w:space="0" w:color="auto"/>
            <w:left w:val="none" w:sz="0" w:space="0" w:color="auto"/>
            <w:bottom w:val="none" w:sz="0" w:space="0" w:color="auto"/>
            <w:right w:val="none" w:sz="0" w:space="0" w:color="auto"/>
          </w:divBdr>
        </w:div>
      </w:divsChild>
    </w:div>
    <w:div w:id="203056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8047</TotalTime>
  <Pages>60</Pages>
  <Words>8705</Words>
  <Characters>49625</Characters>
  <Application>Microsoft Office Word</Application>
  <DocSecurity>0</DocSecurity>
  <Lines>413</Lines>
  <Paragraphs>116</Paragraphs>
  <ScaleCrop>false</ScaleCrop>
  <Company/>
  <LinksUpToDate>false</LinksUpToDate>
  <CharactersWithSpaces>58214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fushun</dc:creator>
  <cp:keywords/>
  <dc:description/>
  <cp:lastModifiedBy>fushun han</cp:lastModifiedBy>
  <cp:revision>75</cp:revision>
  <dcterms:created xsi:type="dcterms:W3CDTF">2018-11-28T07:53:00Z</dcterms:created>
  <dcterms:modified xsi:type="dcterms:W3CDTF">2019-02-11T06:55:00Z</dcterms:modified>
</cp:coreProperties>
</file>