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9074" w14:textId="77777777" w:rsidR="00CB4BF7" w:rsidRDefault="00CB4BF7">
      <w:r>
        <w:rPr>
          <w:rFonts w:hint="eastAsia"/>
        </w:rPr>
        <w:t>提示：练习随课程进度，每章讲完后一周内完成。第十三章没有讲到的习题可以不做。</w:t>
      </w:r>
      <w:r w:rsidR="005A2559">
        <w:rPr>
          <w:rFonts w:hint="eastAsia"/>
        </w:rPr>
        <w:t>作业提交到学校网络教学平台。按章随教学进度，每章讲完开放提交，一周后关闭本章作业提交。</w:t>
      </w:r>
    </w:p>
    <w:p w14:paraId="2CDC7521" w14:textId="77777777" w:rsidR="00CB4BF7" w:rsidRDefault="00CB4BF7"/>
    <w:p w14:paraId="2086354D" w14:textId="77777777" w:rsidR="00CB4BF7" w:rsidRDefault="00CB4BF7"/>
    <w:p w14:paraId="57B79B4B" w14:textId="77777777" w:rsidR="00134E19" w:rsidRDefault="00F8782B">
      <w:r>
        <w:rPr>
          <w:rFonts w:hint="eastAsia"/>
        </w:rPr>
        <w:t>第八章</w:t>
      </w:r>
    </w:p>
    <w:p w14:paraId="39CD81A9" w14:textId="77777777" w:rsidR="00F8782B" w:rsidRDefault="00F8782B"/>
    <w:p w14:paraId="1BF3FC13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．下面是一个类的测试程序，试设计出能使用如下测试程序的类</w:t>
      </w:r>
    </w:p>
    <w:p w14:paraId="7A1A29E8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int main()</w:t>
      </w:r>
    </w:p>
    <w:p w14:paraId="58C6B4A6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{ </w:t>
      </w:r>
    </w:p>
    <w:p w14:paraId="5A0D1873" w14:textId="77777777" w:rsidR="00A526D7" w:rsidRDefault="00A526D7" w:rsidP="00A526D7">
      <w:pPr>
        <w:ind w:firstLineChars="401" w:firstLine="842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Test x;</w:t>
      </w:r>
    </w:p>
    <w:p w14:paraId="436FCCF1" w14:textId="77777777" w:rsidR="00A526D7" w:rsidRDefault="00A526D7" w:rsidP="00A526D7">
      <w:pPr>
        <w:ind w:firstLineChars="401" w:firstLine="842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x.initx(30,20);</w:t>
      </w:r>
    </w:p>
    <w:p w14:paraId="3316193C" w14:textId="77777777" w:rsidR="00A526D7" w:rsidRDefault="00A526D7" w:rsidP="00A526D7">
      <w:pPr>
        <w:ind w:firstLineChars="401" w:firstLine="842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x.printx();</w:t>
      </w:r>
    </w:p>
    <w:p w14:paraId="71D2EAE9" w14:textId="77777777" w:rsidR="00A526D7" w:rsidRDefault="00A526D7" w:rsidP="00A526D7">
      <w:pPr>
        <w:ind w:firstLineChars="401" w:firstLine="842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return 0;</w:t>
      </w:r>
    </w:p>
    <w:p w14:paraId="438ADDDC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}</w:t>
      </w:r>
    </w:p>
    <w:p w14:paraId="416E2C72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输出结果：</w:t>
      </w:r>
      <w:r>
        <w:rPr>
          <w:rFonts w:ascii="Calibri" w:eastAsia="宋体" w:hAnsi="Calibri" w:cs="Times New Roman" w:hint="eastAsia"/>
        </w:rPr>
        <w:t>30*20=600</w:t>
      </w:r>
    </w:p>
    <w:p w14:paraId="3AABDDFE" w14:textId="34D06C2D" w:rsidR="00F8782B" w:rsidRDefault="00F8782B"/>
    <w:p w14:paraId="3AD2CF9E" w14:textId="037F8861" w:rsidR="00FF0210" w:rsidRDefault="00FF0210">
      <w:r>
        <w:rPr>
          <w:rFonts w:hint="eastAsia"/>
        </w:rPr>
        <w:t>8</w:t>
      </w:r>
      <w:r>
        <w:t>.1</w:t>
      </w:r>
      <w:r>
        <w:rPr>
          <w:rFonts w:hint="eastAsia"/>
        </w:rPr>
        <w:t>、</w:t>
      </w:r>
    </w:p>
    <w:p w14:paraId="513976C2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48DCDFD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2430C2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A6F781D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015FD146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EC0AA6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616031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B40D98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7A593C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BE248B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printx()</w:t>
      </w:r>
    </w:p>
    <w:p w14:paraId="7A8CC8DA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0243AB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EA9CF6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CC56BD" w14:textId="069458CC" w:rsidR="00FF0210" w:rsidRDefault="00FF0210" w:rsidP="00FF0210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5AB4196" w14:textId="76000DA7" w:rsidR="00FF0210" w:rsidRDefault="00FF0210"/>
    <w:p w14:paraId="7B18AAAA" w14:textId="5AD40773" w:rsidR="00FF0210" w:rsidRDefault="00FF0210">
      <w:r w:rsidRPr="00FF0210">
        <w:rPr>
          <w:noProof/>
        </w:rPr>
        <w:drawing>
          <wp:inline distT="0" distB="0" distL="0" distR="0" wp14:anchorId="1160C3D1" wp14:editId="4844EA1D">
            <wp:extent cx="3924848" cy="7430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AFAE" w14:textId="77777777" w:rsidR="00FF0210" w:rsidRDefault="00FF0210"/>
    <w:p w14:paraId="6E70252C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．定义并实现一个矩形类</w:t>
      </w:r>
      <w:r>
        <w:rPr>
          <w:rFonts w:ascii="Calibri" w:eastAsia="宋体" w:hAnsi="Calibri" w:cs="Times New Roman" w:hint="eastAsia"/>
        </w:rPr>
        <w:t>Crectangle</w:t>
      </w:r>
      <w:r>
        <w:rPr>
          <w:rFonts w:ascii="Calibri" w:eastAsia="宋体" w:hAnsi="Calibri" w:cs="Times New Roman" w:hint="eastAsia"/>
        </w:rPr>
        <w:t>。该类包括以下成员函数：</w:t>
      </w:r>
    </w:p>
    <w:p w14:paraId="5F4F0943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Crectangle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</w:t>
      </w:r>
      <w:r>
        <w:rPr>
          <w:rFonts w:ascii="Calibri" w:eastAsia="宋体" w:hAnsi="Calibri" w:cs="Times New Roman" w:hint="eastAsia"/>
        </w:rPr>
        <w:t>类的构造函数，根据需要可以定义多个构造函数</w:t>
      </w:r>
    </w:p>
    <w:p w14:paraId="762327FA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SetTop</w:t>
      </w:r>
      <w:r>
        <w:rPr>
          <w:rFonts w:ascii="Calibri" w:eastAsia="宋体" w:hAnsi="Calibri" w:cs="Times New Roman" w:hint="eastAsia"/>
        </w:rPr>
        <w:t>（）、</w:t>
      </w:r>
      <w:r>
        <w:rPr>
          <w:rFonts w:ascii="Calibri" w:eastAsia="宋体" w:hAnsi="Calibri" w:cs="Times New Roman" w:hint="eastAsia"/>
        </w:rPr>
        <w:t>SetLeft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 w:hint="eastAsia"/>
        </w:rPr>
        <w:t>设置矩形的左上角坐标</w:t>
      </w:r>
    </w:p>
    <w:p w14:paraId="3DC19D74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SetLength</w:t>
      </w:r>
      <w:r>
        <w:rPr>
          <w:rFonts w:ascii="Calibri" w:eastAsia="宋体" w:hAnsi="Calibri" w:cs="Times New Roman" w:hint="eastAsia"/>
        </w:rPr>
        <w:t>（）、</w:t>
      </w:r>
      <w:r>
        <w:rPr>
          <w:rFonts w:ascii="Calibri" w:eastAsia="宋体" w:hAnsi="Calibri" w:cs="Times New Roman" w:hint="eastAsia"/>
        </w:rPr>
        <w:t>SetWidth</w:t>
      </w:r>
      <w:r>
        <w:rPr>
          <w:rFonts w:ascii="Calibri" w:eastAsia="宋体" w:hAnsi="Calibri" w:cs="Times New Roman" w:hint="eastAsia"/>
        </w:rPr>
        <w:t>（）：设置矩形的长和宽</w:t>
      </w:r>
    </w:p>
    <w:p w14:paraId="47C239E4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Perimeter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 </w:t>
      </w:r>
      <w:r>
        <w:rPr>
          <w:rFonts w:ascii="Calibri" w:eastAsia="宋体" w:hAnsi="Calibri" w:cs="Times New Roman" w:hint="eastAsia"/>
        </w:rPr>
        <w:t>求矩形的周长</w:t>
      </w:r>
    </w:p>
    <w:p w14:paraId="0133B600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Area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     </w:t>
      </w:r>
      <w:r>
        <w:rPr>
          <w:rFonts w:ascii="Calibri" w:eastAsia="宋体" w:hAnsi="Calibri" w:cs="Times New Roman" w:hint="eastAsia"/>
        </w:rPr>
        <w:t>求矩形的面积</w:t>
      </w:r>
    </w:p>
    <w:p w14:paraId="37D9CD21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GetWidth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 </w:t>
      </w:r>
      <w:r>
        <w:rPr>
          <w:rFonts w:ascii="Calibri" w:eastAsia="宋体" w:hAnsi="Calibri" w:cs="Times New Roman" w:hint="eastAsia"/>
        </w:rPr>
        <w:t>返回矩形的宽度</w:t>
      </w:r>
    </w:p>
    <w:p w14:paraId="399F4E7F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GetLength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</w:t>
      </w:r>
      <w:r>
        <w:rPr>
          <w:rFonts w:ascii="Calibri" w:eastAsia="宋体" w:hAnsi="Calibri" w:cs="Times New Roman" w:hint="eastAsia"/>
        </w:rPr>
        <w:t>返回矩形的长度</w:t>
      </w:r>
    </w:p>
    <w:p w14:paraId="2F932578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IsSquare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  </w:t>
      </w:r>
      <w:r>
        <w:rPr>
          <w:rFonts w:ascii="Calibri" w:eastAsia="宋体" w:hAnsi="Calibri" w:cs="Times New Roman" w:hint="eastAsia"/>
        </w:rPr>
        <w:t>判断矩形是否为一个正方形</w:t>
      </w:r>
    </w:p>
    <w:p w14:paraId="3B114370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Move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    </w:t>
      </w:r>
      <w:r>
        <w:rPr>
          <w:rFonts w:ascii="Calibri" w:eastAsia="宋体" w:hAnsi="Calibri" w:cs="Times New Roman" w:hint="eastAsia"/>
        </w:rPr>
        <w:t>将矩形从一个位置移到另一个位置</w:t>
      </w:r>
    </w:p>
    <w:p w14:paraId="2054E72C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Size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      </w:t>
      </w:r>
      <w:r>
        <w:rPr>
          <w:rFonts w:ascii="Calibri" w:eastAsia="宋体" w:hAnsi="Calibri" w:cs="Times New Roman" w:hint="eastAsia"/>
        </w:rPr>
        <w:t>改变矩形的大小</w:t>
      </w:r>
    </w:p>
    <w:p w14:paraId="74354166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Where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       </w:t>
      </w:r>
      <w:r>
        <w:rPr>
          <w:rFonts w:ascii="Calibri" w:eastAsia="宋体" w:hAnsi="Calibri" w:cs="Times New Roman" w:hint="eastAsia"/>
        </w:rPr>
        <w:t>返回矩形的左上角坐标</w:t>
      </w:r>
    </w:p>
    <w:p w14:paraId="3A1ACBA8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PrintRectangle</w:t>
      </w:r>
      <w:r>
        <w:rPr>
          <w:rFonts w:ascii="Calibri" w:eastAsia="宋体" w:hAnsi="Calibri" w:cs="Times New Roman" w:hint="eastAsia"/>
        </w:rPr>
        <w:t>（）：</w:t>
      </w:r>
      <w:r>
        <w:rPr>
          <w:rFonts w:ascii="Calibri" w:eastAsia="宋体" w:hAnsi="Calibri" w:cs="Times New Roman" w:hint="eastAsia"/>
        </w:rPr>
        <w:t xml:space="preserve">       </w:t>
      </w:r>
      <w:r>
        <w:rPr>
          <w:rFonts w:ascii="Calibri" w:eastAsia="宋体" w:hAnsi="Calibri" w:cs="Times New Roman" w:hint="eastAsia"/>
        </w:rPr>
        <w:t>输出矩形的四个顶点的坐标</w:t>
      </w:r>
    </w:p>
    <w:p w14:paraId="3103D18F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（有关函数的参数及其返回类型，根据需要自行定义）</w:t>
      </w:r>
    </w:p>
    <w:p w14:paraId="7A8B3981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该类还包括以下数据成员：</w:t>
      </w:r>
    </w:p>
    <w:p w14:paraId="4A2A12E8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int  top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 w:hint="eastAsia"/>
        </w:rPr>
        <w:t>left</w:t>
      </w:r>
      <w:r>
        <w:rPr>
          <w:rFonts w:ascii="Calibri" w:eastAsia="宋体" w:hAnsi="Calibri" w:cs="Times New Roman" w:hint="eastAsia"/>
        </w:rPr>
        <w:t>；</w:t>
      </w:r>
      <w:r>
        <w:rPr>
          <w:rFonts w:ascii="Calibri" w:eastAsia="宋体" w:hAnsi="Calibri" w:cs="Times New Roman" w:hint="eastAsia"/>
        </w:rPr>
        <w:t xml:space="preserve">      // </w:t>
      </w:r>
      <w:r>
        <w:rPr>
          <w:rFonts w:ascii="Calibri" w:eastAsia="宋体" w:hAnsi="Calibri" w:cs="Times New Roman" w:hint="eastAsia"/>
        </w:rPr>
        <w:t>分别保存矩形的左上角顶点坐标</w:t>
      </w:r>
    </w:p>
    <w:p w14:paraId="4B2430A9" w14:textId="77777777" w:rsidR="00A526D7" w:rsidRDefault="00A526D7" w:rsidP="00A526D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int  length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 w:hint="eastAsia"/>
        </w:rPr>
        <w:t>width</w:t>
      </w:r>
      <w:r>
        <w:rPr>
          <w:rFonts w:ascii="Calibri" w:eastAsia="宋体" w:hAnsi="Calibri" w:cs="Times New Roman" w:hint="eastAsia"/>
        </w:rPr>
        <w:t>；</w:t>
      </w:r>
      <w:r>
        <w:rPr>
          <w:rFonts w:ascii="Calibri" w:eastAsia="宋体" w:hAnsi="Calibri" w:cs="Times New Roman" w:hint="eastAsia"/>
        </w:rPr>
        <w:t xml:space="preserve"> // </w:t>
      </w:r>
      <w:r>
        <w:rPr>
          <w:rFonts w:ascii="Calibri" w:eastAsia="宋体" w:hAnsi="Calibri" w:cs="Times New Roman" w:hint="eastAsia"/>
        </w:rPr>
        <w:t>分别保存矩形的长和宽</w:t>
      </w:r>
    </w:p>
    <w:p w14:paraId="466BB031" w14:textId="4E9FB426" w:rsidR="00F8782B" w:rsidRDefault="00F8782B"/>
    <w:p w14:paraId="5FCEF782" w14:textId="526607E4" w:rsidR="00FF0210" w:rsidRDefault="00FF0210">
      <w:r>
        <w:rPr>
          <w:rFonts w:hint="eastAsia"/>
        </w:rPr>
        <w:t>8</w:t>
      </w:r>
      <w:r>
        <w:t>.</w:t>
      </w:r>
      <w:r w:rsidR="00795BA4">
        <w:t>4</w:t>
      </w:r>
      <w:r w:rsidR="006A5CB6">
        <w:rPr>
          <w:rFonts w:hint="eastAsia"/>
        </w:rPr>
        <w:t>：</w:t>
      </w:r>
    </w:p>
    <w:p w14:paraId="087DCF02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7B408A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67CC8B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Crectangle</w:t>
      </w:r>
    </w:p>
    <w:p w14:paraId="151EC53E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819FB5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Crectangle(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:top(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left(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),length(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),width(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FD8C7D4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settop(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A77117E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setleft(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4E6E3D2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setLength(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8BEA8FC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setwidth(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565A024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perimeter()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* (length + width); }</w:t>
      </w:r>
    </w:p>
    <w:p w14:paraId="16BD61B1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* width; }</w:t>
      </w:r>
    </w:p>
    <w:p w14:paraId="7A598A41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Getwidth()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 }</w:t>
      </w:r>
    </w:p>
    <w:p w14:paraId="5819E05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Getlength()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</w:t>
      </w:r>
    </w:p>
    <w:p w14:paraId="73C045D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IsSquare()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== width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4439F3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top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left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E6FE80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2625630F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5FC83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PrinteRectangle();</w:t>
      </w:r>
    </w:p>
    <w:p w14:paraId="14C4DAB3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top, left, length, width;</w:t>
      </w:r>
    </w:p>
    <w:p w14:paraId="5F06C5D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E0A784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8747B2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::Where(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D66236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8296B1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top;</w:t>
      </w:r>
    </w:p>
    <w:p w14:paraId="45DC05C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left;</w:t>
      </w:r>
    </w:p>
    <w:p w14:paraId="24D6785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D35B4D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::PrinteRectangle()</w:t>
      </w:r>
    </w:p>
    <w:p w14:paraId="11626D92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12304A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四个位置点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D34DD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5E0B79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+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FEAD6AE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- width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F3AB41E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+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- width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A1CB3C0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287FDA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BDA363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1FAF6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4757BB9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181F34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a(0, 0, 10, 10);</w:t>
      </w:r>
    </w:p>
    <w:p w14:paraId="0A71F42C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a.Getlength()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B0ED36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宽为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a.Getwidth()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89176C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5445CD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806B2D3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(a.IsSquare())cout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是正方形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70AF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不是正方形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3C760E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a.PrinteRectangle();</w:t>
      </w:r>
    </w:p>
    <w:p w14:paraId="5389C622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移动，输入移动单位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82F864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向右移动：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7FFFB4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w;</w:t>
      </w:r>
    </w:p>
    <w:p w14:paraId="17815B09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88E160D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向上移动：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F0C9E3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797DE925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a.move(x, w);</w:t>
      </w:r>
    </w:p>
    <w:p w14:paraId="6E662EEB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a.PrinteRectangle();</w:t>
      </w:r>
    </w:p>
    <w:p w14:paraId="6122DE96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1C20C04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53C207" w14:textId="77777777" w:rsidR="00FF0210" w:rsidRDefault="00FF0210" w:rsidP="00FF0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527544" w14:textId="50696A0C" w:rsidR="00FF0210" w:rsidRDefault="00FF0210"/>
    <w:p w14:paraId="77163EF9" w14:textId="0F886EB8" w:rsidR="00FF0210" w:rsidRDefault="00FF0210">
      <w:r w:rsidRPr="00FF0210">
        <w:rPr>
          <w:noProof/>
        </w:rPr>
        <w:drawing>
          <wp:inline distT="0" distB="0" distL="0" distR="0" wp14:anchorId="101A775A" wp14:editId="0D3A52EF">
            <wp:extent cx="2890520" cy="191211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509" cy="19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E62" w14:textId="77777777" w:rsidR="00795BA4" w:rsidRPr="00A526D7" w:rsidRDefault="00795BA4"/>
    <w:p w14:paraId="2C5317C0" w14:textId="77777777" w:rsidR="00A526D7" w:rsidRDefault="00A526D7" w:rsidP="00A526D7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．在某次歌手大赛中，有</w:t>
      </w:r>
      <w:r>
        <w:rPr>
          <w:rFonts w:ascii="Calibri" w:eastAsia="宋体" w:hAnsi="Calibri" w:cs="Times New Roman" w:hint="eastAsia"/>
        </w:rPr>
        <w:t>JudgeNum</w:t>
      </w:r>
      <w:r>
        <w:rPr>
          <w:rFonts w:ascii="Calibri" w:eastAsia="宋体" w:hAnsi="Calibri" w:cs="Times New Roman" w:hint="eastAsia"/>
        </w:rPr>
        <w:t>个评委给选手打分，参加比赛的选手有</w:t>
      </w:r>
      <w:r>
        <w:rPr>
          <w:rFonts w:ascii="Calibri" w:eastAsia="宋体" w:hAnsi="Calibri" w:cs="Times New Roman" w:hint="eastAsia"/>
        </w:rPr>
        <w:t>PlayerNum</w:t>
      </w:r>
      <w:r>
        <w:rPr>
          <w:rFonts w:ascii="Calibri" w:eastAsia="宋体" w:hAnsi="Calibri" w:cs="Times New Roman" w:hint="eastAsia"/>
        </w:rPr>
        <w:t>名，现为比赛记分编写一个</w:t>
      </w:r>
      <w:r>
        <w:rPr>
          <w:rFonts w:ascii="Calibri" w:eastAsia="宋体" w:hAnsi="Calibri" w:cs="Times New Roman"/>
        </w:rPr>
        <w:t>CompetitionResult</w:t>
      </w:r>
      <w:r>
        <w:rPr>
          <w:rFonts w:ascii="Calibri" w:eastAsia="宋体" w:hAnsi="Calibri" w:cs="Times New Roman" w:hint="eastAsia"/>
        </w:rPr>
        <w:t>类，类的定义如下：</w:t>
      </w:r>
    </w:p>
    <w:p w14:paraId="0AC2F353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class CompetitionResult {</w:t>
      </w:r>
    </w:p>
    <w:p w14:paraId="73FD7112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short num;         // </w:t>
      </w:r>
      <w:r>
        <w:rPr>
          <w:rFonts w:ascii="Calibri" w:eastAsia="宋体" w:hAnsi="Calibri" w:cs="Times New Roman" w:hint="eastAsia"/>
        </w:rPr>
        <w:t>选手号码</w:t>
      </w:r>
    </w:p>
    <w:p w14:paraId="5CE7A909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char name[10];     // </w:t>
      </w:r>
      <w:r>
        <w:rPr>
          <w:rFonts w:ascii="Calibri" w:eastAsia="宋体" w:hAnsi="Calibri" w:cs="Times New Roman" w:hint="eastAsia"/>
        </w:rPr>
        <w:t>选手姓名</w:t>
      </w:r>
    </w:p>
    <w:p w14:paraId="3E4CB4E2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float score[JudgeNum];  // </w:t>
      </w:r>
      <w:r>
        <w:rPr>
          <w:rFonts w:ascii="Calibri" w:eastAsia="宋体" w:hAnsi="Calibri" w:cs="Times New Roman" w:hint="eastAsia"/>
        </w:rPr>
        <w:t>记录各评委给选手的打分</w:t>
      </w:r>
      <w:r>
        <w:rPr>
          <w:rFonts w:ascii="Calibri" w:eastAsia="宋体" w:hAnsi="Calibri" w:cs="Times New Roman" w:hint="eastAsia"/>
        </w:rPr>
        <w:t xml:space="preserve">  </w:t>
      </w:r>
    </w:p>
    <w:p w14:paraId="1FC40A2F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 xml:space="preserve">   float average;      // </w:t>
      </w:r>
      <w:r>
        <w:rPr>
          <w:rFonts w:ascii="Calibri" w:eastAsia="宋体" w:hAnsi="Calibri" w:cs="Times New Roman" w:hint="eastAsia"/>
        </w:rPr>
        <w:t>选手最后得分，去掉一个最高分和一个最低分后的平均分</w:t>
      </w:r>
    </w:p>
    <w:p w14:paraId="3EC77CE0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public:</w:t>
      </w:r>
    </w:p>
    <w:p w14:paraId="060E6203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CompetitionResult( );                // </w:t>
      </w:r>
      <w:r>
        <w:rPr>
          <w:rFonts w:ascii="Calibri" w:eastAsia="宋体" w:hAnsi="Calibri" w:cs="Times New Roman" w:hint="eastAsia"/>
        </w:rPr>
        <w:t>无参数构造函数</w:t>
      </w:r>
    </w:p>
    <w:p w14:paraId="70D2CF40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CompetitionResult(short n, char * ps);   // </w:t>
      </w:r>
      <w:r>
        <w:rPr>
          <w:rFonts w:ascii="Calibri" w:eastAsia="宋体" w:hAnsi="Calibri" w:cs="Times New Roman" w:hint="eastAsia"/>
        </w:rPr>
        <w:t>一般构造函数</w:t>
      </w:r>
    </w:p>
    <w:p w14:paraId="6265B2FF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float MaxScore( );                   // </w:t>
      </w:r>
      <w:r>
        <w:rPr>
          <w:rFonts w:ascii="Calibri" w:eastAsia="宋体" w:hAnsi="Calibri" w:cs="Times New Roman" w:hint="eastAsia"/>
        </w:rPr>
        <w:t>求评委打的最高分</w:t>
      </w:r>
    </w:p>
    <w:p w14:paraId="7290DE70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float MinScore( );                   // </w:t>
      </w:r>
      <w:r>
        <w:rPr>
          <w:rFonts w:ascii="Calibri" w:eastAsia="宋体" w:hAnsi="Calibri" w:cs="Times New Roman" w:hint="eastAsia"/>
        </w:rPr>
        <w:t>求评委打的最低分</w:t>
      </w:r>
    </w:p>
    <w:p w14:paraId="3AB26DEB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void SetAvg();                     // </w:t>
      </w:r>
      <w:r>
        <w:rPr>
          <w:rFonts w:ascii="Calibri" w:eastAsia="宋体" w:hAnsi="Calibri" w:cs="Times New Roman" w:hint="eastAsia"/>
        </w:rPr>
        <w:t>求选手的最后得分</w:t>
      </w:r>
    </w:p>
    <w:p w14:paraId="6A2F9454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float GetAvg()                     // </w:t>
      </w:r>
      <w:r>
        <w:rPr>
          <w:rFonts w:ascii="Calibri" w:eastAsia="宋体" w:hAnsi="Calibri" w:cs="Times New Roman" w:hint="eastAsia"/>
        </w:rPr>
        <w:t>读选手的最后得分</w:t>
      </w:r>
    </w:p>
    <w:p w14:paraId="3E5A510D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short GetNo( )                     // </w:t>
      </w:r>
      <w:r>
        <w:rPr>
          <w:rFonts w:ascii="Calibri" w:eastAsia="宋体" w:hAnsi="Calibri" w:cs="Times New Roman" w:hint="eastAsia"/>
        </w:rPr>
        <w:t>读选手的编号</w:t>
      </w:r>
    </w:p>
    <w:p w14:paraId="29E44733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void  setNo (int i)                  // </w:t>
      </w:r>
      <w:r>
        <w:rPr>
          <w:rFonts w:ascii="Calibri" w:eastAsia="宋体" w:hAnsi="Calibri" w:cs="Times New Roman" w:hint="eastAsia"/>
        </w:rPr>
        <w:t>设置选手的编号</w:t>
      </w:r>
    </w:p>
    <w:p w14:paraId="358C4373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char * GetName( )                  // </w:t>
      </w:r>
      <w:r>
        <w:rPr>
          <w:rFonts w:ascii="Calibri" w:eastAsia="宋体" w:hAnsi="Calibri" w:cs="Times New Roman" w:hint="eastAsia"/>
        </w:rPr>
        <w:t>读选手的姓名</w:t>
      </w:r>
    </w:p>
    <w:p w14:paraId="61045709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float GetScore(int j)                 // </w:t>
      </w:r>
      <w:r>
        <w:rPr>
          <w:rFonts w:ascii="Calibri" w:eastAsia="宋体" w:hAnsi="Calibri" w:cs="Times New Roman" w:hint="eastAsia"/>
        </w:rPr>
        <w:t>读第</w:t>
      </w:r>
      <w:r>
        <w:rPr>
          <w:rFonts w:ascii="Calibri" w:eastAsia="宋体" w:hAnsi="Calibri" w:cs="Times New Roman" w:hint="eastAsia"/>
        </w:rPr>
        <w:t>j</w:t>
      </w:r>
      <w:r>
        <w:rPr>
          <w:rFonts w:ascii="Calibri" w:eastAsia="宋体" w:hAnsi="Calibri" w:cs="Times New Roman" w:hint="eastAsia"/>
        </w:rPr>
        <w:t>个评委的打分</w:t>
      </w:r>
    </w:p>
    <w:p w14:paraId="7E8BE050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void SetScore(int k, float av)          // </w:t>
      </w:r>
      <w:r>
        <w:rPr>
          <w:rFonts w:ascii="Calibri" w:eastAsia="宋体" w:hAnsi="Calibri" w:cs="Times New Roman" w:hint="eastAsia"/>
        </w:rPr>
        <w:t>记录第</w:t>
      </w:r>
      <w:r>
        <w:rPr>
          <w:rFonts w:ascii="Calibri" w:eastAsia="宋体" w:hAnsi="Calibri" w:cs="Times New Roman" w:hint="eastAsia"/>
        </w:rPr>
        <w:t>j</w:t>
      </w:r>
      <w:r>
        <w:rPr>
          <w:rFonts w:ascii="Calibri" w:eastAsia="宋体" w:hAnsi="Calibri" w:cs="Times New Roman" w:hint="eastAsia"/>
        </w:rPr>
        <w:t>个评委的打分</w:t>
      </w:r>
    </w:p>
    <w:p w14:paraId="57295A6B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friend void Sort(CompetitionResult * pr, int n);  // </w:t>
      </w:r>
      <w:r>
        <w:rPr>
          <w:rFonts w:ascii="Calibri" w:eastAsia="宋体" w:hAnsi="Calibri" w:cs="Times New Roman" w:hint="eastAsia"/>
        </w:rPr>
        <w:t>按最后得分由高到低排序</w:t>
      </w:r>
    </w:p>
    <w:p w14:paraId="687E905D" w14:textId="77777777" w:rsidR="00A526D7" w:rsidRDefault="00A526D7" w:rsidP="00A526D7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};</w:t>
      </w:r>
    </w:p>
    <w:p w14:paraId="5A75234A" w14:textId="77777777" w:rsidR="00A526D7" w:rsidRDefault="00A526D7" w:rsidP="00A526D7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）写出所有成员函数的实现代码；</w:t>
      </w:r>
    </w:p>
    <w:p w14:paraId="5AD7B01D" w14:textId="77777777" w:rsidR="00A526D7" w:rsidRDefault="00A526D7" w:rsidP="00A526D7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）编写</w:t>
      </w:r>
      <w:r>
        <w:rPr>
          <w:rFonts w:ascii="Calibri" w:eastAsia="宋体" w:hAnsi="Calibri" w:cs="Times New Roman" w:hint="eastAsia"/>
        </w:rPr>
        <w:t>main( )</w:t>
      </w:r>
      <w:r>
        <w:rPr>
          <w:rFonts w:ascii="Calibri" w:eastAsia="宋体" w:hAnsi="Calibri" w:cs="Times New Roman" w:hint="eastAsia"/>
        </w:rPr>
        <w:t>函数对该类进行测试。在函数体中，定义一个</w:t>
      </w:r>
      <w:r>
        <w:rPr>
          <w:rFonts w:ascii="Calibri" w:eastAsia="宋体" w:hAnsi="Calibri" w:cs="Times New Roman" w:hint="eastAsia"/>
        </w:rPr>
        <w:t>CompetitionResult</w:t>
      </w:r>
      <w:r>
        <w:rPr>
          <w:rFonts w:ascii="Calibri" w:eastAsia="宋体" w:hAnsi="Calibri" w:cs="Times New Roman" w:hint="eastAsia"/>
        </w:rPr>
        <w:t>类的对象数组</w:t>
      </w:r>
      <w:r>
        <w:rPr>
          <w:rFonts w:ascii="Calibri" w:eastAsia="宋体" w:hAnsi="Calibri" w:cs="Times New Roman" w:hint="eastAsia"/>
        </w:rPr>
        <w:t>r[PlayerNum]</w:t>
      </w:r>
      <w:r>
        <w:rPr>
          <w:rFonts w:ascii="Calibri" w:eastAsia="宋体" w:hAnsi="Calibri" w:cs="Times New Roman" w:hint="eastAsia"/>
        </w:rPr>
        <w:t>，它的每个元素记录着每个运动员的所有信息，各评委的打分通过键盘输入，在屏幕上应有提示信息进行交互式操作，比赛结果按选手得分从高到低排序输出。</w:t>
      </w:r>
    </w:p>
    <w:p w14:paraId="1F8C2766" w14:textId="68680E8D" w:rsidR="00F8782B" w:rsidRDefault="00F8782B"/>
    <w:p w14:paraId="7B0338D8" w14:textId="45A8BFD0" w:rsidR="00795BA4" w:rsidRDefault="00795BA4"/>
    <w:p w14:paraId="75D36673" w14:textId="1C118593" w:rsidR="00795BA4" w:rsidRDefault="00795BA4">
      <w:r>
        <w:rPr>
          <w:rFonts w:hint="eastAsia"/>
        </w:rPr>
        <w:t>8</w:t>
      </w:r>
      <w:r>
        <w:t>.6</w:t>
      </w:r>
      <w:r w:rsidR="006A5CB6">
        <w:rPr>
          <w:rFonts w:hint="eastAsia"/>
        </w:rPr>
        <w:t>：</w:t>
      </w:r>
    </w:p>
    <w:p w14:paraId="3380DEF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F6533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1E43D2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C09D91A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DAAA8A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JudgeNum = 4;</w:t>
      </w:r>
    </w:p>
    <w:p w14:paraId="7FCD3FC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</w:p>
    <w:p w14:paraId="0014B8B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FF356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选手号码</w:t>
      </w:r>
    </w:p>
    <w:p w14:paraId="1AB059A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name[10];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选手姓名</w:t>
      </w:r>
    </w:p>
    <w:p w14:paraId="7A6B593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score[JudgeNum];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记录各评委给选手的打分</w:t>
      </w:r>
    </w:p>
    <w:p w14:paraId="034A8A1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选手最后得分，去掉一个最高分和最低分后的平均分</w:t>
      </w:r>
    </w:p>
    <w:p w14:paraId="5DA1738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DA82C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CompetitionResult();</w:t>
      </w:r>
    </w:p>
    <w:p w14:paraId="7AD6D5C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CompetitionResult(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D3AE2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MaxScore();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求评委打的最高分</w:t>
      </w:r>
    </w:p>
    <w:p w14:paraId="39CBC71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MinScore();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求评委打的最低分</w:t>
      </w:r>
    </w:p>
    <w:p w14:paraId="59A1591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SetAvg();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求选手的最后得分</w:t>
      </w:r>
    </w:p>
    <w:p w14:paraId="1DE3360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GetAvg();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读选手的最后得分</w:t>
      </w:r>
    </w:p>
    <w:p w14:paraId="309D45C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GetNo();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求选手的编号</w:t>
      </w:r>
    </w:p>
    <w:p w14:paraId="1C8A877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设置选手的编号</w:t>
      </w:r>
    </w:p>
    <w:p w14:paraId="097C6FA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GetName();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读选手的姓名</w:t>
      </w:r>
    </w:p>
    <w:p w14:paraId="05D2FCD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个评委的打分</w:t>
      </w:r>
    </w:p>
    <w:p w14:paraId="0A3B2C1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SetScore(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个评委的打分</w:t>
      </w:r>
    </w:p>
    <w:p w14:paraId="1B17094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按最后得分从高到低排序</w:t>
      </w:r>
    </w:p>
    <w:p w14:paraId="5DCAE47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BABB1F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::CompetitionResult()</w:t>
      </w:r>
    </w:p>
    <w:p w14:paraId="14D78A4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:num(0)</w:t>
      </w:r>
    </w:p>
    <w:p w14:paraId="2BDFAF9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5EF9E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A5336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JudgeNum; i++)</w:t>
      </w:r>
    </w:p>
    <w:p w14:paraId="11B1201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2955B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score[i] = 0.0;</w:t>
      </w:r>
    </w:p>
    <w:p w14:paraId="73C955BE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EB503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 = 0.0;</w:t>
      </w:r>
    </w:p>
    <w:p w14:paraId="1770062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A8A8E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65BD7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::CompetitionResult(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21E2C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:num(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06E69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C9A61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F6B6A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JudgeNum; ++i)</w:t>
      </w:r>
    </w:p>
    <w:p w14:paraId="31C8D6E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E9B11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score[i] = 0.0;</w:t>
      </w:r>
    </w:p>
    <w:p w14:paraId="203B904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1AD43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 = 0.0;</w:t>
      </w:r>
    </w:p>
    <w:p w14:paraId="284C91A5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7C3D9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::MaxScore()</w:t>
      </w:r>
    </w:p>
    <w:p w14:paraId="6553DFD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BE7D8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score[0];</w:t>
      </w:r>
    </w:p>
    <w:p w14:paraId="6FE36EE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JudgeNum; ++i)</w:t>
      </w:r>
    </w:p>
    <w:p w14:paraId="032358B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0FE7A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(score[i] &gt; Max)</w:t>
      </w:r>
    </w:p>
    <w:p w14:paraId="4336FD3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9BED3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score[i];</w:t>
      </w:r>
    </w:p>
    <w:p w14:paraId="0BE8E5A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BDE1E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9005EE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234038F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D6B90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::MinScore()</w:t>
      </w:r>
    </w:p>
    <w:p w14:paraId="558540C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141FC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score[0];</w:t>
      </w:r>
    </w:p>
    <w:p w14:paraId="4314530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JudgeNum; ++i)</w:t>
      </w:r>
    </w:p>
    <w:p w14:paraId="7DC170A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0AC8D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(score[i] &lt; Min)</w:t>
      </w:r>
    </w:p>
    <w:p w14:paraId="15C715B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98661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score[i];</w:t>
      </w:r>
    </w:p>
    <w:p w14:paraId="1E90910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196D0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77E0A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14:paraId="56F2064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E6A17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CC92FE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::SetAvg()</w:t>
      </w:r>
    </w:p>
    <w:p w14:paraId="4A2FE86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F4626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0.0;</w:t>
      </w:r>
    </w:p>
    <w:p w14:paraId="7C6F19B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JudgeNum; ++i)</w:t>
      </w:r>
    </w:p>
    <w:p w14:paraId="4D39C88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CF07D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score[i];</w:t>
      </w:r>
    </w:p>
    <w:p w14:paraId="6D6B7A7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4556F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 = (sum - MaxScore() - MinScore()) / (JudgeNum - 2);</w:t>
      </w:r>
    </w:p>
    <w:p w14:paraId="3226C6D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A79A1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CE8E8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::GetAvg()</w:t>
      </w:r>
    </w:p>
    <w:p w14:paraId="1B4004FA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0BBC9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</w:t>
      </w:r>
    </w:p>
    <w:p w14:paraId="174DE70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A50E6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::GetNo()</w:t>
      </w:r>
    </w:p>
    <w:p w14:paraId="31255C0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47781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DD7E40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52AA5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5CD45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4B910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06CD6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037DF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::GetName()</w:t>
      </w:r>
    </w:p>
    <w:p w14:paraId="4703CBB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A9F4C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E2162D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D8DFF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15D49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8A4D7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CBDF6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4612D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4E74B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E04E7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E4D9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62B1EE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50D3D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DC043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D9BCB9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</w:t>
      </w:r>
    </w:p>
    <w:p w14:paraId="5CDF211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704A40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i; ++j)</w:t>
      </w:r>
    </w:p>
    <w:p w14:paraId="081671E0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1B484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[j].average) &lt;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+ 1].average))</w:t>
      </w:r>
    </w:p>
    <w:p w14:paraId="11AFFA6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26D10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172E0AE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5C65287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FCD5FC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E112C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99B42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A0486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067F5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867CF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E74699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303B4A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371D3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3;</w:t>
      </w:r>
    </w:p>
    <w:p w14:paraId="6D680AE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player[num] =</w:t>
      </w:r>
    </w:p>
    <w:p w14:paraId="4B768CBE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022C9E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547669D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(2,(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5DC718A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CompetitionResult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(3,(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3A0A67D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3C3E3F0E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setprecision(2);</w:t>
      </w:r>
    </w:p>
    <w:p w14:paraId="3B05CC69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num; ++i)</w:t>
      </w:r>
    </w:p>
    <w:p w14:paraId="687FA731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3DF4D8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请给第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个选手打分：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7E6C77A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B7F785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JudgeNum; j++)</w:t>
      </w:r>
    </w:p>
    <w:p w14:paraId="7437DC4B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0B28C7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D2813C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player[i].SetScore(j, a);</w:t>
      </w:r>
    </w:p>
    <w:p w14:paraId="758B05E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6DE4CD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player[i].SetAvg();</w:t>
      </w:r>
    </w:p>
    <w:p w14:paraId="1FEF78B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F7FCF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Sort(player, num);</w:t>
      </w:r>
    </w:p>
    <w:p w14:paraId="04B192AA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最终得分为：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B5436E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num; ++i)</w:t>
      </w:r>
    </w:p>
    <w:p w14:paraId="58CC4AF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658F6C" w14:textId="3191604A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</w:t>
      </w:r>
      <w:r w:rsidR="00EA18B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EA18B0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="00EA18B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BEEF6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player[i].GetAvg();</w:t>
      </w:r>
    </w:p>
    <w:p w14:paraId="6D4B2D34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player[i].GetName()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121BEC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C62CA2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AB4573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943D9F" w14:textId="77777777" w:rsidR="00795BA4" w:rsidRDefault="00795BA4" w:rsidP="00795B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5E74CA" w14:textId="77777777" w:rsidR="00795BA4" w:rsidRPr="00A526D7" w:rsidRDefault="00795BA4"/>
    <w:p w14:paraId="0A803006" w14:textId="0979B13C" w:rsidR="00795BA4" w:rsidRDefault="008C0E69">
      <w:pPr>
        <w:widowControl/>
        <w:jc w:val="left"/>
      </w:pPr>
      <w:r w:rsidRPr="008C0E69">
        <w:drawing>
          <wp:inline distT="0" distB="0" distL="0" distR="0" wp14:anchorId="1C90FDAD" wp14:editId="1EEE25BE">
            <wp:extent cx="3473879" cy="13584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068" cy="13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20EC" w14:textId="77777777" w:rsidR="00F8782B" w:rsidRDefault="00F8782B"/>
    <w:p w14:paraId="20DDE510" w14:textId="77777777" w:rsidR="00F8782B" w:rsidRDefault="00F8782B">
      <w:r>
        <w:rPr>
          <w:rFonts w:hint="eastAsia"/>
        </w:rPr>
        <w:t>第九章</w:t>
      </w:r>
    </w:p>
    <w:p w14:paraId="7BA95CDE" w14:textId="77777777" w:rsidR="00F8782B" w:rsidRDefault="00F8782B"/>
    <w:p w14:paraId="2B5CAA7C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．在下面的程序中，派生类</w:t>
      </w:r>
      <w:r>
        <w:rPr>
          <w:rFonts w:ascii="Times New Roman" w:hAnsi="Times New Roman" w:hint="eastAsia"/>
        </w:rPr>
        <w:t>Derived</w:t>
      </w:r>
      <w:r>
        <w:rPr>
          <w:rFonts w:ascii="Times New Roman" w:hAnsi="Times New Roman" w:hint="eastAsia"/>
        </w:rPr>
        <w:t>的成员函数</w:t>
      </w:r>
      <w:r>
        <w:rPr>
          <w:rFonts w:ascii="Times New Roman" w:hAnsi="Times New Roman" w:hint="eastAsia"/>
        </w:rPr>
        <w:t>sets()</w:t>
      </w:r>
      <w:r>
        <w:rPr>
          <w:rFonts w:ascii="Times New Roman" w:hAnsi="Times New Roman" w:hint="eastAsia"/>
        </w:rPr>
        <w:t>能否访问基类</w:t>
      </w:r>
      <w:r>
        <w:rPr>
          <w:rFonts w:ascii="Times New Roman" w:hAnsi="Times New Roman" w:hint="eastAsia"/>
        </w:rPr>
        <w:t>Base</w:t>
      </w:r>
      <w:r>
        <w:rPr>
          <w:rFonts w:ascii="Times New Roman" w:hAnsi="Times New Roman" w:hint="eastAsia"/>
        </w:rPr>
        <w:t>中的变量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？为什么？如果在基类</w:t>
      </w:r>
      <w:r>
        <w:rPr>
          <w:rFonts w:ascii="Times New Roman" w:hAnsi="Times New Roman" w:hint="eastAsia"/>
        </w:rPr>
        <w:t>Base</w:t>
      </w:r>
      <w:r>
        <w:rPr>
          <w:rFonts w:ascii="Times New Roman" w:hAnsi="Times New Roman" w:hint="eastAsia"/>
        </w:rPr>
        <w:t>中将数据成员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定义为私有成员，下面的程序能否通过编译？为什么？</w:t>
      </w:r>
    </w:p>
    <w:p w14:paraId="1D051803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 w14:paraId="6776F112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 w14:paraId="590B3267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class Base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{</w:t>
      </w:r>
    </w:p>
    <w:p w14:paraId="1D9984B8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 w14:paraId="25853E84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void set(int i,int j) { a=i; b=j; }</w:t>
      </w:r>
    </w:p>
    <w:p w14:paraId="03BC2639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void show() { cout&lt;&lt;"a="&lt;&lt;a&lt;&lt;" b="&lt;&lt;b&lt;&lt;endl;}</w:t>
      </w:r>
    </w:p>
    <w:p w14:paraId="64130B22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protected:</w:t>
      </w:r>
    </w:p>
    <w:p w14:paraId="499EFA8E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int a,b;</w:t>
      </w:r>
    </w:p>
    <w:p w14:paraId="72FF064E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14:paraId="3CA1CDAE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class Derived:public Base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{</w:t>
      </w:r>
    </w:p>
    <w:p w14:paraId="265C630E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 w14:paraId="4150D791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void sets() { s=a*b;}</w:t>
      </w:r>
    </w:p>
    <w:p w14:paraId="556ABA74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void shows() { cout&lt;&lt;"s="&lt;&lt;s&lt;&lt;endl; }</w:t>
      </w:r>
    </w:p>
    <w:p w14:paraId="7A7FD9BD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 w14:paraId="15D1338E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int s;</w:t>
      </w:r>
    </w:p>
    <w:p w14:paraId="15B386DC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14:paraId="23496936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{</w:t>
      </w:r>
    </w:p>
    <w:p w14:paraId="5255F470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Derived obj;</w:t>
      </w:r>
    </w:p>
    <w:p w14:paraId="468F52E4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obj.set(2,3);</w:t>
      </w:r>
    </w:p>
    <w:p w14:paraId="036BC561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obj.show();</w:t>
      </w:r>
    </w:p>
    <w:p w14:paraId="587FD7D4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obj.sets();</w:t>
      </w:r>
    </w:p>
    <w:p w14:paraId="3B87C5B2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obj.shows();</w:t>
      </w:r>
    </w:p>
    <w:p w14:paraId="62B803CC" w14:textId="77777777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0;</w:t>
      </w:r>
    </w:p>
    <w:p w14:paraId="4876838C" w14:textId="6B0DC869" w:rsidR="002D4502" w:rsidRDefault="002D4502" w:rsidP="002D4502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ACE46D4" w14:textId="77777777" w:rsidR="006A5CB6" w:rsidRDefault="006A5CB6" w:rsidP="002D4502">
      <w:pPr>
        <w:pStyle w:val="a7"/>
        <w:rPr>
          <w:rFonts w:ascii="Times New Roman" w:hAnsi="Times New Roman"/>
        </w:rPr>
      </w:pPr>
    </w:p>
    <w:p w14:paraId="05A174EB" w14:textId="2DFE8092" w:rsidR="00F8782B" w:rsidRDefault="006A5CB6">
      <w:r>
        <w:rPr>
          <w:rFonts w:hint="eastAsia"/>
        </w:rPr>
        <w:t>9</w:t>
      </w:r>
      <w:r>
        <w:t>.1</w:t>
      </w:r>
      <w:r>
        <w:rPr>
          <w:rFonts w:hint="eastAsia"/>
        </w:rPr>
        <w:t>：</w:t>
      </w:r>
    </w:p>
    <w:p w14:paraId="1FBDD6BA" w14:textId="77777777" w:rsidR="006A5CB6" w:rsidRDefault="006A5CB6" w:rsidP="006A5C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类型为</w:t>
      </w:r>
      <w:r>
        <w:rPr>
          <w:rFonts w:hint="eastAsia"/>
        </w:rPr>
        <w:t>protected</w:t>
      </w:r>
      <w:r>
        <w:rPr>
          <w:rFonts w:hint="eastAsia"/>
        </w:rPr>
        <w:t>，</w:t>
      </w:r>
      <w:r w:rsidRPr="00E3259F">
        <w:rPr>
          <w:rFonts w:hint="eastAsia"/>
        </w:rPr>
        <w:t>派生类中可以通过派生类对象访问基类的</w:t>
      </w:r>
      <w:r w:rsidRPr="00E3259F">
        <w:rPr>
          <w:rFonts w:hint="eastAsia"/>
        </w:rPr>
        <w:t>protected</w:t>
      </w:r>
      <w:r w:rsidRPr="00E3259F">
        <w:rPr>
          <w:rFonts w:hint="eastAsia"/>
        </w:rPr>
        <w:t>成员</w:t>
      </w:r>
      <w:r>
        <w:rPr>
          <w:rFonts w:hint="eastAsia"/>
        </w:rPr>
        <w:t>。</w:t>
      </w:r>
    </w:p>
    <w:p w14:paraId="50E36B7F" w14:textId="70901137" w:rsidR="006A5CB6" w:rsidRDefault="006A5CB6" w:rsidP="006A5C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）不可以，私有</w:t>
      </w:r>
      <w:r w:rsidRPr="00E3259F">
        <w:rPr>
          <w:rFonts w:hint="eastAsia"/>
        </w:rPr>
        <w:t>成员只能由定义类型或者任何嵌套类型中的方法使用</w:t>
      </w:r>
      <w:r>
        <w:rPr>
          <w:rFonts w:hint="eastAsia"/>
        </w:rPr>
        <w:t>。</w:t>
      </w:r>
    </w:p>
    <w:p w14:paraId="41F2EEBE" w14:textId="77777777" w:rsidR="006A5CB6" w:rsidRPr="006A5CB6" w:rsidRDefault="006A5CB6"/>
    <w:p w14:paraId="1E0F13CB" w14:textId="61F153BA" w:rsidR="0023194F" w:rsidRDefault="0023194F" w:rsidP="0023194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．声明一个图形基类</w:t>
      </w:r>
      <w:r>
        <w:rPr>
          <w:rFonts w:ascii="Calibri" w:eastAsia="宋体" w:hAnsi="Calibri" w:cs="Times New Roman" w:hint="eastAsia"/>
        </w:rPr>
        <w:t>Shape</w:t>
      </w:r>
      <w:r>
        <w:rPr>
          <w:rFonts w:ascii="Calibri" w:eastAsia="宋体" w:hAnsi="Calibri" w:cs="Times New Roman" w:hint="eastAsia"/>
        </w:rPr>
        <w:t>，在它的基础上派生出矩形类</w:t>
      </w:r>
      <w:r>
        <w:rPr>
          <w:rFonts w:ascii="Calibri" w:eastAsia="宋体" w:hAnsi="Calibri" w:cs="Times New Roman" w:hint="eastAsia"/>
        </w:rPr>
        <w:t>Rectangle</w:t>
      </w:r>
      <w:r>
        <w:rPr>
          <w:rFonts w:ascii="Calibri" w:eastAsia="宋体" w:hAnsi="Calibri" w:cs="Times New Roman" w:hint="eastAsia"/>
        </w:rPr>
        <w:t>和圆形类</w:t>
      </w:r>
      <w:r>
        <w:rPr>
          <w:rFonts w:ascii="Calibri" w:eastAsia="宋体" w:hAnsi="Calibri" w:cs="Times New Roman" w:hint="eastAsia"/>
        </w:rPr>
        <w:t>Circle</w:t>
      </w:r>
      <w:r>
        <w:rPr>
          <w:rFonts w:ascii="Calibri" w:eastAsia="宋体" w:hAnsi="Calibri" w:cs="Times New Roman" w:hint="eastAsia"/>
        </w:rPr>
        <w:t>，它们都有计算面积和周长、输出图形信息等成员函数，再在</w:t>
      </w:r>
      <w:r>
        <w:rPr>
          <w:rFonts w:ascii="Calibri" w:eastAsia="宋体" w:hAnsi="Calibri" w:cs="Times New Roman" w:hint="eastAsia"/>
        </w:rPr>
        <w:t>Rectangle</w:t>
      </w:r>
      <w:r>
        <w:rPr>
          <w:rFonts w:ascii="Calibri" w:eastAsia="宋体" w:hAnsi="Calibri" w:cs="Times New Roman" w:hint="eastAsia"/>
        </w:rPr>
        <w:t>类的基础上派生出正方形类</w:t>
      </w:r>
      <w:r>
        <w:rPr>
          <w:rFonts w:ascii="Calibri" w:eastAsia="宋体" w:hAnsi="Calibri" w:cs="Times New Roman" w:hint="eastAsia"/>
        </w:rPr>
        <w:t>Square</w:t>
      </w:r>
      <w:r>
        <w:rPr>
          <w:rFonts w:ascii="Calibri" w:eastAsia="宋体" w:hAnsi="Calibri" w:cs="Times New Roman" w:hint="eastAsia"/>
        </w:rPr>
        <w:t>。编写程序完成各类的定义和实现，以及类的使用。</w:t>
      </w:r>
    </w:p>
    <w:p w14:paraId="02260461" w14:textId="0782AFBE" w:rsidR="006A5CB6" w:rsidRDefault="006A5CB6" w:rsidP="0023194F">
      <w:pPr>
        <w:rPr>
          <w:rFonts w:ascii="Calibri" w:eastAsia="宋体" w:hAnsi="Calibri" w:cs="Times New Roman"/>
        </w:rPr>
      </w:pPr>
    </w:p>
    <w:p w14:paraId="3B9CCFD6" w14:textId="024B691B" w:rsidR="006A5CB6" w:rsidRDefault="006A5CB6" w:rsidP="0023194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9</w:t>
      </w:r>
      <w:r>
        <w:rPr>
          <w:rFonts w:ascii="Calibri" w:eastAsia="宋体" w:hAnsi="Calibri" w:cs="Times New Roman"/>
        </w:rPr>
        <w:t>.2</w:t>
      </w:r>
      <w:r>
        <w:rPr>
          <w:rFonts w:ascii="Calibri" w:eastAsia="宋体" w:hAnsi="Calibri" w:cs="Times New Roman" w:hint="eastAsia"/>
        </w:rPr>
        <w:t>：</w:t>
      </w:r>
    </w:p>
    <w:p w14:paraId="5A25D0CE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C85243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5B08D5F7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D0547DB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3.1415926535</w:t>
      </w:r>
    </w:p>
    <w:p w14:paraId="4EA2A8AD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512DC219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7C1D56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7E476E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8722FA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mianji;</w:t>
      </w:r>
    </w:p>
    <w:p w14:paraId="2955866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11A5A9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0D1D7C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6B30F6C2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777313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8690D3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Circle();</w:t>
      </w:r>
    </w:p>
    <w:p w14:paraId="726E97DC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CalculateArea();</w:t>
      </w:r>
    </w:p>
    <w:p w14:paraId="17C4CF61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74548AD6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5F2256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5EB51AFA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D8CB93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C06AFAD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::Circle()</w:t>
      </w:r>
    </w:p>
    <w:p w14:paraId="578E618E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415909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请输入圆的半径：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01569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48636154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99AD22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::CalculateArea()</w:t>
      </w:r>
    </w:p>
    <w:p w14:paraId="4D93AE1E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8B9AA7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mianji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 R * R;</w:t>
      </w:r>
    </w:p>
    <w:p w14:paraId="47B8C5C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87ECE3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77977D87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B7A5AC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这个圆的面积为：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5B7440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mianji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87A102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387076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063F5B8E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A7F8D4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01B73B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Rectangle();</w:t>
      </w:r>
    </w:p>
    <w:p w14:paraId="66DF209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CalculateArea();</w:t>
      </w:r>
    </w:p>
    <w:p w14:paraId="18F1DF47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120F76E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50E95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9146049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DBE947B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5302DB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A17309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::Rectangle()</w:t>
      </w:r>
    </w:p>
    <w:p w14:paraId="76C6F430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92C00F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请输入矩形的长和宽：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DDEEB93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C001E01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8BB74B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::CalculateArea()</w:t>
      </w:r>
    </w:p>
    <w:p w14:paraId="3A03BB8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3DC026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mianji = x * y;</w:t>
      </w:r>
    </w:p>
    <w:p w14:paraId="28013BB0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5B8629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1C36A7B7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CCE2A1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这个矩形的面积为：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mianji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1F41D0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2C7DD6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1E45A34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654041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75EBC68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setprecision(2);</w:t>
      </w:r>
    </w:p>
    <w:p w14:paraId="486EB480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x.CalculateArea();</w:t>
      </w:r>
    </w:p>
    <w:p w14:paraId="5A0F80B8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x.display();</w:t>
      </w:r>
    </w:p>
    <w:p w14:paraId="1FC9F41A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1A65A72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y.CalculateArea();</w:t>
      </w:r>
    </w:p>
    <w:p w14:paraId="05E88875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y.display();</w:t>
      </w:r>
    </w:p>
    <w:p w14:paraId="44C79718" w14:textId="77777777" w:rsidR="00723EE9" w:rsidRDefault="00723EE9" w:rsidP="00723E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0BF419" w14:textId="77777777" w:rsidR="00723EE9" w:rsidRDefault="00723EE9" w:rsidP="0023194F">
      <w:pPr>
        <w:rPr>
          <w:rFonts w:ascii="Calibri" w:eastAsia="宋体" w:hAnsi="Calibri" w:cs="Times New Roman"/>
        </w:rPr>
      </w:pPr>
    </w:p>
    <w:p w14:paraId="1B01C565" w14:textId="480081C4" w:rsidR="006A5CB6" w:rsidRDefault="006A5CB6" w:rsidP="0023194F">
      <w:pPr>
        <w:rPr>
          <w:rFonts w:ascii="Calibri" w:eastAsia="宋体" w:hAnsi="Calibri" w:cs="Times New Roman"/>
        </w:rPr>
      </w:pPr>
    </w:p>
    <w:p w14:paraId="437723F8" w14:textId="5ACAA4A0" w:rsidR="002D4502" w:rsidRDefault="00723EE9">
      <w:r w:rsidRPr="00723EE9">
        <w:rPr>
          <w:noProof/>
        </w:rPr>
        <w:drawing>
          <wp:inline distT="0" distB="0" distL="0" distR="0" wp14:anchorId="68570D63" wp14:editId="436685B6">
            <wp:extent cx="3962400" cy="109571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631" cy="11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7826" w14:textId="77777777" w:rsidR="00723EE9" w:rsidRPr="0023194F" w:rsidRDefault="00723EE9"/>
    <w:p w14:paraId="4CABB709" w14:textId="77777777" w:rsidR="00A968FB" w:rsidRPr="001E5CE6" w:rsidRDefault="00A968FB" w:rsidP="00A968FB">
      <w:pPr>
        <w:pStyle w:val="a7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．某</w:t>
      </w:r>
      <w:r w:rsidRPr="001E5CE6">
        <w:rPr>
          <w:rFonts w:ascii="Times New Roman" w:hAnsi="Times New Roman" w:hint="eastAsia"/>
        </w:rPr>
        <w:t>销售公司有销售经理和销售员工，月工资的计算办法是：销售经理的</w:t>
      </w:r>
      <w:r>
        <w:rPr>
          <w:rFonts w:ascii="Times New Roman" w:hAnsi="Times New Roman" w:hint="eastAsia"/>
        </w:rPr>
        <w:t>底薪</w:t>
      </w:r>
      <w:r w:rsidRPr="001E5CE6"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4</w:t>
      </w:r>
      <w:r w:rsidRPr="001E5CE6">
        <w:rPr>
          <w:rFonts w:ascii="Times New Roman" w:hAnsi="Times New Roman" w:hint="eastAsia"/>
        </w:rPr>
        <w:t>000</w:t>
      </w:r>
      <w:r w:rsidRPr="001E5CE6">
        <w:rPr>
          <w:rFonts w:ascii="Times New Roman" w:hAnsi="Times New Roman" w:hint="eastAsia"/>
        </w:rPr>
        <w:t>元，并</w:t>
      </w:r>
      <w:r>
        <w:rPr>
          <w:rFonts w:ascii="Times New Roman" w:hAnsi="Times New Roman" w:hint="eastAsia"/>
        </w:rPr>
        <w:t>将</w:t>
      </w:r>
      <w:r w:rsidRPr="001E5CE6">
        <w:rPr>
          <w:rFonts w:ascii="Times New Roman" w:hAnsi="Times New Roman" w:hint="eastAsia"/>
        </w:rPr>
        <w:t>销售额的</w:t>
      </w:r>
      <w:r>
        <w:rPr>
          <w:rFonts w:ascii="Times New Roman" w:hAnsi="Times New Roman" w:hint="eastAsia"/>
        </w:rPr>
        <w:t>2/</w:t>
      </w:r>
      <w:r w:rsidRPr="001E5CE6">
        <w:rPr>
          <w:rFonts w:ascii="Times New Roman" w:hAnsi="Times New Roman" w:hint="eastAsia"/>
        </w:rPr>
        <w:t>1000</w:t>
      </w:r>
      <w:r w:rsidRPr="001E5CE6">
        <w:rPr>
          <w:rFonts w:ascii="Times New Roman" w:hAnsi="Times New Roman" w:hint="eastAsia"/>
        </w:rPr>
        <w:t>作为</w:t>
      </w:r>
      <w:r>
        <w:rPr>
          <w:rFonts w:ascii="Times New Roman" w:hAnsi="Times New Roman" w:hint="eastAsia"/>
        </w:rPr>
        <w:t>提成，</w:t>
      </w:r>
      <w:r w:rsidRPr="001E5CE6">
        <w:rPr>
          <w:rFonts w:ascii="Times New Roman" w:hAnsi="Times New Roman" w:hint="eastAsia"/>
        </w:rPr>
        <w:t>销售员工</w:t>
      </w:r>
      <w:r>
        <w:rPr>
          <w:rFonts w:ascii="Times New Roman" w:hAnsi="Times New Roman" w:hint="eastAsia"/>
        </w:rPr>
        <w:t>无底薪，</w:t>
      </w:r>
      <w:r w:rsidRPr="001E5CE6">
        <w:rPr>
          <w:rFonts w:ascii="Times New Roman" w:hAnsi="Times New Roman" w:hint="eastAsia"/>
        </w:rPr>
        <w:t>只提取销售额的</w:t>
      </w:r>
      <w:r>
        <w:rPr>
          <w:rFonts w:ascii="Times New Roman" w:hAnsi="Times New Roman" w:hint="eastAsia"/>
        </w:rPr>
        <w:t>5</w:t>
      </w:r>
      <w:r w:rsidRPr="001E5CE6">
        <w:rPr>
          <w:rFonts w:ascii="Times New Roman" w:hAnsi="Times New Roman" w:hint="eastAsia"/>
        </w:rPr>
        <w:t>/1000</w:t>
      </w:r>
      <w:r w:rsidRPr="001E5CE6">
        <w:rPr>
          <w:rFonts w:ascii="Times New Roman" w:hAnsi="Times New Roman" w:hint="eastAsia"/>
        </w:rPr>
        <w:t>作为工资。编写程序：</w:t>
      </w:r>
    </w:p>
    <w:p w14:paraId="7299BB38" w14:textId="77777777" w:rsidR="00A968FB" w:rsidRDefault="00A968FB" w:rsidP="00A968FB">
      <w:pPr>
        <w:pStyle w:val="a7"/>
        <w:rPr>
          <w:rFonts w:ascii="Times New Roman" w:hAnsi="Times New Roman"/>
        </w:rPr>
      </w:pPr>
      <w:r w:rsidRPr="001E5CE6">
        <w:rPr>
          <w:rFonts w:ascii="Times New Roman" w:hAnsi="Times New Roman" w:hint="eastAsia"/>
        </w:rPr>
        <w:t>（</w:t>
      </w:r>
      <w:r w:rsidRPr="001E5CE6">
        <w:rPr>
          <w:rFonts w:ascii="Times New Roman" w:hAnsi="Times New Roman" w:hint="eastAsia"/>
        </w:rPr>
        <w:t>1</w:t>
      </w:r>
      <w:r w:rsidRPr="001E5CE6">
        <w:rPr>
          <w:rFonts w:ascii="Times New Roman" w:hAnsi="Times New Roman" w:hint="eastAsia"/>
        </w:rPr>
        <w:t>）定义—个基类</w:t>
      </w:r>
      <w:r>
        <w:rPr>
          <w:rFonts w:ascii="Times New Roman" w:hAnsi="Times New Roman" w:hint="eastAsia"/>
        </w:rPr>
        <w:t>E</w:t>
      </w:r>
      <w:r w:rsidRPr="001E5CE6">
        <w:rPr>
          <w:rFonts w:ascii="Times New Roman" w:hAnsi="Times New Roman" w:hint="eastAsia"/>
        </w:rPr>
        <w:t>mployee</w:t>
      </w:r>
      <w:r w:rsidRPr="001E5CE6">
        <w:rPr>
          <w:rFonts w:ascii="Times New Roman" w:hAnsi="Times New Roman" w:hint="eastAsia"/>
        </w:rPr>
        <w:t>，它包含</w:t>
      </w:r>
      <w:r w:rsidRPr="001E5CE6">
        <w:rPr>
          <w:rFonts w:ascii="Times New Roman" w:hAnsi="Times New Roman" w:hint="eastAsia"/>
        </w:rPr>
        <w:t>3</w:t>
      </w:r>
      <w:r w:rsidRPr="001E5CE6">
        <w:rPr>
          <w:rFonts w:ascii="Times New Roman" w:hAnsi="Times New Roman" w:hint="eastAsia"/>
        </w:rPr>
        <w:t>个数据成员</w:t>
      </w:r>
      <w:r w:rsidRPr="001E5CE6">
        <w:rPr>
          <w:rFonts w:ascii="Times New Roman" w:hAnsi="Times New Roman" w:hint="eastAsia"/>
        </w:rPr>
        <w:t>number</w:t>
      </w:r>
      <w:r>
        <w:rPr>
          <w:rFonts w:ascii="Times New Roman" w:hAnsi="Times New Roman" w:hint="eastAsia"/>
        </w:rPr>
        <w:t>（职员编号）、</w:t>
      </w:r>
      <w:r w:rsidRPr="001E5CE6">
        <w:rPr>
          <w:rFonts w:ascii="Times New Roman" w:hAnsi="Times New Roman" w:hint="eastAsia"/>
        </w:rPr>
        <w:t>name</w:t>
      </w:r>
      <w:r>
        <w:rPr>
          <w:rFonts w:ascii="Times New Roman" w:hAnsi="Times New Roman" w:hint="eastAsia"/>
        </w:rPr>
        <w:t>（姓</w:t>
      </w:r>
      <w:r>
        <w:rPr>
          <w:rFonts w:ascii="Times New Roman" w:hAnsi="Times New Roman" w:hint="eastAsia"/>
        </w:rPr>
        <w:lastRenderedPageBreak/>
        <w:t>名）</w:t>
      </w:r>
      <w:r w:rsidRPr="001E5CE6">
        <w:rPr>
          <w:rFonts w:ascii="Times New Roman" w:hAnsi="Times New Roman" w:hint="eastAsia"/>
        </w:rPr>
        <w:t>和</w:t>
      </w:r>
      <w:r w:rsidRPr="001E5CE6">
        <w:rPr>
          <w:rFonts w:ascii="Times New Roman" w:hAnsi="Times New Roman" w:hint="eastAsia"/>
        </w:rPr>
        <w:t>salary</w:t>
      </w:r>
      <w:r>
        <w:rPr>
          <w:rFonts w:ascii="Times New Roman" w:hAnsi="Times New Roman" w:hint="eastAsia"/>
        </w:rPr>
        <w:t>（工资）</w:t>
      </w:r>
      <w:r w:rsidRPr="001E5CE6">
        <w:rPr>
          <w:rFonts w:ascii="Times New Roman" w:hAnsi="Times New Roman" w:hint="eastAsia"/>
        </w:rPr>
        <w:t>，以及用于输入编号和姓名的构造函数。</w:t>
      </w:r>
    </w:p>
    <w:p w14:paraId="0EB04337" w14:textId="77777777" w:rsidR="00A968FB" w:rsidRDefault="00A968FB" w:rsidP="00A968FB">
      <w:pPr>
        <w:pStyle w:val="a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1E5CE6">
        <w:rPr>
          <w:rFonts w:ascii="Times New Roman" w:hAnsi="Times New Roman" w:hint="eastAsia"/>
        </w:rPr>
        <w:t>由</w:t>
      </w:r>
      <w:r>
        <w:rPr>
          <w:rFonts w:ascii="Times New Roman" w:hAnsi="Times New Roman" w:hint="eastAsia"/>
        </w:rPr>
        <w:t>E</w:t>
      </w:r>
      <w:r w:rsidRPr="001E5CE6">
        <w:rPr>
          <w:rFonts w:ascii="Times New Roman" w:hAnsi="Times New Roman" w:hint="eastAsia"/>
        </w:rPr>
        <w:t>mployee</w:t>
      </w:r>
      <w:r w:rsidRPr="001E5CE6">
        <w:rPr>
          <w:rFonts w:ascii="Times New Roman" w:hAnsi="Times New Roman" w:hint="eastAsia"/>
        </w:rPr>
        <w:t>类派生</w:t>
      </w:r>
      <w:r>
        <w:rPr>
          <w:rFonts w:ascii="Times New Roman" w:hAnsi="Times New Roman" w:hint="eastAsia"/>
        </w:rPr>
        <w:t>S</w:t>
      </w:r>
      <w:r w:rsidRPr="001E5CE6">
        <w:rPr>
          <w:rFonts w:ascii="Times New Roman" w:hAnsi="Times New Roman" w:hint="eastAsia"/>
        </w:rPr>
        <w:t>alesman</w:t>
      </w:r>
      <w:r w:rsidRPr="001E5CE6">
        <w:rPr>
          <w:rFonts w:ascii="Times New Roman" w:hAnsi="Times New Roman" w:hint="eastAsia"/>
        </w:rPr>
        <w:t>类。</w:t>
      </w:r>
      <w:r w:rsidRPr="001E5CE6">
        <w:rPr>
          <w:rFonts w:ascii="Times New Roman" w:hAnsi="Times New Roman" w:hint="eastAsia"/>
        </w:rPr>
        <w:t>Salesman</w:t>
      </w:r>
      <w:r w:rsidRPr="001E5CE6">
        <w:rPr>
          <w:rFonts w:ascii="Times New Roman" w:hAnsi="Times New Roman" w:hint="eastAsia"/>
        </w:rPr>
        <w:t>类包含两个新数据成员</w:t>
      </w:r>
      <w:r>
        <w:rPr>
          <w:rFonts w:ascii="Times New Roman" w:hAnsi="Times New Roman" w:hint="eastAsia"/>
        </w:rPr>
        <w:t>c</w:t>
      </w:r>
      <w:r w:rsidRPr="001E5CE6">
        <w:rPr>
          <w:rFonts w:ascii="Times New Roman" w:hAnsi="Times New Roman"/>
        </w:rPr>
        <w:t>omm</w:t>
      </w:r>
      <w:r>
        <w:rPr>
          <w:rFonts w:ascii="Times New Roman" w:hAnsi="Times New Roman" w:hint="eastAsia"/>
        </w:rPr>
        <w:t>rate</w:t>
      </w:r>
      <w:r>
        <w:rPr>
          <w:rFonts w:ascii="Times New Roman" w:hAnsi="Times New Roman" w:hint="eastAsia"/>
        </w:rPr>
        <w:t>（提成比例）</w:t>
      </w:r>
      <w:r w:rsidRPr="001E5CE6">
        <w:rPr>
          <w:rFonts w:ascii="Times New Roman" w:hAnsi="Times New Roman" w:hint="eastAsia"/>
        </w:rPr>
        <w:t>和</w:t>
      </w:r>
      <w:r w:rsidRPr="001E5CE6">
        <w:rPr>
          <w:rFonts w:ascii="Times New Roman" w:hAnsi="Times New Roman" w:hint="eastAsia"/>
        </w:rPr>
        <w:t>sales</w:t>
      </w:r>
      <w:r>
        <w:rPr>
          <w:rFonts w:ascii="Times New Roman" w:hAnsi="Times New Roman" w:hint="eastAsia"/>
        </w:rPr>
        <w:t>（销售额）</w:t>
      </w:r>
      <w:r w:rsidRPr="001E5CE6">
        <w:rPr>
          <w:rFonts w:ascii="Times New Roman" w:hAnsi="Times New Roman" w:hint="eastAsia"/>
        </w:rPr>
        <w:t>，还包含用于输入销售额并计算销售员工工资的成员函数</w:t>
      </w:r>
      <w:r w:rsidRPr="001E5CE6">
        <w:rPr>
          <w:rFonts w:ascii="Times New Roman" w:hAnsi="Times New Roman" w:hint="eastAsia"/>
        </w:rPr>
        <w:t>pay()</w:t>
      </w:r>
      <w:r w:rsidRPr="001E5CE6">
        <w:rPr>
          <w:rFonts w:ascii="Times New Roman" w:hAnsi="Times New Roman" w:hint="eastAsia"/>
        </w:rPr>
        <w:t>和用于输出的成员函数</w:t>
      </w:r>
      <w:r w:rsidRPr="001E5CE6">
        <w:rPr>
          <w:rFonts w:ascii="Times New Roman" w:hAnsi="Times New Roman" w:hint="eastAsia"/>
        </w:rPr>
        <w:t>print()</w:t>
      </w:r>
      <w:r w:rsidRPr="001E5CE6">
        <w:rPr>
          <w:rFonts w:ascii="Times New Roman" w:hAnsi="Times New Roman" w:hint="eastAsia"/>
        </w:rPr>
        <w:t>。</w:t>
      </w:r>
    </w:p>
    <w:p w14:paraId="1B0F4FCD" w14:textId="77777777" w:rsidR="00A968FB" w:rsidRDefault="00A968FB" w:rsidP="00A968FB">
      <w:pPr>
        <w:pStyle w:val="a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1E5CE6">
        <w:rPr>
          <w:rFonts w:ascii="Times New Roman" w:hAnsi="Times New Roman" w:hint="eastAsia"/>
        </w:rPr>
        <w:t>由</w:t>
      </w:r>
      <w:r w:rsidRPr="001E5CE6">
        <w:rPr>
          <w:rFonts w:ascii="Times New Roman" w:hAnsi="Times New Roman" w:hint="eastAsia"/>
        </w:rPr>
        <w:t>Salesman</w:t>
      </w:r>
      <w:r w:rsidRPr="001E5CE6">
        <w:rPr>
          <w:rFonts w:ascii="Times New Roman" w:hAnsi="Times New Roman" w:hint="eastAsia"/>
        </w:rPr>
        <w:t>类派生</w:t>
      </w:r>
      <w:r w:rsidRPr="001E5CE6">
        <w:rPr>
          <w:rFonts w:ascii="Times New Roman" w:hAnsi="Times New Roman" w:hint="eastAsia"/>
        </w:rPr>
        <w:t>Salesmanager</w:t>
      </w:r>
      <w:r w:rsidRPr="001E5CE6">
        <w:rPr>
          <w:rFonts w:ascii="Times New Roman" w:hAnsi="Times New Roman" w:hint="eastAsia"/>
        </w:rPr>
        <w:t>类</w:t>
      </w:r>
      <w:r>
        <w:rPr>
          <w:rFonts w:ascii="Times New Roman" w:hAnsi="Times New Roman" w:hint="eastAsia"/>
        </w:rPr>
        <w:t>。</w:t>
      </w:r>
      <w:r w:rsidRPr="001E5CE6">
        <w:rPr>
          <w:rFonts w:ascii="Times New Roman" w:hAnsi="Times New Roman" w:hint="eastAsia"/>
        </w:rPr>
        <w:t>Salesmanager</w:t>
      </w:r>
      <w:r w:rsidRPr="001E5CE6">
        <w:rPr>
          <w:rFonts w:ascii="Times New Roman" w:hAnsi="Times New Roman" w:hint="eastAsia"/>
        </w:rPr>
        <w:t>类包含新数据成员</w:t>
      </w:r>
      <w:r w:rsidRPr="001E5CE6">
        <w:rPr>
          <w:rFonts w:ascii="Times New Roman" w:hAnsi="Times New Roman" w:hint="eastAsia"/>
        </w:rPr>
        <w:t>monthlypay</w:t>
      </w:r>
      <w:r>
        <w:rPr>
          <w:rFonts w:ascii="Times New Roman" w:hAnsi="Times New Roman" w:hint="eastAsia"/>
        </w:rPr>
        <w:t>（底薪）</w:t>
      </w:r>
      <w:r w:rsidRPr="001E5CE6">
        <w:rPr>
          <w:rFonts w:ascii="Times New Roman" w:hAnsi="Times New Roman" w:hint="eastAsia"/>
        </w:rPr>
        <w:t>，以及用于输入销售额并计算销售经理工资的成员函数</w:t>
      </w:r>
      <w:r w:rsidRPr="001E5CE6">
        <w:rPr>
          <w:rFonts w:ascii="Times New Roman" w:hAnsi="Times New Roman" w:hint="eastAsia"/>
        </w:rPr>
        <w:t>pay()</w:t>
      </w:r>
      <w:r w:rsidRPr="001E5CE6">
        <w:rPr>
          <w:rFonts w:ascii="Times New Roman" w:hAnsi="Times New Roman" w:hint="eastAsia"/>
        </w:rPr>
        <w:t>，用于输出的成员函数</w:t>
      </w:r>
      <w:r w:rsidRPr="001E5CE6">
        <w:rPr>
          <w:rFonts w:ascii="Times New Roman" w:hAnsi="Times New Roman" w:hint="eastAsia"/>
        </w:rPr>
        <w:t>print</w:t>
      </w:r>
      <w:r w:rsidRPr="001E5CE6">
        <w:rPr>
          <w:rFonts w:ascii="Times New Roman" w:hAnsi="Times New Roman" w:hint="eastAsia"/>
        </w:rPr>
        <w:t>（）。</w:t>
      </w:r>
    </w:p>
    <w:p w14:paraId="35753581" w14:textId="77777777" w:rsidR="00A968FB" w:rsidRPr="001E5CE6" w:rsidRDefault="00A968FB" w:rsidP="00A968FB">
      <w:pPr>
        <w:pStyle w:val="a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）编写</w:t>
      </w:r>
      <w:r w:rsidRPr="001E5CE6">
        <w:rPr>
          <w:rFonts w:ascii="Times New Roman" w:hAnsi="Times New Roman" w:hint="eastAsia"/>
        </w:rPr>
        <w:t>main</w:t>
      </w:r>
      <w:r w:rsidRPr="001E5CE6">
        <w:rPr>
          <w:rFonts w:ascii="Times New Roman" w:hAnsi="Times New Roman" w:hint="eastAsia"/>
        </w:rPr>
        <w:t>函数中，测试</w:t>
      </w:r>
      <w:r>
        <w:rPr>
          <w:rFonts w:ascii="Times New Roman" w:hAnsi="Times New Roman" w:hint="eastAsia"/>
        </w:rPr>
        <w:t>所设计</w:t>
      </w:r>
      <w:r w:rsidRPr="001E5CE6">
        <w:rPr>
          <w:rFonts w:ascii="Times New Roman" w:hAnsi="Times New Roman" w:hint="eastAsia"/>
        </w:rPr>
        <w:t>的类结构，并求若干个不同员工的工资。</w:t>
      </w:r>
    </w:p>
    <w:p w14:paraId="6C925B05" w14:textId="77777777" w:rsidR="0023194F" w:rsidRPr="00A968FB" w:rsidRDefault="0023194F"/>
    <w:p w14:paraId="3D46257F" w14:textId="11AE835F" w:rsidR="007914B5" w:rsidRDefault="007914B5">
      <w:pPr>
        <w:widowControl/>
        <w:jc w:val="left"/>
      </w:pPr>
      <w:r>
        <w:rPr>
          <w:rFonts w:hint="eastAsia"/>
        </w:rPr>
        <w:t>9</w:t>
      </w:r>
      <w:r>
        <w:t>.5</w:t>
      </w:r>
    </w:p>
    <w:p w14:paraId="3A93AB60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22459C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3D5534E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</w:p>
    <w:p w14:paraId="79E9A4CF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64925C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name[30];</w:t>
      </w:r>
    </w:p>
    <w:p w14:paraId="144FA253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4E1307E5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salary;</w:t>
      </w:r>
    </w:p>
    <w:p w14:paraId="4B22A971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CB384F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):number(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{strcpy(name,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 w14:paraId="0E3BE387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Setsalary(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salary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A9467B1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salary; }</w:t>
      </w:r>
    </w:p>
    <w:p w14:paraId="1A5ACD3E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*Getname()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}</w:t>
      </w:r>
    </w:p>
    <w:p w14:paraId="28807221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GetNum()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 }</w:t>
      </w:r>
    </w:p>
    <w:p w14:paraId="62A73514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C18FB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C47316C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</w:p>
    <w:p w14:paraId="123FC6B7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B72316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commrate, sales;</w:t>
      </w:r>
    </w:p>
    <w:p w14:paraId="13C9DD35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380868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Saleman(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commrate(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AA74290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DB184C5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GetNum()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号销售员工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1E3F8084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3200AE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50B394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062097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1D02F1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Setsalary(commrate*sales); </w:t>
      </w:r>
    </w:p>
    <w:p w14:paraId="3F06B955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00CD4C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D080CD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A080D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Saleman</w:t>
      </w:r>
    </w:p>
    <w:p w14:paraId="4343983D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343ADF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monthlypay;</w:t>
      </w:r>
    </w:p>
    <w:p w14:paraId="55C34744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91D5C4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Salesmanager(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monthlypay(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8C2A6C7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3E8513AF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GetNum()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销售经理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1250EFED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6111849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DD8369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071349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B9D93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Getsalary();</w:t>
      </w:r>
    </w:p>
    <w:p w14:paraId="50590A3C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Setsalary(a + monthlypay);</w:t>
      </w:r>
    </w:p>
    <w:p w14:paraId="02EA8721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4E9C9B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DAD92D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ACA6F49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1C187D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77E44C7F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0C57A338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sales;</w:t>
      </w:r>
    </w:p>
    <w:p w14:paraId="191D5138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输入销售员工的编号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C19BD3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283B642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输入销售员工的姓名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F3DC30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335311F4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输入销售员工的销售额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48281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sales;</w:t>
      </w:r>
    </w:p>
    <w:p w14:paraId="1D6F3F92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s1(num, name, 0.005);</w:t>
      </w:r>
    </w:p>
    <w:p w14:paraId="4FE67A10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s1.pay(sales);</w:t>
      </w:r>
    </w:p>
    <w:p w14:paraId="57E5903A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s1.print();</w:t>
      </w:r>
    </w:p>
    <w:p w14:paraId="1CDAE7CD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4FB5813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输入销售经理的编号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E9803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72CA6D06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输入销售经理的姓名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57963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4CEAEB1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输入销售经理的销售额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10B36F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sales;</w:t>
      </w:r>
    </w:p>
    <w:p w14:paraId="63C0A22F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s2(num, name, 0.002,4000);</w:t>
      </w:r>
    </w:p>
    <w:p w14:paraId="701ABE63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s2.pay(sales);</w:t>
      </w:r>
    </w:p>
    <w:p w14:paraId="4D06C996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s2.print();</w:t>
      </w:r>
    </w:p>
    <w:p w14:paraId="18704F72" w14:textId="77777777" w:rsidR="007914B5" w:rsidRDefault="007914B5" w:rsidP="007914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EF29FF0" w14:textId="27A474A0" w:rsidR="007914B5" w:rsidRDefault="007914B5" w:rsidP="007914B5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441030" w14:textId="77777777" w:rsidR="007914B5" w:rsidRDefault="007914B5">
      <w:pPr>
        <w:widowControl/>
        <w:jc w:val="left"/>
        <w:rPr>
          <w:rFonts w:hint="eastAsia"/>
        </w:rPr>
      </w:pPr>
    </w:p>
    <w:p w14:paraId="45BAC1C2" w14:textId="0C64ACB4" w:rsidR="00102C48" w:rsidRDefault="007914B5">
      <w:pPr>
        <w:widowControl/>
        <w:jc w:val="left"/>
      </w:pPr>
      <w:r w:rsidRPr="007914B5">
        <w:lastRenderedPageBreak/>
        <w:drawing>
          <wp:inline distT="0" distB="0" distL="0" distR="0" wp14:anchorId="0D42389B" wp14:editId="1321C5D0">
            <wp:extent cx="2842260" cy="11855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842" cy="11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C48">
        <w:br w:type="page"/>
      </w:r>
    </w:p>
    <w:p w14:paraId="28A7FB88" w14:textId="77777777" w:rsidR="0023194F" w:rsidRDefault="0023194F"/>
    <w:p w14:paraId="4F6951E5" w14:textId="77777777" w:rsidR="00F8782B" w:rsidRDefault="00F8782B">
      <w:r>
        <w:rPr>
          <w:rFonts w:hint="eastAsia"/>
        </w:rPr>
        <w:t>第十章</w:t>
      </w:r>
    </w:p>
    <w:p w14:paraId="16778E98" w14:textId="77777777" w:rsidR="00F8782B" w:rsidRDefault="00F8782B"/>
    <w:p w14:paraId="50EC7B44" w14:textId="77777777" w:rsidR="00FE7484" w:rsidRDefault="000B3EA4" w:rsidP="00FE7484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 w:rsidRPr="00FE7484">
        <w:rPr>
          <w:rFonts w:ascii="Calibri" w:eastAsia="宋体" w:hAnsi="Calibri" w:cs="Times New Roman" w:hint="eastAsia"/>
        </w:rPr>
        <w:t>定义一个复数类</w:t>
      </w:r>
      <w:r w:rsidRPr="00FE7484">
        <w:rPr>
          <w:rFonts w:ascii="Calibri" w:eastAsia="宋体" w:hAnsi="Calibri" w:cs="Times New Roman" w:hint="eastAsia"/>
        </w:rPr>
        <w:t>Complex</w:t>
      </w:r>
      <w:r w:rsidRPr="00FE7484">
        <w:rPr>
          <w:rFonts w:ascii="Calibri" w:eastAsia="宋体" w:hAnsi="Calibri" w:cs="Times New Roman" w:hint="eastAsia"/>
        </w:rPr>
        <w:t>，重载运算符</w:t>
      </w:r>
      <w:r w:rsidRPr="00FE7484">
        <w:rPr>
          <w:rFonts w:ascii="Calibri" w:eastAsia="宋体" w:hAnsi="Calibri" w:cs="Times New Roman" w:hint="eastAsia"/>
        </w:rPr>
        <w:t>+</w:t>
      </w:r>
      <w:r w:rsidRPr="00FE7484">
        <w:rPr>
          <w:rFonts w:ascii="Calibri" w:eastAsia="宋体" w:hAnsi="Calibri" w:cs="Times New Roman" w:hint="eastAsia"/>
        </w:rPr>
        <w:t>、</w:t>
      </w:r>
      <w:r w:rsidRPr="00FE7484">
        <w:rPr>
          <w:rFonts w:ascii="Calibri" w:eastAsia="宋体" w:hAnsi="Calibri" w:cs="Times New Roman" w:hint="eastAsia"/>
        </w:rPr>
        <w:t>-</w:t>
      </w:r>
      <w:r w:rsidRPr="00FE7484">
        <w:rPr>
          <w:rFonts w:ascii="Calibri" w:eastAsia="宋体" w:hAnsi="Calibri" w:cs="Times New Roman" w:hint="eastAsia"/>
        </w:rPr>
        <w:t>、</w:t>
      </w:r>
      <w:r w:rsidRPr="00FE7484">
        <w:rPr>
          <w:rFonts w:ascii="Calibri" w:eastAsia="宋体" w:hAnsi="Calibri" w:cs="Times New Roman" w:hint="eastAsia"/>
        </w:rPr>
        <w:t>*</w:t>
      </w:r>
      <w:r w:rsidRPr="00FE7484">
        <w:rPr>
          <w:rFonts w:ascii="Calibri" w:eastAsia="宋体" w:hAnsi="Calibri" w:cs="Times New Roman" w:hint="eastAsia"/>
        </w:rPr>
        <w:t>、</w:t>
      </w:r>
      <w:r w:rsidRPr="00FE7484">
        <w:rPr>
          <w:rFonts w:ascii="Calibri" w:eastAsia="宋体" w:hAnsi="Calibri" w:cs="Times New Roman" w:hint="eastAsia"/>
        </w:rPr>
        <w:t>/</w:t>
      </w:r>
      <w:r w:rsidRPr="00FE7484">
        <w:rPr>
          <w:rFonts w:ascii="Calibri" w:eastAsia="宋体" w:hAnsi="Calibri" w:cs="Times New Roman" w:hint="eastAsia"/>
        </w:rPr>
        <w:t>，使之能用于复数的加、减、乘、除运算。运算符重载函数作为</w:t>
      </w:r>
      <w:r w:rsidRPr="00FE7484">
        <w:rPr>
          <w:rFonts w:ascii="Calibri" w:eastAsia="宋体" w:hAnsi="Calibri" w:cs="Times New Roman" w:hint="eastAsia"/>
        </w:rPr>
        <w:t>Complex</w:t>
      </w:r>
      <w:r w:rsidRPr="00FE7484">
        <w:rPr>
          <w:rFonts w:ascii="Calibri" w:eastAsia="宋体" w:hAnsi="Calibri" w:cs="Times New Roman" w:hint="eastAsia"/>
        </w:rPr>
        <w:t>类的成员函数。编写程序，分别求两个复数之和、差、积和商。</w:t>
      </w:r>
    </w:p>
    <w:p w14:paraId="44B12D12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</w:p>
    <w:p w14:paraId="54B889CD" w14:textId="1B41C1B6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8B6DA4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6DFA0331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std;</w:t>
      </w:r>
    </w:p>
    <w:p w14:paraId="2B596E1B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20E1CCA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755AD8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2AD613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Complex() :real(0), imag(0) {};</w:t>
      </w:r>
    </w:p>
    <w:p w14:paraId="2C638D4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imag(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0230296D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B1F066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03C92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006A66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E8C95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display();</w:t>
      </w:r>
    </w:p>
    <w:p w14:paraId="2663F0D5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1ADC27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 w14:paraId="187CB247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 w14:paraId="02D01162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3789F0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B36B8C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319C8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4F45AB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.real, 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.imag);</w:t>
      </w:r>
    </w:p>
    <w:p w14:paraId="203094B4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C5804E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D7EBAD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7946A9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.real, imag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.imag);</w:t>
      </w:r>
    </w:p>
    <w:p w14:paraId="3A9880B6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8E8C41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A74DB1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5C3BFE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765E0F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.imag, 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.imag);</w:t>
      </w:r>
    </w:p>
    <w:p w14:paraId="50034DAC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C7B2B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204AFB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E96EFB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.imag),</w:t>
      </w:r>
    </w:p>
    <w:p w14:paraId="385346F6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(imag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.imag));</w:t>
      </w:r>
    </w:p>
    <w:p w14:paraId="6DD6128C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927421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357DE5C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E53B05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")+("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15F0FB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CA8F92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F2AB55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 w14:paraId="4FA3A6CE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431F40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c1(1, 3), c2(0.5, 2);</w:t>
      </w:r>
    </w:p>
    <w:p w14:paraId="2E12C21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setprecision(2);</w:t>
      </w:r>
    </w:p>
    <w:p w14:paraId="20AD2FD8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11477D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c1.display();</w:t>
      </w:r>
    </w:p>
    <w:p w14:paraId="44F04DF7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BE87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c2.display();</w:t>
      </w:r>
    </w:p>
    <w:p w14:paraId="624271CD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"c1+c2="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2A14AB60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c2).display();</w:t>
      </w:r>
    </w:p>
    <w:p w14:paraId="75FF5CE9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"c1-c2="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609C4B15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c2).display();</w:t>
      </w:r>
    </w:p>
    <w:p w14:paraId="66F948F5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"c1*c2="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0470C12A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c2).display();</w:t>
      </w:r>
    </w:p>
    <w:p w14:paraId="74AF19C8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"c1/c2="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7C7D1054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c2).display();</w:t>
      </w:r>
    </w:p>
    <w:p w14:paraId="64E85E53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778113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0;</w:t>
      </w:r>
    </w:p>
    <w:p w14:paraId="209F9776" w14:textId="77777777" w:rsidR="00FE7484" w:rsidRDefault="00FE7484" w:rsidP="00FE7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D42EF3" w14:textId="25825060" w:rsidR="00FE7484" w:rsidRPr="00FE7484" w:rsidRDefault="00FE7484" w:rsidP="00FE7484">
      <w:pPr>
        <w:rPr>
          <w:rFonts w:ascii="Calibri" w:eastAsia="宋体" w:hAnsi="Calibri" w:cs="Times New Roman"/>
        </w:rPr>
      </w:pPr>
    </w:p>
    <w:p w14:paraId="2916F9A9" w14:textId="57F2D75E" w:rsidR="00FE7484" w:rsidRPr="00FE7484" w:rsidRDefault="00FE7484" w:rsidP="00FE7484">
      <w:pPr>
        <w:rPr>
          <w:rFonts w:ascii="Calibri" w:eastAsia="宋体" w:hAnsi="Calibri" w:cs="Times New Roman"/>
        </w:rPr>
      </w:pPr>
      <w:r w:rsidRPr="00FE7484">
        <w:rPr>
          <w:rFonts w:ascii="Calibri" w:eastAsia="宋体" w:hAnsi="Calibri" w:cs="Times New Roman"/>
          <w:noProof/>
        </w:rPr>
        <w:drawing>
          <wp:inline distT="0" distB="0" distL="0" distR="0" wp14:anchorId="1A3D103D" wp14:editId="33A4AB89">
            <wp:extent cx="3139712" cy="195088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4EF" w14:textId="77777777" w:rsidR="000B3EA4" w:rsidRDefault="000B3EA4" w:rsidP="000B3EA4">
      <w:pPr>
        <w:ind w:firstLineChars="200" w:firstLine="420"/>
      </w:pPr>
    </w:p>
    <w:p w14:paraId="4451FA35" w14:textId="77777777" w:rsidR="000B3EA4" w:rsidRDefault="000B3EA4" w:rsidP="000B3EA4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．定义一个日期类</w:t>
      </w:r>
      <w:r>
        <w:rPr>
          <w:rFonts w:ascii="Calibri" w:eastAsia="宋体" w:hAnsi="Calibri" w:cs="Times New Roman" w:hint="eastAsia"/>
        </w:rPr>
        <w:t>Date</w:t>
      </w:r>
      <w:r>
        <w:rPr>
          <w:rFonts w:ascii="Calibri" w:eastAsia="宋体" w:hAnsi="Calibri" w:cs="Times New Roman" w:hint="eastAsia"/>
        </w:rPr>
        <w:t>，包括年、月、日等私有数据成员。要求为所定义的</w:t>
      </w:r>
      <w:r>
        <w:rPr>
          <w:rFonts w:ascii="Calibri" w:eastAsia="宋体" w:hAnsi="Calibri" w:cs="Times New Roman" w:hint="eastAsia"/>
        </w:rPr>
        <w:t>Date</w:t>
      </w:r>
      <w:r>
        <w:rPr>
          <w:rFonts w:ascii="Calibri" w:eastAsia="宋体" w:hAnsi="Calibri" w:cs="Times New Roman" w:hint="eastAsia"/>
        </w:rPr>
        <w:t>类中设计如下重载运算符函数：</w:t>
      </w:r>
    </w:p>
    <w:p w14:paraId="17F8A4BD" w14:textId="77777777" w:rsidR="000B3EA4" w:rsidRDefault="000B3EA4" w:rsidP="000B3EA4">
      <w:pPr>
        <w:ind w:firstLineChars="400" w:firstLine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Date operator+(int days); </w:t>
      </w:r>
      <w:r>
        <w:rPr>
          <w:rFonts w:ascii="Calibri" w:eastAsia="宋体" w:hAnsi="Calibri" w:cs="Times New Roman" w:hint="eastAsia"/>
        </w:rPr>
        <w:t>返回一日期加天数</w:t>
      </w:r>
      <w:r>
        <w:rPr>
          <w:rFonts w:ascii="Calibri" w:eastAsia="宋体" w:hAnsi="Calibri" w:cs="Times New Roman" w:hint="eastAsia"/>
        </w:rPr>
        <w:t>days</w:t>
      </w:r>
      <w:r>
        <w:rPr>
          <w:rFonts w:ascii="Calibri" w:eastAsia="宋体" w:hAnsi="Calibri" w:cs="Times New Roman" w:hint="eastAsia"/>
        </w:rPr>
        <w:t>后得到的日期</w:t>
      </w:r>
      <w:r>
        <w:rPr>
          <w:rFonts w:ascii="Calibri" w:eastAsia="宋体" w:hAnsi="Calibri" w:cs="Times New Roman" w:hint="eastAsia"/>
        </w:rPr>
        <w:t xml:space="preserve"> </w:t>
      </w:r>
    </w:p>
    <w:p w14:paraId="38D4A633" w14:textId="77777777" w:rsidR="000B3EA4" w:rsidRDefault="000B3EA4" w:rsidP="000B3EA4">
      <w:pPr>
        <w:ind w:firstLineChars="400" w:firstLine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Date operator-(int days); </w:t>
      </w:r>
      <w:r>
        <w:rPr>
          <w:rFonts w:ascii="Calibri" w:eastAsia="宋体" w:hAnsi="Calibri" w:cs="Times New Roman" w:hint="eastAsia"/>
        </w:rPr>
        <w:t>返回一日期减去天数</w:t>
      </w:r>
      <w:r>
        <w:rPr>
          <w:rFonts w:ascii="Calibri" w:eastAsia="宋体" w:hAnsi="Calibri" w:cs="Times New Roman" w:hint="eastAsia"/>
        </w:rPr>
        <w:t>days</w:t>
      </w:r>
      <w:r>
        <w:rPr>
          <w:rFonts w:ascii="Calibri" w:eastAsia="宋体" w:hAnsi="Calibri" w:cs="Times New Roman" w:hint="eastAsia"/>
        </w:rPr>
        <w:t>后得到的日期</w:t>
      </w:r>
      <w:r>
        <w:rPr>
          <w:rFonts w:ascii="Calibri" w:eastAsia="宋体" w:hAnsi="Calibri" w:cs="Times New Roman" w:hint="eastAsia"/>
        </w:rPr>
        <w:t xml:space="preserve"> </w:t>
      </w:r>
    </w:p>
    <w:p w14:paraId="50F8CD91" w14:textId="77777777" w:rsidR="000B3EA4" w:rsidRDefault="000B3EA4" w:rsidP="000B3EA4">
      <w:pPr>
        <w:ind w:firstLineChars="400" w:firstLine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int operator-(Date &amp;b); </w:t>
      </w:r>
      <w:r>
        <w:rPr>
          <w:rFonts w:ascii="Calibri" w:eastAsia="宋体" w:hAnsi="Calibri" w:cs="Times New Roman" w:hint="eastAsia"/>
        </w:rPr>
        <w:t>返回两日期相差的天数</w:t>
      </w:r>
    </w:p>
    <w:p w14:paraId="73F301C0" w14:textId="367B6FE8" w:rsidR="000B3EA4" w:rsidRDefault="000B3EA4" w:rsidP="000B3EA4"/>
    <w:p w14:paraId="3880E74E" w14:textId="6672D0C6" w:rsidR="00C3775B" w:rsidRDefault="00C3775B" w:rsidP="000B3EA4">
      <w:r>
        <w:rPr>
          <w:rFonts w:hint="eastAsia"/>
        </w:rPr>
        <w:t>1</w:t>
      </w:r>
      <w:r>
        <w:t>0.2</w:t>
      </w:r>
      <w:r>
        <w:rPr>
          <w:rFonts w:hint="eastAsia"/>
        </w:rPr>
        <w:t>、</w:t>
      </w:r>
    </w:p>
    <w:p w14:paraId="2E8CD53E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BDD80D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A59A3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A1A9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</w:p>
    <w:p w14:paraId="037B71FF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D0F44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37AA1F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4A8643C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14:paraId="1BE3CF77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14:paraId="0D9AC05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D21869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FF3436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82BAB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41895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运算符重载</w:t>
      </w:r>
    </w:p>
    <w:p w14:paraId="2A3EDBD9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getYear();</w:t>
      </w:r>
    </w:p>
    <w:p w14:paraId="4884D65E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getMonth();</w:t>
      </w:r>
    </w:p>
    <w:p w14:paraId="2B20B961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getDay();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访问器</w:t>
      </w:r>
    </w:p>
    <w:p w14:paraId="217480E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D82D0E7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94E85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month(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A30556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初始化列表</w:t>
      </w:r>
    </w:p>
    <w:p w14:paraId="46108E15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278D4E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649C5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CF6A03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30)</w:t>
      </w:r>
    </w:p>
    <w:p w14:paraId="4222C0D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4CEA72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month++;</w:t>
      </w:r>
    </w:p>
    <w:p w14:paraId="03CAF84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&gt; 12)</w:t>
      </w:r>
    </w:p>
    <w:p w14:paraId="1CA45022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A2D7A1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1;</w:t>
      </w:r>
    </w:p>
    <w:p w14:paraId="10372CEF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year++;</w:t>
      </w:r>
    </w:p>
    <w:p w14:paraId="2FC38073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239B62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day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- 30;</w:t>
      </w:r>
    </w:p>
    <w:p w14:paraId="430CF61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4A8595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F3972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FB37FE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FF047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D1A7F0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247B5A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D0B61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运算符重载“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”，几天后的天数</w:t>
      </w:r>
    </w:p>
    <w:p w14:paraId="58CA605A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F4DE9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BCCF1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61915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14:paraId="1F11138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D276EA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month--;</w:t>
      </w:r>
    </w:p>
    <w:p w14:paraId="1CCD98A6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0)</w:t>
      </w:r>
    </w:p>
    <w:p w14:paraId="1665DBF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B46D6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12;</w:t>
      </w:r>
    </w:p>
    <w:p w14:paraId="10D58D4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year--;</w:t>
      </w:r>
    </w:p>
    <w:p w14:paraId="6B9A224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2DCAF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day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+ 30;</w:t>
      </w:r>
    </w:p>
    <w:p w14:paraId="3B78F107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C37003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9ACEE1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36E1BE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EF363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4C1419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ABFC1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2E5AE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运算符重载“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”，几天前的天数</w:t>
      </w:r>
    </w:p>
    <w:p w14:paraId="2562308F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EDAA9A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B6A8D1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72FB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days1 = year * 360 + month * 30 + day;</w:t>
      </w:r>
    </w:p>
    <w:p w14:paraId="0B6E7ED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* 360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.month * 30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.day;</w:t>
      </w:r>
    </w:p>
    <w:p w14:paraId="29058FA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(days1 &gt; days2)</w:t>
      </w:r>
    </w:p>
    <w:p w14:paraId="5565737A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days1 - days2;</w:t>
      </w:r>
    </w:p>
    <w:p w14:paraId="300BFFCA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760B482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days2 - days1;</w:t>
      </w:r>
    </w:p>
    <w:p w14:paraId="33F9CE0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运算符重载“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”，两天差距天数</w:t>
      </w:r>
    </w:p>
    <w:p w14:paraId="11626EA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3B399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::getYear()</w:t>
      </w:r>
    </w:p>
    <w:p w14:paraId="631DD9B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35CBE6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29DBF38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1B1627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DBD46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::getMonth()</w:t>
      </w:r>
    </w:p>
    <w:p w14:paraId="5DC2D782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D26F1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14:paraId="21FCAF88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E6B6A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F9A14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::getDay()</w:t>
      </w:r>
    </w:p>
    <w:p w14:paraId="39ADB3D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D9AAD4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14:paraId="547B71CA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C92601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C3C31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22105B3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E49FE3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date1(2021, 6, 1);</w:t>
      </w:r>
    </w:p>
    <w:p w14:paraId="08D6849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date1.getYear()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date1.getMonth()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date1.getDay()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8AA108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date2(2021, 6, 27);</w:t>
      </w:r>
    </w:p>
    <w:p w14:paraId="1F495CFF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date2.getYear()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date2.getMonth()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date2.getDay()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815476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tmpdays3;</w:t>
      </w:r>
    </w:p>
    <w:p w14:paraId="68922B0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tmpdays3 = 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date2;</w:t>
      </w:r>
    </w:p>
    <w:p w14:paraId="4A8A790C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tmpdays3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52ADB5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date3;</w:t>
      </w:r>
    </w:p>
    <w:p w14:paraId="27DEC542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284239EA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的后两天是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date3.getYear()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date3.getMonth()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date3.getDay()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B47DAF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4;</w:t>
      </w:r>
    </w:p>
    <w:p w14:paraId="1A46547B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date3.getYear()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date3.getMonth()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date3.getDay()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23A51D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D820660" w14:textId="77777777" w:rsidR="00C3775B" w:rsidRDefault="00C3775B" w:rsidP="00C3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C01970" w14:textId="77777777" w:rsidR="00C3775B" w:rsidRDefault="00C3775B" w:rsidP="000B3EA4">
      <w:pPr>
        <w:rPr>
          <w:rFonts w:hint="eastAsia"/>
        </w:rPr>
      </w:pPr>
    </w:p>
    <w:p w14:paraId="65BF2EFD" w14:textId="00518D14" w:rsidR="00FE7484" w:rsidRDefault="00C3775B" w:rsidP="000B3EA4">
      <w:r w:rsidRPr="00C3775B">
        <w:drawing>
          <wp:inline distT="0" distB="0" distL="0" distR="0" wp14:anchorId="539DE380" wp14:editId="1AB896BC">
            <wp:extent cx="3418495" cy="9215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12" cy="9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A76F" w14:textId="6CCB315A" w:rsidR="00FE7484" w:rsidRDefault="00FE7484" w:rsidP="000B3EA4"/>
    <w:p w14:paraId="4A313657" w14:textId="77777777" w:rsidR="00FE7484" w:rsidRDefault="00FE7484" w:rsidP="000B3EA4"/>
    <w:p w14:paraId="4C9706EE" w14:textId="77777777" w:rsidR="000B3EA4" w:rsidRDefault="000B3EA4" w:rsidP="000B3EA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．编程计算正方体、圆柱体和球的表面积和体积。要求抽象出一个公共的基类</w:t>
      </w:r>
      <w:r>
        <w:rPr>
          <w:rFonts w:ascii="Calibri" w:eastAsia="宋体" w:hAnsi="Calibri" w:cs="Times New Roman" w:hint="eastAsia"/>
        </w:rPr>
        <w:t>Body</w:t>
      </w:r>
      <w:r>
        <w:rPr>
          <w:rFonts w:ascii="Calibri" w:eastAsia="宋体" w:hAnsi="Calibri" w:cs="Times New Roman" w:hint="eastAsia"/>
        </w:rPr>
        <w:t>，把它作为抽象类，在该类中定义求表面积和体积的纯虚函数。抽象类中定义一个数据成员</w:t>
      </w:r>
      <w:r>
        <w:rPr>
          <w:rFonts w:ascii="Calibri" w:eastAsia="宋体" w:hAnsi="Calibri" w:cs="Times New Roman" w:hint="eastAsia"/>
        </w:rPr>
        <w:t>data</w:t>
      </w:r>
      <w:r>
        <w:rPr>
          <w:rFonts w:ascii="Calibri" w:eastAsia="宋体" w:hAnsi="Calibri" w:cs="Times New Roman" w:hint="eastAsia"/>
        </w:rPr>
        <w:t>，它可以作为球的半径、正方体的边长或圆柱体低面圆的半径。由这个抽象类派生出描述球、正方体和圆柱的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个具体类，在这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个类中都有计算表面积和体积的函数的具体实现。</w:t>
      </w:r>
    </w:p>
    <w:p w14:paraId="58F1ACC1" w14:textId="453C4AE3" w:rsidR="00F8782B" w:rsidRDefault="00F8782B"/>
    <w:p w14:paraId="3511C121" w14:textId="21926542" w:rsidR="00D90869" w:rsidRDefault="00D90869">
      <w:r>
        <w:rPr>
          <w:rFonts w:hint="eastAsia"/>
        </w:rPr>
        <w:t>1</w:t>
      </w:r>
      <w:r>
        <w:t>0.3</w:t>
      </w:r>
      <w:r>
        <w:rPr>
          <w:rFonts w:hint="eastAsia"/>
        </w:rPr>
        <w:t>、</w:t>
      </w:r>
    </w:p>
    <w:p w14:paraId="5D75471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34AD05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3ADE8217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5318E2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</w:t>
      </w:r>
    </w:p>
    <w:p w14:paraId="5926B02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3FAC8B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CB201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</w:p>
    <w:p w14:paraId="189A28A2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159D73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46335E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2D2DA14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8FD0B8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:data(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A46ECBA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S() = 0;</w:t>
      </w:r>
    </w:p>
    <w:p w14:paraId="5DF452CA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V() = 0;</w:t>
      </w:r>
    </w:p>
    <w:p w14:paraId="01190A92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B727D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7FD0F9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</w:p>
    <w:p w14:paraId="7380C768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6ED0A7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47517C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Cube(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70DF27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* data * 6; }</w:t>
      </w:r>
    </w:p>
    <w:p w14:paraId="3D1A9E36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* data * data; }</w:t>
      </w:r>
    </w:p>
    <w:p w14:paraId="41344A32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0E0F2C12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1A6216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1E4FF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772ADFFA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DF75C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正方体表面积为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B5316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正方体体积为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33F58E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6045F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</w:p>
    <w:p w14:paraId="0368040C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6FFD8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5CF9BC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8E559CC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* data * 4*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1B298EF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* data*data*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*4/3; }</w:t>
      </w:r>
    </w:p>
    <w:p w14:paraId="1BA20103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310D910E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828C1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445B0A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68657A0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065D5F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球体表面积为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38B34B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球体体积为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431D69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CC24D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ADB12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</w:p>
    <w:p w14:paraId="7671303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532656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63F29D5D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8BD6D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Cylinder(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8BD0E8E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* data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*2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data * 2 * height; }</w:t>
      </w:r>
    </w:p>
    <w:p w14:paraId="77E43686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* data*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height ; }</w:t>
      </w:r>
    </w:p>
    <w:p w14:paraId="090CA3D3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44F593EB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38760A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15250A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6F3ACE7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E0EAEC6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球体表面积为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453C728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球体体积为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D0C3295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FD4AEE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06D4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BDCBD9D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63302A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r,h;</w:t>
      </w:r>
    </w:p>
    <w:p w14:paraId="0E3B861D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setprecision(2);</w:t>
      </w:r>
    </w:p>
    <w:p w14:paraId="1C94CB9F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输入正方体的边长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4586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25CF0489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c1(r);</w:t>
      </w:r>
    </w:p>
    <w:p w14:paraId="11EDD55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c1.print();</w:t>
      </w:r>
    </w:p>
    <w:p w14:paraId="6C1D13DC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8FC8CC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输入圆的半径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1706E9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7B70F973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c2(r);</w:t>
      </w:r>
    </w:p>
    <w:p w14:paraId="381EA4B1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c2.print();</w:t>
      </w:r>
    </w:p>
    <w:p w14:paraId="0AA0F425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C2DAC0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输入圆柱体的半径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ED123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33BA204E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输入圆柱体的高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61C18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7C206A5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c3(r,h);</w:t>
      </w:r>
    </w:p>
    <w:p w14:paraId="029C1FC4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c3.print();</w:t>
      </w:r>
    </w:p>
    <w:p w14:paraId="3A7B506F" w14:textId="77777777" w:rsidR="00D90869" w:rsidRDefault="00D90869" w:rsidP="00D90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84353FF" w14:textId="27C98EF1" w:rsidR="00D90869" w:rsidRPr="000B3EA4" w:rsidRDefault="00D90869" w:rsidP="00D9086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7D4F37" w14:textId="7BA0E509" w:rsidR="00102C48" w:rsidRDefault="00794AC7">
      <w:pPr>
        <w:widowControl/>
        <w:jc w:val="left"/>
      </w:pPr>
      <w:r w:rsidRPr="00D90869">
        <w:drawing>
          <wp:inline distT="0" distB="0" distL="0" distR="0" wp14:anchorId="667F7604" wp14:editId="5A4AA51D">
            <wp:extent cx="2600808" cy="122682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3990" cy="12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C48">
        <w:br w:type="page"/>
      </w:r>
    </w:p>
    <w:p w14:paraId="4454C86C" w14:textId="77777777" w:rsidR="00F8782B" w:rsidRDefault="00F8782B"/>
    <w:p w14:paraId="0399B01A" w14:textId="77777777" w:rsidR="00F8782B" w:rsidRDefault="00F8782B">
      <w:r>
        <w:rPr>
          <w:rFonts w:hint="eastAsia"/>
        </w:rPr>
        <w:t>第十一章</w:t>
      </w:r>
    </w:p>
    <w:p w14:paraId="3A059942" w14:textId="77777777" w:rsidR="00F8782B" w:rsidRDefault="00F8782B"/>
    <w:p w14:paraId="03D53B38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．已知</w:t>
      </w:r>
    </w:p>
    <w:p w14:paraId="264D7656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void Sort(int a[],int size);</w:t>
      </w:r>
    </w:p>
    <w:p w14:paraId="04C1946B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void Sort(double a[],int size);</w:t>
      </w:r>
    </w:p>
    <w:p w14:paraId="116771D0" w14:textId="126133B2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是一个函数模板的两个实例，其功能是将数组</w:t>
      </w: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 w:hint="eastAsia"/>
        </w:rPr>
        <w:t>中的前</w:t>
      </w:r>
      <w:r>
        <w:rPr>
          <w:rFonts w:ascii="Calibri" w:eastAsia="宋体" w:hAnsi="Calibri" w:cs="Times New Roman" w:hint="eastAsia"/>
        </w:rPr>
        <w:t>size</w:t>
      </w:r>
      <w:r>
        <w:rPr>
          <w:rFonts w:ascii="Calibri" w:eastAsia="宋体" w:hAnsi="Calibri" w:cs="Times New Roman" w:hint="eastAsia"/>
        </w:rPr>
        <w:t>个元素按从小到大顺序排列。试设计这个函数模板。</w:t>
      </w:r>
    </w:p>
    <w:p w14:paraId="3608E2A5" w14:textId="0DEBA983" w:rsidR="00360057" w:rsidRDefault="00360057" w:rsidP="00165DEF">
      <w:pPr>
        <w:rPr>
          <w:rFonts w:ascii="Calibri" w:eastAsia="宋体" w:hAnsi="Calibri" w:cs="Times New Roman"/>
        </w:rPr>
      </w:pPr>
    </w:p>
    <w:p w14:paraId="24D2CAB4" w14:textId="45B71323" w:rsidR="00360057" w:rsidRDefault="00360057" w:rsidP="00165DEF">
      <w:pPr>
        <w:rPr>
          <w:rFonts w:ascii="Calibri" w:eastAsia="宋体" w:hAnsi="Calibri" w:cs="Times New Roman"/>
        </w:rPr>
      </w:pPr>
    </w:p>
    <w:p w14:paraId="33D8B2F3" w14:textId="77777777" w:rsidR="00360057" w:rsidRDefault="00360057" w:rsidP="00360057">
      <w:r>
        <w:rPr>
          <w:rFonts w:hint="eastAsia"/>
        </w:rPr>
        <w:t>1</w:t>
      </w:r>
      <w:r>
        <w:t>1.1</w:t>
      </w:r>
    </w:p>
    <w:p w14:paraId="1B55D17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52B7F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E68A63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BCA4B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08686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99584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9DBC1F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</w:t>
      </w:r>
    </w:p>
    <w:p w14:paraId="7EAC8FA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0F9D4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i; j++)</w:t>
      </w:r>
    </w:p>
    <w:p w14:paraId="1B10D19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45FEF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6B53843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0482F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0E20BB6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18C26CD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75D6F2D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2FD1F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95D34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D83F7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008645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FD635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D8473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730B73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F16F3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 = { 5,6,3,8,4 };</w:t>
      </w:r>
    </w:p>
    <w:p w14:paraId="3344F16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b[5] = { 1.2,3,5.6,7,9 };</w:t>
      </w:r>
    </w:p>
    <w:p w14:paraId="76ED63C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Sort(a, 5);</w:t>
      </w:r>
    </w:p>
    <w:p w14:paraId="0C19394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B677E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Sort(b, 5);</w:t>
      </w:r>
    </w:p>
    <w:p w14:paraId="792304C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F7C208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F90F8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53D2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8D6374A" wp14:editId="2D13EC06">
            <wp:extent cx="3718882" cy="10440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4F4" w14:textId="77777777" w:rsidR="00360057" w:rsidRDefault="00360057" w:rsidP="00165DEF">
      <w:pPr>
        <w:rPr>
          <w:rFonts w:ascii="Calibri" w:eastAsia="宋体" w:hAnsi="Calibri" w:cs="Times New Roman"/>
        </w:rPr>
      </w:pPr>
    </w:p>
    <w:p w14:paraId="48860118" w14:textId="77777777" w:rsidR="00444BB3" w:rsidRDefault="00444BB3" w:rsidP="00165DEF"/>
    <w:p w14:paraId="57E4C8F7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．设有如下的类声明：</w:t>
      </w:r>
    </w:p>
    <w:p w14:paraId="7EFE7E00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class  Test</w:t>
      </w:r>
    </w:p>
    <w:p w14:paraId="0434B0C7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{</w:t>
      </w:r>
    </w:p>
    <w:p w14:paraId="746E6F9F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public:</w:t>
      </w:r>
    </w:p>
    <w:p w14:paraId="4BBD22D8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void SetData1(int val) { data1=val; }</w:t>
      </w:r>
    </w:p>
    <w:p w14:paraId="31EE8A84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void SetData2(double val) {data2=val: }</w:t>
      </w:r>
    </w:p>
    <w:p w14:paraId="2744BFD3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int GetData1()  { return data1; }</w:t>
      </w:r>
    </w:p>
    <w:p w14:paraId="137FBB46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double GetData2() { return data2; }</w:t>
      </w:r>
    </w:p>
    <w:p w14:paraId="26403A0F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private:</w:t>
      </w:r>
    </w:p>
    <w:p w14:paraId="09000BD2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int data1;</w:t>
      </w:r>
    </w:p>
    <w:p w14:paraId="61D23DDF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double  data2;</w:t>
      </w:r>
    </w:p>
    <w:p w14:paraId="599C71E5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}</w:t>
      </w:r>
    </w:p>
    <w:p w14:paraId="61CA4EE2" w14:textId="4952C920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试将此类声明改为类模板声明，使得数据成员</w:t>
      </w:r>
      <w:r>
        <w:rPr>
          <w:rFonts w:ascii="Calibri" w:eastAsia="宋体" w:hAnsi="Calibri" w:cs="Times New Roman" w:hint="eastAsia"/>
        </w:rPr>
        <w:t>data1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</w:rPr>
        <w:t>data2</w:t>
      </w:r>
      <w:r>
        <w:rPr>
          <w:rFonts w:ascii="Calibri" w:eastAsia="宋体" w:hAnsi="Calibri" w:cs="Times New Roman" w:hint="eastAsia"/>
        </w:rPr>
        <w:t>可以是任何类型。</w:t>
      </w:r>
    </w:p>
    <w:p w14:paraId="07FAA5E6" w14:textId="35BB10CB" w:rsidR="00360057" w:rsidRDefault="00360057" w:rsidP="00165DEF">
      <w:pPr>
        <w:rPr>
          <w:rFonts w:ascii="Calibri" w:eastAsia="宋体" w:hAnsi="Calibri" w:cs="Times New Roman"/>
        </w:rPr>
      </w:pPr>
    </w:p>
    <w:p w14:paraId="1E256B8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1.2</w:t>
      </w:r>
    </w:p>
    <w:p w14:paraId="1C9C095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1F37E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AF947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DEADD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0C09F9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</w:p>
    <w:p w14:paraId="08B77FC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ADF54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A73B3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SetData1(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data1=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96D2E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SetData2(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{data2=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;}</w:t>
      </w:r>
    </w:p>
    <w:p w14:paraId="0D26657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GetData1() 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data1; }</w:t>
      </w:r>
    </w:p>
    <w:p w14:paraId="150FC69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GetData2()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data2; }</w:t>
      </w:r>
    </w:p>
    <w:p w14:paraId="1941B34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8881F7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data1;</w:t>
      </w:r>
    </w:p>
    <w:p w14:paraId="692AC15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data2;</w:t>
      </w:r>
    </w:p>
    <w:p w14:paraId="2847DC2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7D6A5A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09EDD4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99CABB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735B2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&gt;t1;</w:t>
      </w:r>
    </w:p>
    <w:p w14:paraId="667D97D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t1.SetData1(5);</w:t>
      </w:r>
    </w:p>
    <w:p w14:paraId="7B36689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t1.SetData2(5.5);</w:t>
      </w:r>
    </w:p>
    <w:p w14:paraId="715875F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t1.GetData1()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t1.GetData2()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69B2C5F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A61A65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36487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87E62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53D2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8958B50" wp14:editId="72A8A98D">
            <wp:extent cx="5105400" cy="1470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490" cy="14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03FA" w14:textId="77777777" w:rsidR="00360057" w:rsidRDefault="00360057" w:rsidP="00165DEF">
      <w:pPr>
        <w:rPr>
          <w:rFonts w:ascii="Calibri" w:eastAsia="宋体" w:hAnsi="Calibri" w:cs="Times New Roman"/>
        </w:rPr>
      </w:pPr>
    </w:p>
    <w:p w14:paraId="29411523" w14:textId="77777777" w:rsidR="00444BB3" w:rsidRDefault="00444BB3" w:rsidP="00165DEF"/>
    <w:p w14:paraId="40D49BCF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．栈是一种重要的数据结构，它是一种只允许在表的一端进行插入或删除操作的线性表。表中允许进行插入、删除操作的一端称为栈顶。表的另一端称为栈底。栈顶的当前位置是动态的，对栈顶当前位置的标记称为栈顶指针。当栈中没有数据元素时，称之为空栈。栈的插入操作通常称为进栈或入栈，栈的删除操作通常称为退栈或出栈。下面是一个整型栈类的定义：</w:t>
      </w:r>
    </w:p>
    <w:p w14:paraId="376A219A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const  int SIZE= 100</w:t>
      </w:r>
      <w:r>
        <w:rPr>
          <w:rFonts w:ascii="Calibri" w:eastAsia="宋体" w:hAnsi="Calibri" w:cs="Times New Roman" w:hint="eastAsia"/>
        </w:rPr>
        <w:t>；</w:t>
      </w:r>
      <w:r>
        <w:rPr>
          <w:rFonts w:ascii="Calibri" w:eastAsia="宋体" w:hAnsi="Calibri" w:cs="Times New Roman" w:hint="eastAsia"/>
        </w:rPr>
        <w:t xml:space="preserve">  // </w:t>
      </w:r>
      <w:r>
        <w:rPr>
          <w:rFonts w:ascii="Calibri" w:eastAsia="宋体" w:hAnsi="Calibri" w:cs="Times New Roman" w:hint="eastAsia"/>
        </w:rPr>
        <w:t>栈中能保存的最多元素个数</w:t>
      </w:r>
    </w:p>
    <w:p w14:paraId="7D97DCC5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class  IStack</w:t>
      </w:r>
    </w:p>
    <w:p w14:paraId="45FD6AE0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{</w:t>
      </w:r>
    </w:p>
    <w:p w14:paraId="25F9F037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public:</w:t>
      </w:r>
    </w:p>
    <w:p w14:paraId="0081237C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Istack();           // </w:t>
      </w:r>
      <w:r>
        <w:rPr>
          <w:rFonts w:ascii="Calibri" w:eastAsia="宋体" w:hAnsi="Calibri" w:cs="Times New Roman" w:hint="eastAsia"/>
        </w:rPr>
        <w:t>栈的构造函数</w:t>
      </w:r>
    </w:p>
    <w:p w14:paraId="753AF3AE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void Push(int n);    // </w:t>
      </w:r>
      <w:r>
        <w:rPr>
          <w:rFonts w:ascii="Calibri" w:eastAsia="宋体" w:hAnsi="Calibri" w:cs="Times New Roman" w:hint="eastAsia"/>
        </w:rPr>
        <w:t>往栈顶增加元素</w:t>
      </w:r>
    </w:p>
    <w:p w14:paraId="71A35DC9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int Pop();          // </w:t>
      </w:r>
      <w:r>
        <w:rPr>
          <w:rFonts w:ascii="Calibri" w:eastAsia="宋体" w:hAnsi="Calibri" w:cs="Times New Roman" w:hint="eastAsia"/>
        </w:rPr>
        <w:t>从非空栈的栈顶删除一个元素</w:t>
      </w:r>
    </w:p>
    <w:p w14:paraId="2351CBE7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int GetTop();       // </w:t>
      </w:r>
      <w:r>
        <w:rPr>
          <w:rFonts w:ascii="Calibri" w:eastAsia="宋体" w:hAnsi="Calibri" w:cs="Times New Roman" w:hint="eastAsia"/>
        </w:rPr>
        <w:t>返回非空栈的栈顶元素</w:t>
      </w:r>
    </w:p>
    <w:p w14:paraId="14081558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bool Empty();      // </w:t>
      </w:r>
      <w:r>
        <w:rPr>
          <w:rFonts w:ascii="Calibri" w:eastAsia="宋体" w:hAnsi="Calibri" w:cs="Times New Roman" w:hint="eastAsia"/>
        </w:rPr>
        <w:t>判断栈是否为空</w:t>
      </w:r>
    </w:p>
    <w:p w14:paraId="15277BD5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int Size();         // </w:t>
      </w:r>
      <w:r>
        <w:rPr>
          <w:rFonts w:ascii="Calibri" w:eastAsia="宋体" w:hAnsi="Calibri" w:cs="Times New Roman" w:hint="eastAsia"/>
        </w:rPr>
        <w:t>返回栈中元素的个数</w:t>
      </w:r>
    </w:p>
    <w:p w14:paraId="26C649F6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void ClearStack();  // </w:t>
      </w:r>
      <w:r>
        <w:rPr>
          <w:rFonts w:ascii="Calibri" w:eastAsia="宋体" w:hAnsi="Calibri" w:cs="Times New Roman" w:hint="eastAsia"/>
        </w:rPr>
        <w:t>将栈清空</w:t>
      </w:r>
    </w:p>
    <w:p w14:paraId="201022F5" w14:textId="77777777" w:rsidR="00165DEF" w:rsidRDefault="00165DEF" w:rsidP="00165DEF">
      <w:pPr>
        <w:ind w:firstLineChars="301" w:firstLine="632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~Istack();         // </w:t>
      </w:r>
      <w:r>
        <w:rPr>
          <w:rFonts w:ascii="Calibri" w:eastAsia="宋体" w:hAnsi="Calibri" w:cs="Times New Roman" w:hint="eastAsia"/>
        </w:rPr>
        <w:t>栈的析构函数</w:t>
      </w:r>
    </w:p>
    <w:p w14:paraId="2619DA83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private:</w:t>
      </w:r>
    </w:p>
    <w:p w14:paraId="48E08E55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int stack[SIZE]</w:t>
      </w:r>
      <w:r>
        <w:rPr>
          <w:rFonts w:ascii="Calibri" w:eastAsia="宋体" w:hAnsi="Calibri" w:cs="Times New Roman" w:hint="eastAsia"/>
        </w:rPr>
        <w:t>；</w:t>
      </w:r>
      <w:r>
        <w:rPr>
          <w:rFonts w:ascii="Calibri" w:eastAsia="宋体" w:hAnsi="Calibri" w:cs="Times New Roman" w:hint="eastAsia"/>
        </w:rPr>
        <w:t xml:space="preserve">  // </w:t>
      </w:r>
      <w:r>
        <w:rPr>
          <w:rFonts w:ascii="Calibri" w:eastAsia="宋体" w:hAnsi="Calibri" w:cs="Times New Roman" w:hint="eastAsia"/>
        </w:rPr>
        <w:t>保存栈中各元素的数组</w:t>
      </w:r>
    </w:p>
    <w:p w14:paraId="69C13C4D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int top;          // </w:t>
      </w:r>
      <w:r>
        <w:rPr>
          <w:rFonts w:ascii="Calibri" w:eastAsia="宋体" w:hAnsi="Calibri" w:cs="Times New Roman" w:hint="eastAsia"/>
        </w:rPr>
        <w:t>保存栈顶的当前位置</w:t>
      </w:r>
    </w:p>
    <w:p w14:paraId="3533459E" w14:textId="77777777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}</w:t>
      </w:r>
    </w:p>
    <w:p w14:paraId="0B028A9B" w14:textId="665707E8" w:rsidR="00165DEF" w:rsidRDefault="00165DEF" w:rsidP="00165DE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试编写一个栈的类模板（包括其成员函数的实现），以便为任何类型的对象提供栈结构的数据操作。</w:t>
      </w:r>
    </w:p>
    <w:p w14:paraId="33D73D6D" w14:textId="635C58E2" w:rsidR="00360057" w:rsidRDefault="00360057" w:rsidP="00165DEF">
      <w:pPr>
        <w:rPr>
          <w:rFonts w:ascii="Calibri" w:eastAsia="宋体" w:hAnsi="Calibri" w:cs="Times New Roman"/>
        </w:rPr>
      </w:pPr>
    </w:p>
    <w:p w14:paraId="47D7282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1.3</w:t>
      </w:r>
    </w:p>
    <w:p w14:paraId="242C570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129E5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51A62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F2C1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栈中能保存的最多元素个数</w:t>
      </w:r>
    </w:p>
    <w:p w14:paraId="6A2C0C2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6DA45C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</w:p>
    <w:p w14:paraId="6EB48DF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B6CA9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86F3E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IStack() :stack{ 0 }, top(0){}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栈的构造函数</w:t>
      </w:r>
    </w:p>
    <w:p w14:paraId="4E48823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往栈顶增加元素</w:t>
      </w:r>
    </w:p>
    <w:p w14:paraId="4EB978B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从非空栈的栈顶删除一个元素</w:t>
      </w:r>
    </w:p>
    <w:p w14:paraId="3C59B9E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GetTop();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返回非空栈的栈顶元素</w:t>
      </w:r>
    </w:p>
    <w:p w14:paraId="593EE66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判断栈是否为空</w:t>
      </w:r>
    </w:p>
    <w:p w14:paraId="5D1A02C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返回栈中元素的个数</w:t>
      </w:r>
    </w:p>
    <w:p w14:paraId="49E9E58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ClearStack();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将栈清空</w:t>
      </w:r>
    </w:p>
    <w:p w14:paraId="2D169C2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~IStack() {};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栈的析构函数</w:t>
      </w:r>
    </w:p>
    <w:p w14:paraId="577205B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5162F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stack[SIZE];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保存栈中各元素的数组</w:t>
      </w:r>
    </w:p>
    <w:p w14:paraId="694E8DB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保存栈顶的当前位置</w:t>
      </w:r>
    </w:p>
    <w:p w14:paraId="05A0C76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40FA82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B25D7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0B8B01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493B7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7B833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&lt; SIZE)</w:t>
      </w:r>
    </w:p>
    <w:p w14:paraId="2965FB9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stack[top++]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2DB6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957D3A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60D58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ECD77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6311C86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4182F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4A010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15D4A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28B576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&gt;::Pop()</w:t>
      </w:r>
    </w:p>
    <w:p w14:paraId="36A5746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7010D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&gt;= 0)</w:t>
      </w:r>
    </w:p>
    <w:p w14:paraId="5A426B5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1C7F4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-= 1;</w:t>
      </w:r>
    </w:p>
    <w:p w14:paraId="7D4CD4F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stack[top]=0;</w:t>
      </w:r>
    </w:p>
    <w:p w14:paraId="0792C45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83623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F5C010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9FEE4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846B2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10EB0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15364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CEEC6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FD2E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25ADD8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&gt;::GetTop()</w:t>
      </w:r>
    </w:p>
    <w:p w14:paraId="22F2712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EC5DB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&gt;= 0)</w:t>
      </w:r>
    </w:p>
    <w:p w14:paraId="0BD3AF7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stack[top-1];</w:t>
      </w:r>
    </w:p>
    <w:p w14:paraId="530013D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07141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9AE4D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04ACDB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0C2169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E921B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BECC7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77F9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EA5F72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&gt;::Size()</w:t>
      </w:r>
    </w:p>
    <w:p w14:paraId="6007F6C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93E99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41744A6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56118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EB3AE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83FF8C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&gt;::Empty()</w:t>
      </w:r>
    </w:p>
    <w:p w14:paraId="7938A98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CDD20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0)</w:t>
      </w:r>
    </w:p>
    <w:p w14:paraId="2BFF32C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4BED2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D5205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45C41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80086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CE7EA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FDCB70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&gt;::ClearStack()</w:t>
      </w:r>
    </w:p>
    <w:p w14:paraId="0166B83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B6488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&gt; 0)</w:t>
      </w:r>
    </w:p>
    <w:p w14:paraId="580983D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Pop();</w:t>
      </w:r>
    </w:p>
    <w:p w14:paraId="0013ACC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D7B6F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93F54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236A05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B1628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s;</w:t>
      </w:r>
    </w:p>
    <w:p w14:paraId="141C93F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i=0; i &lt; 5; i++)</w:t>
      </w:r>
    </w:p>
    <w:p w14:paraId="2764CE1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43D32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s.Push(i);</w:t>
      </w:r>
    </w:p>
    <w:p w14:paraId="0209385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C451E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s.GetTop()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85F58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288C1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栈元素减一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8931E9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s.Pop();</w:t>
      </w:r>
    </w:p>
    <w:p w14:paraId="2F09E86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s.GetTop()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25142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6B81FA9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s.ClearStack();</w:t>
      </w:r>
    </w:p>
    <w:p w14:paraId="74788E4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t;</w:t>
      </w:r>
    </w:p>
    <w:p w14:paraId="4FF76F5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i=0; i &lt; 5; i++)</w:t>
      </w:r>
    </w:p>
    <w:p w14:paraId="6277614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DCBB1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t.Push(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+i);</w:t>
      </w:r>
    </w:p>
    <w:p w14:paraId="67030FD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38FC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)t.GetTop()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130D6D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9AE931A" w14:textId="77777777" w:rsidR="00360057" w:rsidRDefault="00360057" w:rsidP="0036005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栈元素减一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94E319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t.Pop();</w:t>
      </w:r>
    </w:p>
    <w:p w14:paraId="57D1A82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)t.GetTop()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12BC2E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E09AE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t.ClearStack();</w:t>
      </w:r>
    </w:p>
    <w:p w14:paraId="11A3E70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E330E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D8696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47662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64FAF6B" wp14:editId="3E5FC70D">
            <wp:extent cx="3287120" cy="1404978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005" cy="14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195" w14:textId="77777777" w:rsidR="00360057" w:rsidRDefault="00360057" w:rsidP="00165DEF">
      <w:pPr>
        <w:rPr>
          <w:rFonts w:ascii="Calibri" w:eastAsia="宋体" w:hAnsi="Calibri" w:cs="Times New Roman"/>
        </w:rPr>
      </w:pPr>
    </w:p>
    <w:p w14:paraId="7B8C055E" w14:textId="77777777" w:rsidR="009025F2" w:rsidRPr="00165DEF" w:rsidRDefault="009025F2"/>
    <w:p w14:paraId="45B6D5AB" w14:textId="77777777" w:rsidR="00102C48" w:rsidRDefault="00102C48">
      <w:pPr>
        <w:widowControl/>
        <w:jc w:val="left"/>
      </w:pPr>
      <w:r>
        <w:br w:type="page"/>
      </w:r>
    </w:p>
    <w:p w14:paraId="122FD7F7" w14:textId="77777777" w:rsidR="00F8782B" w:rsidRDefault="00F8782B"/>
    <w:p w14:paraId="507CE636" w14:textId="77777777" w:rsidR="00F8782B" w:rsidRDefault="00F8782B">
      <w:r>
        <w:rPr>
          <w:rFonts w:hint="eastAsia"/>
        </w:rPr>
        <w:t>第十三章</w:t>
      </w:r>
    </w:p>
    <w:p w14:paraId="62988A65" w14:textId="77777777" w:rsidR="00F8782B" w:rsidRDefault="00F8782B"/>
    <w:p w14:paraId="11022A4C" w14:textId="77777777" w:rsidR="00C13C47" w:rsidRDefault="00C13C47" w:rsidP="00C13C47">
      <w:r>
        <w:rPr>
          <w:rFonts w:hint="eastAsia"/>
        </w:rPr>
        <w:t>1</w:t>
      </w:r>
      <w:r>
        <w:rPr>
          <w:rFonts w:hint="eastAsia"/>
        </w:rPr>
        <w:t>．编写程序，重载运算符“</w:t>
      </w:r>
      <w:r>
        <w:rPr>
          <w:rFonts w:hint="eastAsia"/>
        </w:rPr>
        <w:t>&lt;&lt;</w:t>
      </w:r>
      <w:r>
        <w:rPr>
          <w:rFonts w:hint="eastAsia"/>
        </w:rPr>
        <w:t>”和“</w:t>
      </w:r>
      <w:r>
        <w:rPr>
          <w:rFonts w:hint="eastAsia"/>
        </w:rPr>
        <w:t>&gt;&gt;</w:t>
      </w:r>
      <w:r>
        <w:rPr>
          <w:rFonts w:hint="eastAsia"/>
        </w:rPr>
        <w:t>”，使用户能直接输入和输出复数。</w:t>
      </w:r>
    </w:p>
    <w:p w14:paraId="1B1D64C7" w14:textId="77777777" w:rsidR="00F8782B" w:rsidRDefault="00F8782B"/>
    <w:p w14:paraId="5600F0D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3.1</w:t>
      </w:r>
    </w:p>
    <w:p w14:paraId="7D24BEB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B4BB4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180B1E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413616C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15AA89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3C3CF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7EFA7DA1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imag;</w:t>
      </w:r>
    </w:p>
    <w:p w14:paraId="6AB27D6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C81BDC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Complex() { real = 0; imag = 0; }</w:t>
      </w:r>
    </w:p>
    <w:p w14:paraId="785B0BB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DDEFD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47863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F3D34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FD1DB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6AB87F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34BC0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输出复数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61D1A0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7B4F37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AA2F5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6A70C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4C7E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2695D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4ED1D6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输入复数的实部和虚部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4E74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65B90473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05ECAD7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C64640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81F7A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71C9C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4E15D1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BC518E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c2;</w:t>
      </w:r>
    </w:p>
    <w:p w14:paraId="2791A28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c1;</w:t>
      </w:r>
    </w:p>
    <w:p w14:paraId="19141A9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c1;</w:t>
      </w:r>
    </w:p>
    <w:p w14:paraId="334DB42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052212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F8E794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14:paraId="29D8E6D8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14:paraId="011CAA4A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BD86BD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8E6E0CB" w14:textId="77777777" w:rsidR="00360057" w:rsidRDefault="00360057" w:rsidP="0036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AC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C4AB2C6" wp14:editId="1ADC01F4">
            <wp:extent cx="4061189" cy="14165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325" cy="14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3B9" w14:textId="49F45A35" w:rsidR="009025F2" w:rsidRDefault="00794AC7">
      <w:pPr>
        <w:rPr>
          <w:rFonts w:hint="eastAsia"/>
        </w:rPr>
      </w:pPr>
      <w:r>
        <w:rPr>
          <w:rFonts w:hint="eastAsia"/>
        </w:rPr>
        <w:t>后面两题涉及文件部分，属于未学内容。</w:t>
      </w:r>
    </w:p>
    <w:sectPr w:rsidR="009025F2" w:rsidSect="0013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C82B2" w14:textId="77777777" w:rsidR="009A0350" w:rsidRDefault="009A0350" w:rsidP="00F8782B">
      <w:r>
        <w:separator/>
      </w:r>
    </w:p>
  </w:endnote>
  <w:endnote w:type="continuationSeparator" w:id="0">
    <w:p w14:paraId="585C5883" w14:textId="77777777" w:rsidR="009A0350" w:rsidRDefault="009A0350" w:rsidP="00F8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E0084" w14:textId="77777777" w:rsidR="009A0350" w:rsidRDefault="009A0350" w:rsidP="00F8782B">
      <w:r>
        <w:separator/>
      </w:r>
    </w:p>
  </w:footnote>
  <w:footnote w:type="continuationSeparator" w:id="0">
    <w:p w14:paraId="3A5D9FA6" w14:textId="77777777" w:rsidR="009A0350" w:rsidRDefault="009A0350" w:rsidP="00F8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2432"/>
    <w:multiLevelType w:val="hybridMultilevel"/>
    <w:tmpl w:val="649E7F78"/>
    <w:lvl w:ilvl="0" w:tplc="95B842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2B"/>
    <w:rsid w:val="000B3EA4"/>
    <w:rsid w:val="000D1B59"/>
    <w:rsid w:val="00102C48"/>
    <w:rsid w:val="00134E19"/>
    <w:rsid w:val="00165DEF"/>
    <w:rsid w:val="0023194F"/>
    <w:rsid w:val="00293943"/>
    <w:rsid w:val="002D4502"/>
    <w:rsid w:val="00360057"/>
    <w:rsid w:val="00444BB3"/>
    <w:rsid w:val="005A2559"/>
    <w:rsid w:val="005C3A23"/>
    <w:rsid w:val="00692F95"/>
    <w:rsid w:val="006A5CB6"/>
    <w:rsid w:val="00723EE9"/>
    <w:rsid w:val="007914B5"/>
    <w:rsid w:val="00794AC7"/>
    <w:rsid w:val="00795BA4"/>
    <w:rsid w:val="008C0E69"/>
    <w:rsid w:val="009025F2"/>
    <w:rsid w:val="00963D95"/>
    <w:rsid w:val="009A0350"/>
    <w:rsid w:val="00A526D7"/>
    <w:rsid w:val="00A70D5C"/>
    <w:rsid w:val="00A968FB"/>
    <w:rsid w:val="00AE2F49"/>
    <w:rsid w:val="00C13C47"/>
    <w:rsid w:val="00C3775B"/>
    <w:rsid w:val="00CA103D"/>
    <w:rsid w:val="00CB4BF7"/>
    <w:rsid w:val="00D24D57"/>
    <w:rsid w:val="00D90869"/>
    <w:rsid w:val="00EA18B0"/>
    <w:rsid w:val="00F8782B"/>
    <w:rsid w:val="00FA37C2"/>
    <w:rsid w:val="00FE7484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1EC51B"/>
  <w15:docId w15:val="{09B2036E-7C5D-4E70-AD8B-7AB8F202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82B"/>
    <w:rPr>
      <w:sz w:val="18"/>
      <w:szCs w:val="18"/>
    </w:rPr>
  </w:style>
  <w:style w:type="paragraph" w:styleId="a7">
    <w:name w:val="Plain Text"/>
    <w:basedOn w:val="a"/>
    <w:link w:val="a8"/>
    <w:rsid w:val="002D4502"/>
    <w:pPr>
      <w:adjustRightInd w:val="0"/>
      <w:spacing w:line="312" w:lineRule="atLeast"/>
      <w:ind w:firstLine="425"/>
      <w:textAlignment w:val="baseline"/>
    </w:pPr>
    <w:rPr>
      <w:rFonts w:ascii="宋体" w:eastAsia="宋体" w:hAnsi="Courier New" w:cs="Courier New"/>
      <w:kern w:val="0"/>
      <w:szCs w:val="21"/>
    </w:rPr>
  </w:style>
  <w:style w:type="character" w:customStyle="1" w:styleId="a8">
    <w:name w:val="纯文本 字符"/>
    <w:basedOn w:val="a0"/>
    <w:link w:val="a7"/>
    <w:rsid w:val="002D4502"/>
    <w:rPr>
      <w:rFonts w:ascii="宋体" w:eastAsia="宋体" w:hAnsi="Courier New" w:cs="Courier New"/>
      <w:kern w:val="0"/>
      <w:szCs w:val="21"/>
    </w:rPr>
  </w:style>
  <w:style w:type="paragraph" w:styleId="a9">
    <w:name w:val="List Paragraph"/>
    <w:basedOn w:val="a"/>
    <w:uiPriority w:val="34"/>
    <w:qFormat/>
    <w:rsid w:val="00FE7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28</Pages>
  <Words>2915</Words>
  <Characters>16617</Characters>
  <Application>Microsoft Office Word</Application>
  <DocSecurity>0</DocSecurity>
  <Lines>138</Lines>
  <Paragraphs>38</Paragraphs>
  <ScaleCrop>false</ScaleCrop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tanxmwh</dc:creator>
  <cp:keywords/>
  <dc:description/>
  <cp:lastModifiedBy>zhou hang</cp:lastModifiedBy>
  <cp:revision>12</cp:revision>
  <dcterms:created xsi:type="dcterms:W3CDTF">2021-06-08T05:44:00Z</dcterms:created>
  <dcterms:modified xsi:type="dcterms:W3CDTF">2021-06-27T08:38:00Z</dcterms:modified>
</cp:coreProperties>
</file>