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C9C63" w14:textId="21E0378B" w:rsidR="008D00E2" w:rsidRPr="00541313" w:rsidRDefault="008D00E2" w:rsidP="008D00E2">
      <w:pPr>
        <w:autoSpaceDE w:val="0"/>
        <w:autoSpaceDN w:val="0"/>
        <w:adjustRightInd w:val="0"/>
        <w:jc w:val="left"/>
        <w:rPr>
          <w:b/>
          <w:bCs/>
          <w:sz w:val="36"/>
          <w:szCs w:val="36"/>
        </w:rPr>
      </w:pPr>
      <w:r w:rsidRPr="00541313">
        <w:rPr>
          <w:rFonts w:hint="eastAsia"/>
          <w:b/>
          <w:bCs/>
          <w:sz w:val="36"/>
          <w:szCs w:val="36"/>
        </w:rPr>
        <w:t>实验</w:t>
      </w:r>
      <w:proofErr w:type="gramStart"/>
      <w:r w:rsidRPr="00541313">
        <w:rPr>
          <w:rFonts w:hint="eastAsia"/>
          <w:b/>
          <w:bCs/>
          <w:sz w:val="36"/>
          <w:szCs w:val="36"/>
        </w:rPr>
        <w:t>一</w:t>
      </w:r>
      <w:proofErr w:type="gramEnd"/>
      <w:r w:rsidRPr="00541313">
        <w:rPr>
          <w:rFonts w:hint="eastAsia"/>
          <w:b/>
          <w:bCs/>
          <w:sz w:val="36"/>
          <w:szCs w:val="36"/>
        </w:rPr>
        <w:t>：</w:t>
      </w:r>
    </w:p>
    <w:p w14:paraId="31BF89B7" w14:textId="226C718A" w:rsidR="00623919" w:rsidRPr="00541313" w:rsidRDefault="00623919" w:rsidP="008D00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  <w:r w:rsidRPr="00541313">
        <w:rPr>
          <w:rFonts w:hint="eastAsia"/>
          <w:b/>
          <w:bCs/>
          <w:sz w:val="36"/>
          <w:szCs w:val="36"/>
        </w:rPr>
        <w:t>1</w:t>
      </w:r>
      <w:r w:rsidRPr="00541313">
        <w:rPr>
          <w:rFonts w:hint="eastAsia"/>
          <w:sz w:val="36"/>
          <w:szCs w:val="36"/>
        </w:rPr>
        <w:t>、</w:t>
      </w:r>
    </w:p>
    <w:p w14:paraId="0D784B1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"MyClass.h"</w:t>
      </w:r>
    </w:p>
    <w:p w14:paraId="5AE5BC5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A777A0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490196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2B889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MyClass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obj1(1,3), obj2(5, 8);</w:t>
      </w:r>
    </w:p>
    <w:p w14:paraId="5C23F29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obj1.Print();</w:t>
      </w:r>
    </w:p>
    <w:p w14:paraId="6A1DFCF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obj2.Print();</w:t>
      </w:r>
    </w:p>
    <w:p w14:paraId="1B7F855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C3F5C63" w14:textId="2994AA73" w:rsidR="004B17CC" w:rsidRPr="00541313" w:rsidRDefault="008D00E2" w:rsidP="008D00E2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75BCB54" w14:textId="27942F48" w:rsidR="008D00E2" w:rsidRPr="00541313" w:rsidRDefault="008D00E2" w:rsidP="008D00E2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F95666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1877DB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"MyClass.h"</w:t>
      </w:r>
    </w:p>
    <w:p w14:paraId="55EF147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FF13FD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2C26A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MyClass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MyClass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9D3A9F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2B2AF1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x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1B0F5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y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28EB8D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4E163C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MyClass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Print()</w:t>
      </w:r>
    </w:p>
    <w:p w14:paraId="45BE98A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BF3D939" w14:textId="0B1D97CA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"x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E13846" w14:textId="366AB52D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"y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F38A3BB" w14:textId="297B81C8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CB9CBBA" w14:textId="5386CF49" w:rsidR="00541313" w:rsidRPr="00541313" w:rsidRDefault="00541313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93B93E7" w14:textId="334D9A96" w:rsidR="00541313" w:rsidRPr="00541313" w:rsidRDefault="00541313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A20D17A" w14:textId="022E8DEE" w:rsidR="00541313" w:rsidRPr="00541313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10E2FA7" wp14:editId="4F07A6BF">
            <wp:simplePos x="0" y="0"/>
            <wp:positionH relativeFrom="margin">
              <wp:align>left</wp:align>
            </wp:positionH>
            <wp:positionV relativeFrom="paragraph">
              <wp:posOffset>47988</wp:posOffset>
            </wp:positionV>
            <wp:extent cx="3733800" cy="94170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23EE5" w14:textId="5E01FF04" w:rsidR="00541313" w:rsidRDefault="00541313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0DA1255B" w14:textId="7A22D2EC" w:rsidR="00A53781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6"/>
          <w:szCs w:val="36"/>
        </w:rPr>
      </w:pPr>
    </w:p>
    <w:p w14:paraId="06CF012C" w14:textId="77777777" w:rsidR="00A53781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  <w:sectPr w:rsidR="00A53781" w:rsidSect="00A53781">
          <w:pgSz w:w="11906" w:h="16838"/>
          <w:pgMar w:top="1440" w:right="1800" w:bottom="1440" w:left="1800" w:header="851" w:footer="992" w:gutter="0"/>
          <w:cols w:sep="1" w:space="425"/>
          <w:docGrid w:type="lines" w:linePitch="312"/>
        </w:sectPr>
      </w:pPr>
    </w:p>
    <w:p w14:paraId="170845F6" w14:textId="77777777" w:rsidR="00A53781" w:rsidRPr="00541313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36"/>
          <w:szCs w:val="36"/>
        </w:rPr>
      </w:pPr>
    </w:p>
    <w:p w14:paraId="5B2413AB" w14:textId="2C3B0193" w:rsidR="00D732D1" w:rsidRPr="00541313" w:rsidRDefault="00D732D1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 w:rsidRPr="00541313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2、</w:t>
      </w:r>
    </w:p>
    <w:p w14:paraId="2E9B7CBA" w14:textId="770080AB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1E0CC509" w14:textId="08667548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&lt;iomanip&gt;</w:t>
      </w:r>
    </w:p>
    <w:p w14:paraId="6AEFBF76" w14:textId="307911CA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A90FFDE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</w:p>
    <w:p w14:paraId="77B48DA2" w14:textId="2E44231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4AA8393" w14:textId="2F0F0291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C8684D3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weight, length;</w:t>
      </w:r>
    </w:p>
    <w:p w14:paraId="4FA29E78" w14:textId="07275930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CA63956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Circumference(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FF2669D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157951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0);</w:t>
      </w:r>
    </w:p>
    <w:p w14:paraId="67FF572A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{};</w:t>
      </w:r>
    </w:p>
    <w:p w14:paraId="49BFCEDC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E6F9746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A0B51F6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F543C0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length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8FEDDF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weight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5A5849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9DC630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Area()</w:t>
      </w:r>
    </w:p>
    <w:p w14:paraId="66CF088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F8659B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02B957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weight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length;</w:t>
      </w:r>
    </w:p>
    <w:p w14:paraId="33110E75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0646264" w14:textId="6729FF49" w:rsidR="00D732D1" w:rsidRPr="00541313" w:rsidRDefault="00A53781" w:rsidP="00A5378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2B91AF"/>
          <w:kern w:val="0"/>
          <w:sz w:val="24"/>
          <w:szCs w:val="24"/>
        </w:rPr>
        <w:t xml:space="preserve">double </w:t>
      </w:r>
      <w:proofErr w:type="gramStart"/>
      <w:r w:rsidR="00D732D1"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="00D732D1"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="00D732D1"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Circumference()</w:t>
      </w:r>
    </w:p>
    <w:p w14:paraId="161F5F8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CA0D00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</w:p>
    <w:p w14:paraId="505889E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(weight + length) * 2;</w:t>
      </w:r>
    </w:p>
    <w:p w14:paraId="6FAF776C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9856AE3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E625BA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E632A0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24A08D" w14:textId="43BEBC1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rect1(20, 50), rect2(3.6, 4.5);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fixed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setprecision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2);</w:t>
      </w:r>
    </w:p>
    <w:p w14:paraId="1930278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矩形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1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周长为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rect1.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Circumference(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768311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面积为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rect1.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330262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矩形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2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周长为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rect2.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Circumference(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34AE7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面积为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rect2.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B1F7F69" w14:textId="027B371D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BFDF8D9" w14:textId="5C87A373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drawing>
          <wp:inline distT="0" distB="0" distL="0" distR="0" wp14:anchorId="06512BAE" wp14:editId="7305787E">
            <wp:extent cx="3071126" cy="861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EBD0" w14:textId="77777777" w:rsidR="00A53781" w:rsidRDefault="00A53781" w:rsidP="00D732D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5A964785" w14:textId="6B631E1D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 w:rsidRPr="00541313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3、</w:t>
      </w:r>
    </w:p>
    <w:p w14:paraId="4889AC0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</w:p>
    <w:p w14:paraId="6498B1A0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50E32C5A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62961BF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C97A930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数组初始化为</w:t>
      </w:r>
      <w:proofErr w:type="spell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sz</w:t>
      </w:r>
      <w:proofErr w:type="spellEnd"/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元素，初值全为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0</w:t>
      </w:r>
    </w:p>
    <w:p w14:paraId="1142773F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用静态数组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array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的前</w:t>
      </w:r>
      <w:proofErr w:type="spell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sz</w:t>
      </w:r>
      <w:proofErr w:type="spellEnd"/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个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元素初始化新数组</w:t>
      </w:r>
    </w:p>
    <w:p w14:paraId="3DE57970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rhs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拷贝构造函数</w:t>
      </w:r>
    </w:p>
    <w:p w14:paraId="27709774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copy(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56F07D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printAll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F8CC6FB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delete[]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46BA590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5F67D8A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C3B1E15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size;</w:t>
      </w:r>
    </w:p>
    <w:p w14:paraId="52FDC45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C62776D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</w:p>
    <w:p w14:paraId="188C7C6C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08DFD65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copy(</w:t>
      </w:r>
      <w:proofErr w:type="gramEnd"/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23EF47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4346A5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</w:p>
    <w:p w14:paraId="69E07CE5" w14:textId="79D2F68B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4244F9B" w14:textId="34CD848B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copy(</w:t>
      </w:r>
      <w:proofErr w:type="gramEnd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00ED52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414564B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rhs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B3F5144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71D6543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copy(</w:t>
      </w:r>
      <w:proofErr w:type="spellStart"/>
      <w:proofErr w:type="gramEnd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rhs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rhs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DC280B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9D11AB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copy(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5F9B7D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80E8E25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size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sz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设置数据成员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16FEF84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[size];</w:t>
      </w:r>
    </w:p>
    <w:p w14:paraId="6E447F21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!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=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NULL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CE0FA5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03B141F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ix = 0; ix &lt; size; ++ix)</w:t>
      </w:r>
    </w:p>
    <w:p w14:paraId="757FA14E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[ix]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array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[ix];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拷贝数据成员</w:t>
      </w:r>
    </w:p>
    <w:p w14:paraId="3C5C287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6887010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2B3FD6B4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B1C766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ix = 0; ix &lt; size; ++ix)</w:t>
      </w:r>
    </w:p>
    <w:p w14:paraId="1DF7446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[ix] = 0;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初始化数组元素</w:t>
      </w:r>
    </w:p>
    <w:p w14:paraId="32080E58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1B012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9086EC3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printAll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538E2C32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0424FA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ix = 0; ix &lt; size; ++ix)</w:t>
      </w:r>
    </w:p>
    <w:p w14:paraId="5AF6C389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ia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[ix]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 "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7B84100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2A27BDD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}</w:t>
      </w:r>
    </w:p>
    <w:p w14:paraId="2E767F1D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2F74D5D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45F9A64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10] = { 1,2,3,4,5,6,7,8,9,10 };</w:t>
      </w:r>
    </w:p>
    <w:p w14:paraId="52B2AB3E" w14:textId="4516F6DB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IntArray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arr1(10), arr2(a, 5), arr3(arr2);</w:t>
      </w:r>
    </w:p>
    <w:p w14:paraId="2B605D37" w14:textId="77777777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arr1.printAll();</w:t>
      </w:r>
    </w:p>
    <w:p w14:paraId="2AE4CBD7" w14:textId="701FF189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arr2.printAll();</w:t>
      </w:r>
    </w:p>
    <w:p w14:paraId="266CCE2D" w14:textId="3F2095C2" w:rsidR="00D732D1" w:rsidRPr="00541313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arr3.printAll();</w:t>
      </w:r>
    </w:p>
    <w:p w14:paraId="571B4B6A" w14:textId="77777777" w:rsidR="00D331FE" w:rsidRDefault="00D732D1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72E4A5F" w14:textId="53935B1D" w:rsidR="00D732D1" w:rsidRPr="00541313" w:rsidRDefault="00B3187B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5E7F6EE" w14:textId="07E39D3C" w:rsidR="00D732D1" w:rsidRPr="00541313" w:rsidRDefault="00D331FE" w:rsidP="00D732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1C60264" wp14:editId="4213C85D">
            <wp:simplePos x="0" y="0"/>
            <wp:positionH relativeFrom="margin">
              <wp:align>left</wp:align>
            </wp:positionH>
            <wp:positionV relativeFrom="paragraph">
              <wp:posOffset>148590</wp:posOffset>
            </wp:positionV>
            <wp:extent cx="3798570" cy="916305"/>
            <wp:effectExtent l="0" t="0" r="0" b="0"/>
            <wp:wrapTight wrapText="bothSides">
              <wp:wrapPolygon edited="0">
                <wp:start x="0" y="0"/>
                <wp:lineTo x="0" y="21106"/>
                <wp:lineTo x="21448" y="21106"/>
                <wp:lineTo x="21448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2375E" w14:textId="77777777" w:rsidR="00541313" w:rsidRPr="00541313" w:rsidRDefault="00541313" w:rsidP="00D732D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0502D4EA" w14:textId="77777777" w:rsidR="00A53781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</w:p>
    <w:p w14:paraId="42FADDFB" w14:textId="77777777" w:rsidR="00A53781" w:rsidRDefault="00A53781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</w:p>
    <w:p w14:paraId="0ED260CF" w14:textId="58AEBFA4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00"/>
          <w:kern w:val="0"/>
          <w:sz w:val="36"/>
          <w:szCs w:val="36"/>
        </w:rPr>
      </w:pPr>
      <w:r w:rsidRPr="00541313">
        <w:rPr>
          <w:rFonts w:ascii="新宋体" w:eastAsia="新宋体" w:cs="新宋体" w:hint="eastAsia"/>
          <w:b/>
          <w:bCs/>
          <w:color w:val="000000"/>
          <w:kern w:val="0"/>
          <w:sz w:val="36"/>
          <w:szCs w:val="36"/>
        </w:rPr>
        <w:t>4、</w:t>
      </w:r>
    </w:p>
    <w:p w14:paraId="45796102" w14:textId="4E683552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5C8B610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iomanip</w:t>
      </w:r>
      <w:proofErr w:type="spell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6A15C7B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609CB67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70FCE8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473548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77EBB8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0.0,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0.0) :x(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y(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63EBEC0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:x(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y(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6CCA89C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 }</w:t>
      </w:r>
    </w:p>
    <w:p w14:paraId="311585B2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 }</w:t>
      </w:r>
    </w:p>
    <w:p w14:paraId="21B6B9D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x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7A03F4B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y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04D1317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x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y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y0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686328E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x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y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3F24DFC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GetLength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04A91E6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sqrt(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(x -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(x -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+ (y -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* (y -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));</w:t>
      </w:r>
    </w:p>
    <w:p w14:paraId="66FEF6E1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}</w:t>
      </w:r>
    </w:p>
    <w:p w14:paraId="5E5203C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Printit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("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","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")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0B68EF8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3B99A8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y;</w:t>
      </w:r>
    </w:p>
    <w:p w14:paraId="126B203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2C0982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19A01C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</w:p>
    <w:p w14:paraId="2C42576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1FE1C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p1, p2, p3;</w:t>
      </w:r>
    </w:p>
    <w:p w14:paraId="4A25ADE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28DD84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 xml:space="preserve">    Triangle(){}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默认构造函数</w:t>
      </w:r>
    </w:p>
    <w:p w14:paraId="36AFEA3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Triangle(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):p1(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),p2(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),p3(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point3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){}</w:t>
      </w:r>
    </w:p>
    <w:p w14:paraId="15B8736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0301E31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1032D9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1F8FA5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A9629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Perimeter()</w:t>
      </w:r>
    </w:p>
    <w:p w14:paraId="28389D3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EF416B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1.GetLength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(p2) + p2.GetLength(p3) + p3.GetLength(p1);</w:t>
      </w:r>
    </w:p>
    <w:p w14:paraId="1517DB6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F49848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26DA45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346055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047470D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 = p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1.GetLength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(p2);</w:t>
      </w:r>
    </w:p>
    <w:p w14:paraId="097D87E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b = p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2.GetLength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(p3);</w:t>
      </w:r>
    </w:p>
    <w:p w14:paraId="2FD37C0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 = p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3.GetLength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(p1);</w:t>
      </w:r>
    </w:p>
    <w:p w14:paraId="5F4969C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sqrt(</w:t>
      </w:r>
      <w:proofErr w:type="gramEnd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 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a) * 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b) * 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- c));</w:t>
      </w:r>
    </w:p>
    <w:p w14:paraId="1E6C370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888272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A5265D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61AF50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y;</w:t>
      </w:r>
    </w:p>
    <w:p w14:paraId="7336DF4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输入第一个点的坐标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B20FA3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5B2CE6C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m1(x, y);</w:t>
      </w:r>
    </w:p>
    <w:p w14:paraId="649E3A5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输入第二个点的坐标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5319BA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7B2C893D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m2(x, y);</w:t>
      </w:r>
    </w:p>
    <w:p w14:paraId="7699DED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输入第二个点的坐标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807F8A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34DA672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myPoint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m3(x, y);</w:t>
      </w:r>
    </w:p>
    <w:p w14:paraId="39B3DFC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m1, m2, m3);</w:t>
      </w:r>
    </w:p>
    <w:p w14:paraId="449D310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x =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t.Perimeter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5D6FDCC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y =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t.Area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(x/2);</w:t>
      </w:r>
    </w:p>
    <w:p w14:paraId="277566F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fixed;</w:t>
      </w:r>
    </w:p>
    <w:p w14:paraId="5DFC76D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setprecision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(3)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周长为：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68C14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setprecision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(3)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面积为：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2CC3F41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70A34E6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</w:t>
      </w:r>
    </w:p>
    <w:p w14:paraId="1D6CC877" w14:textId="1990A477" w:rsidR="008D00E2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5D021FED" w14:textId="40F3B1DE" w:rsidR="00B3187B" w:rsidRDefault="00B3187B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>
        <w:rPr>
          <w:rFonts w:ascii="新宋体" w:eastAsia="新宋体" w:cs="新宋体" w:hint="eastAsia"/>
          <w:noProof/>
          <w:color w:val="000000"/>
          <w:kern w:val="0"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45686F3" wp14:editId="524850DA">
            <wp:simplePos x="0" y="0"/>
            <wp:positionH relativeFrom="margin">
              <wp:align>left</wp:align>
            </wp:positionH>
            <wp:positionV relativeFrom="paragraph">
              <wp:posOffset>116023</wp:posOffset>
            </wp:positionV>
            <wp:extent cx="3848100" cy="904875"/>
            <wp:effectExtent l="0" t="0" r="0" b="9525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51" cy="9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D8149" w14:textId="5E7EC90C" w:rsidR="00B3187B" w:rsidRPr="00541313" w:rsidRDefault="00B3187B" w:rsidP="008D00E2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5AEE0FA7" w14:textId="48DB32D8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3F0E19" w14:textId="77777777" w:rsidR="00A53781" w:rsidRDefault="00A53781" w:rsidP="008D00E2">
      <w:pPr>
        <w:rPr>
          <w:b/>
          <w:bCs/>
          <w:sz w:val="36"/>
          <w:szCs w:val="36"/>
        </w:rPr>
      </w:pPr>
    </w:p>
    <w:p w14:paraId="1FF06E3D" w14:textId="77777777" w:rsidR="00D331FE" w:rsidRDefault="00D331FE" w:rsidP="008D00E2">
      <w:pPr>
        <w:rPr>
          <w:b/>
          <w:bCs/>
          <w:sz w:val="36"/>
          <w:szCs w:val="36"/>
        </w:rPr>
      </w:pPr>
    </w:p>
    <w:p w14:paraId="7AE6A7DB" w14:textId="577433B4" w:rsidR="008D00E2" w:rsidRPr="00A53781" w:rsidRDefault="008D00E2" w:rsidP="008D00E2">
      <w:pPr>
        <w:rPr>
          <w:b/>
          <w:bCs/>
          <w:sz w:val="36"/>
          <w:szCs w:val="36"/>
        </w:rPr>
      </w:pPr>
      <w:r w:rsidRPr="00A53781">
        <w:rPr>
          <w:rFonts w:hint="eastAsia"/>
          <w:b/>
          <w:bCs/>
          <w:sz w:val="36"/>
          <w:szCs w:val="36"/>
        </w:rPr>
        <w:t>实验二：</w:t>
      </w:r>
    </w:p>
    <w:p w14:paraId="3346D2D2" w14:textId="77777777" w:rsidR="00A53781" w:rsidRPr="00A53781" w:rsidRDefault="00CD356E" w:rsidP="00CD356E">
      <w:pPr>
        <w:autoSpaceDE w:val="0"/>
        <w:autoSpaceDN w:val="0"/>
        <w:adjustRightInd w:val="0"/>
        <w:jc w:val="left"/>
        <w:rPr>
          <w:b/>
          <w:bCs/>
          <w:sz w:val="36"/>
          <w:szCs w:val="36"/>
        </w:rPr>
      </w:pPr>
      <w:r w:rsidRPr="00A53781">
        <w:rPr>
          <w:rFonts w:hint="eastAsia"/>
          <w:b/>
          <w:bCs/>
          <w:sz w:val="36"/>
          <w:szCs w:val="36"/>
        </w:rPr>
        <w:t>1、</w:t>
      </w:r>
    </w:p>
    <w:p w14:paraId="69B00D17" w14:textId="6743E8CC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21F31528" w14:textId="77533785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57F654B" w14:textId="448CE035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</w:p>
    <w:p w14:paraId="035DA5D9" w14:textId="2E7DA962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AB020C4" w14:textId="39264088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1E5DC1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Base(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data1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data2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3A3A275E" w14:textId="5469D5AD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Inc1()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++data1; }</w:t>
      </w:r>
    </w:p>
    <w:p w14:paraId="64050B07" w14:textId="4026F1E6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Inc2()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++data2; }</w:t>
      </w:r>
    </w:p>
    <w:p w14:paraId="3084E921" w14:textId="6AB3F635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5F06BC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364AF5B" w14:textId="2D4951BC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"data1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data2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data2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8A7F0BA" w14:textId="3233443C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DCAF208" w14:textId="29D8A948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DB3C3F2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data1, data2;</w:t>
      </w:r>
    </w:p>
    <w:p w14:paraId="3470E6BE" w14:textId="6CFDDC0D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A50D9F8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AC6DBD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9ED3573" w14:textId="3DF6706D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D1(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p3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data3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1C287544" w14:textId="7DE82744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Inc1()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::Inc1(); }</w:t>
      </w:r>
    </w:p>
    <w:p w14:paraId="5727682D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Inc3()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++data3; }</w:t>
      </w:r>
    </w:p>
    <w:p w14:paraId="1DD46236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7C87F9D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1D4AD9C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"data1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data2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data2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data3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data3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7151203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Base::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Display() ----"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E60DCD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Display();</w:t>
      </w:r>
    </w:p>
    <w:p w14:paraId="25054FE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7D7B11A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8B21E45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data3;</w:t>
      </w:r>
    </w:p>
    <w:p w14:paraId="343FFF27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62C5CF4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3EF6B1B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90B9DD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D2(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p4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data4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p4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6DB3AA2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Inc1()</w:t>
      </w:r>
    </w:p>
    <w:p w14:paraId="2092B072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687D404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Inc1();    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::Inc2();</w:t>
      </w:r>
    </w:p>
    <w:p w14:paraId="13DD65B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Inc1();</w:t>
      </w:r>
    </w:p>
    <w:p w14:paraId="2F92C85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D1B6175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Inc4()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++data4; }</w:t>
      </w:r>
    </w:p>
    <w:p w14:paraId="0E76886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45C2C36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F190E6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"data1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data2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data2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data4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data4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4B3A5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Base::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Display() ----"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40A3E8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Display();</w:t>
      </w:r>
    </w:p>
    <w:p w14:paraId="680C89F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416B8C7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6BB8C86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data4;</w:t>
      </w:r>
    </w:p>
    <w:p w14:paraId="540ACF8A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3DC8B953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587A76F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D3315C8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D12(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BD7860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: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p23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Base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763CA103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data5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EF9E954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478EB1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Inc1()</w:t>
      </w:r>
    </w:p>
    <w:p w14:paraId="4DDFDEA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06E35F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Inc1();  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::Inc1();</w:t>
      </w:r>
    </w:p>
    <w:p w14:paraId="3F1A0C05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Inc1();</w:t>
      </w:r>
    </w:p>
    <w:p w14:paraId="654BDEE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AB22705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Inc5()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++data5; }</w:t>
      </w:r>
    </w:p>
    <w:p w14:paraId="0F8FB706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6D0A3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D2EB4A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"data1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data2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data2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①</w:t>
      </w:r>
    </w:p>
    <w:p w14:paraId="13D64DF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"data3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data3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data4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data4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 data5 =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data5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F7A56B3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1::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Display( )----"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5CD39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Display();</w:t>
      </w:r>
    </w:p>
    <w:p w14:paraId="0B2D208B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"D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2::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Display( )----"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D46372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Display();</w:t>
      </w:r>
    </w:p>
    <w:p w14:paraId="69BFD2E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F09BC2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38524A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data5;</w:t>
      </w:r>
    </w:p>
    <w:p w14:paraId="15DAE7F8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A01C068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3F08D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D41BB6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1, 2, 3, 4, 5, 6, 7);</w:t>
      </w:r>
    </w:p>
    <w:p w14:paraId="2DC0105A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3C40270D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426EA9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d.Inc1();</w:t>
      </w:r>
    </w:p>
    <w:p w14:paraId="64016762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d.Inc2();                      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②</w:t>
      </w:r>
    </w:p>
    <w:p w14:paraId="24E808F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d.Inc3();</w:t>
      </w:r>
    </w:p>
    <w:p w14:paraId="74AD0149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d.Inc4();</w:t>
      </w:r>
    </w:p>
    <w:p w14:paraId="2C173CA4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d.Inc5();</w:t>
      </w:r>
    </w:p>
    <w:p w14:paraId="127E2171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d.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D12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Inc1();</w:t>
      </w:r>
    </w:p>
    <w:p w14:paraId="0BD5B8EE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12443E0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74CB1CF" w14:textId="77777777" w:rsidR="00CD356E" w:rsidRPr="00541313" w:rsidRDefault="00CD356E" w:rsidP="00CD35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C7CA2B7" w14:textId="0D7895D6" w:rsidR="00CD356E" w:rsidRPr="00541313" w:rsidRDefault="00CD356E" w:rsidP="008D00E2">
      <w:pPr>
        <w:rPr>
          <w:sz w:val="24"/>
          <w:szCs w:val="24"/>
        </w:rPr>
      </w:pPr>
      <w:r w:rsidRPr="00541313">
        <w:rPr>
          <w:sz w:val="24"/>
          <w:szCs w:val="24"/>
        </w:rPr>
        <w:drawing>
          <wp:inline distT="0" distB="0" distL="0" distR="0" wp14:anchorId="7C92F19F" wp14:editId="4E55FCA7">
            <wp:extent cx="4479471" cy="1957679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206" cy="19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0109" w14:textId="77777777" w:rsidR="00A53781" w:rsidRDefault="00A53781" w:rsidP="008D00E2">
      <w:pPr>
        <w:rPr>
          <w:b/>
          <w:bCs/>
          <w:sz w:val="36"/>
          <w:szCs w:val="36"/>
        </w:rPr>
      </w:pPr>
    </w:p>
    <w:p w14:paraId="6618E1F2" w14:textId="34EA8E33" w:rsidR="00733B27" w:rsidRPr="00A53781" w:rsidRDefault="00733B27" w:rsidP="008D00E2">
      <w:pPr>
        <w:rPr>
          <w:b/>
          <w:bCs/>
          <w:sz w:val="36"/>
          <w:szCs w:val="36"/>
        </w:rPr>
      </w:pPr>
      <w:r w:rsidRPr="00A53781">
        <w:rPr>
          <w:rFonts w:hint="eastAsia"/>
          <w:b/>
          <w:bCs/>
          <w:sz w:val="36"/>
          <w:szCs w:val="36"/>
        </w:rPr>
        <w:t>2、</w:t>
      </w:r>
    </w:p>
    <w:p w14:paraId="7A8C76B3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79B29ED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</w:t>
      </w:r>
      <w:proofErr w:type="spell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cmath</w:t>
      </w:r>
      <w:proofErr w:type="spell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&gt;</w:t>
      </w:r>
    </w:p>
    <w:p w14:paraId="5485B5F0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&lt;iomanip&gt;</w:t>
      </w:r>
    </w:p>
    <w:p w14:paraId="28A1ABC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3.14159</w:t>
      </w:r>
      <w:proofErr w:type="gramEnd"/>
    </w:p>
    <w:p w14:paraId="5D48BBB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A56A9C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  <w:proofErr w:type="gramEnd"/>
    </w:p>
    <w:p w14:paraId="79BB537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27EBE59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Point(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 x = 0; y = 0; }</w:t>
      </w:r>
    </w:p>
    <w:p w14:paraId="7359315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Point(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xv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yv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x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xv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y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yv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3FC80FE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Point(</w:t>
      </w:r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x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;  y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7918189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x; }</w:t>
      </w:r>
    </w:p>
    <w:p w14:paraId="2C735D3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 }</w:t>
      </w:r>
    </w:p>
    <w:p w14:paraId="60CC38E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 }</w:t>
      </w:r>
    </w:p>
    <w:p w14:paraId="15B111E0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"x="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 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"y="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45078B2D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D731E28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x,y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458B21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69B4A964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2D3526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lastRenderedPageBreak/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100CCA3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5B5FABD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(0, 0) { length = 0; width = 0; }</w:t>
      </w:r>
    </w:p>
    <w:p w14:paraId="41611A4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: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length(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width(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b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453AB63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position(</w:t>
      </w:r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86C54C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length * width; }</w:t>
      </w:r>
    </w:p>
    <w:p w14:paraId="6EFE6F53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2 * (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length+width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 }</w:t>
      </w:r>
    </w:p>
    <w:p w14:paraId="3201B32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64367B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length, width;</w:t>
      </w:r>
    </w:p>
    <w:p w14:paraId="62EFA5C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EB8E279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5D5017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position(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7A707D4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DE42DA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&gt;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&lt;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+ length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&gt;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&lt;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 + width)</w:t>
      </w:r>
    </w:p>
    <w:p w14:paraId="65B921A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点在矩形内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A4C3153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((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()||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+ length)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&gt;=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&lt;=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 + width)</w:t>
      </w:r>
    </w:p>
    <w:p w14:paraId="280CFF1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点在矩形上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5A2E934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((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()||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==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+ width)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&gt;=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&amp;&amp;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&lt;=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 + length)</w:t>
      </w:r>
    </w:p>
    <w:p w14:paraId="25D92D2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点在矩形上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A72DE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397E75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点在矩形外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59366F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2E335C8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192F7E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{</w:t>
      </w:r>
    </w:p>
    <w:p w14:paraId="0E3DF06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93C66D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Circle(</w:t>
      </w:r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ioradius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radius(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ioradius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1D418A7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position(</w:t>
      </w:r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669BA9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* radius*2; }</w:t>
      </w:r>
    </w:p>
    <w:p w14:paraId="5128180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* radius*radius; }</w:t>
      </w:r>
    </w:p>
    <w:p w14:paraId="0A2DE6F6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E0223D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radius;</w:t>
      </w:r>
    </w:p>
    <w:p w14:paraId="5326AD7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DD9F32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51936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position(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&amp;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D90C2C4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58CA5D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dis = sqrt((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-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())*(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-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getx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 + 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-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())*(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pt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-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()));</w:t>
      </w:r>
    </w:p>
    <w:p w14:paraId="2FC3956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(dis &lt; radius)</w:t>
      </w:r>
    </w:p>
    <w:p w14:paraId="7D4872E6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点在圆内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F6CEED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dis== radius)</w:t>
      </w:r>
    </w:p>
    <w:p w14:paraId="7114AAA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点在圆上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E42ACD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C4ADBC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点在圆外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EDF45C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4685ACC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41357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DABF4E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18DF65B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x, y;</w:t>
      </w:r>
    </w:p>
    <w:p w14:paraId="4D4DD38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fixed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setprecision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2);</w:t>
      </w:r>
    </w:p>
    <w:p w14:paraId="3DB7D44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输入点的坐标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578E8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4A035F47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p1(x, y);</w:t>
      </w:r>
    </w:p>
    <w:p w14:paraId="7E6B1442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输入矩形左上角坐标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CF536A3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163E056D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p2(x, y);</w:t>
      </w:r>
    </w:p>
    <w:p w14:paraId="6462E3F6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输入矩形的长和宽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D04B8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11ED665D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r1(p2, x, y);</w:t>
      </w:r>
    </w:p>
    <w:p w14:paraId="5B7CB0B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r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1.position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(p1);</w:t>
      </w:r>
    </w:p>
    <w:p w14:paraId="599509E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面积为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1.Area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5AA4C3F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周长为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1.Perimeter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13BD87E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FED17D0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输入圆的圆心坐标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5B76FB0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x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y;</w:t>
      </w:r>
    </w:p>
    <w:p w14:paraId="094486B6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Point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p3(x, y);</w:t>
      </w:r>
    </w:p>
    <w:p w14:paraId="24F0AA7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输入圆的半径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FC77EFA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x ;</w:t>
      </w:r>
      <w:proofErr w:type="gramEnd"/>
    </w:p>
    <w:p w14:paraId="635F1310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c1(p3, x);</w:t>
      </w:r>
    </w:p>
    <w:p w14:paraId="516B2946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1.position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(p1);</w:t>
      </w:r>
    </w:p>
    <w:p w14:paraId="171B41D1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面积为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1.Area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BB8AB2C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周长为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1.Perimeter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68B6BF5" w14:textId="77777777" w:rsidR="00666C51" w:rsidRPr="00541313" w:rsidRDefault="00666C51" w:rsidP="00666C5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E149033" w14:textId="6DB97FF3" w:rsidR="00666C51" w:rsidRPr="00541313" w:rsidRDefault="00666C51" w:rsidP="00666C51">
      <w:pPr>
        <w:rPr>
          <w:rFonts w:hint="eastAsia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BA6C75A" w14:textId="2948EC21" w:rsidR="00733B27" w:rsidRPr="00541313" w:rsidRDefault="00666C51" w:rsidP="008D00E2">
      <w:pPr>
        <w:rPr>
          <w:rFonts w:hint="eastAsia"/>
          <w:sz w:val="24"/>
          <w:szCs w:val="24"/>
        </w:rPr>
      </w:pPr>
      <w:r w:rsidRPr="00541313">
        <w:rPr>
          <w:sz w:val="24"/>
          <w:szCs w:val="24"/>
        </w:rPr>
        <w:drawing>
          <wp:inline distT="0" distB="0" distL="0" distR="0" wp14:anchorId="6D97753E" wp14:editId="4E5DA62E">
            <wp:extent cx="4034467" cy="1747157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4552" cy="177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F582" w14:textId="77777777" w:rsidR="00CD356E" w:rsidRPr="00541313" w:rsidRDefault="00CD356E" w:rsidP="008D00E2">
      <w:pPr>
        <w:rPr>
          <w:rFonts w:hint="eastAsia"/>
          <w:sz w:val="24"/>
          <w:szCs w:val="24"/>
        </w:rPr>
      </w:pPr>
    </w:p>
    <w:p w14:paraId="2C35AA45" w14:textId="3B6133E0" w:rsidR="008D00E2" w:rsidRPr="00A53781" w:rsidRDefault="008D00E2" w:rsidP="008D00E2">
      <w:pPr>
        <w:rPr>
          <w:b/>
          <w:bCs/>
          <w:sz w:val="36"/>
          <w:szCs w:val="36"/>
        </w:rPr>
      </w:pPr>
      <w:r w:rsidRPr="00A53781">
        <w:rPr>
          <w:rFonts w:hint="eastAsia"/>
          <w:b/>
          <w:bCs/>
          <w:sz w:val="36"/>
          <w:szCs w:val="36"/>
        </w:rPr>
        <w:lastRenderedPageBreak/>
        <w:t>实验三：</w:t>
      </w:r>
    </w:p>
    <w:p w14:paraId="0E0B2E75" w14:textId="77777777" w:rsidR="00A53781" w:rsidRDefault="00992234" w:rsidP="00992234">
      <w:pPr>
        <w:autoSpaceDE w:val="0"/>
        <w:autoSpaceDN w:val="0"/>
        <w:adjustRightInd w:val="0"/>
        <w:jc w:val="left"/>
        <w:rPr>
          <w:sz w:val="24"/>
          <w:szCs w:val="24"/>
        </w:rPr>
      </w:pPr>
      <w:r w:rsidRPr="00A53781">
        <w:rPr>
          <w:rFonts w:hint="eastAsia"/>
          <w:b/>
          <w:bCs/>
          <w:sz w:val="36"/>
          <w:szCs w:val="36"/>
        </w:rPr>
        <w:t>1</w:t>
      </w:r>
      <w:r w:rsidRPr="00541313">
        <w:rPr>
          <w:rFonts w:hint="eastAsia"/>
          <w:sz w:val="24"/>
          <w:szCs w:val="24"/>
        </w:rPr>
        <w:t>、</w:t>
      </w:r>
    </w:p>
    <w:p w14:paraId="675F1FAE" w14:textId="40CCDB70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474F3F6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&lt;cmath&gt;</w:t>
      </w:r>
    </w:p>
    <w:p w14:paraId="464079E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&lt;iomanip&gt;</w:t>
      </w:r>
    </w:p>
    <w:p w14:paraId="3290ABA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#define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3.14159</w:t>
      </w:r>
    </w:p>
    <w:p w14:paraId="73168D6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33C3AF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CClosedFigure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78AE90D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BF8292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A509AD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show() = 0;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图形画法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 </w:t>
      </w:r>
    </w:p>
    <w:p w14:paraId="6151B8E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perimeter() = 0;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图形周长</w:t>
      </w:r>
    </w:p>
    <w:p w14:paraId="172F144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area() = 0;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图形面积</w:t>
      </w:r>
    </w:p>
    <w:p w14:paraId="04293DD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virtual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volume() = 0;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图形体积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D35F90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5A9E996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CClosedFigure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矩形类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116F7F1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D6BBFE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9AD778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width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, length;</w:t>
      </w:r>
    </w:p>
    <w:p w14:paraId="7ED0417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66BC1D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Rectangle(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:width(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length(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3EF7AEF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F00287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41D95A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这是一个矩形：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proofErr w:type="gramEnd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021C0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1F9160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BCEBEE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57F15F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7779667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p = 2 * (width + length);</w:t>
      </w:r>
    </w:p>
    <w:p w14:paraId="075D9C2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2D3B8C3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607EAE8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F9A89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2C569E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4A7C432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a = width * length;</w:t>
      </w:r>
    </w:p>
    <w:p w14:paraId="1C28AAD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5F2E25F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87328E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4F429C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5F2F88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5343E7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04D074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161D743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300C6D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CClosedFigure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圆类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4FD7E91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914D9F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1FF9B5D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radius;</w:t>
      </w:r>
    </w:p>
    <w:p w14:paraId="49C1B0E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6AD5A4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Circle(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:radius(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636E0C8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FE32E4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972F2B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这是一个圆形：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9D74F8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4127BC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4227E2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A4F166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571B650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 = 2 *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*radius;</w:t>
      </w:r>
    </w:p>
    <w:p w14:paraId="50FEAD4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554B704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A1F906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37F3071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16326F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53DA9B0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a = </w:t>
      </w:r>
      <w:r w:rsidRPr="00541313">
        <w:rPr>
          <w:rFonts w:ascii="新宋体" w:eastAsia="新宋体" w:cs="新宋体"/>
          <w:color w:val="6F008A"/>
          <w:kern w:val="0"/>
          <w:sz w:val="24"/>
          <w:szCs w:val="24"/>
        </w:rPr>
        <w:t>PI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*radius*radius;</w:t>
      </w:r>
    </w:p>
    <w:p w14:paraId="04798E4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4654AE2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9A934D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B5D7B9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C5C2FD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37A53ED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968031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64A518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CClosedFigure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三角形类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C279F2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710C06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8B3172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side1, side2, side3;</w:t>
      </w:r>
    </w:p>
    <w:p w14:paraId="398BE8D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76F75D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Triangle(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:side1(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side2(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side3(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{}</w:t>
      </w:r>
    </w:p>
    <w:p w14:paraId="1A09744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7BDBAB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44B0641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这是一个三角形：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DFD3C0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6F562D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EDD9AB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685125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A1D150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18BC98B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p = side1 + side2 + side3;</w:t>
      </w:r>
    </w:p>
    <w:p w14:paraId="163A8E6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p;</w:t>
      </w:r>
    </w:p>
    <w:p w14:paraId="5F75BF9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342CF5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51999F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33A21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a, p, pi;</w:t>
      </w:r>
    </w:p>
    <w:p w14:paraId="41DF449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p =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/ 2;</w:t>
      </w:r>
    </w:p>
    <w:p w14:paraId="2D566FA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pi = p * (p - side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1)*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(p - side2)*(p - side3);</w:t>
      </w:r>
    </w:p>
    <w:p w14:paraId="68053E1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a = sqrt(pi);</w:t>
      </w:r>
    </w:p>
    <w:p w14:paraId="2C2CDB7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a;</w:t>
      </w:r>
    </w:p>
    <w:p w14:paraId="4FEB500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169C51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1BA745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90F2DC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65B761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1DCE51E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F290D4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Box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长方体类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4EFD22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F5F2A0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0DCC11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height;</w:t>
      </w:r>
    </w:p>
    <w:p w14:paraId="1FE841C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C3078D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Box(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height(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5A997CA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D4F8EE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002ACA6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4A4978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这是一个长方形：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9551CE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1141FD5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BA0507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03AB91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7DCAB5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57A5CA3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)*height;</w:t>
      </w:r>
    </w:p>
    <w:p w14:paraId="0E4CC21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31BE686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0B75FC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5E1350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Cylinder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圆柱类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6BBBECC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2377D16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6A95C5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height;</w:t>
      </w:r>
    </w:p>
    <w:p w14:paraId="6A4791F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6B7012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Cylinder(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height(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45B401E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B9880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9A46C9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3E6432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这是一个圆柱：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3AB23C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787953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774C46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59FD10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F22CE0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7548117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)*height;</w:t>
      </w:r>
    </w:p>
    <w:p w14:paraId="68D280A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6E9E8E1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BCDE4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FA7CA9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圆锥类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3314E92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441BAF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8AE4CE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height;</w:t>
      </w:r>
    </w:p>
    <w:p w14:paraId="41C8219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5BD6D2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Cone(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height(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3F106B9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3FB9F0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1711757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3D5061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这是一个圆锥：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5682D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7E6ECB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114FF2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D8C611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6D76845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76C0635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height *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)/3;</w:t>
      </w:r>
    </w:p>
    <w:p w14:paraId="4DAFB0C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681DE11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D501F0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C3C8F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30212D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T_pyramid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三棱锥类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21986FEF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00AEA6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DCF75A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height;</w:t>
      </w:r>
    </w:p>
    <w:p w14:paraId="4AE1EB8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58155BC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T_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pyramid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height(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466DE06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47328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66A2DB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268F36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这是一个三棱锥：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F4E1BB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28B2EC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08D56B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944719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01C66FC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34BB929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)*height/3;</w:t>
      </w:r>
    </w:p>
    <w:p w14:paraId="1AF38E8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0CAF186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3447CE9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1CDEA1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T_prism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: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三棱柱类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</w:t>
      </w:r>
    </w:p>
    <w:p w14:paraId="1399A59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87308D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protected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40262E2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height;</w:t>
      </w:r>
    </w:p>
    <w:p w14:paraId="13C4EA5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045F5F4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T_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prism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: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s3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), height(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h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 {</w:t>
      </w:r>
    </w:p>
    <w:p w14:paraId="59D705C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9066F9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6F4308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0F66CC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这是一个三棱柱：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8B70D7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18D6B6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95DEC9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34B249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44C7AD3A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v =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)*height/3;</w:t>
      </w:r>
    </w:p>
    <w:p w14:paraId="3B4D6FA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v;</w:t>
      </w:r>
    </w:p>
    <w:p w14:paraId="24C08F0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A3C4FC6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46CD09F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303201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9F20AE2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CClosedFigure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*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 = {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Circle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(10),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Rectangle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(6,8),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Triangle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(3,4,5),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Box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(6,8,3),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Cylinder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(10,3),</w:t>
      </w:r>
    </w:p>
    <w:p w14:paraId="059870B9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10,3),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T_pyramid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(3,4,5,3),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new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T_prism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(3,4,5,3) };</w:t>
      </w:r>
    </w:p>
    <w:p w14:paraId="44291CE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fixed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setprecision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2);</w:t>
      </w:r>
    </w:p>
    <w:p w14:paraId="7846D6D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平面图形：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50AD82F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3;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2B8573A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9B1A8A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FA0CFBC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图形周长：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'\t'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74E45CD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图形面积：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'\t'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0D88F87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图形体积：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F0727E0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091A38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立体图形：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E3C36B4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3;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8;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170B9978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30B5C33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show(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55DCCE91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图形底周长：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perimeter(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'\t'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2ED79C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图形底面积：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area(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'\t'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B66813E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图形体积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：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gs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]-&gt;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volume(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6790435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BA3598B" w14:textId="77777777" w:rsidR="00992234" w:rsidRPr="00541313" w:rsidRDefault="00992234" w:rsidP="0099223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1B0FF5AA" w14:textId="61C6728C" w:rsidR="00992234" w:rsidRPr="00541313" w:rsidRDefault="00992234" w:rsidP="00992234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5254033" w14:textId="511CA81D" w:rsidR="00992234" w:rsidRPr="00541313" w:rsidRDefault="00992234" w:rsidP="00992234">
      <w:pPr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36A343B" w14:textId="6E5A1B77" w:rsidR="00992234" w:rsidRPr="00541313" w:rsidRDefault="00992234" w:rsidP="00992234">
      <w:pPr>
        <w:rPr>
          <w:sz w:val="24"/>
          <w:szCs w:val="24"/>
        </w:rPr>
      </w:pPr>
      <w:r w:rsidRPr="00541313">
        <w:rPr>
          <w:sz w:val="24"/>
          <w:szCs w:val="24"/>
        </w:rPr>
        <w:drawing>
          <wp:inline distT="0" distB="0" distL="0" distR="0" wp14:anchorId="267DE9A7" wp14:editId="3A9F1893">
            <wp:extent cx="3609431" cy="1845129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3808" cy="18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8EC8" w14:textId="3404B516" w:rsidR="00992234" w:rsidRPr="00541313" w:rsidRDefault="00992234" w:rsidP="00992234">
      <w:pPr>
        <w:rPr>
          <w:sz w:val="24"/>
          <w:szCs w:val="24"/>
        </w:rPr>
      </w:pPr>
    </w:p>
    <w:p w14:paraId="33A3DA8B" w14:textId="77777777" w:rsidR="00992234" w:rsidRPr="00541313" w:rsidRDefault="00992234" w:rsidP="00992234">
      <w:pPr>
        <w:rPr>
          <w:rFonts w:hint="eastAsia"/>
          <w:sz w:val="24"/>
          <w:szCs w:val="24"/>
        </w:rPr>
      </w:pPr>
    </w:p>
    <w:p w14:paraId="71569801" w14:textId="77777777" w:rsidR="00D331FE" w:rsidRPr="00D331FE" w:rsidRDefault="008D00E2" w:rsidP="008D00E2">
      <w:pPr>
        <w:autoSpaceDE w:val="0"/>
        <w:autoSpaceDN w:val="0"/>
        <w:adjustRightInd w:val="0"/>
        <w:jc w:val="left"/>
        <w:rPr>
          <w:b/>
          <w:bCs/>
          <w:sz w:val="36"/>
          <w:szCs w:val="36"/>
        </w:rPr>
      </w:pPr>
      <w:r w:rsidRPr="00D331FE">
        <w:rPr>
          <w:rFonts w:hint="eastAsia"/>
          <w:b/>
          <w:bCs/>
          <w:sz w:val="36"/>
          <w:szCs w:val="36"/>
        </w:rPr>
        <w:t>2、</w:t>
      </w:r>
    </w:p>
    <w:p w14:paraId="0A78A2C1" w14:textId="06E098E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5108836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4EA5F69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</w:p>
    <w:p w14:paraId="4FF1AF1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5D79E1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real;</w:t>
      </w:r>
    </w:p>
    <w:p w14:paraId="3BD9895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imag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375A68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7382EC3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Complex(</w:t>
      </w:r>
      <w:proofErr w:type="gramEnd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0,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double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0) { real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imag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 }</w:t>
      </w:r>
    </w:p>
    <w:p w14:paraId="00AD3CB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//Complex operator + (Complex a1);</w:t>
      </w:r>
    </w:p>
    <w:p w14:paraId="10FF3BF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//Complex operator - (Complex a2);</w:t>
      </w:r>
    </w:p>
    <w:p w14:paraId="2AACDD8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 +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4BC7FF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 -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</w:t>
      </w:r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,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0E86141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8BD80F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290A1A1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397B65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/*</w:t>
      </w:r>
    </w:p>
    <w:p w14:paraId="6E3A836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Complex </w:t>
      </w:r>
      <w:proofErr w:type="gram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Complex::</w:t>
      </w:r>
      <w:proofErr w:type="gram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operator + (Complex a1)</w:t>
      </w:r>
    </w:p>
    <w:p w14:paraId="55D05D9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{</w:t>
      </w:r>
    </w:p>
    <w:p w14:paraId="35A41D4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Complex(this-&gt;real + a</w:t>
      </w:r>
      <w:proofErr w:type="gram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1.real</w:t>
      </w:r>
      <w:proofErr w:type="gram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, this-&gt;</w:t>
      </w:r>
      <w:proofErr w:type="spell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imag</w:t>
      </w:r>
      <w:proofErr w:type="spell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+ a1.imag);</w:t>
      </w:r>
    </w:p>
    <w:p w14:paraId="74045DC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}</w:t>
      </w:r>
    </w:p>
    <w:p w14:paraId="668E501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Complex </w:t>
      </w:r>
      <w:proofErr w:type="gram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Complex::</w:t>
      </w:r>
      <w:proofErr w:type="gram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operator - (Complex a2)</w:t>
      </w:r>
    </w:p>
    <w:p w14:paraId="7CA46AF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{</w:t>
      </w:r>
    </w:p>
    <w:p w14:paraId="4AA92874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ab/>
        <w:t>return Complex(this-&gt;real - a</w:t>
      </w:r>
      <w:proofErr w:type="gram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2.real</w:t>
      </w:r>
      <w:proofErr w:type="gram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, this-&gt;</w:t>
      </w:r>
      <w:proofErr w:type="spellStart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imag</w:t>
      </w:r>
      <w:proofErr w:type="spellEnd"/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 - a2.imag);</w:t>
      </w:r>
    </w:p>
    <w:p w14:paraId="5681BAFD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lastRenderedPageBreak/>
        <w:t>}</w:t>
      </w:r>
    </w:p>
    <w:p w14:paraId="49EF556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>*/</w:t>
      </w:r>
    </w:p>
    <w:p w14:paraId="7DAB1911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7ED8F2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 +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F9A575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F155B9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.real +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.real,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.imag +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.imag);</w:t>
      </w:r>
    </w:p>
    <w:p w14:paraId="3168093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F36A73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EBA158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 -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3D93542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EDD14F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.real -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.real,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a1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.imag -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a2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.imag);</w:t>
      </w:r>
    </w:p>
    <w:p w14:paraId="327B4365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DD53B8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85A837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display()</w:t>
      </w:r>
    </w:p>
    <w:p w14:paraId="03722DA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E4DDC5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"("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real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","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imag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")"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C0C02A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3CE87D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53E7F19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99ED82A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D7CDA6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Complex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c1(6, 7), c2(7, 8);</w:t>
      </w:r>
    </w:p>
    <w:p w14:paraId="3AF9460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"c1="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800438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1.display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D2B4260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"c2="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9E166B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c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2.display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7ECEF3E3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"c1+c2="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646F56AE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(c1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+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).display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1E5D3DEF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"c1-c2="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A1DC2CD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 xml:space="preserve">(c1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-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).display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62C72F87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E772E08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0D2D902C" w14:textId="77777777" w:rsidR="008D00E2" w:rsidRPr="00541313" w:rsidRDefault="008D00E2" w:rsidP="008D00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43A2229" w14:textId="72E4A8BD" w:rsidR="008D00E2" w:rsidRDefault="00D331FE" w:rsidP="008D00E2">
      <w:pPr>
        <w:rPr>
          <w:sz w:val="24"/>
          <w:szCs w:val="24"/>
        </w:rPr>
      </w:pPr>
      <w:r w:rsidRPr="009E4C76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0B745B5F" wp14:editId="748023A7">
            <wp:extent cx="5274310" cy="1321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6128" w14:textId="696F00F7" w:rsidR="00D331FE" w:rsidRDefault="00D331FE" w:rsidP="008D00E2">
      <w:pPr>
        <w:rPr>
          <w:sz w:val="24"/>
          <w:szCs w:val="24"/>
        </w:rPr>
      </w:pPr>
    </w:p>
    <w:p w14:paraId="6284FB2A" w14:textId="77777777" w:rsidR="00D331FE" w:rsidRPr="00541313" w:rsidRDefault="00D331FE" w:rsidP="008D00E2">
      <w:pPr>
        <w:rPr>
          <w:rFonts w:hint="eastAsia"/>
          <w:sz w:val="24"/>
          <w:szCs w:val="24"/>
        </w:rPr>
      </w:pPr>
    </w:p>
    <w:p w14:paraId="262AAC99" w14:textId="39EBF757" w:rsidR="008D00E2" w:rsidRPr="00D331FE" w:rsidRDefault="008D00E2" w:rsidP="008D00E2">
      <w:pPr>
        <w:rPr>
          <w:b/>
          <w:bCs/>
          <w:sz w:val="36"/>
          <w:szCs w:val="36"/>
        </w:rPr>
      </w:pPr>
      <w:r w:rsidRPr="00D331FE">
        <w:rPr>
          <w:rFonts w:hint="eastAsia"/>
          <w:b/>
          <w:bCs/>
          <w:sz w:val="36"/>
          <w:szCs w:val="36"/>
        </w:rPr>
        <w:lastRenderedPageBreak/>
        <w:t>实验四：</w:t>
      </w:r>
    </w:p>
    <w:p w14:paraId="2C7C92FB" w14:textId="7C5DAC51" w:rsidR="00EF231D" w:rsidRPr="00D331FE" w:rsidRDefault="00EF231D" w:rsidP="008D00E2">
      <w:pPr>
        <w:rPr>
          <w:b/>
          <w:bCs/>
          <w:sz w:val="36"/>
          <w:szCs w:val="36"/>
        </w:rPr>
      </w:pPr>
      <w:r w:rsidRPr="00D331FE">
        <w:rPr>
          <w:rFonts w:hint="eastAsia"/>
          <w:b/>
          <w:bCs/>
          <w:sz w:val="36"/>
          <w:szCs w:val="36"/>
        </w:rPr>
        <w:t>1、</w:t>
      </w:r>
    </w:p>
    <w:p w14:paraId="14A550C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25189F3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11988A0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24"/>
          <w:szCs w:val="24"/>
        </w:rPr>
      </w:pPr>
    </w:p>
    <w:p w14:paraId="23F2D82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const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MaxSize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100;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中能保存的最多元素个数</w:t>
      </w:r>
    </w:p>
    <w:p w14:paraId="365BF65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01061FB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proofErr w:type="gramEnd"/>
    </w:p>
    <w:p w14:paraId="62FBFE4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856F69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3B3EA30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 :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{ 0 }, Top(0){} 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的构造函数</w:t>
      </w:r>
    </w:p>
    <w:p w14:paraId="6D01D30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Push(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);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往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栈顶增加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元素</w:t>
      </w:r>
    </w:p>
    <w:p w14:paraId="7A08D0C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Pop();  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从非空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顶删除一个元素</w:t>
      </w:r>
    </w:p>
    <w:p w14:paraId="3F3E9FF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();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返回非空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的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顶元素</w:t>
      </w:r>
    </w:p>
    <w:p w14:paraId="608A89D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Empty();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判断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是否为空</w:t>
      </w:r>
    </w:p>
    <w:p w14:paraId="3DD6B3C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Size();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返回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中元素的个数</w:t>
      </w:r>
    </w:p>
    <w:p w14:paraId="70BCB03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ClearStack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();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将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清空</w:t>
      </w:r>
    </w:p>
    <w:p w14:paraId="11C1FC2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~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() {};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栈的析构函数</w:t>
      </w:r>
      <w:proofErr w:type="gramEnd"/>
    </w:p>
    <w:p w14:paraId="59F38F3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private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6FCA983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MaxSize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];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中各元素的数组</w:t>
      </w:r>
    </w:p>
    <w:p w14:paraId="4A3E17E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Top;          </w:t>
      </w:r>
      <w:r w:rsidRPr="00541313">
        <w:rPr>
          <w:rFonts w:ascii="新宋体" w:eastAsia="新宋体" w:cs="新宋体"/>
          <w:color w:val="008000"/>
          <w:kern w:val="0"/>
          <w:sz w:val="24"/>
          <w:szCs w:val="24"/>
        </w:rPr>
        <w:t xml:space="preserve">// </w:t>
      </w:r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保存</w:t>
      </w:r>
      <w:proofErr w:type="gramStart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008000"/>
          <w:kern w:val="0"/>
          <w:sz w:val="24"/>
          <w:szCs w:val="24"/>
        </w:rPr>
        <w:t>顶的当前位置</w:t>
      </w:r>
    </w:p>
    <w:p w14:paraId="4B289D8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702F903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BBB8D5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1529AE2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Push(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7B0AD18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9150D3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&lt;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MaxSize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67A8196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Top++] =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6E3168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0E4F76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2AF46F5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5FD0D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;</w:t>
      </w:r>
      <w:proofErr w:type="gramEnd"/>
    </w:p>
    <w:p w14:paraId="3CDBB47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53A692C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85A489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AA0AB3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00D44FD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Pop()</w:t>
      </w:r>
    </w:p>
    <w:p w14:paraId="6C06D6A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D6664D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&gt;= 0)</w:t>
      </w:r>
    </w:p>
    <w:p w14:paraId="3C37881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96D8B9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Top -= 1;</w:t>
      </w:r>
    </w:p>
    <w:p w14:paraId="3A91E00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Top]=0;</w:t>
      </w:r>
    </w:p>
    <w:p w14:paraId="094C25C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Top - 1];</w:t>
      </w:r>
    </w:p>
    <w:p w14:paraId="4952878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E263B6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1BC0E35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51DD3D4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F84454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0];</w:t>
      </w:r>
    </w:p>
    <w:p w14:paraId="00636E8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0193AC1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93E156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DC6C10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4CE71A3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58E52ACF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6AA832F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&gt;= 0)</w:t>
      </w:r>
    </w:p>
    <w:p w14:paraId="51B74F6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Top-1];</w:t>
      </w:r>
    </w:p>
    <w:p w14:paraId="006DBB9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0CC2914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1F4B5F0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错误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98A656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elem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0];</w:t>
      </w:r>
    </w:p>
    <w:p w14:paraId="3D61034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4DC7E81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91E9C8F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7668DF4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3049C17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Size()</w:t>
      </w:r>
    </w:p>
    <w:p w14:paraId="1890C27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047FF6F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Top;</w:t>
      </w:r>
    </w:p>
    <w:p w14:paraId="3C33198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F6662A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5E34CA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5C006E0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bool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Empty()</w:t>
      </w:r>
    </w:p>
    <w:p w14:paraId="178A91D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3A0A740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== 0)</w:t>
      </w:r>
    </w:p>
    <w:p w14:paraId="3E12C30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true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CFE49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7282406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false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9EDF33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089803D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4AD8CCF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template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</w:t>
      </w:r>
    </w:p>
    <w:p w14:paraId="7A3BE27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void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T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&gt;::</w:t>
      </w:r>
      <w:proofErr w:type="spellStart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ClearStack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</w:t>
      </w:r>
    </w:p>
    <w:p w14:paraId="666CCF8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762E45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while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(Top &gt; 0)</w:t>
      </w:r>
    </w:p>
    <w:p w14:paraId="27DE6CB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Pop(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1AFE832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0FB1A2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C265A7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5668CE4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>{</w:t>
      </w:r>
    </w:p>
    <w:p w14:paraId="0DBE9E9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 s;</w:t>
      </w:r>
    </w:p>
    <w:p w14:paraId="64D5BE3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=0;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5;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76EE73B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34DAB88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s.Push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45E60CF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258BB46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顶元素为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B956D8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长度为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E9782C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元素减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一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81B324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s.Pop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5BC2163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s.Empty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</w:t>
      </w:r>
    </w:p>
    <w:p w14:paraId="3FDA0C6D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为空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B1B750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5765A00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不为空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0B90A8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顶元素为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05D4C82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长度为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F0FA9E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s.ClearStack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26F5068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IStack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&gt; t;</w:t>
      </w:r>
    </w:p>
    <w:p w14:paraId="2108A1E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33785C9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641467A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DDA5B1E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for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=0;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&lt; 5;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++)</w:t>
      </w:r>
    </w:p>
    <w:p w14:paraId="3CE6971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{</w:t>
      </w:r>
    </w:p>
    <w:p w14:paraId="753F3DAC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=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i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+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'a'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62DD40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t.Push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ch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772C547A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  <w:t>}</w:t>
      </w:r>
    </w:p>
    <w:p w14:paraId="7AB1CC25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顶元素为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1F1A32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长度为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E0CBE72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元素减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一</w:t>
      </w:r>
      <w:proofErr w:type="gramEnd"/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9F30CDB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t.Pop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0C4107B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if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(</w:t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t.Empty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())</w:t>
      </w:r>
    </w:p>
    <w:p w14:paraId="35D1253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为空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38D5186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else</w:t>
      </w:r>
    </w:p>
    <w:p w14:paraId="4F7D5167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不为空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5A8C07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5EBC210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顶元素为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GetTop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080A1D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proofErr w:type="gramStart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栈</w:t>
      </w:r>
      <w:proofErr w:type="gramEnd"/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长度为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Size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1CCF678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t.ClearStack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();</w:t>
      </w:r>
    </w:p>
    <w:p w14:paraId="4F1812C3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6994B361" w14:textId="77777777" w:rsidR="00F60921" w:rsidRPr="00541313" w:rsidRDefault="00F60921" w:rsidP="00F6092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7939E5FB" w14:textId="49BFB5CC" w:rsidR="00EF231D" w:rsidRPr="00541313" w:rsidRDefault="00EF231D" w:rsidP="008D00E2">
      <w:pPr>
        <w:rPr>
          <w:sz w:val="24"/>
          <w:szCs w:val="24"/>
        </w:rPr>
      </w:pPr>
      <w:r w:rsidRPr="00541313">
        <w:rPr>
          <w:noProof/>
          <w:sz w:val="24"/>
          <w:szCs w:val="24"/>
        </w:rPr>
        <w:lastRenderedPageBreak/>
        <w:drawing>
          <wp:inline distT="0" distB="0" distL="0" distR="0" wp14:anchorId="3832A11C" wp14:editId="77D6D7C1">
            <wp:extent cx="3978729" cy="162291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64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3C6B" w14:textId="6950CD34" w:rsidR="004D7698" w:rsidRPr="00541313" w:rsidRDefault="004D7698" w:rsidP="008D00E2">
      <w:pPr>
        <w:rPr>
          <w:sz w:val="24"/>
          <w:szCs w:val="24"/>
        </w:rPr>
      </w:pPr>
    </w:p>
    <w:p w14:paraId="5BDD3927" w14:textId="5CF49277" w:rsidR="004D7698" w:rsidRPr="00D331FE" w:rsidRDefault="004D7698" w:rsidP="008D00E2">
      <w:pPr>
        <w:rPr>
          <w:b/>
          <w:bCs/>
          <w:sz w:val="36"/>
          <w:szCs w:val="36"/>
        </w:rPr>
      </w:pPr>
      <w:r w:rsidRPr="00D331FE">
        <w:rPr>
          <w:rFonts w:hint="eastAsia"/>
          <w:b/>
          <w:bCs/>
          <w:sz w:val="36"/>
          <w:szCs w:val="36"/>
        </w:rPr>
        <w:t>2、</w:t>
      </w:r>
    </w:p>
    <w:p w14:paraId="01E5525F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&lt;iostream&gt;</w:t>
      </w:r>
    </w:p>
    <w:p w14:paraId="5595C6B9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#include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&lt;string.h&gt;</w:t>
      </w:r>
    </w:p>
    <w:p w14:paraId="6DF59A99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using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namespace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std;</w:t>
      </w:r>
    </w:p>
    <w:p w14:paraId="0238C5F0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class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</w:p>
    <w:p w14:paraId="570E4075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58CBB227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char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number[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20];</w:t>
      </w:r>
    </w:p>
    <w:p w14:paraId="197E775C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public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:</w:t>
      </w:r>
    </w:p>
    <w:p w14:paraId="23B5BB32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Phone(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) {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strcpy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(number,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 }</w:t>
      </w:r>
    </w:p>
    <w:p w14:paraId="0DDB3E8A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ostream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operator&lt;</w:t>
      </w:r>
      <w:proofErr w:type="gramStart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ostream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out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2EFAF1A6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friend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operator&gt;</w:t>
      </w:r>
      <w:proofErr w:type="gramStart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);</w:t>
      </w:r>
    </w:p>
    <w:p w14:paraId="6C154C03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};</w:t>
      </w:r>
    </w:p>
    <w:p w14:paraId="0811FFB6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358B9CE5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ostream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operator&lt;</w:t>
      </w:r>
      <w:proofErr w:type="gramStart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ostream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out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80EC460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9905FC7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out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输出电话号码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2B74B62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out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.number</w:t>
      </w:r>
      <w:proofErr w:type="spellEnd"/>
      <w:proofErr w:type="gramEnd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3CD3AC45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out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F84995A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3CFBD3B5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23F5A192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proofErr w:type="spellStart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operator&gt;</w:t>
      </w:r>
      <w:proofErr w:type="gramStart"/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istream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, </w:t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&amp;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21441736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4C3B3CCC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"</w:t>
      </w:r>
      <w:r w:rsidRPr="00541313">
        <w:rPr>
          <w:rFonts w:ascii="新宋体" w:eastAsia="新宋体" w:cs="新宋体" w:hint="eastAsia"/>
          <w:color w:val="A31515"/>
          <w:kern w:val="0"/>
          <w:sz w:val="24"/>
          <w:szCs w:val="24"/>
        </w:rPr>
        <w:t>输入电话号码</w:t>
      </w:r>
      <w:r w:rsidRPr="00541313">
        <w:rPr>
          <w:rFonts w:ascii="新宋体" w:eastAsia="新宋体" w:cs="新宋体"/>
          <w:color w:val="A31515"/>
          <w:kern w:val="0"/>
          <w:sz w:val="24"/>
          <w:szCs w:val="24"/>
        </w:rPr>
        <w:t>:"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17983135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c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.number</w:t>
      </w:r>
      <w:proofErr w:type="spellEnd"/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44A48297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808080"/>
          <w:kern w:val="0"/>
          <w:sz w:val="24"/>
          <w:szCs w:val="24"/>
        </w:rPr>
        <w:t>in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7632A781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1050F91A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0D710A07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int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gram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main(</w:t>
      </w:r>
      <w:proofErr w:type="gram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)</w:t>
      </w:r>
    </w:p>
    <w:p w14:paraId="449A6F22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{</w:t>
      </w:r>
    </w:p>
    <w:p w14:paraId="73A634DA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2B91AF"/>
          <w:kern w:val="0"/>
          <w:sz w:val="24"/>
          <w:szCs w:val="24"/>
        </w:rPr>
        <w:t>Phone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c1, c2;</w:t>
      </w:r>
    </w:p>
    <w:p w14:paraId="4A4696AA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</w:p>
    <w:p w14:paraId="110EE12F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c1;</w:t>
      </w:r>
    </w:p>
    <w:p w14:paraId="02E1915C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lastRenderedPageBreak/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endl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;</w:t>
      </w:r>
    </w:p>
    <w:p w14:paraId="22921C43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</w:p>
    <w:p w14:paraId="5A5305C4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cin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&gt;&gt;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c2;</w:t>
      </w:r>
    </w:p>
    <w:p w14:paraId="3E110F5D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proofErr w:type="spellStart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cout</w:t>
      </w:r>
      <w:proofErr w:type="spellEnd"/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</w:t>
      </w:r>
      <w:r w:rsidRPr="00541313">
        <w:rPr>
          <w:rFonts w:ascii="新宋体" w:eastAsia="新宋体" w:cs="新宋体"/>
          <w:color w:val="008080"/>
          <w:kern w:val="0"/>
          <w:sz w:val="24"/>
          <w:szCs w:val="24"/>
        </w:rPr>
        <w:t>&lt;&lt;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c2;</w:t>
      </w:r>
    </w:p>
    <w:p w14:paraId="2F87307D" w14:textId="77777777" w:rsidR="004D7698" w:rsidRPr="00541313" w:rsidRDefault="004D7698" w:rsidP="004D769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ab/>
      </w:r>
      <w:r w:rsidRPr="00541313">
        <w:rPr>
          <w:rFonts w:ascii="新宋体" w:eastAsia="新宋体" w:cs="新宋体"/>
          <w:color w:val="0000FF"/>
          <w:kern w:val="0"/>
          <w:sz w:val="24"/>
          <w:szCs w:val="24"/>
        </w:rPr>
        <w:t>return</w:t>
      </w: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 xml:space="preserve"> 0;</w:t>
      </w:r>
    </w:p>
    <w:p w14:paraId="2DA3BA6B" w14:textId="095BC36B" w:rsidR="004D7698" w:rsidRPr="00541313" w:rsidRDefault="004D7698" w:rsidP="004D7698">
      <w:pPr>
        <w:rPr>
          <w:rFonts w:ascii="新宋体" w:eastAsia="新宋体" w:cs="新宋体"/>
          <w:color w:val="000000"/>
          <w:kern w:val="0"/>
          <w:sz w:val="24"/>
          <w:szCs w:val="24"/>
        </w:rPr>
      </w:pPr>
      <w:r w:rsidRPr="00541313">
        <w:rPr>
          <w:rFonts w:ascii="新宋体" w:eastAsia="新宋体" w:cs="新宋体"/>
          <w:color w:val="000000"/>
          <w:kern w:val="0"/>
          <w:sz w:val="24"/>
          <w:szCs w:val="24"/>
        </w:rPr>
        <w:t>}</w:t>
      </w:r>
    </w:p>
    <w:p w14:paraId="2064A82E" w14:textId="2CB2C1EF" w:rsidR="004D7698" w:rsidRPr="00541313" w:rsidRDefault="004D7698" w:rsidP="004D7698">
      <w:pPr>
        <w:rPr>
          <w:rFonts w:hint="eastAsia"/>
          <w:sz w:val="24"/>
          <w:szCs w:val="24"/>
        </w:rPr>
      </w:pPr>
      <w:r w:rsidRPr="00541313">
        <w:rPr>
          <w:sz w:val="24"/>
          <w:szCs w:val="24"/>
        </w:rPr>
        <w:drawing>
          <wp:inline distT="0" distB="0" distL="0" distR="0" wp14:anchorId="60C6B11C" wp14:editId="6D7AE2DF">
            <wp:extent cx="4191000" cy="18307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2094" cy="183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698" w:rsidRPr="00541313" w:rsidSect="00A53781">
      <w:type w:val="continuous"/>
      <w:pgSz w:w="11906" w:h="16838"/>
      <w:pgMar w:top="1440" w:right="1800" w:bottom="1440" w:left="180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F4BA5" w14:textId="77777777" w:rsidR="00EF231D" w:rsidRDefault="00EF231D" w:rsidP="00EF231D">
      <w:r>
        <w:separator/>
      </w:r>
    </w:p>
  </w:endnote>
  <w:endnote w:type="continuationSeparator" w:id="0">
    <w:p w14:paraId="6F2A45FC" w14:textId="77777777" w:rsidR="00EF231D" w:rsidRDefault="00EF231D" w:rsidP="00EF2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FEF5D" w14:textId="77777777" w:rsidR="00EF231D" w:rsidRDefault="00EF231D" w:rsidP="00EF231D">
      <w:r>
        <w:separator/>
      </w:r>
    </w:p>
  </w:footnote>
  <w:footnote w:type="continuationSeparator" w:id="0">
    <w:p w14:paraId="6CC415EA" w14:textId="77777777" w:rsidR="00EF231D" w:rsidRDefault="00EF231D" w:rsidP="00EF2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E2"/>
    <w:rsid w:val="0013557A"/>
    <w:rsid w:val="004B17CC"/>
    <w:rsid w:val="004D7698"/>
    <w:rsid w:val="00541313"/>
    <w:rsid w:val="00623919"/>
    <w:rsid w:val="00666C51"/>
    <w:rsid w:val="00684620"/>
    <w:rsid w:val="00733B27"/>
    <w:rsid w:val="008D00E2"/>
    <w:rsid w:val="00992234"/>
    <w:rsid w:val="00A53781"/>
    <w:rsid w:val="00B3187B"/>
    <w:rsid w:val="00CD356E"/>
    <w:rsid w:val="00D331FE"/>
    <w:rsid w:val="00D732D1"/>
    <w:rsid w:val="00EF231D"/>
    <w:rsid w:val="00F6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418668A"/>
  <w15:chartTrackingRefBased/>
  <w15:docId w15:val="{824A3B31-94DB-439F-B60C-1AFB82FD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22</Pages>
  <Words>2237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hang</dc:creator>
  <cp:keywords/>
  <dc:description/>
  <cp:lastModifiedBy>zhou hang</cp:lastModifiedBy>
  <cp:revision>11</cp:revision>
  <dcterms:created xsi:type="dcterms:W3CDTF">2021-06-25T10:17:00Z</dcterms:created>
  <dcterms:modified xsi:type="dcterms:W3CDTF">2021-06-26T04:24:00Z</dcterms:modified>
</cp:coreProperties>
</file>