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48B38C5C" w:rsidR="00C74396" w:rsidRPr="00C74396" w:rsidRDefault="00A43E0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AA2BB3">
        <w:rPr>
          <w:rFonts w:ascii="Cambria" w:hAnsi="Cambria"/>
          <w:sz w:val="36"/>
          <w:szCs w:val="32"/>
        </w:rPr>
        <w:t>HKII – 2020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7E304EB4" w:rsidR="00A43E03" w:rsidRPr="00AA2BB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 w:rsidR="00AA2BB3">
        <w:rPr>
          <w:rFonts w:ascii="Cambria" w:hAnsi="Cambria"/>
          <w:sz w:val="26"/>
          <w:szCs w:val="26"/>
        </w:rPr>
        <w:t>Nguyễn</w:t>
      </w:r>
      <w:proofErr w:type="spellEnd"/>
      <w:r w:rsidR="00AA2BB3">
        <w:rPr>
          <w:rFonts w:ascii="Cambria" w:hAnsi="Cambria"/>
          <w:sz w:val="26"/>
          <w:szCs w:val="26"/>
        </w:rPr>
        <w:t xml:space="preserve"> </w:t>
      </w:r>
      <w:proofErr w:type="spellStart"/>
      <w:r w:rsidR="00AA2BB3">
        <w:rPr>
          <w:rFonts w:ascii="Cambria" w:hAnsi="Cambria"/>
          <w:sz w:val="26"/>
          <w:szCs w:val="26"/>
        </w:rPr>
        <w:t>Thúy</w:t>
      </w:r>
      <w:proofErr w:type="spellEnd"/>
      <w:r w:rsidR="00AA2BB3">
        <w:rPr>
          <w:rFonts w:ascii="Cambria" w:hAnsi="Cambria"/>
          <w:sz w:val="26"/>
          <w:szCs w:val="26"/>
        </w:rPr>
        <w:t xml:space="preserve"> </w:t>
      </w:r>
      <w:proofErr w:type="spellStart"/>
      <w:r w:rsidR="00AA2BB3">
        <w:rPr>
          <w:rFonts w:ascii="Cambria" w:hAnsi="Cambria"/>
          <w:sz w:val="26"/>
          <w:szCs w:val="26"/>
        </w:rPr>
        <w:t>Hằng</w:t>
      </w:r>
      <w:proofErr w:type="spellEnd"/>
    </w:p>
    <w:p w14:paraId="16F3556B" w14:textId="465E2B30" w:rsidR="00A43E03" w:rsidRPr="00AA2BB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AA2BB3">
        <w:rPr>
          <w:rFonts w:ascii="Cambria" w:hAnsi="Cambria"/>
          <w:sz w:val="26"/>
          <w:szCs w:val="26"/>
          <w:lang w:val="vi-VN"/>
        </w:rPr>
        <w:t>19211TT</w:t>
      </w:r>
      <w:r w:rsidR="00AA2BB3">
        <w:rPr>
          <w:rFonts w:ascii="Cambria" w:hAnsi="Cambria"/>
          <w:sz w:val="26"/>
          <w:szCs w:val="26"/>
        </w:rPr>
        <w:t>3739</w:t>
      </w:r>
    </w:p>
    <w:p w14:paraId="3F26E9C0" w14:textId="5B85B4AF" w:rsidR="00A43E03" w:rsidRPr="00E82423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="00E82423">
        <w:rPr>
          <w:rFonts w:ascii="Cambria" w:hAnsi="Cambria"/>
          <w:sz w:val="26"/>
          <w:szCs w:val="26"/>
          <w:lang w:val="vi-VN"/>
        </w:rPr>
        <w:t xml:space="preserve"> </w:t>
      </w:r>
      <w:r w:rsidR="00E82423" w:rsidRPr="00E82423"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</w:rPr>
        <w:t>19211CNC10746102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2D0E33DB" w14:textId="6DD6E54D" w:rsidR="00113765" w:rsidRPr="007C2CAD" w:rsidRDefault="00A43E03" w:rsidP="00113765">
      <w:pPr>
        <w:rPr>
          <w:rFonts w:ascii="inherit" w:hAnsi="inherit" w:hint="eastAsia"/>
          <w:color w:val="FFFFFF"/>
          <w:sz w:val="20"/>
          <w:szCs w:val="20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  <w:r w:rsidR="00E82423">
        <w:rPr>
          <w:rFonts w:ascii="Cambria" w:hAnsi="Cambria"/>
          <w:lang w:val="vi-VN"/>
        </w:rPr>
        <w:t xml:space="preserve"> </w:t>
      </w:r>
      <w:hyperlink r:id="rId12" w:history="1">
        <w:r w:rsidR="007C2CAD" w:rsidRPr="00856F7E">
          <w:rPr>
            <w:rStyle w:val="Hyperlink"/>
            <w:rFonts w:ascii="inherit" w:hAnsi="inherit" w:cs="Helvetica"/>
            <w:sz w:val="20"/>
            <w:szCs w:val="20"/>
          </w:rPr>
          <w:t>http://zonex.ec-</w:t>
        </w:r>
        <w:r w:rsidR="007C2CAD" w:rsidRPr="00856F7E">
          <w:rPr>
            <w:rStyle w:val="Hyperlink"/>
            <w:rFonts w:ascii="inherit" w:hAnsi="inherit" w:cs="Helvetica"/>
            <w:sz w:val="20"/>
            <w:szCs w:val="20"/>
          </w:rPr>
          <w:t>g</w:t>
        </w:r>
        <w:r w:rsidR="007C2CAD" w:rsidRPr="00856F7E">
          <w:rPr>
            <w:rStyle w:val="Hyperlink"/>
            <w:rFonts w:ascii="inherit" w:hAnsi="inherit" w:cs="Helvetica"/>
            <w:sz w:val="20"/>
            <w:szCs w:val="20"/>
          </w:rPr>
          <w:t>alaxy.com/?___store=home_strong</w:t>
        </w:r>
      </w:hyperlink>
    </w:p>
    <w:p w14:paraId="49ED65F6" w14:textId="403C2158" w:rsidR="00A43E03" w:rsidRPr="00113765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</w:p>
    <w:p w14:paraId="501F2384" w14:textId="06A2922C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  <w:lang w:val="vi-VN"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198517F0" w14:textId="64E8A9B0" w:rsidR="00E82423" w:rsidRPr="00E82423" w:rsidRDefault="00E82423" w:rsidP="005D0F74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 tạo được hiệu ứng khi rê chuột vào thì các khối block chứa thông tin hiện ra, ban đầu ta cho nó thể hiện dưới dạng ẩn(display: none), khi rê chuột vào thuộc tính đó thì ta thay đổi display thì thông tin sẽ được hiện ra</w:t>
      </w:r>
      <w:r w:rsidR="00A17923">
        <w:rPr>
          <w:rFonts w:ascii="Cambria" w:hAnsi="Cambria"/>
          <w:lang w:val="vi-VN"/>
        </w:rPr>
        <w:t>.</w:t>
      </w:r>
    </w:p>
    <w:p w14:paraId="2CC930AE" w14:textId="77777777" w:rsidR="00A43E03" w:rsidRPr="00E82423" w:rsidRDefault="00A43E03" w:rsidP="00E82423">
      <w:pPr>
        <w:spacing w:line="276" w:lineRule="auto"/>
        <w:jc w:val="both"/>
        <w:rPr>
          <w:rFonts w:ascii="Cambria" w:hAnsi="Cambria"/>
          <w:lang w:val="vi-VN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7C3F7DFD" w14:textId="6FEE6FE4" w:rsidR="00B10BB6" w:rsidRPr="00E82423" w:rsidRDefault="00E82423" w:rsidP="005D0F74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Đặt điều kiện khi kích thước web thay đổi, nếu nhỏ hơn kích thước đặt ra thì toàn bộ thông tin trong thẻ div đó bị ẩn đi.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  <w:lang w:val="vi-VN"/>
        </w:rPr>
      </w:pPr>
    </w:p>
    <w:p w14:paraId="0C0DC849" w14:textId="2B39CDE6" w:rsidR="00A17923" w:rsidRPr="00207019" w:rsidRDefault="00A17923" w:rsidP="00A17923">
      <w:pPr>
        <w:spacing w:line="276" w:lineRule="auto"/>
        <w:ind w:left="284"/>
        <w:jc w:val="both"/>
        <w:rPr>
          <w:rFonts w:ascii="Cambria" w:hAnsi="Cambria"/>
          <w:b/>
          <w:i/>
          <w:lang w:val="vi-VN"/>
        </w:rPr>
      </w:pPr>
      <w:r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  <w:lang w:val="vi-VN"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="00207019">
        <w:rPr>
          <w:rFonts w:ascii="Cambria" w:hAnsi="Cambria"/>
          <w:b/>
          <w:i/>
          <w:lang w:val="vi-VN"/>
        </w:rPr>
        <w:t>3</w:t>
      </w:r>
    </w:p>
    <w:p w14:paraId="223D25AA" w14:textId="1EDAB1F1" w:rsidR="00A17923" w:rsidRPr="00A17923" w:rsidRDefault="00A17923" w:rsidP="00A17923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Tạo độ mờ cho ảnh khi rê chuột vào.</w:t>
      </w:r>
    </w:p>
    <w:p w14:paraId="07B48F6A" w14:textId="3DF6B9DA" w:rsidR="00D957A2" w:rsidRPr="00D957A2" w:rsidRDefault="00D957A2" w:rsidP="00D957A2">
      <w:pPr>
        <w:tabs>
          <w:tab w:val="left" w:pos="1280"/>
        </w:tabs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ra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73CD2CCD" w14:textId="0EFFC900" w:rsidR="00B10BB6" w:rsidRPr="007C2CAD" w:rsidRDefault="00B10BB6" w:rsidP="007C2CAD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7B67DF39" w14:textId="331AA34F" w:rsidR="00A17923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Đặt và chỉnh sửa được backgroud là một ảnh;</w:t>
      </w:r>
    </w:p>
    <w:p w14:paraId="35810E9E" w14:textId="1FF7D45C" w:rsidR="00A17923" w:rsidRPr="00A17923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Không bị lỗi nhiều khi chia các cột trong hàm row.</w:t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213CAF48" w14:textId="25565D64" w:rsidR="00B10BB6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Mất khá nhiều thời gian cho việc chỉnh sửa các hiệu ứng của các nút như : shop now,..</w:t>
      </w:r>
    </w:p>
    <w:p w14:paraId="20F65638" w14:textId="0928FBDE" w:rsidR="00A17923" w:rsidRDefault="00A17923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Mắc khá nhiều lỗi đặt liên kết cho một tấm ảnh và đặt hiệu ứng cho nó;</w:t>
      </w:r>
    </w:p>
    <w:p w14:paraId="7D498966" w14:textId="04531B70" w:rsidR="00A17923" w:rsidRDefault="00A17923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  <w:lang w:val="vi-VN"/>
        </w:rPr>
        <w:t>- Không chỉnh sửa trang web bên mobile chính xác được.</w:t>
      </w:r>
    </w:p>
    <w:p w14:paraId="3C18B398" w14:textId="2FD226C2" w:rsidR="00D957A2" w:rsidRPr="00D957A2" w:rsidRDefault="00D957A2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</w:t>
      </w:r>
      <w:proofErr w:type="spellStart"/>
      <w:proofErr w:type="gramStart"/>
      <w:r>
        <w:rPr>
          <w:rFonts w:ascii="Cambria" w:hAnsi="Cambria"/>
        </w:rPr>
        <w:t>khó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cấu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trúc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slector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sao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hợp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khoa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học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</w:p>
    <w:p w14:paraId="440FF8EB" w14:textId="14BC94F2" w:rsidR="00B10BB6" w:rsidRDefault="00D957A2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30E9CAD7" w14:textId="2C723D16" w:rsidR="00BA60C3" w:rsidRPr="007C2CAD" w:rsidRDefault="009F5325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  <w:lang w:val="vi-VN"/>
        </w:rPr>
        <w:t>- Chúng ta nên tham khảo</w:t>
      </w:r>
      <w:r w:rsidR="00A17923">
        <w:rPr>
          <w:rFonts w:ascii="Cambria" w:hAnsi="Cambria"/>
          <w:lang w:val="vi-VN"/>
        </w:rPr>
        <w:t xml:space="preserve"> các tài liệu để viết css được dễ</w:t>
      </w:r>
      <w:r w:rsidR="007C2CAD">
        <w:rPr>
          <w:rFonts w:ascii="Cambria" w:hAnsi="Cambria"/>
          <w:lang w:val="vi-VN"/>
        </w:rPr>
        <w:t xml:space="preserve"> dàng hơn </w:t>
      </w:r>
      <w:bookmarkStart w:id="0" w:name="_GoBack"/>
      <w:bookmarkEnd w:id="0"/>
    </w:p>
    <w:p w14:paraId="3927BEB6" w14:textId="63BF9D5E" w:rsidR="00A17923" w:rsidRPr="00A17923" w:rsidRDefault="00A17923" w:rsidP="00BA60C3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- Test trực tiếp trên trang web của mình trước khi viết code vào bài chính để tránh mất thời gian.</w:t>
      </w:r>
    </w:p>
    <w:sectPr w:rsidR="00A17923" w:rsidRPr="00A17923" w:rsidSect="00C011A1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9006E" w14:textId="77777777" w:rsidR="00254853" w:rsidRDefault="00254853" w:rsidP="00DC59CB">
      <w:r>
        <w:separator/>
      </w:r>
    </w:p>
  </w:endnote>
  <w:endnote w:type="continuationSeparator" w:id="0">
    <w:p w14:paraId="23F2C851" w14:textId="77777777" w:rsidR="00254853" w:rsidRDefault="00254853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7C2CAD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Thiết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kế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76130" w14:textId="77777777" w:rsidR="00254853" w:rsidRDefault="00254853" w:rsidP="00DC59CB">
      <w:r>
        <w:separator/>
      </w:r>
    </w:p>
  </w:footnote>
  <w:footnote w:type="continuationSeparator" w:id="0">
    <w:p w14:paraId="21D3CD3F" w14:textId="77777777" w:rsidR="00254853" w:rsidRDefault="00254853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4671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3765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07019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54853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2CAD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23335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9F5325"/>
    <w:rsid w:val="00A00609"/>
    <w:rsid w:val="00A008D0"/>
    <w:rsid w:val="00A07A8D"/>
    <w:rsid w:val="00A12F1A"/>
    <w:rsid w:val="00A1487B"/>
    <w:rsid w:val="00A160B0"/>
    <w:rsid w:val="00A17923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2BB3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77866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957A2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2423"/>
    <w:rsid w:val="00E833E2"/>
    <w:rsid w:val="00E96DFC"/>
    <w:rsid w:val="00E97764"/>
    <w:rsid w:val="00EA06A8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5yl5">
    <w:name w:val="_5yl5"/>
    <w:basedOn w:val="DefaultParagraphFont"/>
    <w:rsid w:val="00113765"/>
  </w:style>
  <w:style w:type="character" w:styleId="FollowedHyperlink">
    <w:name w:val="FollowedHyperlink"/>
    <w:basedOn w:val="DefaultParagraphFont"/>
    <w:rsid w:val="001137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5yl5">
    <w:name w:val="_5yl5"/>
    <w:basedOn w:val="DefaultParagraphFont"/>
    <w:rsid w:val="00113765"/>
  </w:style>
  <w:style w:type="character" w:styleId="FollowedHyperlink">
    <w:name w:val="FollowedHyperlink"/>
    <w:basedOn w:val="DefaultParagraphFont"/>
    <w:rsid w:val="001137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zonex.ec-galaxy.com/?___store=home_stro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C853CF-FCC9-48D7-836D-45BA4D9C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Company>Faculty of Information Technology - TDC</Company>
  <LinksUpToDate>false</LinksUpToDate>
  <CharactersWithSpaces>1611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creator>Trung Vo - Hoang Nguyen</dc:creator>
  <cp:lastModifiedBy>admin</cp:lastModifiedBy>
  <cp:revision>9</cp:revision>
  <cp:lastPrinted>2016-05-27T16:34:00Z</cp:lastPrinted>
  <dcterms:created xsi:type="dcterms:W3CDTF">2020-07-25T01:51:00Z</dcterms:created>
  <dcterms:modified xsi:type="dcterms:W3CDTF">2020-07-26T16:33:00Z</dcterms:modified>
</cp:coreProperties>
</file>