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D5" w:rsidRDefault="005B41D5"/>
    <w:p w:rsidR="005B41D5" w:rsidRDefault="005B41D5" w:rsidP="005B41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이름과 학번, 성적 출력</w:t>
      </w:r>
    </w:p>
    <w:p w:rsidR="005B41D5" w:rsidRDefault="005B41D5"/>
    <w:p w:rsidR="00443AB3" w:rsidRDefault="00333968">
      <w:r>
        <w:rPr>
          <w:noProof/>
        </w:rPr>
        <w:drawing>
          <wp:inline distT="0" distB="0" distL="0" distR="0" wp14:anchorId="3C28A870" wp14:editId="5C76711F">
            <wp:extent cx="5731510" cy="57962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68" w:rsidRDefault="00333968"/>
    <w:p w:rsidR="005B41D5" w:rsidRDefault="005B41D5"/>
    <w:p w:rsidR="005B41D5" w:rsidRDefault="005B41D5"/>
    <w:p w:rsidR="005B41D5" w:rsidRDefault="005B41D5"/>
    <w:p w:rsidR="005B41D5" w:rsidRDefault="005B41D5">
      <w:pPr>
        <w:rPr>
          <w:rFonts w:hint="eastAsia"/>
        </w:rPr>
      </w:pPr>
    </w:p>
    <w:p w:rsidR="005B41D5" w:rsidRDefault="005B41D5"/>
    <w:p w:rsidR="005B41D5" w:rsidRDefault="005B41D5" w:rsidP="005B41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 학번 성적을 성적합계 오름차순으로 출력</w:t>
      </w:r>
      <w:bookmarkStart w:id="0" w:name="_GoBack"/>
      <w:bookmarkEnd w:id="0"/>
    </w:p>
    <w:p w:rsidR="005B41D5" w:rsidRPr="005B41D5" w:rsidRDefault="005B41D5">
      <w:pPr>
        <w:rPr>
          <w:rFonts w:hint="eastAsia"/>
        </w:rPr>
      </w:pPr>
    </w:p>
    <w:p w:rsidR="00333968" w:rsidRDefault="00333968">
      <w:pPr>
        <w:rPr>
          <w:rFonts w:hint="eastAsia"/>
        </w:rPr>
      </w:pPr>
      <w:r>
        <w:rPr>
          <w:noProof/>
        </w:rPr>
        <w:drawing>
          <wp:inline distT="0" distB="0" distL="0" distR="0" wp14:anchorId="58D04435" wp14:editId="20846205">
            <wp:extent cx="5731510" cy="73952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6376"/>
    <w:multiLevelType w:val="hybridMultilevel"/>
    <w:tmpl w:val="28B610A6"/>
    <w:lvl w:ilvl="0" w:tplc="A58C6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68"/>
    <w:rsid w:val="00333968"/>
    <w:rsid w:val="00443AB3"/>
    <w:rsid w:val="005B41D5"/>
    <w:rsid w:val="00C6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9C0F"/>
  <w15:chartTrackingRefBased/>
  <w15:docId w15:val="{D2903050-B5F4-4D48-8248-08678E5B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태용 김</dc:creator>
  <cp:keywords/>
  <dc:description/>
  <cp:lastModifiedBy>태용 김</cp:lastModifiedBy>
  <cp:revision>2</cp:revision>
  <dcterms:created xsi:type="dcterms:W3CDTF">2019-05-14T22:46:00Z</dcterms:created>
  <dcterms:modified xsi:type="dcterms:W3CDTF">2019-05-14T22:54:00Z</dcterms:modified>
</cp:coreProperties>
</file>