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93" w:rsidRDefault="00F93293" w:rsidP="007F4C0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jc w:val="center"/>
        <w:rPr>
          <w:b/>
          <w:color w:val="000000"/>
          <w:sz w:val="32"/>
          <w:szCs w:val="32"/>
        </w:rPr>
      </w:pPr>
    </w:p>
    <w:p w:rsidR="00F93293" w:rsidRDefault="00F93293" w:rsidP="007F4C0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0942F9" w:rsidRDefault="000942F9" w:rsidP="007F4C0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b/>
          <w:color w:val="000000"/>
          <w:sz w:val="32"/>
          <w:szCs w:val="32"/>
        </w:rPr>
      </w:pPr>
    </w:p>
    <w:p w:rsidR="00F93293" w:rsidRDefault="00F93293" w:rsidP="000942F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</w:p>
    <w:p w:rsidR="00F93293" w:rsidRDefault="00F93293" w:rsidP="007F4C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F93293" w:rsidRDefault="00732D89" w:rsidP="00732D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52"/>
          <w:szCs w:val="52"/>
        </w:rPr>
      </w:pPr>
      <w:r w:rsidRPr="00732D89">
        <w:rPr>
          <w:rFonts w:hint="eastAsia"/>
          <w:b/>
          <w:color w:val="000000"/>
          <w:sz w:val="52"/>
          <w:szCs w:val="52"/>
        </w:rPr>
        <w:t>오브젝트 스크립트(PLSQL)</w:t>
      </w:r>
    </w:p>
    <w:p w:rsidR="00F93293" w:rsidRDefault="00F93293" w:rsidP="007F4C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rFonts w:hint="eastAsia"/>
          <w:b/>
          <w:color w:val="000000"/>
          <w:sz w:val="40"/>
          <w:szCs w:val="40"/>
        </w:rPr>
        <w:t>교</w:t>
      </w:r>
      <w:r w:rsidR="005C5D9C">
        <w:rPr>
          <w:rFonts w:hint="eastAsia"/>
          <w:b/>
          <w:color w:val="000000"/>
          <w:sz w:val="40"/>
          <w:szCs w:val="40"/>
        </w:rPr>
        <w:t>사</w:t>
      </w:r>
    </w:p>
    <w:p w:rsidR="00F9329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F9329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F9329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F9329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F93293" w:rsidRDefault="00F93293" w:rsidP="000942F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rFonts w:hint="eastAsia"/>
          <w:color w:val="000000"/>
        </w:rPr>
      </w:pPr>
    </w:p>
    <w:p w:rsidR="000942F9" w:rsidRDefault="000942F9" w:rsidP="000942F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rFonts w:hint="eastAsia"/>
          <w:color w:val="000000"/>
        </w:rPr>
      </w:pPr>
    </w:p>
    <w:p w:rsidR="000942F9" w:rsidRDefault="000942F9" w:rsidP="000942F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</w:rPr>
      </w:pPr>
    </w:p>
    <w:p w:rsidR="00F93293" w:rsidRPr="00451F0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 w:val="24"/>
        </w:rPr>
      </w:pPr>
    </w:p>
    <w:p w:rsidR="00F93293" w:rsidRPr="00451F0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right"/>
        <w:rPr>
          <w:color w:val="000000"/>
          <w:sz w:val="24"/>
        </w:rPr>
      </w:pPr>
      <w:r w:rsidRPr="00451F03">
        <w:rPr>
          <w:rFonts w:hint="eastAsia"/>
          <w:color w:val="000000"/>
          <w:sz w:val="24"/>
        </w:rPr>
        <w:t>2조</w:t>
      </w:r>
    </w:p>
    <w:p w:rsidR="007C6C56" w:rsidRPr="00F93293" w:rsidRDefault="00F93293" w:rsidP="007F4C0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right"/>
        <w:rPr>
          <w:color w:val="000000"/>
          <w:sz w:val="24"/>
        </w:rPr>
      </w:pPr>
      <w:r w:rsidRPr="00451F03">
        <w:rPr>
          <w:rFonts w:hint="eastAsia"/>
          <w:color w:val="000000"/>
          <w:sz w:val="24"/>
        </w:rPr>
        <w:t>한가람, 김원중, 이승진, 이지온, 이지원</w:t>
      </w:r>
    </w:p>
    <w:p w:rsidR="00BC2778" w:rsidRDefault="00BC2778" w:rsidP="007F4C0F">
      <w:pPr>
        <w:spacing w:line="240" w:lineRule="auto"/>
        <w:ind w:left="0" w:hanging="2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7C6C56" w:rsidTr="001735A6">
        <w:tc>
          <w:tcPr>
            <w:tcW w:w="1581" w:type="dxa"/>
            <w:shd w:val="clear" w:color="auto" w:fill="D9D9D9"/>
            <w:vAlign w:val="center"/>
          </w:tcPr>
          <w:p w:rsidR="007C6C56" w:rsidRDefault="007C6C56" w:rsidP="007F4C0F">
            <w:pPr>
              <w:spacing w:line="240" w:lineRule="auto"/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7C6C56" w:rsidRPr="006749CB" w:rsidRDefault="00F459A8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B</w:t>
            </w:r>
            <w:r w:rsidR="005C5D9C" w:rsidRPr="005C5D9C">
              <w:rPr>
                <w:rFonts w:hint="eastAsia"/>
              </w:rPr>
              <w:t>-1. 강의 스케줄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7C6C56" w:rsidRDefault="007C6C56" w:rsidP="007F4C0F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C61FED" w:rsidRDefault="00C61FED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2025-02-05</w:t>
            </w:r>
          </w:p>
        </w:tc>
      </w:tr>
      <w:tr w:rsidR="007C6C56" w:rsidTr="001735A6">
        <w:tc>
          <w:tcPr>
            <w:tcW w:w="1581" w:type="dxa"/>
            <w:shd w:val="clear" w:color="auto" w:fill="D9D9D9"/>
            <w:vAlign w:val="center"/>
          </w:tcPr>
          <w:p w:rsidR="007C6C56" w:rsidRDefault="007C6C56" w:rsidP="007F4C0F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7C6C56" w:rsidRPr="00B440C8" w:rsidRDefault="005C5D9C" w:rsidP="007F4C0F">
            <w:pPr>
              <w:spacing w:line="240" w:lineRule="auto"/>
              <w:ind w:left="0" w:hanging="2"/>
            </w:pPr>
            <w:r w:rsidRPr="005C5D9C">
              <w:rPr>
                <w:rFonts w:hint="eastAsia"/>
              </w:rPr>
              <w:t>강의 스케줄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7C6C56" w:rsidRDefault="007C6C56" w:rsidP="007F4C0F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7C6C56" w:rsidRDefault="005C5D9C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한가람</w:t>
            </w:r>
          </w:p>
        </w:tc>
      </w:tr>
      <w:tr w:rsidR="007C6C56" w:rsidTr="001735A6">
        <w:tc>
          <w:tcPr>
            <w:tcW w:w="15309" w:type="dxa"/>
            <w:gridSpan w:val="4"/>
            <w:shd w:val="clear" w:color="auto" w:fill="D9D9D9"/>
            <w:vAlign w:val="center"/>
          </w:tcPr>
          <w:p w:rsidR="007C6C56" w:rsidRDefault="007C6C56" w:rsidP="007F4C0F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5C5D9C" w:rsidTr="005C5D9C">
        <w:tc>
          <w:tcPr>
            <w:tcW w:w="15309" w:type="dxa"/>
            <w:gridSpan w:val="4"/>
            <w:shd w:val="clear" w:color="auto" w:fill="FFFFFF" w:themeFill="background1"/>
            <w:vAlign w:val="center"/>
          </w:tcPr>
          <w:p w:rsidR="0008309C" w:rsidRDefault="0008309C" w:rsidP="0008309C">
            <w:pPr>
              <w:spacing w:line="240" w:lineRule="auto"/>
              <w:ind w:left="0" w:hanging="2"/>
            </w:pPr>
            <w:r>
              <w:t>--1. 강의 예정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procGetPrearrangedClass(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pTeacherId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cursor vcursor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select os.openedsubjectid as 개설과목번호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, c.coursename as 과정명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, to_char(oc.openedstartdate, 'yyyymmdd') || ' ~ ' || to_char(oc.openedcompletiondate, 'yyyymmdd') as 과정기간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, crm.classroomname as 강의실명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, s.subjectname as 과목명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, to_char(os.subjectStartDate, 'yyyymmdd') || ' ~ ' || to_char(os.subjectEndDate, 'yyyymmdd') as 과목기간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, tb.textbookname as 교재명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, </w:t>
            </w:r>
            <w:proofErr w:type="gramStart"/>
            <w:r>
              <w:t>( select</w:t>
            </w:r>
            <w:proofErr w:type="gramEnd"/>
            <w:r>
              <w:t xml:space="preserve"> count(*) from tblstudent where studentCourseId = oc.openedCourseId) as 교육생수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from tblOpenedCourse oc   --개설과정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inner join tblCourse c     --강의과정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on oc.courseid = c.courseid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inner join tblOpenedSubject os --개설과목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on os.openedcourseid = oc.openedcourseid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inner join tblSubject s --과목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on s.subjectid = os.subjectid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inner join tblClassroom crm  --강의실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on crm.classroomid = oc.classroomid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inner join tbltextbook tb    --교재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on tb.subjectId = s.subjectId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where oc.teacherId = pTeacherId  --교사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and sysdate &lt; os.subjectStartDate      -- 과목기간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order by oc.openedcourseid, os.openedsubjectid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vopenedsubjectid tblOpenedSubject.openedsubjectid%type;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vcoursename tblCourse.coursename%type;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vopenedcourseperiod varchar(30);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vclassroomname tblClassroom.classroomname%type;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vsubjectname tblSubject.subjectname%type;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vopenedsubjectperiod varchar(30);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vtextbookname tbltextbook.textbookname%type;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vstudentcnt number;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dbms_output.put_line('======================================================================================================================================================================================================================');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dbms_output.put_line('|| 개설과목번호 || ' || '과정명 || ' || '과정기간 || '  ||  '강의실명 || '  ||  '과목명 || '  ||  '과목기간 || ' || '교재명 || ' || '수강인원 ||');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dbms_output.put_line('======================================================================================================================================================================================================================');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fetch vcursor into vopenedsubjectid, vcoursename, vopenedcourseperiod, vclassroomname, vsubjectname, vopenedsubjectperiod, vtextbookname, vstudentcnt;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dbms_output.put_line('||           ' || vopenedsubjectid || ' || ' || vcoursename || ' || ' || vopenedcourseperiod || ' || ' || vclassroomname || ' || ' || vsubjectname || ' || ' || vopenedsubjectperiod || ' || ' || vtextbookname || ' || ' || vstudentcnt || ' || 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dbms_output.put_line('======================================================================================================================================================================================================================');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--2. 강의 중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procGetOnClass(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pTeacherId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select os.openedsubjectid as 개설과목번호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c.coursename as 과정명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to_char(oc.openedstartdate, 'yyyymmdd') || ' ~ ' || to_char(oc.openedcompletiondate, 'yyyymmdd') as 과정기간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crm.classroomname as 강의실명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s.subjectname as 과목명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to_char(os.subjectStartDate, 'yyyymmdd') || ' ~ ' || to_char(os.subjectEndDate, 'yyyymmdd') as 과목기간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tb.textbookname as 교재명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</w:t>
            </w:r>
            <w:proofErr w:type="gramStart"/>
            <w:r>
              <w:t>( select</w:t>
            </w:r>
            <w:proofErr w:type="gramEnd"/>
            <w:r>
              <w:t xml:space="preserve"> count(*) from tblstudent where studentCourseId = oc.openedCourseId) as 교육생수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tblOpenedCourse oc   --개설과정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tblCourse c     --강의과정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oc.courseid = c.courseid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tblOpenedSubject os --개설과목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os.openedcourseid = oc.openedcourseid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tblSubject s --과목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s.subjectid = os.subjectid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tblClassroom crm  --강의실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crm.classroomid = oc.classroomid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tbltextbook tb    --교재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tb.subjectId = s.subjectId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oc.teacherId = pTeacherId  --교사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and sysdate between oc.openedstartdate and oc.openedcompletiondate --과정기간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and sysdate between os.subjectStartDate and os.subjectEndDate      -- 과목기간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order by oc.openedcourseid, os.openedsubjectid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vopenedsubjectid tblOpenedSubject.openedsubjectid%type;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vcoursename tblCourse.coursename%type;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vopenedcourseperiod varchar(30);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vclassroomname tblClassroom.classroomname%type;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vsubjectname tblSubject.subjectname%type;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vopenedsubjectperiod varchar(30);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vtextbookname tbltextbook.textbookname%type;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vstudentcnt number;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dbms_output.put_line('|| 개설과목번호 || 과정명 || 과정기간 || 강의실명 || 과목명 || 과목기간 || 교재명 || 수강인원 || 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fetch vcursor into vopenedsubjectid, vcoursename, vopenedcourseperiod, vclassroomname, vsubjectname, vopenedsubjectperiod, vtextbookname, vstudentcnt;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dbms_output.put_line('|| ' || vopenedsubjectid || ' || ' || vcoursename || ' || ' || vopenedcourseperiod || ' || ' || vclassroomname || ' || ' || vsubjectname || ' || ' || vopenedsubjectperiod || ' || ' || vtextbookname || ' || ' || vstudentcnt || ' || 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--3. 강의 종료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procGetEndClass(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pTeacherId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os.openedsubjectid as 개설과목번호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c.coursename as 과정명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to_char(oc.openedstartdate, 'yyyymmdd') || ' ~ ' || to_char(oc.openedcompletiondate, 'yyyymmdd') as 과정기간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crm.classroomname as 강의실명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s.subjectname as 과목명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to_char(os.subjectStartDate, 'yyyymmdd') || ' ~ ' || to_char(os.subjectEndDate, 'yyyymmdd') as 과목기간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tb.textbookname as 교재명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</w:t>
            </w:r>
            <w:proofErr w:type="gramStart"/>
            <w:r>
              <w:t>( select</w:t>
            </w:r>
            <w:proofErr w:type="gramEnd"/>
            <w:r>
              <w:t xml:space="preserve"> count(*) from tblstudent where studentCourseId = oc.openedCourseId) as 교육생수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tblOpenedCourse oc   --개설과정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tblCourse c     --강의과정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oc.courseid = c.courseid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tblOpenedSubject os --개설과목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os.openedcourseid = oc.openedcourseid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tblSubject s --과목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s.subjectid = os.subjectid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tblClassroom crm  --강의실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  on crm.classroomid = oc.classroomid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tbltextbook tb    --교재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tb.subjectId = s.subjectId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oc.teacherId = pTeacherId  --교사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and sysdate &gt; os.subjectEndDate      -- 과목기간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order by oc.openedcourseid, os.openedsubjectid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vopenedsubjectid tblOpenedSubject.openedsubjectid%type;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vcoursename tblCourse.coursename%type;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vopenedcourseperiod varchar(30);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vclassroomname tblClassroom.classroomname%type;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vsubjectname tblSubject.subjectname%type;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vopenedsubjectperiod varchar(30);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vtextbookname tbltextbook.textbookname%type;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vstudentcnt number;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 || 개설과목번호 || 과정명 || 과정기간 || 강의실명 || 과목명 || 과목기간 || 교재명 || 수강인원 || 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fetch vcursor into vopenedsubjectid, vcoursename, vopenedcourseperiod, vclassroomname, vsubjectname, vopenedsubjectperiod, vtextbookname, vstudentcnt;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   dbms_output.put_line(' || ' || vopenedsubjectid || ' || ' || vcoursename || ' || ' || vopenedcourseperiod || ' || ' || vclassroomname || ' || ' || vsubjectname || ' || ' || vopenedsubjectperiod || ' || ' || vtextbookname || ' || ' || vstudentcnt || ' ||');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83436B" w:rsidP="0083436B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--4. 교육생 정보 조회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procGetStudent(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pTeacherId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s.studentName as 교육생이름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s.studentPhoneNumber as 전화번호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to_char(s.studentRegistrationDate, 'yyyy-mm-dd') as 등록일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studentCompletionStatus as 수강상태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tblStudent 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s.studentCourseId in 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select openedCourseId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                             from tblOpenedCourse oc  --개설과정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where teacherId = pTeacherId  --교사ID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and sysdate between oc.openedstartdate and oc.openedcompletiondate  --현재 수강 중인 대상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vstudentName tblStudent.studentName%type;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vstudentPhoneNumber tblStudent.studentPhoneNumber%type;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vstudentRegistrationDate varchar2(20);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vstudentCompletionStatus tblStudent.studentCompletionStatus%type;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dbms_output.put_line('=================================================='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dbms_output.put_line('|| 교육생이름 || 전화번호 || 등록일 || 수강상태 ||</w:t>
            </w:r>
            <w:proofErr w:type="gramStart"/>
            <w:r>
              <w:t>' )</w:t>
            </w:r>
            <w:proofErr w:type="gramEnd"/>
            <w:r>
              <w:t>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dbms_output.put_line('=================================================='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fetch vcursor into vstudentName, vstudentPhoneNumber, vstudentRegistrationDate, vstudentCompletionStatus;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dbms_output.put_line('|| ' || vstudentName ||' || ' || vstudentPhoneNumber || ' || ' ||  vstudentRegistrationDate || ' || ' ||  vstudentCompletionStatus|| ' ||'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dbms_output.put_line('=================================================='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5C5D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</w:tc>
      </w:tr>
    </w:tbl>
    <w:p w:rsidR="00FF331E" w:rsidRDefault="00FF331E" w:rsidP="000942F9">
      <w:pPr>
        <w:widowControl/>
        <w:spacing w:line="240" w:lineRule="auto"/>
        <w:ind w:leftChars="0" w:left="0" w:firstLineChars="0" w:firstLine="0"/>
        <w:jc w:val="left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FF331E" w:rsidTr="00C95BBD">
        <w:tc>
          <w:tcPr>
            <w:tcW w:w="1581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FF331E" w:rsidRPr="006749CB" w:rsidRDefault="00F459A8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B</w:t>
            </w:r>
            <w:r w:rsidR="00FF331E" w:rsidRPr="00FF331E">
              <w:rPr>
                <w:rFonts w:hint="eastAsia"/>
              </w:rPr>
              <w:t>-2.배점입출력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2025-02-05</w:t>
            </w:r>
          </w:p>
        </w:tc>
      </w:tr>
      <w:tr w:rsidR="00FF331E" w:rsidTr="00C95BBD">
        <w:tc>
          <w:tcPr>
            <w:tcW w:w="1581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FF331E" w:rsidRPr="00B440C8" w:rsidRDefault="00FF331E" w:rsidP="007F4C0F">
            <w:pPr>
              <w:spacing w:line="240" w:lineRule="auto"/>
              <w:ind w:left="0" w:hanging="2"/>
            </w:pPr>
            <w:r w:rsidRPr="00FF331E">
              <w:rPr>
                <w:rFonts w:hint="eastAsia"/>
              </w:rPr>
              <w:t>배점입출력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한가람</w:t>
            </w:r>
          </w:p>
        </w:tc>
      </w:tr>
      <w:tr w:rsidR="00FF331E" w:rsidTr="00C95BBD">
        <w:tc>
          <w:tcPr>
            <w:tcW w:w="15309" w:type="dxa"/>
            <w:gridSpan w:val="4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FF331E" w:rsidTr="00FF331E">
        <w:tc>
          <w:tcPr>
            <w:tcW w:w="15309" w:type="dxa"/>
            <w:gridSpan w:val="4"/>
            <w:shd w:val="clear" w:color="auto" w:fill="FFFFFF" w:themeFill="background1"/>
            <w:vAlign w:val="center"/>
          </w:tcPr>
          <w:p w:rsidR="0008309C" w:rsidRDefault="0008309C" w:rsidP="0008309C">
            <w:pPr>
              <w:spacing w:line="240" w:lineRule="auto"/>
              <w:ind w:left="0" w:hanging="2"/>
            </w:pPr>
            <w:r>
              <w:t>--1. 과목 목록 출력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procPrintSubjectListforScoreWeight(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pTeacherId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os.openedsubjectid as 개설과목번호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c.coursename as 과정명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to_char(oc.openedstartdate, 'yyyymmdd') || ' ~ ' || to_char(oc.openedcompletiondate, 'yyyymmdd') as 과정기간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crm.classroomname as 강의실명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s.subjectname as 과목명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to_char(os.subjectStartDate, 'yyyymmdd') || ' ~ ' || to_char(os.subjectEndDate, 'yyyymmdd') as 과목기간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tb.textbookname as 교재명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os.subjectattendancescoreweight as 출결배점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os.subjectwrittenscoreweight as 필기배점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os.subjectpracticalscoreweight as 실기배점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tblOpenedCourse oc   --개설과정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tblCourse c     --강의과정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oc.courseid = c.courseid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tblOpenedSubject os --개설과목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os.openedcourseid = oc.openedcourseid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tblSubject s --과목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  on s.subjectid = os.subjectid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tblClassroom crm  --강의실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crm.classroomid = oc.classroomid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tbltextbook tb    --교재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tb.subjectId = s.subjectId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oc.teacherId = pTeacherId  --교사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and sysdate between oc.openedstartdate and oc.openedcompletiondate --과정기간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and sysdate &gt; os.subjectEndDate      -- </w:t>
            </w:r>
            <w:proofErr w:type="gramStart"/>
            <w:r>
              <w:t>과목기간   ,</w:t>
            </w:r>
            <w:proofErr w:type="gramEnd"/>
            <w:r>
              <w:t xml:space="preserve"> 교사는 자신이 강의를 마친 과목의 목록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order by oc.openedcourseid, os.openedsubjectid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vopenedsubjectid tblOpenedSubject.openedsubjectid%type;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vcoursename tblCourse.coursename%type;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vopenedcourseperiod varchar2(20);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vclassroomname tblClassroom.classroomname%type;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vsubjectname tblSubject.subjectname%type;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vopenedsubjectperiod varchar2(20);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vtextbookname tbltextbook.textbookname%type;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vsubjectattendancescoreweight tblOpenedSubject.subjectattendancescoreweight%type;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vsubjectwrittenscoreweight tblOpenedSubject.subjectwrittenscoreweight%type;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vsubjectpracticalscoreweight tblOpenedSubject.subjectpracticalscoreweight%type;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dbms_output.put_line('========================================================================================================================='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dbms_output.put_line('|| 개설과목번호 || 과정명 || 과정기간 || 강의실명 || 과목명 || 과목기간 || 교재명 || 출결배점 || 필기배점 || 실기배점  ||</w:t>
            </w:r>
            <w:proofErr w:type="gramStart"/>
            <w:r>
              <w:t>' )</w:t>
            </w:r>
            <w:proofErr w:type="gramEnd"/>
            <w:r>
              <w:t>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dbms_output.put_line('========================================================================================================================='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fetch vcursor into vopenedsubjectid, vcoursename, vopenedcourseperiod, vclassroomname, vsubjectname, vopenedsubjectperiod, vtextbookname, vsubjectattendancescoreweight, vsubjectwrittenscoreweight, vsubjectpracticalscoreweight;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dbms_output.put_line('|| ' || vopenedsubjectid ||  ' || ' || vcoursename ||  ' || '||  vopenedcourseperiod ||  ' || ' ||  vclassroomname ||  ' || ' ||  vsubjectname ||  ' || ' ||  vopenedsubjectperiod ||  ' || ' ||  vtextbookname ||  ' || ' ||  vsubjectattendancescoreweight ||  ' || ' ||  vsubjectwrittenscoreweight ||  ' || ' ||  vsubjectpracticalscoreweight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dbms_output.put_line('========================================================================================================================='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--2. 출결 배점 등록 및 수정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procInputAttendanceScoreWeight(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popenedsubjectid in number,  --개설과목번호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psubjectattendancescoreweight in number  --출결배점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vsubjectAttendanceScoreWeight number; --출결배점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leak_score_weight exception;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if psubjectattendancescoreweight &lt; 20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raise leak_score_weight;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if;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update tblOpenedSubject set subjectattendancescoreweight = psubjectattendancescoreweight where openedsubjectid = popenedsubjectid;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commit;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subjectAttendanceScoreWeight into vsubjectAttendanceScoreWeight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tblOpenedSubject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openedsubjectid = popenedsubjectid;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dbms_output.put_line('개설과목_</w:t>
            </w:r>
            <w:proofErr w:type="gramStart"/>
            <w:r>
              <w:t>ID :</w:t>
            </w:r>
            <w:proofErr w:type="gramEnd"/>
            <w:r>
              <w:t xml:space="preserve"> ' || popenedsubjectid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</w:t>
            </w:r>
            <w:proofErr w:type="gramStart"/>
            <w:r>
              <w:t>'출결배점 :</w:t>
            </w:r>
            <w:proofErr w:type="gramEnd"/>
            <w:r>
              <w:t xml:space="preserve"> ' || vsubjectAttendanceScoreWeight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exception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leak_score_weight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dbms_output.put_line('최소 20점 이상의 배점을 입력해주세요.'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rollback;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--3. 출결 배점 삭제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>create or replace procedure procDeleteAttendanceScoreWeight(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popenedsubjectid in number  --개설과목번호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vsubjectAttendanceScoreWeight number; --출결배점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update tblOpenedSubject set subjectattendancescoreweight = null where openedsubjectid = popenedsubjectid;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commit;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subjectAttendanceScoreWeight into vsubjectAttendanceScoreWeight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tblOpenedSubject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openedsubjectid = popenedsubjectid;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dbms_output.put_line('개설과목_</w:t>
            </w:r>
            <w:proofErr w:type="gramStart"/>
            <w:r>
              <w:t>ID :</w:t>
            </w:r>
            <w:proofErr w:type="gramEnd"/>
            <w:r>
              <w:t xml:space="preserve"> ' || popenedsubjectid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</w:t>
            </w:r>
            <w:proofErr w:type="gramStart"/>
            <w:r>
              <w:t>'출결배점 :</w:t>
            </w:r>
            <w:proofErr w:type="gramEnd"/>
            <w:r>
              <w:t xml:space="preserve"> ' || vsubjectAttendanceScoreWeight );</w:t>
            </w:r>
          </w:p>
          <w:p w:rsidR="0008309C" w:rsidRDefault="0008309C" w:rsidP="0083436B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--4. 출결 배점 조회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procGetAttendanceScoreWeight(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popenedsubjectid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openedsubjectid as 개설과목번호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subjectattendancescoreweight as 출결배점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tblOpenedSubject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openedsubjectid = popenedsubjectid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vopenedsubjectid tblOpenedSubject.openedsubjectid%type;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vsubjectattendancescoreweight tblOpenedSubject.subjectattendancescoreweight%type;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fetch vcursor into vopenedsubjectid, vsubjectattendancescoreweight;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</w:t>
            </w:r>
            <w:proofErr w:type="gramStart"/>
            <w:r>
              <w:t>'개설과목번호 :</w:t>
            </w:r>
            <w:proofErr w:type="gramEnd"/>
            <w:r>
              <w:t xml:space="preserve"> ' || vopenedsubjectid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</w:t>
            </w:r>
            <w:proofErr w:type="gramStart"/>
            <w:r>
              <w:t>'출결배점 :</w:t>
            </w:r>
            <w:proofErr w:type="gramEnd"/>
            <w:r>
              <w:t xml:space="preserve"> ' || vsubjectattendancescoreweight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--5. 필기 배점 등록 및 수정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procInputWrittenScoreWeight(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popenedsubjectid in number,  --개설과목번호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psubjectwrittenscoreweight in number  --필기배점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vsubjectwrittenscoreweight number; --필기배점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update tblOpenedSubject set subjectwrittenscoreweight = psubjectwrittenscoreweight where openedsubjectid = popenedsubjectid;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commit;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subjectwrittenscoreweight into vsubjectwrittenscoreweight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tblOpenedSubject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openedsubjectid = popenedsubjectid;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dbms_output.put_line('개설과목_</w:t>
            </w:r>
            <w:proofErr w:type="gramStart"/>
            <w:r>
              <w:t>ID :</w:t>
            </w:r>
            <w:proofErr w:type="gramEnd"/>
            <w:r>
              <w:t xml:space="preserve"> ' || popenedsubjectid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</w:t>
            </w:r>
            <w:proofErr w:type="gramStart"/>
            <w:r>
              <w:t>'필기배점 :</w:t>
            </w:r>
            <w:proofErr w:type="gramEnd"/>
            <w:r>
              <w:t xml:space="preserve"> ' || vsubjectwrittenscoreweight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--6. 필기 배점 삭제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procDeletwrittenScoreWeight(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popenedsubjectid in number  --개설과목번호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vsubjectwrittenscoreweight number; --필기배점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update tblOpenedSubject set subjectwrittenscoreweight = null where openedsubjectid = popenedsubjectid;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commit;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subjectwrittenscoreweight into vsubjectwrittenscoreweight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tblOpenedSubject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openedsubjectid = popenedsubjectid;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dbms_output.put_line('개설과목_</w:t>
            </w:r>
            <w:proofErr w:type="gramStart"/>
            <w:r>
              <w:t>ID :</w:t>
            </w:r>
            <w:proofErr w:type="gramEnd"/>
            <w:r>
              <w:t xml:space="preserve"> ' || popenedsubjectid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</w:t>
            </w:r>
            <w:proofErr w:type="gramStart"/>
            <w:r>
              <w:t>'출결배점 :</w:t>
            </w:r>
            <w:proofErr w:type="gramEnd"/>
            <w:r>
              <w:t xml:space="preserve"> ' || vsubjectwrittenscoreweight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--7. 필기 배점 조회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procGetwrittenScoreWeight(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popenedsubjectid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openedsubjectid as 개설과목번호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subjectwrittenscoreweight as 필기배점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tblOpenedSubject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where openedsubjectid = popenedsubjectid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vopenedsubjectid tblOpenedSubject.openedsubjectid%type;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vsubjectwrittenscoreweight tblOpenedSubject.subjectwrittenscoreweight%type;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fetch vcursor into vopenedsubjectid, vsubjectwrittenscoreweight;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</w:t>
            </w:r>
            <w:proofErr w:type="gramStart"/>
            <w:r>
              <w:t>'개설과목번호 :</w:t>
            </w:r>
            <w:proofErr w:type="gramEnd"/>
            <w:r>
              <w:t xml:space="preserve"> ' || vopenedsubjectid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</w:t>
            </w:r>
            <w:proofErr w:type="gramStart"/>
            <w:r>
              <w:t>'필기배점 :</w:t>
            </w:r>
            <w:proofErr w:type="gramEnd"/>
            <w:r>
              <w:t xml:space="preserve"> ' || vsubjectwrittenscoreweight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--8. 실기 배점 등록 및 수정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procInputpracticalScoreWeight(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popenedsubjectid in number,  --개설과목번호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psubjectpracticalscoreweight in number  --실기배점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vsubjectpracticalscoreweight number; --실기배점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update tblOpenedSubject set subjectpracticalscoreweight = psubjectpracticalscoreweight where openedsubjectid = popenedsubjectid;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commit;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subjectpracticalscoreweight into vsubjectpracticalscoreweight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tblOpenedSubject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openedsubjectid = popenedsubjectid;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dbms_output.put_line('개설과목_</w:t>
            </w:r>
            <w:proofErr w:type="gramStart"/>
            <w:r>
              <w:t>ID :</w:t>
            </w:r>
            <w:proofErr w:type="gramEnd"/>
            <w:r>
              <w:t xml:space="preserve"> ' || popenedsubjectid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</w:t>
            </w:r>
            <w:proofErr w:type="gramStart"/>
            <w:r>
              <w:t>'실기배점 :</w:t>
            </w:r>
            <w:proofErr w:type="gramEnd"/>
            <w:r>
              <w:t xml:space="preserve"> ' || vsubjectpracticalscoreweight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--9. 실기 배점 삭제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procDeletpracticalScoreWeight(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popenedsubjectid in number  --개설과목번호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vsubjectpracticalscoreweight number; --실기배점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update tblOpenedSubject set subjectpracticalscoreweight = null where openedsubjectid = popenedsubjectid;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commit;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subjectpracticalscoreweight into vsubjectpracticalscoreweight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tblOpenedSubject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openedsubjectid = popenedsubjectid;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dbms_output.put_line('개설과목_</w:t>
            </w:r>
            <w:proofErr w:type="gramStart"/>
            <w:r>
              <w:t>ID :</w:t>
            </w:r>
            <w:proofErr w:type="gramEnd"/>
            <w:r>
              <w:t xml:space="preserve"> ' || popenedsubjectid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</w:t>
            </w:r>
            <w:proofErr w:type="gramStart"/>
            <w:r>
              <w:t>'실기배점 :</w:t>
            </w:r>
            <w:proofErr w:type="gramEnd"/>
            <w:r>
              <w:t xml:space="preserve"> ' || vsubjectpracticalscoreweight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/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--10. 실기 배점 조회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select openedsubjectid as 개설과목번호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, subjectpracticalscoreweight as 실기배점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from tblOpenedSubject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where openedsubjectid = 38;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procGetpracticalScoreWeight(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popenedsubjectid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openedsubjectid as 개설과목번호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    , subjectpracticalscoreweight as 실기배점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tblOpenedSubject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openedsubjectid = popenedsubjectid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vopenedsubjectid tblOpenedSubject.openedsubjectid%type;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vsubjectpracticalscoreweight tblOpenedSubject.subjectpracticalscoreweight%type;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fetch vcursor into vopenedsubjectid, vsubjectpracticalscoreweight;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</w:t>
            </w:r>
            <w:proofErr w:type="gramStart"/>
            <w:r>
              <w:t>'개설과목번호 :</w:t>
            </w:r>
            <w:proofErr w:type="gramEnd"/>
            <w:r>
              <w:t xml:space="preserve"> ' || vopenedsubjectid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</w:t>
            </w:r>
            <w:proofErr w:type="gramStart"/>
            <w:r>
              <w:t>'실기배점 :</w:t>
            </w:r>
            <w:proofErr w:type="gramEnd"/>
            <w:r>
              <w:t xml:space="preserve"> ' || vsubjectpracticalscoreweight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--11. 모든 배점 등록 및 수정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procInputAllScoreWeight(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popenedsubjectid in number,  --개설과목번호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psubjectattendancescoreweight in number,  --출결배점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psubjectwrittenscoreweight in number,  --필기배점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psubjectpracticalscoreweight in number --실기배점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vsubjectAttendanceScoreWeight number;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vsubjectwrittenscoreweight number;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vsubjectpracticalscoreweight number;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leak_score_weight exception;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invalid_total_score_weight exception;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if psubjectattendancescoreweight &lt; 20 then  --출결 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raise leak_score_weight;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if;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if psubjectattendancescoreweight + psubjectwrittenscoreweight +  psubjectpracticalscoreweight != 100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raise invalid_total_score_weight;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if;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update tblOpenedSubject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set subjectattendancescoreweight = psubjectattendancescoreweight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subjectwrittenscoreweight = psubjectwrittenscoreweight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subjectpracticalscoreweight = psubjectpracticalscoreweight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openedsubjectid = popenedsubjectid;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commit;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subjectAttendanceScoreWeight, subjectwrittenscoreweight, subjectpracticalscoreweight into vsubjectAttendanceScoreWeight, vsubjectwrittenscoreweight, vsubjectpracticalscoreweight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tblOpenedSubject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openedsubjectid = popenedsubjectid;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dbms_output.put_line('개설과목_</w:t>
            </w:r>
            <w:proofErr w:type="gramStart"/>
            <w:r>
              <w:t>ID :</w:t>
            </w:r>
            <w:proofErr w:type="gramEnd"/>
            <w:r>
              <w:t xml:space="preserve"> ' || popenedsubjectid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</w:t>
            </w:r>
            <w:proofErr w:type="gramStart"/>
            <w:r>
              <w:t>'출결배점 :</w:t>
            </w:r>
            <w:proofErr w:type="gramEnd"/>
            <w:r>
              <w:t xml:space="preserve"> ' || vsubjectAttendanceScoreWeight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</w:t>
            </w:r>
            <w:proofErr w:type="gramStart"/>
            <w:r>
              <w:t>'필기배점 :</w:t>
            </w:r>
            <w:proofErr w:type="gramEnd"/>
            <w:r>
              <w:t xml:space="preserve"> ' || vsubjectwrittenscoreweight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</w:t>
            </w:r>
            <w:proofErr w:type="gramStart"/>
            <w:r>
              <w:t>'실기배점 :</w:t>
            </w:r>
            <w:proofErr w:type="gramEnd"/>
            <w:r>
              <w:t xml:space="preserve"> ' || vsubjectpracticalscoreweight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exception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leak_score_weight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dbms_output.put_line('최소 20점 이상의 배점을 입력해주세요.'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invalid_total_score_weight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dbms_output.put_line('모든 배점의 합이 100이 되도록 입력해주세요.'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--11. 필기 시험 문제 등록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procinputWittenExam(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popenedsubjectid in number,  --개설과목번호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pwrittenExamDate in date,   --시험일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pwrittenExamQuestions in varchar2 --문제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vwrittenExamId tblWrittenExam.writtenExamId%type;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vopenedSubjectId tblWrittenExam.openedSubjectId%type;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vwrittenExamDate tblWrittenExam.writtenExamDate%type;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vwrittenExamQuestions tblWrittenExam.writtenExamQuestions%type;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INSERT INTO tblWrittenExam(writtenExamId, openedSubjectId, writtenExamDate, writtenExamQuestions)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VALUES ( (select max(writtenExamId) + 1  from tblWrittenExam) ,popenedsubjectid , pwrittenExamDate, pwrittenExamQuestions);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commit;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max(writtenExamId) into vwrittenExamId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tblWrittenExam;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writtenExamId, openedSubjectId, writtenExamDate, writtenExamQuestions into vwrittenExamId, vopenedSubjectId, vwrittenExamDate, vwrittenExamQuestions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tblWrittenExam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writtenExamId = vwrittenExamId;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dbms_output.put_line('필기시험_</w:t>
            </w:r>
            <w:proofErr w:type="gramStart"/>
            <w:r>
              <w:t>ID :</w:t>
            </w:r>
            <w:proofErr w:type="gramEnd"/>
            <w:r>
              <w:t xml:space="preserve"> ' || vwrittenExamId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dbms_output.put_line('개설과목_</w:t>
            </w:r>
            <w:proofErr w:type="gramStart"/>
            <w:r>
              <w:t>ID :</w:t>
            </w:r>
            <w:proofErr w:type="gramEnd"/>
            <w:r>
              <w:t xml:space="preserve"> ' || vopenedSubjectId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</w:t>
            </w:r>
            <w:proofErr w:type="gramStart"/>
            <w:r>
              <w:t>'시험날짜 :</w:t>
            </w:r>
            <w:proofErr w:type="gramEnd"/>
            <w:r>
              <w:t xml:space="preserve"> ' || vwrittenExamDate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</w:t>
            </w:r>
            <w:proofErr w:type="gramStart"/>
            <w:r>
              <w:t>'시험문제 :</w:t>
            </w:r>
            <w:proofErr w:type="gramEnd"/>
            <w:r>
              <w:t xml:space="preserve"> ' || vwrittenExamQuestions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--12. 필기 시험 문제 삭제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procDeleteWittenExam(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pwrittenExamId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vwrittenExamId tblWrittenExam.writtenExamId%type;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vopenedSubjectId tblWrittenExam.openedSubjectId%type;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vwrittenExamDate tblWrittenExam.writtenExamDate%type;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vwrittenExamQuestions tblWrittenExam.writtenExamQuestions%type;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delete from tblWrittenExam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writtenExamId = pwrittenExamId;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commit;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dbms_output.put_line('문제가 삭제되었습니다.'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--13. 필기 시험 문제 수정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procUpdateWittenExam(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pwrittenExamId in number,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pwrittenExamDate in date,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pwrittenExamQuestions in varchar2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vwrittenExamId tblWrittenExam.writtenExamId%type;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vopenedSubjectId tblWrittenExam.openedSubjectId%type;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vwrittenExamDate tblWrittenExam.writtenExamDate%type;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vwrittenExamQuestions tblWrittenExam.writtenExamQuestions%type;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update tblWrittenExam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set writtenExamDate = pwrittenExamDate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writtenExamQuestions = pwrittenExamQuestions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writtenExamId = pwrittenExamId;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commit;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select writtenExamId, openedSubjectId, writtenExamDate, writtenExamQuestions into vwrittenExamId, vopenedSubjectId, vwrittenExamDate, vwrittenExamQuestions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tblWrittenExam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writtenExamId = pwrittenExamId;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dbms_output.put_line('문제가 수정되었습니다.'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dbms_output.put_line('필기시험_</w:t>
            </w:r>
            <w:proofErr w:type="gramStart"/>
            <w:r>
              <w:t>ID :</w:t>
            </w:r>
            <w:proofErr w:type="gramEnd"/>
            <w:r>
              <w:t xml:space="preserve"> ' || vwrittenExamId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dbms_output.put_line('개설과목_</w:t>
            </w:r>
            <w:proofErr w:type="gramStart"/>
            <w:r>
              <w:t>ID :</w:t>
            </w:r>
            <w:proofErr w:type="gramEnd"/>
            <w:r>
              <w:t xml:space="preserve"> ' || vopenedSubjectId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</w:t>
            </w:r>
            <w:proofErr w:type="gramStart"/>
            <w:r>
              <w:t>'시험날짜 :</w:t>
            </w:r>
            <w:proofErr w:type="gramEnd"/>
            <w:r>
              <w:t xml:space="preserve"> ' || vwrittenExamDate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</w:t>
            </w:r>
            <w:proofErr w:type="gramStart"/>
            <w:r>
              <w:t>'시험문제 :</w:t>
            </w:r>
            <w:proofErr w:type="gramEnd"/>
            <w:r>
              <w:t xml:space="preserve"> ' || vwrittenExamQuestions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--14. 필기 시험 문제 조회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procGetWittenExam(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popenedSubjectId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vwrittenExamId tblWrittenExam.writtenExamId%type;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vopenedSubjectId tblWrittenExam.openedSubjectId%type;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vwrittenExamDate tblWrittenExam.writtenExamDate%type;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vwrittenExamQuestions tblWrittenExam.writtenExamQuestions%type;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writtenExamId as 필기시험_ID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openedSubjectId as 개설과목_ID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writtenExamDate as 시험날짜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writtenExamQuestions as 시험문제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tblWrittenExam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openedSubjectId = popenedSubjectId;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loop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fetch vcursor into vwrittenExamId, vopenedSubjectId, vwrittenExamDate, vwrittenExamQuestions;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dbms_output.put_line('필기시험_</w:t>
            </w:r>
            <w:proofErr w:type="gramStart"/>
            <w:r>
              <w:t>ID :</w:t>
            </w:r>
            <w:proofErr w:type="gramEnd"/>
            <w:r>
              <w:t xml:space="preserve"> ' || vwrittenExamId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dbms_output.put_line('개설과목_</w:t>
            </w:r>
            <w:proofErr w:type="gramStart"/>
            <w:r>
              <w:t>ID :</w:t>
            </w:r>
            <w:proofErr w:type="gramEnd"/>
            <w:r>
              <w:t xml:space="preserve"> ' || vopenedSubjectId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dbms_output.put_line(</w:t>
            </w:r>
            <w:proofErr w:type="gramStart"/>
            <w:r>
              <w:t>'시험날짜 :</w:t>
            </w:r>
            <w:proofErr w:type="gramEnd"/>
            <w:r>
              <w:t xml:space="preserve"> ' || vwrittenExamDate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dbms_output.put_line(</w:t>
            </w:r>
            <w:proofErr w:type="gramStart"/>
            <w:r>
              <w:t>'시험문제 :</w:t>
            </w:r>
            <w:proofErr w:type="gramEnd"/>
            <w:r>
              <w:t xml:space="preserve"> ' || vwrittenExamQuestions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--15. 실기 시험 문제 등록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procinputPracticalExam(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popenedsubjectid in number,  --개설과목번호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ppracticalExamDate in date,   --시험일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ppracticalExamQuestions in varchar2 --문제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vpracticalExamId tblPracticalExam.practicalExamId%type;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vopenedSubjectId tblPracticalExam.openedSubjectId%type;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vpracticalExamDate tblPracticalExam.practicalExamDate%type;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vpracticalExamQuestions tblPracticalExam.practicalExamQuestions%type;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INSERT INTO tblPracticalExam(practicalExamId, openedSubjectId, practicalExamDate, practicalExamQuestions)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VALUES ( (select max(practicalExamId) + 1  from tblPracticalExam), popenedsubjectid , ppracticalExamDate, ppracticalExamQuestions);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commit;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max(practicalExamId) into vpracticalExamId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tblPracticalExam;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practicalExamId, openedSubjectId, practicalExamDate, practicalExamQuestions into vpracticalExamId, vopenedSubjectId, vpracticalExamDate, vpracticalExamQuestions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tblPracticalExam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practicalExamId = vpracticalExamId;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dbms_output.put_line('실기시험_</w:t>
            </w:r>
            <w:proofErr w:type="gramStart"/>
            <w:r>
              <w:t>ID :</w:t>
            </w:r>
            <w:proofErr w:type="gramEnd"/>
            <w:r>
              <w:t xml:space="preserve"> ' || vpracticalExamId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dbms_output.put_line('개설과목_</w:t>
            </w:r>
            <w:proofErr w:type="gramStart"/>
            <w:r>
              <w:t>ID :</w:t>
            </w:r>
            <w:proofErr w:type="gramEnd"/>
            <w:r>
              <w:t xml:space="preserve"> ' || vopenedSubjectId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</w:t>
            </w:r>
            <w:proofErr w:type="gramStart"/>
            <w:r>
              <w:t>'시험날짜 :</w:t>
            </w:r>
            <w:proofErr w:type="gramEnd"/>
            <w:r>
              <w:t xml:space="preserve"> ' || vpracticalExamDate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</w:t>
            </w:r>
            <w:proofErr w:type="gramStart"/>
            <w:r>
              <w:t>'시험문제 :</w:t>
            </w:r>
            <w:proofErr w:type="gramEnd"/>
            <w:r>
              <w:t xml:space="preserve"> ' || vpracticalExamQuestions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--16. 실기 시험 문제 삭제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procDeletePracticalExam(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ppracticalExamId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vpracticalExamId tblPracticalExam.practicalExamId%type;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vopenedSubjectId tblPracticalExam.openedSubjectId%type;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vpracticalExamDate tblPracticalExam.practicalExamDate%type;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vpracticalExamQuestions tblPracticalExam.practicalExamQuestions%type;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delete from tblPracticalExam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practicalExamId = ppracticalExamId;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commit;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dbms_output.put_line('문제가 삭제되었습니다.'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--17. 실기 시험 문제 수정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procUpdatePracticalExam(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pPracticalExamId in number,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pPracticalExamDate in date,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pPracticalExamQuestions in varchar2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vpracticalExamId tblPracticalExam.practicalExamId%type;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vopenedSubjectId tblPracticalExam.openedSubjectId%type;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vpracticalExamDate tblPracticalExam.practicalExamDate%type;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vpracticalExamQuestions tblPracticalExam.practicalExamQuestions%type;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update tblPracticalExam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  set practicalExamDate = pPracticalExamDate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practicalExamQuestions = pPracticalExamQuestions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practicalExamId = pPracticalExamId;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commit;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practicalExamId, openedSubjectId, practicalExamDate, practicalExamQuestions into vpracticalExamId, vopenedSubjectId, vpracticalExamDate, vpracticalExamQuestions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tblPracticalExam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practicalExamId = pPracticalExamId;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dbms_output.put_line('실기시험_</w:t>
            </w:r>
            <w:proofErr w:type="gramStart"/>
            <w:r>
              <w:t>ID :</w:t>
            </w:r>
            <w:proofErr w:type="gramEnd"/>
            <w:r>
              <w:t xml:space="preserve"> ' || vpracticalExamId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dbms_output.put_line('개설과목_</w:t>
            </w:r>
            <w:proofErr w:type="gramStart"/>
            <w:r>
              <w:t>ID :</w:t>
            </w:r>
            <w:proofErr w:type="gramEnd"/>
            <w:r>
              <w:t xml:space="preserve"> ' || vopenedSubjectId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</w:t>
            </w:r>
            <w:proofErr w:type="gramStart"/>
            <w:r>
              <w:t>'시험날짜 :</w:t>
            </w:r>
            <w:proofErr w:type="gramEnd"/>
            <w:r>
              <w:t xml:space="preserve"> ' || vpracticalExamDate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</w:t>
            </w:r>
            <w:proofErr w:type="gramStart"/>
            <w:r>
              <w:t>'시험문제 :</w:t>
            </w:r>
            <w:proofErr w:type="gramEnd"/>
            <w:r>
              <w:t xml:space="preserve"> ' || vpracticalExamQuestions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--18. 실기 시험 문제 조회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procGetPracticalExam(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popenedSubjectId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vpracticalExamId tblPracticalExam.practicalExamId%type;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vopenedSubjectId tblPracticalExam.openedSubjectId%type;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vpracticalExamDate tblPracticalExam.practicalExamDate%type;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vpracticalExamQuestions tblPracticalExam.practicalExamQuestions%type;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practicalExamId as 실기시험_ID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openedSubjectId as 개설과목_ID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practicalExamDate as 시험날짜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practicalExamQuestions as 시험문제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tblPracticalExam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openedSubjectId = popenedSubjectId;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loop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fetch vcursor into vpracticalExamId, vopenedSubjectId, vpracticalExamDate, vpracticalExamQuestions;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dbms_output.put_line('실기시험_</w:t>
            </w:r>
            <w:proofErr w:type="gramStart"/>
            <w:r>
              <w:t>ID :</w:t>
            </w:r>
            <w:proofErr w:type="gramEnd"/>
            <w:r>
              <w:t xml:space="preserve"> ' || vpracticalExamId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dbms_output.put_line('개설과목_</w:t>
            </w:r>
            <w:proofErr w:type="gramStart"/>
            <w:r>
              <w:t>ID :</w:t>
            </w:r>
            <w:proofErr w:type="gramEnd"/>
            <w:r>
              <w:t xml:space="preserve"> ' || vopenedSubjectId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</w:t>
            </w:r>
            <w:proofErr w:type="gramStart"/>
            <w:r>
              <w:t>'시험날짜 :</w:t>
            </w:r>
            <w:proofErr w:type="gramEnd"/>
            <w:r>
              <w:t xml:space="preserve"> ' || vpracticalExamDate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</w:t>
            </w:r>
            <w:proofErr w:type="gramStart"/>
            <w:r>
              <w:t>'시험문제 :</w:t>
            </w:r>
            <w:proofErr w:type="gramEnd"/>
            <w:r>
              <w:t xml:space="preserve"> ' || vpracticalExamQuestions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FF331E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</w:tc>
      </w:tr>
    </w:tbl>
    <w:p w:rsidR="005C5D9C" w:rsidRDefault="005C5D9C" w:rsidP="000942F9">
      <w:pPr>
        <w:widowControl/>
        <w:spacing w:line="240" w:lineRule="auto"/>
        <w:ind w:leftChars="0" w:left="0" w:firstLineChars="0" w:firstLine="0"/>
        <w:jc w:val="left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FF331E" w:rsidTr="00C95BBD">
        <w:tc>
          <w:tcPr>
            <w:tcW w:w="1581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FF331E" w:rsidRPr="006749CB" w:rsidRDefault="00F459A8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B</w:t>
            </w:r>
            <w:r w:rsidR="00FF331E" w:rsidRPr="00FF331E">
              <w:rPr>
                <w:rFonts w:hint="eastAsia"/>
              </w:rPr>
              <w:t>-3.성적입출력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2025-02-05</w:t>
            </w:r>
          </w:p>
        </w:tc>
      </w:tr>
      <w:tr w:rsidR="00FF331E" w:rsidTr="00C95BBD">
        <w:tc>
          <w:tcPr>
            <w:tcW w:w="1581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FF331E" w:rsidRPr="00B440C8" w:rsidRDefault="00FF331E" w:rsidP="007F4C0F">
            <w:pPr>
              <w:spacing w:line="240" w:lineRule="auto"/>
              <w:ind w:left="0" w:hanging="2"/>
            </w:pPr>
            <w:r w:rsidRPr="00FF331E">
              <w:rPr>
                <w:rFonts w:hint="eastAsia"/>
              </w:rPr>
              <w:t>성적입출력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한가람</w:t>
            </w:r>
          </w:p>
        </w:tc>
      </w:tr>
      <w:tr w:rsidR="00FF331E" w:rsidTr="00C95BBD">
        <w:tc>
          <w:tcPr>
            <w:tcW w:w="15309" w:type="dxa"/>
            <w:gridSpan w:val="4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FF331E" w:rsidTr="00FF331E">
        <w:tc>
          <w:tcPr>
            <w:tcW w:w="15309" w:type="dxa"/>
            <w:gridSpan w:val="4"/>
            <w:shd w:val="clear" w:color="auto" w:fill="FFFFFF" w:themeFill="background1"/>
            <w:vAlign w:val="center"/>
          </w:tcPr>
          <w:p w:rsidR="0008309C" w:rsidRDefault="0008309C" w:rsidP="0008309C">
            <w:pPr>
              <w:spacing w:line="240" w:lineRule="auto"/>
              <w:ind w:left="0" w:hanging="2"/>
            </w:pPr>
            <w:r>
              <w:t>--1. 과목 목록 출력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procPrintSubjectListforManageScore(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pTeacherId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os.openedsubjectid as 개설과목번호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c.coursename as 과정명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to_char(oc.openedstartdate, 'yyyymmdd'</w:t>
            </w:r>
            <w:proofErr w:type="gramStart"/>
            <w:r>
              <w:t>)   as</w:t>
            </w:r>
            <w:proofErr w:type="gramEnd"/>
            <w:r>
              <w:t xml:space="preserve"> 과정기간_start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to_char(oc.openedcompletiondate, 'yyyymmdd') as 과정기간_end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crm.classroomname as 강의실명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s.subjectname as 과목명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to_char(os.subjectStartDate, 'yyyymmdd') as 과목기간_start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to_char(os.subjectEndDate, 'yyyymmdd') as 과목기간_end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tb.textbookname as 교재명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os.subjectattendancescoreweight as 출결배점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os.subjectwrittenscoreweight as 필기배점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os.subjectpracticalscoreweight as 실기배점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case when os.openedsubjectid in 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--성적 등록이 안된 과목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select distinct openedsubjectId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                                         from 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     --개인 성적 정보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  select g.gradeId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       , os.openedsubjectId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       , s.studentId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       , s.studentCourseId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       , s.studentName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       , s.studentCompletionStatus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       , gradeWrittenScore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       , gradePracticalScore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       , gradeAttendanceScore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    from tblStudent 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   inner join tblOpenedCourse oc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      on s.studentCourseId = oc.openedCourseId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   inner join tblOpenedSubject os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      on os.openedCourseId = oc.openedCourseId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    left outer join tblGrade g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      on g.openedsubjectId = os.openedsubjectId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     and g.studentId = s.studentId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 ) x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where ( x.gradeWrittenScore is null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or x.gradePracticalScore is null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 or x.gradeAttendanceScore is null 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      and x.studentCompletionStatus != '중도포기'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                       ) then 'X'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else 'O'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end as 성적등록여부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 from tblOpenedCourse oc   --개설과정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tblCourse c     --강의과정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oc.courseid = c.courseid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tblOpenedSubject os --개설과목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os.openedcourseid = oc.openedcourseid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tblSubject s --과목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s.subjectid = os.subjectid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tblClassroom crm  --강의실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crm.classroomid = oc.classroomid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tbltextbook tb    --교재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tb.subjectId = s.subjectId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oc.teacherId = pTeacherId  --교사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and sysdate between oc.openedstartdate and oc.openedcompletiondate --과정기간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and sysdate &gt; os.subjectEndDate      -- </w:t>
            </w:r>
            <w:proofErr w:type="gramStart"/>
            <w:r>
              <w:t>과목기간   ,</w:t>
            </w:r>
            <w:proofErr w:type="gramEnd"/>
            <w:r>
              <w:t xml:space="preserve"> 교사는 자신이 강의를 마친 과목의 목록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order by oc.openedcourseid, os.openedsubjectid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v_openedsubjectid               tblOpenedSubject.openedsubjectid%type;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v_coursename                    tblCourse.coursename%type;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v_openedstartdate               tblOpenedCourse.openedstartdate%type;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v_openedcompletiondate          tblOpenedCourse.openedcompletiondate%type;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v_classroomname                 tblClassroom.classroomname%type;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v_subjectname                   tblSubject.subjectname%type;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v_subjectStartDate              tblOpenedSubject.subjectStartDate%type;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v_subjectEndDate                tblOpenedSubject.subjectEndDate%type;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v_textbookname                  tbltextbook.textbookname%type;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v_subjectattendancescoreweight  tblOpenedSubject.subjectattendancescoreweight%type;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v_subjectwrittenscoreweight     tblOpenedSubject.subjectwrittenscoreweight%type;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v_subjectpracticalscoreweight   tblOpenedSubject.subjectpracticalscoreweight%type;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v_openedsubjectYn               varchar(2);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dbms_output.put_line('========================================================================================================================'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dbms_output.put_line('|| 개설과목번호 || 과정명 || 과정기간 || 강의실명 || 과목명 || 과목기간 || 교재명 || 출결배점 || 필기배점 || 실기배점 ||</w:t>
            </w:r>
            <w:proofErr w:type="gramStart"/>
            <w:r>
              <w:t>' )</w:t>
            </w:r>
            <w:proofErr w:type="gramEnd"/>
            <w:r>
              <w:t>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dbms_output.put_line('========================================================================================================================'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fetch vcursor into v_openedsubjectid, v_coursename, v_openedstartdate, v_openedcompletiondate, v_classroomname, v_subjectname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, v_subjectStartDate, v_subjectEndDate, v_textbookname, v_subjectattendancescoreweight, v_subjectwrittenscoreweight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, v_subjectpracticalscoreweight, v_openedsubjectYn;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exit when vcursor%notfound;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dbms_output.put_line(v_openedsubjectid ||  ' || ' || v_coursename ||  ' || '||  to_char(v_openedstartdate, 'yyyymmdd') || ' ~ ' || to_char(v_openedcompletiondate , 'yyyymmdd')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||  ' || ' ||  v_classroomname ||  ' || ' ||  v_subjectname ||  ' || ' ||  to_char(v_subjectStartDate, 'yyyymmdd') || ' ~ '  || to_char(v_subjectEndDate , 'yyyymmdd')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||  ' || ' ||  v_textbookname ||  ' || ' ||  v_subjectattendancescoreweight ||  ' || ' ||  v_subjectwrittenscoreweight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||  ' || ' ||  v_subjectpracticalscoreweight ||  ' || ' ||  v_openedsubjectYn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dbms_output.put_line('========================================================================================================================'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--2. 교육생 정보 출력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procPrintStudentInfo(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popenedsubjectId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s.studentId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s.studentName as 교육생이름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s.studentPhoneNumber as 전화번호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s.studentRegistrationDate as 등록일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s.studentCompletionStatus as 수강상태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g.gradeWrittenScore as 필기점수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g.gradePracticalScore as 실기점수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g.gradeAttendanceScore as 출결점수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tblStudent 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tblOpenedCourse oc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on s.studentCourseId = oc.openedCourseId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inner join tblOpenedSubject os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on os.openedCourseId = oc.openedCourseId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left outer join tblGrade g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on g.openedsubjectId = os.openedsubjectId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and g.studentId = s.studentId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os.openedsubjectId = 38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v_studentId                  tblStudent.studentId%type;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v_studentName                tblStudent.studentName%type;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v_studentPhoneNumber         tblStudent.studentPhoneNumber%type;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v_studentRegistrationDate    tblStudent.studentRegistrationDate%type;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v_studentCompletionStatus    tblStudent.studentCompletionStatus%type;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v_gradeWrittenScore           tblGrade.gradeWrittenScore%type;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v_gradePracticalScore        tblGrade.gradePracticalScore%type;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v_gradeAttendanceScore       tblGrade.gradeAttendanceScore%type;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dbms_output.put_line('==================================================================================================='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dbms_output.put_line('|| 교육생_ID || 교육생이름 || 전화번호 || 등록일 || 수강상태 || 필기점수 || 실기점수 || 출결점수 ||</w:t>
            </w:r>
            <w:proofErr w:type="gramStart"/>
            <w:r>
              <w:t>' )</w:t>
            </w:r>
            <w:proofErr w:type="gramEnd"/>
            <w:r>
              <w:t>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dbms_output.put_line('==================================================================================================='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   fetch vcursor into v_studentId, v_studentName, v_studentPhoneNumber, v_studentRegistrationDate, v_studentCompletionStatus, v_gradeWrittenScore, v_gradePracticalScore, v_gradeAttendanceScore;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dbms_output.put_line(v_studentId ||  ' || ' || v_studentName ||  ' || ' || v_studentPhoneNumber ||  ' || ' || v_studentRegistrationDate ||  ' || ' || v_studentCompletionStatus ||  ' || ' || v_gradeWrittenScore ||  ' || ' || v_gradePracticalScore ||  ' || ' || v_gradeAttendanceScore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dbms_output.put_line('===================================================================================================' 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--3. 필기점수 입력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procInputgradeWrittenScore(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popenedsubjectId in number,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pstudentId in number,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pGradeWrittenScore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vCnt number := 0;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v_gradeId tblGrade.gradeId%type;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v_subjectName tblSubject.subjectName%type;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v_studentName tblStudent.studentName%type;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v_gradeWrittenScore tblGrade.gradeWrittenScore%type;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already_input exception;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count(*) into vCnt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tblGrade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openedsubjectId = popenedsubjectId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and studentId = pstudentId;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if vCnt &gt; 0 then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raise already_input;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if;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INSERT INTO tblGrade(gradeId, openedsubjectId, studentId, gradeWrittenScore)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VALUES (( select max(gradeId) + 1 from tblGrade ), popenedsubjectId, pstudentId, pGradeWrittenScore);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commit;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max(gradeId) into v_gradeId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tblGrade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g.gradeId, s.subjectName, st.studentName, gradeWrittenScore into v_gradeId, v_subjectName, v_studentName, v_gradeWrittenScore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tblGrade g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tblopenedSubject os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os.openedsubjectId = g.openedsubjectId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tblStudent st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st.studentId = g.studentId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tblSubject 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s.subjectId = os.subjectId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gradeId = v_gradeId;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dbms_output.put_line('|| 성적_ID || 과목명 || 교육생이름 || 필기점수 ||');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dbms_output.put_line(v_gradeId ||  ' || ' || v_subjectName ||  ' || ' || v_studentName ||  ' || ' || v_gradeWrittenScore);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exception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already_input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dbms_output.put_line('이미 성적이 등록되었습니다.');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others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dbms_output.put_line('잘못된 데이터가 입력되었습니다.');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rollback;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83436B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--4. 실기점수 입력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>create or replace procedure procInputgradePracticalScore(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popenedsubjectId in number,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pstudentId in number,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pGradePracticalScore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vCnt number := 0;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vIsNull number;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v_gradeId tblGrade.gradeId%type;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v_subjectName tblSubject.subjectName%type;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v_studentName tblStudent.studentName%type;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v_gradePracticalScore tblGrade.gradePracticalScore%type;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not_input_witten_score exception;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already_input exception;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count(*) into vCnt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tblGrade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openedsubjectId = popenedsubjectId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and studentId = pstudentId;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if vCnt &lt; 1 then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raise not_input_witten_score;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else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   select case when gradePracticalScore is null then 0 --성적이 없으면 0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   else 1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end isNullYn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into vIsNull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from tblGrade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where openedsubjectId = popenedsubjectId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and studentId = pstudentId;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if;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if vIsNull = 1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raise already_input;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if;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update tblGrade set gradePracticalScore = pGradePracticalScore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openedsubjectId = popenedsubjectId --개설과목명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and studentId = pstudentId  --교육생번호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commit;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max(gradeId) into v_gradeId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tblGrade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g.gradeId, s.subjectName, st.studentName, gradePracticalScore into v_gradeId, v_subjectName, v_studentName, v_gradePracticalScore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tblGrade g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tblopenedSubject os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  on os.openedsubjectId = g.openedsubjectId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tblStudent st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st.studentId = g.studentId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tblSubject 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s.subjectId = os.subjectId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gradeId = v_gradeId;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dbms_output.put_line('|| 성적_ID || 과목명 || 교육생이름 || 실기점수 ||');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dbms_output.put_line(v_gradeId ||  ' || ' || v_subjectName ||  ' || ' || v_studentName ||  ' || ' || v_gradePracticalScore);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exception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not_input_witten_score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dbms_output.put_line('필기점수를 입력하지 않았습니다. 먼저 필기점수를 입력해주세요.');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already_input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dbms_output.put_line('이미 성적이 등록되었습니다.');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others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dbms_output.put_line('잘못된 데이터가 입력되었습니다.');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rollback;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FF331E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</w:tc>
      </w:tr>
    </w:tbl>
    <w:p w:rsidR="0008309C" w:rsidRDefault="0008309C" w:rsidP="0008309C">
      <w:pPr>
        <w:widowControl/>
        <w:spacing w:line="240" w:lineRule="auto"/>
        <w:ind w:left="0" w:hanging="2"/>
        <w:jc w:val="left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08309C" w:rsidTr="007D717E">
        <w:tc>
          <w:tcPr>
            <w:tcW w:w="1581" w:type="dxa"/>
            <w:shd w:val="clear" w:color="auto" w:fill="D9D9D9"/>
            <w:vAlign w:val="center"/>
          </w:tcPr>
          <w:p w:rsidR="0008309C" w:rsidRDefault="0008309C" w:rsidP="007D717E">
            <w:pPr>
              <w:spacing w:line="240" w:lineRule="auto"/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08309C" w:rsidRPr="006749CB" w:rsidRDefault="0008309C" w:rsidP="0008309C">
            <w:pPr>
              <w:spacing w:line="240" w:lineRule="auto"/>
              <w:ind w:left="0" w:hanging="2"/>
            </w:pPr>
            <w:r>
              <w:t>B</w:t>
            </w:r>
            <w:r w:rsidRPr="00FF331E">
              <w:rPr>
                <w:rFonts w:hint="eastAsia"/>
              </w:rPr>
              <w:t>-</w:t>
            </w:r>
            <w:r>
              <w:t>4</w:t>
            </w:r>
            <w:r w:rsidRPr="00FF331E">
              <w:rPr>
                <w:rFonts w:hint="eastAsia"/>
              </w:rPr>
              <w:t>.</w:t>
            </w:r>
            <w:r w:rsidRPr="0008309C">
              <w:rPr>
                <w:rFonts w:hint="eastAsia"/>
              </w:rPr>
              <w:t>출결조회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8309C" w:rsidRDefault="0008309C" w:rsidP="007D717E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08309C" w:rsidRDefault="0008309C" w:rsidP="007D717E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2025-02-05</w:t>
            </w:r>
          </w:p>
        </w:tc>
      </w:tr>
      <w:tr w:rsidR="0008309C" w:rsidTr="007D717E">
        <w:tc>
          <w:tcPr>
            <w:tcW w:w="1581" w:type="dxa"/>
            <w:shd w:val="clear" w:color="auto" w:fill="D9D9D9"/>
            <w:vAlign w:val="center"/>
          </w:tcPr>
          <w:p w:rsidR="0008309C" w:rsidRDefault="0008309C" w:rsidP="007D717E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08309C" w:rsidRPr="00B440C8" w:rsidRDefault="0008309C" w:rsidP="007D717E">
            <w:pPr>
              <w:spacing w:line="240" w:lineRule="auto"/>
              <w:ind w:left="0" w:hanging="2"/>
            </w:pPr>
            <w:r w:rsidRPr="0008309C">
              <w:rPr>
                <w:rFonts w:hint="eastAsia"/>
              </w:rPr>
              <w:t>출결조회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8309C" w:rsidRDefault="0008309C" w:rsidP="007D717E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08309C" w:rsidRDefault="0008309C" w:rsidP="007D717E">
            <w:pPr>
              <w:spacing w:line="240" w:lineRule="auto"/>
              <w:ind w:left="0" w:hanging="2"/>
            </w:pPr>
            <w:r>
              <w:rPr>
                <w:rFonts w:hint="eastAsia"/>
              </w:rPr>
              <w:t>한가람</w:t>
            </w:r>
          </w:p>
        </w:tc>
      </w:tr>
      <w:tr w:rsidR="0008309C" w:rsidTr="007D717E">
        <w:tc>
          <w:tcPr>
            <w:tcW w:w="15309" w:type="dxa"/>
            <w:gridSpan w:val="4"/>
            <w:shd w:val="clear" w:color="auto" w:fill="D9D9D9"/>
            <w:vAlign w:val="center"/>
          </w:tcPr>
          <w:p w:rsidR="0008309C" w:rsidRDefault="0008309C" w:rsidP="007D717E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08309C" w:rsidTr="007D717E">
        <w:tc>
          <w:tcPr>
            <w:tcW w:w="15309" w:type="dxa"/>
            <w:gridSpan w:val="4"/>
            <w:shd w:val="clear" w:color="auto" w:fill="FFFFFF" w:themeFill="background1"/>
            <w:vAlign w:val="center"/>
          </w:tcPr>
          <w:p w:rsidR="0008309C" w:rsidRDefault="0008309C" w:rsidP="0008309C">
            <w:pPr>
              <w:spacing w:line="240" w:lineRule="auto"/>
              <w:ind w:left="0" w:hanging="2"/>
            </w:pPr>
            <w:r>
              <w:t>--1. 기간별(년) 출결 조회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procGetAttendanceByYear(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pteacherId in number,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pYYYY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is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--기간별(년) 출결 조회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c.courseName as 과정명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s.studentName as 교육생이름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to_char(at.attendancedate, 'yyyy-mm-dd') as 출석일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at.attendancestatus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tblAttendance at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tblStudent 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at.studentId = s.studentId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tblOpenedCourse oc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oc.openedCourseId = s.studentCourseId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tblCourse c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c.courseId = oc.courseId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oc.teacherId = pteacherId  --교사 자신의 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and at.attendancedate between to_date</w:t>
            </w:r>
            <w:proofErr w:type="gramStart"/>
            <w:r>
              <w:t>( pYYYY</w:t>
            </w:r>
            <w:proofErr w:type="gramEnd"/>
            <w:r>
              <w:t xml:space="preserve"> ||'0101000000','yyyymmddhh24miss') and to_date(pYYYY || '1231235959','yyyymmddhh24miss')  --기간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order by c.courseName, to_char(at.attendancedate, 'yyyy-mm-dd'), s.studentName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v_courseName tblCourse.courseName%type;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v_studentName tblStudent.studentName%type;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v_attendancedate varchar2(10);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v_attendancestatus tblAttendance.attendancestatus%type;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dbms_output.put_line('|| 과정명 || 교육생이름 || 출석일 || 출결상태 ||');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fetch vcursor into v_courseName, v_studentName, v_attendancedate, v_attendancestatus;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dbms_output.put_line(v_courseName ||  ' || ' || v_studentName ||  ' || ' || v_attendancedate ||  ' || ' || v_attendancestatus);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exception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others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       dbms_output.put_line('정확한 값을 입력해주세요.');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--2. 기간별(월) 출결 조회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procGetAttendanceByMonth(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pteacherId in number,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pYYYYMM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is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--기간별(월) 출결 조회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c.courseName as 과정명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s.studentName as 교육생이름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to_char(at.attendancedate, 'yyyy-mm-dd') as 출석일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at.attendancestatus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tblAttendance at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tblStudent 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at.studentId = s.studentId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tblOpenedCourse oc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oc.openedCourseId = s.studentCourseId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tblCourse c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c.courseId = oc.courseId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where oc.teacherId = pteacherId  --교사 자신의 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and at.attendancedate between to_date(pYYYYMM || '01', 'yyyymmdd') and add_months(to_date(pYYYYMM || '01', 'yyyymmdd'), 1) - 1 + 1/24*23 + 1/24/60*59 + 1/24/60/60*59  --기간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order by c.courseName, to_char(at.attendancedate, 'yyyy-mm-dd'), s.studentName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v_courseName tblCourse.courseName%type;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v_studentName tblStudent.studentName%type;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v_attendancedate varchar2(10);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v_attendancestatus tblAttendance.attendancestatus%type;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dbms_output.put_line('|| 과정명 || 교육생이름 || 출석일 || 출결상태 ||');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fetch vcursor into v_courseName, v_studentName, v_attendancedate, v_attendancestatus;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dbms_output.put_line(v_courseName ||  ' || ' || v_studentName ||  ' || ' || v_attendancedate ||  ' || ' || v_attendancestatus);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exception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others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dbms_output.put_line('정확한 값을 입력해주세요.');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--3. 기간별(일) 출결 조회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procGetAttendanceByDate(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pteacherId in number,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pYYYYMMDD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is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--기간별(일) 출결 조회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c.courseName as 과정명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s.studentName as 교육생이름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to_char(at.attendancedate, 'yyyy-mm-dd') as 출석일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at.attendancestatus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tblAttendance at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tblStudent 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  on at.studentId = s.studentId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tblOpenedCourse oc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oc.openedCourseId = s.studentCourseId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tblCourse c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c.courseId = oc.courseId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oc.teacherId = pteacherId  --교사 자신의 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and at.attendancedate between to_date(pYYYYMMDD || '000000', 'yyyymmddHH24miss') and to_date(pYYYYMMDD || '235959', 'yyyymmddHH24miss')  --기간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order by c.courseName, to_char(at.attendancedate, 'yyyy-mm-dd'), s.studentName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v_courseName tblCourse.courseName%type;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v_studentName tblStudent.studentName%type;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v_attendancedate varchar2(10);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v_attendancestatus tblAttendance.attendancestatus%type;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dbms_output.put_line('|| 과정명 || 교육생이름 || 출석일 || 출결상태 ||');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fetch vcursor into v_courseName, v_studentName, v_attendancedate, v_attendancestatus;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dbms_output.put_line(v_courseName ||  ' || ' || v_studentName ||  ' || ' || v_attendancedate ||  ' || ' || v_attendancestatus);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end loop;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exception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others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dbms_output.put_line('정확한 값을 입력해주세요.');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--4. 과정별 출결 조회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procGetAttendanceByCourse(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pteacherId in number,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popenedCourseId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is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c.courseName as 과정명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s.studentName as 교육생이름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to_char(at.attendancedate, 'yyyy-mm-dd') as 출석일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at.attendancestatus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tblAttendance at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tblStudent 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at.studentId = s.studentId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inner join tblOpenedCourse oc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oc.openedCourseId = s.studentCourseId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tblCourse c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c.courseId = oc.courseId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oc.teacherId = pteacherId  --교사 자신의 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and oc.openedCourseId = popenedCourseId  --개설과정 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order by c.courseName, to_char(at.attendancedate, 'yyyy-mm-dd'), s.studentName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v_courseName tblCourse.courseName%type;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v_studentName tblStudent.studentName%type;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v_attendancedate varchar2(10);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v_attendancestatus tblAttendance.attendancestatus%type;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dbms_output.put_line('|| 과정명 || 교육생이름 || 출석일 || 출결상태 ||');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fetch vcursor into v_courseName, v_studentName, v_attendancedate, v_attendancestatus;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dbms_output.put_line(v_courseName ||  ' || ' || v_studentName ||  ' || ' || v_attendancedate ||  ' || ' || v_attendancestatus);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exception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others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dbms_output.put_line('정확한 값을 입력해주세요.');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--5. 교육생별 출결 조회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procGetAttendanceByStudent(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pteacherId in number,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pstudentId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is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c.courseName as 과정명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s.studentName as 교육생이름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to_char(at.attendancedate, 'yyyy-mm-dd') as 출석일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at.attendancestatus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tblAttendance at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tblStudent 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at.studentId = s.studentId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inner join tblOpenedCourse oc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oc.openedCourseId = s.studentCourseId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tblCourse c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c.courseId = oc.courseId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oc.teacherId = pteacherId  --교사 자신의 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and s.studentId = pstudentId  --개설과정 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order by c.courseName, to_char(at.attendancedate, 'yyyy-mm-dd'), s.studentName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v_courseName tblCourse.courseName%type;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v_studentName tblStudent.studentName%type;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v_attendancedate varchar2(10);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v_attendancestatus tblAttendance.attendancestatus%type;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dbms_output.put_line('|| 과정명 || 교육생이름 || 출석일 || 출결상태 ||');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fetch vcursor into v_courseName, v_studentName, v_attendancedate, v_attendancestatus;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dbms_output.put_line(v_courseName ||  ' || ' || v_studentName ||  ' || ' || v_attendancedate ||  ' || ' || v_attendancestatus);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08309C" w:rsidRDefault="0008309C" w:rsidP="000942F9">
            <w:pPr>
              <w:spacing w:line="240" w:lineRule="auto"/>
              <w:ind w:leftChars="0" w:left="0" w:firstLineChars="0" w:firstLine="0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dbms_output.put_line('================================================');</w:t>
            </w:r>
          </w:p>
          <w:p w:rsidR="0008309C" w:rsidRDefault="0008309C" w:rsidP="000942F9">
            <w:pPr>
              <w:spacing w:line="240" w:lineRule="auto"/>
              <w:ind w:leftChars="0" w:left="0" w:firstLineChars="0" w:firstLine="0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exception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others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dbms_output.put_line('정확한 값을 입력해주세요.');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</w:tc>
      </w:tr>
    </w:tbl>
    <w:p w:rsidR="00FF331E" w:rsidRDefault="00FF331E" w:rsidP="007F4C0F">
      <w:pPr>
        <w:widowControl/>
        <w:spacing w:line="240" w:lineRule="auto"/>
        <w:ind w:leftChars="0" w:left="0" w:firstLineChars="0" w:firstLine="0"/>
        <w:jc w:val="left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FF331E" w:rsidTr="00C95BBD">
        <w:tc>
          <w:tcPr>
            <w:tcW w:w="1581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FF331E" w:rsidRPr="006749CB" w:rsidRDefault="00F459A8" w:rsidP="0008309C">
            <w:pPr>
              <w:spacing w:line="240" w:lineRule="auto"/>
              <w:ind w:left="0" w:hanging="2"/>
            </w:pPr>
            <w:r>
              <w:rPr>
                <w:rFonts w:hint="eastAsia"/>
              </w:rPr>
              <w:t>B-</w:t>
            </w:r>
            <w:r w:rsidR="0008309C">
              <w:t>5</w:t>
            </w:r>
            <w:r w:rsidR="00FF331E" w:rsidRPr="00FF331E">
              <w:rPr>
                <w:rFonts w:hint="eastAsia"/>
              </w:rPr>
              <w:t>.학생 전공 유무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2025-02-05</w:t>
            </w:r>
          </w:p>
        </w:tc>
      </w:tr>
      <w:tr w:rsidR="00FF331E" w:rsidTr="00C95BBD">
        <w:tc>
          <w:tcPr>
            <w:tcW w:w="1581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FF331E" w:rsidRPr="00B440C8" w:rsidRDefault="00FF331E" w:rsidP="007F4C0F">
            <w:pPr>
              <w:spacing w:line="240" w:lineRule="auto"/>
              <w:ind w:left="0" w:hanging="2"/>
            </w:pPr>
            <w:r w:rsidRPr="00FF331E">
              <w:rPr>
                <w:rFonts w:hint="eastAsia"/>
              </w:rPr>
              <w:t>학생 전공 유무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한가람</w:t>
            </w:r>
          </w:p>
        </w:tc>
      </w:tr>
      <w:tr w:rsidR="00FF331E" w:rsidTr="00C95BBD">
        <w:tc>
          <w:tcPr>
            <w:tcW w:w="15309" w:type="dxa"/>
            <w:gridSpan w:val="4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FF331E" w:rsidTr="00FF331E">
        <w:tc>
          <w:tcPr>
            <w:tcW w:w="15309" w:type="dxa"/>
            <w:gridSpan w:val="4"/>
            <w:shd w:val="clear" w:color="auto" w:fill="FFFFFF" w:themeFill="background1"/>
            <w:vAlign w:val="center"/>
          </w:tcPr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procGetStudentMajorYn(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pteacherId in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c.courseName as 과정명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to_char(oc.openedstartdate, 'yyyymmdd') || ' ~ ' || to_char(oc.openedcompletiondate, 'yyyymmdd') as 과정기간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s.studentName as 학생명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s.studentMajor as 전공유무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 from tblstudent 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tblOpenedCourse oc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s.studentCourseId = oc.openedCourseId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tblCourse c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c.courseId = oc.courseId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oc.teacherId = pteacherId  --본인의 교사_ID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vcourseName tblCourse.courseName%type;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vopenedCoursePeriod varchar2(30);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vstudentName tblstudent.studentName%type;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vstudentMajor tblstudent.studentMajor%type;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dbms_output.put_line('|| 과정명 || 과정기간 || 학생명 || 전공유무 ||');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fetch vcursor into vcourseName, vopenedCoursePeriod, vstudentName, vstudentMajor;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dbms_output.put_line(vcourseName ||  ' || ' || vopenedCoursePeriod ||  ' || ' || vstudentName ||  ' || ' || vstudentMajor);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FF331E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</w:tc>
      </w:tr>
    </w:tbl>
    <w:p w:rsidR="0083436B" w:rsidRDefault="0083436B" w:rsidP="000942F9">
      <w:pPr>
        <w:widowControl/>
        <w:spacing w:line="240" w:lineRule="auto"/>
        <w:ind w:leftChars="0" w:left="0" w:firstLineChars="0" w:firstLine="0"/>
        <w:jc w:val="left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FF331E" w:rsidTr="00C95BBD">
        <w:tc>
          <w:tcPr>
            <w:tcW w:w="1581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FF331E" w:rsidRPr="006749CB" w:rsidRDefault="00F459A8" w:rsidP="0008309C">
            <w:pPr>
              <w:spacing w:line="240" w:lineRule="auto"/>
              <w:ind w:left="0" w:hanging="2"/>
            </w:pPr>
            <w:r>
              <w:rPr>
                <w:rFonts w:hint="eastAsia"/>
              </w:rPr>
              <w:t>B-</w:t>
            </w:r>
            <w:r w:rsidR="0008309C">
              <w:t>6</w:t>
            </w:r>
            <w:r w:rsidR="00FF331E" w:rsidRPr="00FF331E">
              <w:rPr>
                <w:rFonts w:hint="eastAsia"/>
              </w:rPr>
              <w:t>.자료실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2025-02-05</w:t>
            </w:r>
          </w:p>
        </w:tc>
      </w:tr>
      <w:tr w:rsidR="00FF331E" w:rsidTr="00C95BBD">
        <w:tc>
          <w:tcPr>
            <w:tcW w:w="1581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FF331E" w:rsidRPr="00B440C8" w:rsidRDefault="0008309C" w:rsidP="007F4C0F">
            <w:pPr>
              <w:spacing w:line="240" w:lineRule="auto"/>
              <w:ind w:left="0" w:hanging="2"/>
            </w:pPr>
            <w:r w:rsidRPr="00FF331E">
              <w:rPr>
                <w:rFonts w:hint="eastAsia"/>
              </w:rPr>
              <w:t>자료실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한가람</w:t>
            </w:r>
          </w:p>
        </w:tc>
      </w:tr>
      <w:tr w:rsidR="00FF331E" w:rsidTr="00C95BBD">
        <w:tc>
          <w:tcPr>
            <w:tcW w:w="15309" w:type="dxa"/>
            <w:gridSpan w:val="4"/>
            <w:shd w:val="clear" w:color="auto" w:fill="D9D9D9"/>
            <w:vAlign w:val="center"/>
          </w:tcPr>
          <w:p w:rsidR="00FF331E" w:rsidRDefault="00FF331E" w:rsidP="007F4C0F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FF331E" w:rsidTr="00FF331E">
        <w:tc>
          <w:tcPr>
            <w:tcW w:w="15309" w:type="dxa"/>
            <w:gridSpan w:val="4"/>
            <w:shd w:val="clear" w:color="auto" w:fill="FFFFFF" w:themeFill="background1"/>
            <w:vAlign w:val="center"/>
          </w:tcPr>
          <w:p w:rsidR="0008309C" w:rsidRDefault="0008309C" w:rsidP="0008309C">
            <w:pPr>
              <w:spacing w:line="240" w:lineRule="auto"/>
              <w:ind w:left="0" w:hanging="2"/>
            </w:pPr>
            <w:r>
              <w:t>--1. 자료실 글 목록 출력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procPrintResourceList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is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rownum as 일련번호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resourceRoomId as 글ID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resourceTitle as 글제목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resourceCreationDate as 작성일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teacherName as 작성자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select rr.resourceRoomId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, rr.resourceTitle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            , rr.resourceCreationDate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, t.teacherName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from tblResourceRoom rr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inner join tblTeacher 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on rr.teacherId = t.teacherId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order by rr.resourceCreationDate desc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) xx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v_rnum number;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v_resourceRoomId tblResourceRoom.resourceRoomId%type;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v_resourceTitle tblResourceRoom.resourceTitle%type;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v_resourceCreationDate tblResourceRoom.resourceCreationDate%type;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v_teacherName tblTeacher.teacherName%type;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dbms_output.put_line('일련번호 || 글ID || 글제목 || 작성일 || 작성자');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fetch vcursor into v_rnum, v_resourceRoomId, v_resourceTitle, v_resourceCreationDate, v_teacherName;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dbms_output.put_line(v_rnum ||  ' || ' || v_resourceRoomId ||  ' || ' || v_resourceTitle ||  ' || ' || v_resourceCreationDate ||  ' || ' || v_teacherName);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dbms_output.put_line('==============================================');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--2. 자료실 글 작성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procWriteResource(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pteacherId number,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presourceTitle varchar2,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presourceContent varchar2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v_resourceRoomId tblResourceRoom.resourceRoomId%type;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v_teacherId tblTeacher.teacherId%type;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v_teacherName tblTeacher.teacherName%type;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v_resourceCreationDate tblResourceRoom.resourceCreationDate%type;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v_resourceTitle tblResourceRoom.resourceTitle%type;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v_resourceContent tblResourceRoom.resourceContent%type;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INSERT INTO tblResourceRoom (resourceRoomId, teacherId, resourceTitle, resourceContent, resourceCreationDate)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VALUES ( ( select max(resourceRoomId) + 1 from tblResourceRoom ), pteacherId, presourceTitle, presourceContent, sysdate);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commit;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select max(resourceRoomId) into v_resourceRoomId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tblResourceRoom;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rr.resourceRoomId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t.teacherId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t.teacherName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rr.resourceCreationDate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rr.resourceTitle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rr.resourceContent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into v_resourceRoomId, v_teacherId, v_teacherName, v_resourceCreationDate, v_resourceTitle, v_resourceContent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tblResourceRoom rr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tblTeacher 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rr.teacherId = t.teacherId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rr.resourceRoomId = v_resourceRoomId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dbms_output.put_line('|| 자료실_ID || 작성자_ID || 작성자 || 작성일자 || 제목 || 내용 ||');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dbms_output.put_line(v_resourceRoomId ||  ' || ' || v_teacherId ||  ' || ' || v_teacherName ||  ' || ' || v_resourceCreationDate ||  ' || ' || v_resourceTitle ||  ' || ' || v_resourceContent);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exception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others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dbms_output.put_line('잘못된 입력입니다.');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rollback;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--3. 자료실 글 수정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procUpdateResource(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pteacherId number,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presourceRoomId number,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presourceTitle varchar2,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presourceContent varchar2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resource_not_mine exception;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v_resourceRoomId tblResourceRoom.resourceRoomId%type;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v_teacherId tblTeacher.teacherId%type;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v_teacherName tblTeacher.teacherName%type;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v_resourceCreationDate tblResourceRoom.resourceCreationDate%type;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v_resourceTitle tblResourceRoom.resourceTitle%type;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v_resourceContent tblResourceRoom.resourceContent%type;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teacherId into v_teacherId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tblResourceRoom where resourceRoomId = presourceRoomId;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if pteacherId != v_teacherId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raise resource_not_mine;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end if;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update tblResourceRoom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set resourceTitle = presourceTitle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resourceContent = presourceContent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teacherId = pteacherId  --자신이 작성한 글을 삭제하기 위해 자신의 교사_ID를 넣는다.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and resourceRoomId = presourceRoomId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commit;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dbms_output.put_line('작성하신 글이 수정되었습니다.');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rr.resourceRoomId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t.teacherId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t.teacherName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rr.resourceCreationDate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rr.resourceTitle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rr.resourceContent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into v_resourceRoomId, v_teacherId, v_teacherName, v_resourceCreationDate, v_resourceTitle, v_resourceContent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tblResourceRoom rr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inner join tblTeacher 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on rr.teacherId = t.teacherId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rr.resourceRoomId = presourceRoomId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dbms_output.put_line('|| 자료실_ID || 작성자_ID || 작성자 || 작성일자 || 제목 || 내용 ||');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dbms_output.put_line(v_resourceRoomId || chr(9) || v_teacherId || chr(9) || v_teacherName || chr(9) || v_resourceCreationDate || chr(9) || v_resourceTitle || chr(9) || v_resourceContent);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exception 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resource_not_mine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dbms_output.put_line('자신의 글만 수정할 수 있습니다.');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others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dbms_output.put_line('수정 중 오류가 발생하였습니다.');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rollback;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--4. 자료실 글 삭제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procDeleteResource(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pteacherId number,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presourceRoomId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resource_not_mine exception;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v_resourceRoomId tblResourceRoom.resourceRoomId%type;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v_teacherId tblTeacher.teacherId%type;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v_teacherName tblTeacher.teacherName%type;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v_resourceCreationDate tblResourceRoom.resourceCreationDate%type;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v_resourceTitle tblResourceRoom.resourceTitle%type;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v_resourceContent tblResourceRoom.resourceContent%type;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teacherId into v_teacherId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tblResourceRoom where resourceRoomId = presourceRoomId;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if pteacherId != v_teacherId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raise resource_not_mine;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end if;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delete from tblResourceRoom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where teacherId = pteacherId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and resourceRoomId = presourceRoomId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commit 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dbms_output.put_line('작성하신 글이 삭제되었습니다.');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exception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resource_not_mine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dbms_output.put_line('자신의 글만 수정할 수 있습니다.');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NO_DATA_FOUND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       dbms_output.put_line('데이터가 없습니다</w:t>
            </w:r>
            <w:proofErr w:type="gramStart"/>
            <w:r>
              <w:t>..</w:t>
            </w:r>
            <w:proofErr w:type="gramEnd"/>
            <w:r>
              <w:t>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others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dbms_output.put_line('수정 중 오류가 발생하였습니다.');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rollback;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--5. 자료실 글 조회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create or replace procedure procGetResource(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presourceRoomId number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)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is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v_resourceRoomId tblResourceRoom.resourceRoomId%type;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v_teacherId tblResourceRoom.teacherId%type;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v_teacherName tblTeacher.teacherName%type;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v_resourceCreationDate tblResourceRoom.resourceCreationDate%type;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v_resourceTitle tblResourceRoom.resourceTitle%type;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v_resourceContent tblResourceRoom.resourceContent%type;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begin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select resourceRoomId as 자료실_ID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teacherId as 작성자ID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teacherName as 작성자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resourceCreationDate as 작성일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resourceTitle as 글제목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, resourceContent as 글내용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 into v_resourceRoomId, v_teacherId, v_teacherName, v_resourceCreationDate, v_resourceTitle, v_resourceContent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from (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select rr.resourceTitle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, rr.resourceCreationDate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, rr.teacherId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, t.teacherName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, rr.resourceContent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  , rr.resourceRoomId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from tblResourceRoom rr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inner join tblTeacher t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   on rr.teacherId = t.teacherId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) xx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where resourceRoomId = presourceRoomId;  --선택한 글의 ID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dbms_output.put_line('==================================================================');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dbms_output.put_line('|| 자료실_ID || 작성자_ID || 작성자 || 작성일자 || 제목 || 내용 ||');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dbms_output.put_line('==================================================================');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dbms_output.put_line(v_resourceRoomId ||  ' || ' || v_teacherId ||  ' || ' || v_teacherName ||  ' || ' || v_resourceCreationDate ||  ' || ' || v_resourceTitle ||  ' || ' || v_resourceContent);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dbms_output.put_line('==================================================================');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exception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NO_DATA_FOUND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    dbms_output.put_line('존재하지 않는 글입니다.');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 xml:space="preserve">        when others then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lastRenderedPageBreak/>
              <w:t xml:space="preserve">            dbms_output.put_line('조회 중 오류가 발생하였습니다.');</w:t>
            </w:r>
          </w:p>
          <w:p w:rsidR="0008309C" w:rsidRDefault="0008309C" w:rsidP="0008309C">
            <w:pPr>
              <w:spacing w:line="240" w:lineRule="auto"/>
              <w:ind w:left="0" w:hanging="2"/>
            </w:pPr>
          </w:p>
          <w:p w:rsidR="0008309C" w:rsidRDefault="0008309C" w:rsidP="0008309C">
            <w:pPr>
              <w:spacing w:line="240" w:lineRule="auto"/>
              <w:ind w:left="0" w:hanging="2"/>
            </w:pPr>
            <w:r>
              <w:t>end;</w:t>
            </w:r>
          </w:p>
          <w:p w:rsidR="00FF331E" w:rsidRDefault="0008309C" w:rsidP="0008309C">
            <w:pPr>
              <w:spacing w:line="240" w:lineRule="auto"/>
              <w:ind w:left="0" w:hanging="2"/>
            </w:pPr>
            <w:r>
              <w:t>/</w:t>
            </w:r>
          </w:p>
        </w:tc>
      </w:tr>
    </w:tbl>
    <w:p w:rsidR="0083436B" w:rsidRDefault="0083436B" w:rsidP="000942F9">
      <w:pPr>
        <w:widowControl/>
        <w:spacing w:line="240" w:lineRule="auto"/>
        <w:ind w:leftChars="0" w:left="0" w:firstLineChars="0" w:firstLine="0"/>
        <w:jc w:val="left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C24044" w:rsidTr="00C95BBD">
        <w:tc>
          <w:tcPr>
            <w:tcW w:w="1581" w:type="dxa"/>
            <w:shd w:val="clear" w:color="auto" w:fill="D9D9D9"/>
            <w:vAlign w:val="center"/>
          </w:tcPr>
          <w:p w:rsidR="00C24044" w:rsidRDefault="00C24044" w:rsidP="007F4C0F">
            <w:pPr>
              <w:spacing w:line="240" w:lineRule="auto"/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C24044" w:rsidRPr="006749CB" w:rsidRDefault="00F459A8" w:rsidP="0008309C">
            <w:pPr>
              <w:spacing w:line="240" w:lineRule="auto"/>
              <w:ind w:left="0" w:hanging="2"/>
            </w:pPr>
            <w:r>
              <w:rPr>
                <w:rFonts w:hint="eastAsia"/>
              </w:rPr>
              <w:t>B-</w:t>
            </w:r>
            <w:r w:rsidR="0008309C">
              <w:t>7</w:t>
            </w:r>
            <w:r w:rsidR="00C24044" w:rsidRPr="00C24044">
              <w:rPr>
                <w:rFonts w:hint="eastAsia"/>
              </w:rPr>
              <w:t>.경력사항 작성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24044" w:rsidRDefault="00C24044" w:rsidP="007F4C0F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C24044" w:rsidRDefault="00C24044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2025-02-05</w:t>
            </w:r>
          </w:p>
        </w:tc>
      </w:tr>
      <w:tr w:rsidR="00C24044" w:rsidTr="00C95BBD">
        <w:tc>
          <w:tcPr>
            <w:tcW w:w="1581" w:type="dxa"/>
            <w:shd w:val="clear" w:color="auto" w:fill="D9D9D9"/>
            <w:vAlign w:val="center"/>
          </w:tcPr>
          <w:p w:rsidR="00C24044" w:rsidRDefault="00C24044" w:rsidP="007F4C0F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C24044" w:rsidRPr="00B440C8" w:rsidRDefault="00C24044" w:rsidP="007F4C0F">
            <w:pPr>
              <w:spacing w:line="240" w:lineRule="auto"/>
              <w:ind w:left="0" w:hanging="2"/>
            </w:pPr>
            <w:r w:rsidRPr="00C24044">
              <w:rPr>
                <w:rFonts w:hint="eastAsia"/>
              </w:rPr>
              <w:t>경력사항 작성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C24044" w:rsidRDefault="00C24044" w:rsidP="007F4C0F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C24044" w:rsidRDefault="00C24044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한가람</w:t>
            </w:r>
          </w:p>
        </w:tc>
      </w:tr>
      <w:tr w:rsidR="00C24044" w:rsidTr="00C95BBD">
        <w:tc>
          <w:tcPr>
            <w:tcW w:w="15309" w:type="dxa"/>
            <w:gridSpan w:val="4"/>
            <w:shd w:val="clear" w:color="auto" w:fill="D9D9D9"/>
            <w:vAlign w:val="center"/>
          </w:tcPr>
          <w:p w:rsidR="00C24044" w:rsidRDefault="00C24044" w:rsidP="007F4C0F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C24044" w:rsidTr="00C24044">
        <w:tc>
          <w:tcPr>
            <w:tcW w:w="15309" w:type="dxa"/>
            <w:gridSpan w:val="4"/>
            <w:shd w:val="clear" w:color="auto" w:fill="FFFFFF" w:themeFill="background1"/>
            <w:vAlign w:val="center"/>
          </w:tcPr>
          <w:p w:rsidR="007E6D3D" w:rsidRDefault="007E6D3D" w:rsidP="007E6D3D">
            <w:pPr>
              <w:spacing w:line="240" w:lineRule="auto"/>
              <w:ind w:left="0" w:hanging="2"/>
            </w:pPr>
            <w:r>
              <w:t>--1. 경력사항 작성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create or replace procedure procWriteTeacherExperience(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pteacherId number,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pteacherExperienceCertification varchar2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)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is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v_TeacherExperienceId tblTeacherExperience.TeacherExperienceId%type;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v_teacherId tblTeacherExperience.teacherId%type;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v_teacherName tblTeacher.teacherName%type;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v_teacherExperienceCertification tblTeacherExperience.teacherExperienceCertification%type;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is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select te.TeacherExperienceId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 , te.teacherId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 , t.teacherName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 , te.teacherExperienceCertification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from tblTeacherExperience te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lastRenderedPageBreak/>
              <w:t xml:space="preserve">     inner join tblTeacher t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on te.teacherId = t.teacherId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where te.teacherId = pteacherId</w:t>
            </w:r>
          </w:p>
          <w:p w:rsidR="007E6D3D" w:rsidRDefault="007E6D3D" w:rsidP="000942F9">
            <w:pPr>
              <w:spacing w:line="240" w:lineRule="auto"/>
              <w:ind w:left="0" w:hanging="2"/>
              <w:rPr>
                <w:rFonts w:hint="eastAsia"/>
              </w:rPr>
            </w:pPr>
            <w:r>
              <w:t xml:space="preserve">       ;</w:t>
            </w:r>
          </w:p>
          <w:p w:rsidR="000942F9" w:rsidRDefault="000942F9" w:rsidP="000942F9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begin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insert into tblTeacherExperience(TeacherExperienceId, teacherExperienceCertification, teacherId)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values ( ( select max(TeacherExperienceId) + 1 from tblTeacherExperience ), pteacherExperienceCertification, pteacherId);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commit;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dbms_output.put_line('경력사항이 작성되었습니다.');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select max(TeacherExperienceId) into v_TeacherExperienceId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from tblTeacherExperience;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dbms_output.put_line('=======================================================');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dbms_output.put_line('|| 경력사항_ID || 교사_ID || 이름 || 경력사항/자격증 ||');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dbms_output.put_line('=======================================================');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loop </w:t>
            </w:r>
          </w:p>
          <w:p w:rsidR="007E6D3D" w:rsidRDefault="007E6D3D" w:rsidP="000942F9">
            <w:pPr>
              <w:spacing w:line="240" w:lineRule="auto"/>
              <w:ind w:leftChars="0" w:left="0" w:firstLineChars="0" w:firstLine="0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fetch vcursor into v_TeacherExperienceId, v_teacherId, v_teacherName, v_teacherExperienceCertification;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lastRenderedPageBreak/>
              <w:t xml:space="preserve">        dbms_output.put_line(v_TeacherExperienceId ||  ' || ' || v_teacherId ||  ' || ' || v_teacherName ||  ' || ' || v_teacherExperienceCertification);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dbms_output.put_line('=======================================================');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exception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when others then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    dbms_output.put_line('작성 중 오류가 발생하였습니다.');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    rollback;</w:t>
            </w:r>
          </w:p>
          <w:p w:rsidR="007E6D3D" w:rsidRDefault="007E6D3D" w:rsidP="000942F9">
            <w:pPr>
              <w:spacing w:line="240" w:lineRule="auto"/>
              <w:ind w:leftChars="0" w:left="0" w:firstLineChars="0" w:firstLine="0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end;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/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--2. 경력사항 수정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create or replace procedure procUpdateTeacherExperience(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pteacherId number,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pTeacherExperienceId number,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pteacherExperienceCertification varchar2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)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is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resource_not_mine exception;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v_TeacherExperienceId tblTeacherExperience.TeacherExperienceId%type;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v_teacherId tblTeacherExperience.teacherId%type;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v_teacherName tblTeacher.teacherName%type;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v_teacherExperienceCertification tblTeacherExperience.teacherExperienceCertification%type;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begin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select teacherId into v_teacherId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from tblTeacherExperience where TeacherExperienceId = pTeacherExperienceId;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if pteacherId != v_teacherId then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raise resource_not_mine;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end if;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update tblTeacherExperience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set teacherExperienceCertification = pteacherExperienceCertification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where teacherId = pteacherId  --자신의 교사_ID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and TeacherExperienceId = pTeacherExperienceId  --수정 대상 경력사항_ID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commit;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dbms_output.put_line('작성하신 글이 수정되었습니다.');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select te.TeacherExperienceId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 , te.teacherId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 , t.teacherName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 , te.teacherExperienceCertification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into v_TeacherExperienceId, v_teacherId, v_teacherName, v_teacherExperienceCertification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from tblTeacherExperience te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inner join tblTeacher t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lastRenderedPageBreak/>
              <w:t xml:space="preserve">       on te.teacherId = t.teacherId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where TeacherExperienceId = pTeacherExperienceId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dbms_output.put_line('======================================================='); 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dbms_output.put_line('|| 경력사항_ID || 교사_ID || 이름 || 경력사항/자격증 ||'); 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dbms_output.put_line('======================================================='); 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dbms_output.put_line(v_TeacherExperienceId ||  ' || ' || v_teacherId ||  ' || ' || v_teacherName ||  ' || ' || v_teacherExperienceCertification);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dbms_output.put_line('======================================================='); 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exception 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when resource_not_mine then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    dbms_output.put_line('자신의 글만 수정할 수 있습니다.');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when others then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    dbms_output.put_line('수정 중 오류가 발생하였습니다.');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    rollback;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end;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/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--3. 경력사항 삭제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create or replace procedure procDeleteTeacherExperience(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pteacherId number,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pTeacherExperienceId number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)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is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lastRenderedPageBreak/>
              <w:t xml:space="preserve">    resource_not_mine exception;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v_teacherId tblTeacherExperience.teacherId%type;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begin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select teacherId into v_teacherId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from tblTeacherExperience where TeacherExperienceId = pTeacherExperienceId;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if pteacherId != v_teacherId then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raise resource_not_mine;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end if;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delete from tblTeacherExperience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where teacherId = pteacherId  --자신의 교사_ID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and TeacherExperienceId = pTeacherExperienceId;  --삭제 대상 경력사항_ID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commit;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dbms_output.put_line('작성하신 경력사항이 삭제되었습니다.');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exception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when resource_not_mine then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    dbms_output.put_line('자신의 글만 수정할 수 있습니다.');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lastRenderedPageBreak/>
              <w:t xml:space="preserve">        when NO_DATA_FOUND then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    dbms_output.put_line('데이터가 없습니다.');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when others then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    dbms_output.put_line('수정 중 오류가 발생하였습니다.');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    rollback;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end;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/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--4. 경력사항 조회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create or replace procedure procGetTeacherExperience(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pteacherId number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)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is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is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select te.teacherExperienceId as 교사경력사항_ID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 , te.teacherId as 교사ID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 , t.teacherName as 교사이름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 , te.teacherExperienceCertification as "경력사항/자격증"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from tblTeacherExperience te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inner join tblteacher t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on te.teacherid = t.teacherid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where te.teacherId = pteacherId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v_teacherExperienceId tblTeacherExperience.teacherExperienceId%type;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lastRenderedPageBreak/>
              <w:t xml:space="preserve">    v_teacherId tblTeacherExperience.teacherId%type;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v_teacherName tblteacher.teacherName%type;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v_teacherExperienceCertification tblTeacherExperience.teacherExperienceCertification%type;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begin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dbms_output.put_line('=======================================================');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dbms_output.put_line('|| 교사경력사항_ID || 교사ID || 교사이름 || 경력사항 ||');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dbms_output.put_line('=======================================================');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fetch vcursor into v_teacherExperienceId, v_teacherId, v_teacherName, v_teacherExperienceCertification;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    dbms_output.put_line(v_teacherExperienceId ||  ' || ' || v_teacherId ||  ' || ' || v_teacherName ||  ' || ' || v_teacherExperienceCertification);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dbms_output.put_line('=======================================================');</w:t>
            </w:r>
          </w:p>
          <w:p w:rsidR="007E6D3D" w:rsidRDefault="007E6D3D" w:rsidP="007E6D3D">
            <w:pPr>
              <w:spacing w:line="240" w:lineRule="auto"/>
              <w:ind w:left="0" w:hanging="2"/>
            </w:pPr>
          </w:p>
          <w:p w:rsidR="007E6D3D" w:rsidRDefault="007E6D3D" w:rsidP="007E6D3D">
            <w:pPr>
              <w:spacing w:line="240" w:lineRule="auto"/>
              <w:ind w:left="0" w:hanging="2"/>
            </w:pPr>
            <w:r>
              <w:t>end;</w:t>
            </w:r>
          </w:p>
          <w:p w:rsidR="00C24044" w:rsidRDefault="007E6D3D" w:rsidP="007E6D3D">
            <w:pPr>
              <w:spacing w:line="240" w:lineRule="auto"/>
              <w:ind w:left="0" w:hanging="2"/>
            </w:pPr>
            <w:r>
              <w:t>/</w:t>
            </w:r>
          </w:p>
        </w:tc>
      </w:tr>
    </w:tbl>
    <w:p w:rsidR="0083436B" w:rsidRDefault="0083436B" w:rsidP="007F4C0F">
      <w:pPr>
        <w:widowControl/>
        <w:spacing w:line="240" w:lineRule="auto"/>
        <w:ind w:leftChars="0" w:left="0" w:firstLineChars="0" w:firstLine="0"/>
        <w:jc w:val="left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0A551F" w:rsidTr="00C95BBD">
        <w:tc>
          <w:tcPr>
            <w:tcW w:w="1581" w:type="dxa"/>
            <w:shd w:val="clear" w:color="auto" w:fill="D9D9D9"/>
            <w:vAlign w:val="center"/>
          </w:tcPr>
          <w:p w:rsidR="000A551F" w:rsidRDefault="000A551F" w:rsidP="007F4C0F">
            <w:pPr>
              <w:spacing w:line="240" w:lineRule="auto"/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0A551F" w:rsidRPr="006749CB" w:rsidRDefault="00F459A8" w:rsidP="007E6D3D">
            <w:pPr>
              <w:spacing w:line="240" w:lineRule="auto"/>
              <w:ind w:left="0" w:hanging="2"/>
            </w:pPr>
            <w:r>
              <w:rPr>
                <w:rFonts w:hint="eastAsia"/>
              </w:rPr>
              <w:t>B-</w:t>
            </w:r>
            <w:r w:rsidR="007E6D3D">
              <w:t>8</w:t>
            </w:r>
            <w:r w:rsidR="000A551F" w:rsidRPr="00C24044">
              <w:rPr>
                <w:rFonts w:hint="eastAsia"/>
              </w:rPr>
              <w:t>.</w:t>
            </w:r>
            <w:r w:rsidR="000A551F" w:rsidRPr="000A551F">
              <w:rPr>
                <w:rFonts w:hint="eastAsia"/>
              </w:rPr>
              <w:t>출결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A551F" w:rsidRDefault="000A551F" w:rsidP="007F4C0F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2025-02-05</w:t>
            </w:r>
          </w:p>
        </w:tc>
      </w:tr>
      <w:tr w:rsidR="000A551F" w:rsidTr="00C95BBD">
        <w:tc>
          <w:tcPr>
            <w:tcW w:w="1581" w:type="dxa"/>
            <w:shd w:val="clear" w:color="auto" w:fill="D9D9D9"/>
            <w:vAlign w:val="center"/>
          </w:tcPr>
          <w:p w:rsidR="000A551F" w:rsidRDefault="000A551F" w:rsidP="007F4C0F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0A551F" w:rsidRPr="00B440C8" w:rsidRDefault="000A551F" w:rsidP="007F4C0F">
            <w:pPr>
              <w:spacing w:line="240" w:lineRule="auto"/>
              <w:ind w:left="0" w:hanging="2"/>
            </w:pPr>
            <w:r w:rsidRPr="000A551F">
              <w:rPr>
                <w:rFonts w:hint="eastAsia"/>
              </w:rPr>
              <w:t>출결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A551F" w:rsidRDefault="000A551F" w:rsidP="007F4C0F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이승진</w:t>
            </w:r>
          </w:p>
        </w:tc>
      </w:tr>
      <w:tr w:rsidR="000A551F" w:rsidTr="00C95BBD">
        <w:tc>
          <w:tcPr>
            <w:tcW w:w="15309" w:type="dxa"/>
            <w:gridSpan w:val="4"/>
            <w:shd w:val="clear" w:color="auto" w:fill="D9D9D9"/>
            <w:vAlign w:val="center"/>
          </w:tcPr>
          <w:p w:rsidR="000A551F" w:rsidRDefault="000A551F" w:rsidP="007F4C0F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0A551F" w:rsidTr="000A551F">
        <w:tc>
          <w:tcPr>
            <w:tcW w:w="15309" w:type="dxa"/>
            <w:gridSpan w:val="4"/>
            <w:shd w:val="clear" w:color="auto" w:fill="FFFFFF" w:themeFill="background1"/>
            <w:vAlign w:val="center"/>
          </w:tcPr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-- 1. 강서연 교사가 강의하는 과정과 듣는 교육생, 출결을 조회하시오.</w:t>
            </w:r>
          </w:p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SELECT DISTINCT</w:t>
            </w:r>
          </w:p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C.openedcourseid AS 개설과정번호,</w:t>
            </w:r>
          </w:p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co.coursename AS 과정명,</w:t>
            </w:r>
          </w:p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T.teachername AS 교사명,</w:t>
            </w:r>
          </w:p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S.studentname AS 교육생,</w:t>
            </w:r>
          </w:p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A.studentid AS 교육생id</w:t>
            </w:r>
          </w:p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FROM   </w:t>
            </w:r>
          </w:p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tblopenedcourse C</w:t>
            </w:r>
          </w:p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INNER JOIN   </w:t>
            </w:r>
          </w:p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tblteacher T ON T.teacherid = C.teacherid</w:t>
            </w:r>
          </w:p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INNER JOIN   </w:t>
            </w:r>
          </w:p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tblcourse co ON C.courseid = co.courseid</w:t>
            </w:r>
          </w:p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INNER JOIN   </w:t>
            </w:r>
          </w:p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tblstudent S ON C.openedcourseid = S.studentcourseid</w:t>
            </w:r>
          </w:p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INNER JOIN</w:t>
            </w:r>
          </w:p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tblattendance A ON S.studentid = A.studentid</w:t>
            </w:r>
          </w:p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WHERE   </w:t>
            </w:r>
          </w:p>
          <w:p w:rsidR="000A551F" w:rsidRDefault="000A551F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T.teachername = '강서연';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-- 2. 3번 과정을 듣고 있는 모든교육생의 출석일수와 출결상태를 조회하시오.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SELECT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S.studentname AS 교육생,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EXTRACT(YEAR FROM A.attendancedate) AS 년도,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EXTRACT(MONTH FROM A.attendancedate) AS 월,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EXTRACT(DAY FROM A.attendancedate) AS 일,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A.attendancestatus AS 출결상태,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coursename AS 과정명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FROM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tblstudent S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INNER JOIN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tblopenedcourse O ON S.studentCourseId = O.Openedcourseid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INNER JOIN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tblattendance A ON s.studentId = A.studentId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INNER JOIN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tblcourse C ON O.courseid = c.courseid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WHERE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c.courseid = 3 AND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A.attendancedate BETWEEN '2024-01-01' AND '2025-12-31'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ORDER BY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A.attendancedate, c.courseid, s.studentName;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-- 3. 5번 과정을 듣고 있는 교육생들의 출결 현황을 조회(남, 여 구분)하시오.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SELECT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name AS 교육생,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courseName AS 과정명,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SUM(nomal) AS 정상,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SUM(ji) AS 지각,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SUM(gs) AS 결석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FROM (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s.studentName AS name,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c.courseName AS courseName,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COUNT(CASE WHEN a.attendanceStatus = '정상' THEN 1 END) AS nomal,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COUNT(CASE WHEN a.attendanceStatus = '지각' THEN 1 END) AS ji,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COUNT(CASE WHEN a.attendanceStatus = '결석' THEN 1 END) AS gs,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CASE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WHEN SUBSTR(s.studentResidentNumberBack, 1, 1) IN ('1', '3') THEN '남자'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WHEN SUBSTR(s.studentResidentNumberBack, 1, 1) IN ('2', '4') THEN '여자'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ELSE '기타'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END AS 성별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tblStudent s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INNER JOIN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tblOpenedCourse o ON s.studentCourseId = o.openedCourseId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INNER JOIN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tblCourse c ON o.courseId = c.courseId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INNER JOIN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tblAttendance a ON s.studentId = a.studentId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o.courseId = 5                                                          -- 과정 변경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AND SUBSTR(s.studentResidentNumberBack, 1, 1) IN (1,3)                      -- 성별 변경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GROUP BY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s.studentName, c.courseName, a.attendanceStatus,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CASE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WHEN SUBSTR(s.studentResidentNumberBack, 1, 1) IN ('1', '3') THEN '남자'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        WHEN SUBSTR(s.studentResidentNumberBack, 1, 1) IN ('2', '4') THEN '여자'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ELSE '기타'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END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ORDER BY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s.studentName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GROUP BY name, courseName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ORDER BY courseName, name;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-- 4. 학생들의 근태 상황을 수강하는 과정 별로 조회하고, 출석률을 오름차순으로 정렬하시오.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SELECT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name AS 교육생,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courseName AS 과정명,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SUM(nomal) AS 정상,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SUM(ji) AS 지각,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SUM(leaveEarly) AS 조퇴,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SUM(outing) AS 외출,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SUM(sick) AS 병가,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SUM(etc) AS 기타,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ROUND((SUM(nomal) * 100.0) / NULLIF(SUM(nomal) + SUM(ji) + SUM(leaveEarly) + SUM(outing) + SUM(sick) + SUM(etc), 0), 2) AS 출석률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FROM (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s.studentName AS name,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c.courseName AS courseName,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COUNT(CASE WHEN a.attendanceStatus = '정상' THEN 1 END) AS nomal,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COUNT(CASE WHEN a.attendanceStatus = '지각' THEN 1 END) AS ji,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COUNT(CASE WHEN a.attendanceStatus = '조퇴' THEN 1 END) AS leaveEarly,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    COUNT(CASE WHEN a.attendanceStatus = '외출' THEN 1 END) AS outing,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COUNT(CASE WHEN a.attendanceStatus = '병가' THEN 1 END) AS sick,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COUNT(CASE WHEN a.attendanceStatus = '기타' THEN 1 END) AS etc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tblStudent s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INNER JOIN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tblOpenedCourse o ON s.studentCourseId = o.openedCourseId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INNER JOIN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tblCourse c ON o.courseId = c.courseId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INNER JOIN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tblAttendance a ON s.studentId = a.studentId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o.courseId = 2 -- 과정 변경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GROUP BY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s.studentName, c.courseName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ORDER BY  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s.studentName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GROUP BY name, courseName</w:t>
            </w:r>
            <w:bookmarkStart w:id="0" w:name="_GoBack"/>
            <w:bookmarkEnd w:id="0"/>
          </w:p>
          <w:p w:rsidR="00A347C9" w:rsidRPr="00A347C9" w:rsidRDefault="00A347C9" w:rsidP="007F4C0F">
            <w:pPr>
              <w:spacing w:line="240" w:lineRule="auto"/>
              <w:ind w:left="0" w:hanging="2"/>
            </w:pPr>
            <w:r>
              <w:rPr>
                <w:rFonts w:hint="eastAsia"/>
              </w:rPr>
              <w:t>ORDER BY courseName, 출석률 DESC;</w:t>
            </w:r>
          </w:p>
        </w:tc>
      </w:tr>
    </w:tbl>
    <w:p w:rsidR="00A347C9" w:rsidRDefault="00A347C9" w:rsidP="007F4C0F">
      <w:pPr>
        <w:widowControl/>
        <w:spacing w:line="240" w:lineRule="auto"/>
        <w:ind w:leftChars="0" w:left="0" w:firstLineChars="0" w:firstLine="0"/>
        <w:jc w:val="left"/>
      </w:pPr>
    </w:p>
    <w:sectPr w:rsidR="00A347C9" w:rsidSect="001735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B21" w:rsidRDefault="00FE5B21" w:rsidP="006749CB">
      <w:pPr>
        <w:spacing w:line="240" w:lineRule="auto"/>
        <w:ind w:left="0" w:hanging="2"/>
      </w:pPr>
      <w:r>
        <w:separator/>
      </w:r>
    </w:p>
  </w:endnote>
  <w:endnote w:type="continuationSeparator" w:id="1">
    <w:p w:rsidR="00FE5B21" w:rsidRDefault="00FE5B21" w:rsidP="006749C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B21" w:rsidRDefault="00FE5B21" w:rsidP="006749CB">
      <w:pPr>
        <w:spacing w:line="240" w:lineRule="auto"/>
        <w:ind w:left="0" w:hanging="2"/>
      </w:pPr>
      <w:r>
        <w:separator/>
      </w:r>
    </w:p>
  </w:footnote>
  <w:footnote w:type="continuationSeparator" w:id="1">
    <w:p w:rsidR="00FE5B21" w:rsidRDefault="00FE5B21" w:rsidP="006749C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F5FAF"/>
    <w:multiLevelType w:val="multilevel"/>
    <w:tmpl w:val="003A1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E14124D"/>
    <w:multiLevelType w:val="multilevel"/>
    <w:tmpl w:val="43964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5932"/>
    <w:rsid w:val="00015FD0"/>
    <w:rsid w:val="00060921"/>
    <w:rsid w:val="000649E5"/>
    <w:rsid w:val="0008309C"/>
    <w:rsid w:val="000942F9"/>
    <w:rsid w:val="000A551F"/>
    <w:rsid w:val="000E43C8"/>
    <w:rsid w:val="000E7867"/>
    <w:rsid w:val="001442F0"/>
    <w:rsid w:val="001735A6"/>
    <w:rsid w:val="001E06A4"/>
    <w:rsid w:val="00211FE7"/>
    <w:rsid w:val="00303F69"/>
    <w:rsid w:val="003F50D8"/>
    <w:rsid w:val="00466CCD"/>
    <w:rsid w:val="00470110"/>
    <w:rsid w:val="00502C4E"/>
    <w:rsid w:val="005C5D9C"/>
    <w:rsid w:val="005F2F8B"/>
    <w:rsid w:val="0065472E"/>
    <w:rsid w:val="006658F6"/>
    <w:rsid w:val="006749CB"/>
    <w:rsid w:val="006753C6"/>
    <w:rsid w:val="00701405"/>
    <w:rsid w:val="0072216F"/>
    <w:rsid w:val="00732D89"/>
    <w:rsid w:val="007C6C56"/>
    <w:rsid w:val="007E6D3D"/>
    <w:rsid w:val="007F4C0F"/>
    <w:rsid w:val="00825286"/>
    <w:rsid w:val="0083436B"/>
    <w:rsid w:val="00842C58"/>
    <w:rsid w:val="00925932"/>
    <w:rsid w:val="00965067"/>
    <w:rsid w:val="00A3295E"/>
    <w:rsid w:val="00A347C9"/>
    <w:rsid w:val="00A871C1"/>
    <w:rsid w:val="00B440C8"/>
    <w:rsid w:val="00B801B1"/>
    <w:rsid w:val="00BC2778"/>
    <w:rsid w:val="00C24044"/>
    <w:rsid w:val="00C40F4A"/>
    <w:rsid w:val="00C61FED"/>
    <w:rsid w:val="00CB0A20"/>
    <w:rsid w:val="00D302A7"/>
    <w:rsid w:val="00E34556"/>
    <w:rsid w:val="00F00D4B"/>
    <w:rsid w:val="00F13058"/>
    <w:rsid w:val="00F459A8"/>
    <w:rsid w:val="00F93293"/>
    <w:rsid w:val="00FE5B21"/>
    <w:rsid w:val="00FF3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Theme="minorEastAsia" w:hAnsi="맑은 고딕" w:cs="맑은 고딕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932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rsid w:val="00925932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9259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9259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9259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925932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925932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925932"/>
  </w:style>
  <w:style w:type="table" w:customStyle="1" w:styleId="TableNormal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925932"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rsid w:val="0092593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제목 Char"/>
    <w:rsid w:val="00925932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rsid w:val="00925932"/>
    <w:pPr>
      <w:tabs>
        <w:tab w:val="center" w:pos="4513"/>
        <w:tab w:val="right" w:pos="9026"/>
      </w:tabs>
    </w:pPr>
  </w:style>
  <w:style w:type="character" w:customStyle="1" w:styleId="Char0">
    <w:name w:val="머리글 Char"/>
    <w:rsid w:val="00925932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rsid w:val="00925932"/>
    <w:pPr>
      <w:tabs>
        <w:tab w:val="center" w:pos="4513"/>
        <w:tab w:val="right" w:pos="9026"/>
      </w:tabs>
    </w:pPr>
  </w:style>
  <w:style w:type="character" w:customStyle="1" w:styleId="Char1">
    <w:name w:val="바닥글 Char"/>
    <w:rsid w:val="00925932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10"/>
    <w:next w:val="10"/>
    <w:rsid w:val="009259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d">
    <w:name w:val="List Paragraph"/>
    <w:basedOn w:val="a"/>
    <w:uiPriority w:val="34"/>
    <w:qFormat/>
    <w:rsid w:val="00BD2409"/>
    <w:pPr>
      <w:ind w:leftChars="400" w:left="800"/>
    </w:pPr>
  </w:style>
  <w:style w:type="table" w:customStyle="1" w:styleId="affffe">
    <w:basedOn w:val="TableNormal1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1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1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f1">
    <w:name w:val="바탕글"/>
    <w:basedOn w:val="a"/>
    <w:rsid w:val="0063282B"/>
    <w:pPr>
      <w:suppressAutoHyphens w:val="0"/>
      <w:wordWrap w:val="0"/>
      <w:spacing w:line="384" w:lineRule="auto"/>
      <w:ind w:leftChars="0" w:left="0" w:firstLineChars="0" w:firstLine="0"/>
      <w:textDirection w:val="lrTb"/>
      <w:textAlignment w:val="baseline"/>
      <w:outlineLvl w:val="9"/>
    </w:pPr>
    <w:rPr>
      <w:rFonts w:ascii="함초롬바탕" w:eastAsia="굴림" w:hAnsi="굴림" w:cs="굴림"/>
      <w:color w:val="000000"/>
      <w:kern w:val="0"/>
      <w:position w:val="0"/>
      <w:szCs w:val="20"/>
    </w:rPr>
  </w:style>
  <w:style w:type="paragraph" w:styleId="afffff2">
    <w:name w:val="Normal (Web)"/>
    <w:basedOn w:val="a"/>
    <w:uiPriority w:val="99"/>
    <w:semiHidden/>
    <w:unhideWhenUsed/>
    <w:rsid w:val="00B70715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character" w:customStyle="1" w:styleId="apple-tab-span">
    <w:name w:val="apple-tab-span"/>
    <w:basedOn w:val="a0"/>
    <w:rsid w:val="00A24BA7"/>
  </w:style>
  <w:style w:type="table" w:customStyle="1" w:styleId="afffff3">
    <w:basedOn w:val="TableNormal0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0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0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ffc">
    <w:name w:val="Balloon Text"/>
    <w:basedOn w:val="a"/>
    <w:link w:val="Char2"/>
    <w:uiPriority w:val="99"/>
    <w:semiHidden/>
    <w:unhideWhenUsed/>
    <w:rsid w:val="006749C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fffffc"/>
    <w:uiPriority w:val="99"/>
    <w:semiHidden/>
    <w:rsid w:val="006749CB"/>
    <w:rPr>
      <w:rFonts w:asciiTheme="majorHAnsi" w:eastAsiaTheme="majorEastAsia" w:hAnsiTheme="majorHAnsi" w:cstheme="majorBidi"/>
      <w:kern w:val="2"/>
      <w:position w:val="-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5kTlOTS8Nk3P8+JCsJ9mTIfE2g==">AMUW2mV0ml5hPNmW5Ye/Rg5f8LBkCDMpAiB8NaTIoF9EJI3oprVWwj9t08IYsSMWfCpSBLLa68Qp3wUdp4n1mZ61TXDXlVKEEQJRGyAAL1GeIWRzslxnnr4ueRDziidK2xQ766wKYd/p++ot1RyBB6vfDg19r7cdu7EwmKy35O99IdX6y81gaMA=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80</Pages>
  <Words>10743</Words>
  <Characters>61237</Characters>
  <Application>Microsoft Office Word</Application>
  <DocSecurity>0</DocSecurity>
  <Lines>510</Lines>
  <Paragraphs>143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21</cp:revision>
  <dcterms:created xsi:type="dcterms:W3CDTF">2025-02-05T16:05:00Z</dcterms:created>
  <dcterms:modified xsi:type="dcterms:W3CDTF">2025-02-07T02:19:00Z</dcterms:modified>
</cp:coreProperties>
</file>