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E9558C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F263CA" w:rsidP="00B9516E">
            <w:pPr>
              <w:rPr>
                <w:lang w:val="vi-VN"/>
              </w:rPr>
            </w:pPr>
            <w:r>
              <w:t>Văn Hiển</w:t>
            </w:r>
          </w:p>
        </w:tc>
        <w:tc>
          <w:tcPr>
            <w:tcW w:w="2520" w:type="dxa"/>
          </w:tcPr>
          <w:p w:rsidR="00CD4779" w:rsidRDefault="00A04F8C" w:rsidP="00904658">
            <w:r w:rsidRPr="00D10202">
              <w:rPr>
                <w:lang w:val="vi-VN"/>
              </w:rPr>
              <w:t xml:space="preserve">+ </w:t>
            </w:r>
            <w:r w:rsidR="00904658">
              <w:t>Kiến thức căn bản về HTML khá tốt</w:t>
            </w:r>
          </w:p>
          <w:p w:rsidR="00904658" w:rsidRPr="00CD4779" w:rsidRDefault="00904658" w:rsidP="00904658">
            <w:r>
              <w:t>+ Mức đáp ứng 10 bài tập đã làm &gt; 90%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3A07" w:rsidRDefault="00AD7973" w:rsidP="00953B26">
            <w:r w:rsidRPr="00A74DB7">
              <w:rPr>
                <w:lang w:val="vi-VN"/>
              </w:rPr>
              <w:t xml:space="preserve">+ </w:t>
            </w:r>
            <w:r w:rsidR="00953B26">
              <w:t xml:space="preserve">Bài 1 </w:t>
            </w:r>
            <w:r w:rsidR="008002DA">
              <w:t xml:space="preserve">phần text </w:t>
            </w:r>
            <w:r w:rsidR="008002DA" w:rsidRPr="008002DA">
              <w:t>I</w:t>
            </w:r>
            <w:r w:rsidR="008002DA">
              <w:t xml:space="preserve"> like go siwmming in the summer cỡ chữ đang hơi nhỏ, và thiếu phần kẻ ngang tại phần bôi đỏ</w:t>
            </w:r>
          </w:p>
          <w:p w:rsidR="008002DA" w:rsidRDefault="008002DA" w:rsidP="00953B26">
            <w:r>
              <w:rPr>
                <w:noProof/>
              </w:rPr>
              <w:drawing>
                <wp:inline distT="0" distB="0" distL="0" distR="0" wp14:anchorId="78928345" wp14:editId="123C6F95">
                  <wp:extent cx="2371164" cy="11518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3" cy="11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FE1" w:rsidRDefault="00DE1FE1" w:rsidP="000D2FDB"/>
          <w:p w:rsidR="00906B32" w:rsidRDefault="00906B32" w:rsidP="000D2FDB">
            <w:r>
              <w:t>+ Bài 2 cần sử dụng thẻ &lt;form&gt; bao ngoài cùng các thẻ input bên trong, nếu không sẽ không thể Submit được form</w:t>
            </w:r>
          </w:p>
          <w:p w:rsidR="007E6066" w:rsidRDefault="007E6066" w:rsidP="000D2FDB">
            <w:r>
              <w:t>+ Bài 2 đang thiếu thuộc tính value = 2 của input tại vị trí số 1, và các radio vẫn cho phép chọn nhiều giá trị tại 1 thời điểm là sai như vị trí số 2</w:t>
            </w:r>
          </w:p>
          <w:p w:rsidR="007E6066" w:rsidRDefault="007E6066" w:rsidP="000D2FDB"/>
          <w:p w:rsidR="007E6066" w:rsidRDefault="007E6066" w:rsidP="000D2FDB">
            <w:r>
              <w:rPr>
                <w:noProof/>
              </w:rPr>
              <w:drawing>
                <wp:inline distT="0" distB="0" distL="0" distR="0" wp14:anchorId="0BDC3236" wp14:editId="38DD90C0">
                  <wp:extent cx="1514407" cy="107165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F52" w:rsidRDefault="00064F52" w:rsidP="000D2FDB">
            <w:r>
              <w:t>+ Bài 3 đang không hiển thị ảnh do đường dẫn ảnh đang set là đường dẫn tuyệt đối</w:t>
            </w:r>
          </w:p>
          <w:p w:rsidR="0003247C" w:rsidRDefault="0003247C" w:rsidP="000D2FDB">
            <w:r>
              <w:t>+ Bài 6</w:t>
            </w:r>
            <w:r w:rsidR="00ED7812">
              <w:t>, 8</w:t>
            </w:r>
            <w:r w:rsidR="001F28D8">
              <w:t>, 10</w:t>
            </w:r>
            <w:r>
              <w:t xml:space="preserve"> </w:t>
            </w:r>
            <w:r>
              <w:t>các radio vẫn cho phép chọn nhiều giá trị tại 1 thời điểm</w:t>
            </w:r>
            <w:r w:rsidR="00515990">
              <w:t>, cần kiểm tra lại name của các radio này đã giống nhau chưa</w:t>
            </w:r>
          </w:p>
          <w:p w:rsidR="00506EB2" w:rsidRDefault="00506EB2" w:rsidP="000D2FDB">
            <w:r>
              <w:t>+ Bài 7 text Click here cần sử dụng thẻ &lt;a&gt; thay thế &lt;button&gt;</w:t>
            </w:r>
          </w:p>
          <w:p w:rsidR="00577A42" w:rsidRDefault="00577A42" w:rsidP="000D2FDB">
            <w:r>
              <w:t>+ Bài 7 các giá trị đang khoanh đỏ cần sử dụng thuộc tính value thay thế placeholder</w:t>
            </w:r>
          </w:p>
          <w:p w:rsidR="00617EDE" w:rsidRDefault="00617EDE" w:rsidP="000D2FDB">
            <w:r>
              <w:rPr>
                <w:noProof/>
              </w:rPr>
              <w:drawing>
                <wp:inline distT="0" distB="0" distL="0" distR="0" wp14:anchorId="260A8431" wp14:editId="0A0D2914">
                  <wp:extent cx="1820849" cy="646108"/>
                  <wp:effectExtent l="0" t="0" r="8255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51" cy="6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005F" w:rsidRDefault="00EA005F" w:rsidP="000D2FDB">
            <w:r>
              <w:t>+ Bài 9 phần sau nên dùng table để căn sẽ hợp lý hơn</w:t>
            </w:r>
          </w:p>
          <w:p w:rsidR="00EA005F" w:rsidRDefault="00EA005F" w:rsidP="000D2FDB">
            <w:r>
              <w:rPr>
                <w:noProof/>
              </w:rPr>
              <w:drawing>
                <wp:inline distT="0" distB="0" distL="0" distR="0" wp14:anchorId="57FAD447" wp14:editId="2A22E106">
                  <wp:extent cx="2751152" cy="581974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5" cy="5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8D8" w:rsidRPr="00E92395" w:rsidRDefault="001F28D8" w:rsidP="001F28D8">
            <w:r>
              <w:t xml:space="preserve">+ Bài 10 cần sử dụng input checkbox cho mục </w:t>
            </w:r>
            <w:r>
              <w:t>Terms and Conditions</w:t>
            </w:r>
          </w:p>
        </w:tc>
      </w:tr>
      <w:tr w:rsidR="00D63E48" w:rsidRPr="00E9558C" w:rsidTr="00CD4779">
        <w:tc>
          <w:tcPr>
            <w:tcW w:w="630" w:type="dxa"/>
          </w:tcPr>
          <w:p w:rsidR="00D63E48" w:rsidRDefault="00D63E48">
            <w:r>
              <w:t>2</w:t>
            </w:r>
          </w:p>
        </w:tc>
        <w:tc>
          <w:tcPr>
            <w:tcW w:w="1080" w:type="dxa"/>
          </w:tcPr>
          <w:p w:rsidR="00D63E48" w:rsidRDefault="003532C0" w:rsidP="00B9516E">
            <w:r>
              <w:t>Nguyễn Thị Vân Anh</w:t>
            </w:r>
          </w:p>
        </w:tc>
        <w:tc>
          <w:tcPr>
            <w:tcW w:w="2520" w:type="dxa"/>
          </w:tcPr>
          <w:p w:rsidR="00904286" w:rsidRDefault="00904286" w:rsidP="00904286">
            <w:r w:rsidRPr="00D10202">
              <w:rPr>
                <w:lang w:val="vi-VN"/>
              </w:rPr>
              <w:t xml:space="preserve">+ </w:t>
            </w:r>
            <w:r>
              <w:t xml:space="preserve">Kiến thức căn bản về HTML </w:t>
            </w:r>
            <w:r>
              <w:t>rất</w:t>
            </w:r>
            <w:r>
              <w:t xml:space="preserve"> tốt</w:t>
            </w:r>
          </w:p>
          <w:p w:rsidR="00904286" w:rsidRPr="00CD4779" w:rsidRDefault="00904286" w:rsidP="00904286">
            <w:r>
              <w:lastRenderedPageBreak/>
              <w:t>+ Mức đáp ứng 10 bài tập đã làm &gt; 9</w:t>
            </w:r>
            <w:r>
              <w:t>6</w:t>
            </w:r>
            <w:r>
              <w:t>%</w:t>
            </w:r>
          </w:p>
          <w:p w:rsidR="00D63E48" w:rsidRPr="00D10202" w:rsidRDefault="00D63E48" w:rsidP="0090465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63E48" w:rsidRDefault="007F44F8" w:rsidP="00953B26">
            <w:r>
              <w:lastRenderedPageBreak/>
              <w:t xml:space="preserve">+ Bài 2 đang bị thiếu </w:t>
            </w:r>
            <w:r w:rsidR="00DE5ED1">
              <w:t>thuộc tính value = 2 tại input sau theo như đề bài</w:t>
            </w:r>
          </w:p>
          <w:p w:rsidR="00FA207E" w:rsidRDefault="00FA207E" w:rsidP="00953B26">
            <w:r>
              <w:rPr>
                <w:noProof/>
              </w:rPr>
              <w:lastRenderedPageBreak/>
              <w:drawing>
                <wp:inline distT="0" distB="0" distL="0" distR="0" wp14:anchorId="1A30CE45" wp14:editId="63660951">
                  <wp:extent cx="1464778" cy="1020767"/>
                  <wp:effectExtent l="0" t="0" r="254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ED1" w:rsidRDefault="00DE5ED1" w:rsidP="00DE5ED1">
            <w:r>
              <w:t>+ Bài 2 cần sử dụng thẻ &lt;form&gt; bao ngoài cùng các thẻ input bên trong, nếu không sẽ không thể Submit được form</w:t>
            </w:r>
          </w:p>
          <w:p w:rsidR="00B07343" w:rsidRDefault="00B07343" w:rsidP="00DE5ED1">
            <w:r>
              <w:t>+ Bài 7 cần sử dụng thuộc tính value cho các giá trị đang khoanh đỏ sau</w:t>
            </w:r>
          </w:p>
          <w:p w:rsidR="00B07343" w:rsidRDefault="00B07343" w:rsidP="00DE5ED1">
            <w:r>
              <w:rPr>
                <w:noProof/>
              </w:rPr>
              <w:drawing>
                <wp:inline distT="0" distB="0" distL="0" distR="0" wp14:anchorId="6BD9E861" wp14:editId="619A08BB">
                  <wp:extent cx="2369193" cy="7107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ED1" w:rsidRDefault="004C5BE3" w:rsidP="00953B26">
            <w:r>
              <w:t>+ Bài 9 phần dưới đang hiển thị chưa đúng như đề bài, có thể sử dụng table để xử lý hiển thị trong trường hợp này</w:t>
            </w:r>
          </w:p>
          <w:p w:rsidR="004C5BE3" w:rsidRPr="00DE5ED1" w:rsidRDefault="004C5BE3" w:rsidP="00953B26">
            <w:r>
              <w:rPr>
                <w:noProof/>
              </w:rPr>
              <w:drawing>
                <wp:inline distT="0" distB="0" distL="0" distR="0" wp14:anchorId="0941BDE0" wp14:editId="282D152A">
                  <wp:extent cx="2330094" cy="86640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899" cy="87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1BD" w:rsidRPr="00E9558C" w:rsidTr="00CD4779">
        <w:tc>
          <w:tcPr>
            <w:tcW w:w="630" w:type="dxa"/>
          </w:tcPr>
          <w:p w:rsidR="000421BD" w:rsidRDefault="00EF26A2">
            <w:r>
              <w:lastRenderedPageBreak/>
              <w:t>3</w:t>
            </w:r>
          </w:p>
        </w:tc>
        <w:tc>
          <w:tcPr>
            <w:tcW w:w="1080" w:type="dxa"/>
          </w:tcPr>
          <w:p w:rsidR="000421BD" w:rsidRDefault="00EF26A2" w:rsidP="00B9516E">
            <w:r>
              <w:t>Nguyễn Tiến Thành</w:t>
            </w:r>
          </w:p>
        </w:tc>
        <w:tc>
          <w:tcPr>
            <w:tcW w:w="2520" w:type="dxa"/>
          </w:tcPr>
          <w:p w:rsidR="00A727A7" w:rsidRDefault="00A727A7" w:rsidP="00A727A7">
            <w:r w:rsidRPr="00D10202">
              <w:rPr>
                <w:lang w:val="vi-VN"/>
              </w:rPr>
              <w:t xml:space="preserve">+ </w:t>
            </w:r>
            <w:r>
              <w:t>Kiến thức căn bản về HTML tốt</w:t>
            </w:r>
          </w:p>
          <w:p w:rsidR="00A727A7" w:rsidRPr="00CD4779" w:rsidRDefault="00A727A7" w:rsidP="00A727A7">
            <w:r>
              <w:t>+ Mức đáp ứng 10 bài tập đã làm &gt; 9</w:t>
            </w:r>
            <w:r>
              <w:t>5</w:t>
            </w:r>
            <w:r>
              <w:t>%</w:t>
            </w:r>
          </w:p>
          <w:p w:rsidR="000421BD" w:rsidRPr="00D10202" w:rsidRDefault="000421BD" w:rsidP="009042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444E83" w:rsidRDefault="00444E83" w:rsidP="00444E83">
            <w:r>
              <w:t>+ Bài 2 đang bị thiếu thuộc tính value = 2 tại input sau theo như đề bài</w:t>
            </w:r>
          </w:p>
          <w:p w:rsidR="00444E83" w:rsidRDefault="00444E83" w:rsidP="00444E83">
            <w:r>
              <w:rPr>
                <w:noProof/>
              </w:rPr>
              <w:drawing>
                <wp:inline distT="0" distB="0" distL="0" distR="0" wp14:anchorId="6B4C8356" wp14:editId="715769F5">
                  <wp:extent cx="1464778" cy="1020767"/>
                  <wp:effectExtent l="0" t="0" r="2540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E83" w:rsidRDefault="00444E83" w:rsidP="00444E83">
            <w:r>
              <w:t>+ Bài 2</w:t>
            </w:r>
            <w:r w:rsidR="00772086">
              <w:t>, 7</w:t>
            </w:r>
            <w:r>
              <w:t xml:space="preserve"> cần sử dụng thẻ &lt;form&gt; bao ngoài cùng các thẻ input bên trong, nếu không sẽ không thể Submit được form</w:t>
            </w:r>
          </w:p>
          <w:p w:rsidR="000421BD" w:rsidRDefault="00883977" w:rsidP="00953B26">
            <w:r>
              <w:t>+ Bài 4 cần set giá trị = 2 cho thuộc tính cellspacing của table để giống như đề bài, đồng thời đang bị thiếu mất text My caption ở vị trí căn giữa</w:t>
            </w:r>
          </w:p>
          <w:p w:rsidR="00883977" w:rsidRDefault="00883977" w:rsidP="00953B26">
            <w:r>
              <w:rPr>
                <w:noProof/>
              </w:rPr>
              <w:drawing>
                <wp:inline distT="0" distB="0" distL="0" distR="0" wp14:anchorId="06CBB0B4" wp14:editId="3B4FE7AD">
                  <wp:extent cx="1529829" cy="749916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19" cy="7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8BA" w:rsidRDefault="007808BA" w:rsidP="00953B26">
            <w:r>
              <w:t>+ Bài 7 phần text Delete và Click here có thể sử dụng thẻ &lt;a&gt; thay vì thẻ &lt;u&gt; như hiện tại</w:t>
            </w:r>
          </w:p>
          <w:p w:rsidR="00412629" w:rsidRDefault="00412629" w:rsidP="00412629">
            <w:r>
              <w:t>+ Bài 7 cần sử dụng thuộc tính value cho các giá trị đang khoanh đỏ sau</w:t>
            </w:r>
          </w:p>
          <w:p w:rsidR="00412629" w:rsidRDefault="00412629" w:rsidP="00953B26">
            <w:r>
              <w:rPr>
                <w:noProof/>
              </w:rPr>
              <w:drawing>
                <wp:inline distT="0" distB="0" distL="0" distR="0" wp14:anchorId="515DE0AF" wp14:editId="1981865F">
                  <wp:extent cx="2369193" cy="71075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B84" w:rsidRPr="00E9558C" w:rsidTr="00CD4779">
        <w:tc>
          <w:tcPr>
            <w:tcW w:w="630" w:type="dxa"/>
          </w:tcPr>
          <w:p w:rsidR="00A93B84" w:rsidRDefault="00A93B84">
            <w:r>
              <w:t>4</w:t>
            </w:r>
          </w:p>
        </w:tc>
        <w:tc>
          <w:tcPr>
            <w:tcW w:w="1080" w:type="dxa"/>
          </w:tcPr>
          <w:p w:rsidR="00A93B84" w:rsidRDefault="00A93B84" w:rsidP="00B9516E">
            <w:r>
              <w:t>Thùy Dương</w:t>
            </w:r>
          </w:p>
        </w:tc>
        <w:tc>
          <w:tcPr>
            <w:tcW w:w="2520" w:type="dxa"/>
          </w:tcPr>
          <w:p w:rsidR="00A93B84" w:rsidRPr="00DF51D8" w:rsidRDefault="00DF51D8" w:rsidP="00A727A7">
            <w:r>
              <w:t>+ Kiến thức HTML chưa tốt, cần xem lại và làm lại các bài tập</w:t>
            </w:r>
            <w:bookmarkStart w:id="0" w:name="_GoBack"/>
            <w:bookmarkEnd w:id="0"/>
          </w:p>
        </w:tc>
        <w:tc>
          <w:tcPr>
            <w:tcW w:w="7290" w:type="dxa"/>
          </w:tcPr>
          <w:p w:rsidR="00A93B84" w:rsidRDefault="00DF2071" w:rsidP="00444E83">
            <w:r>
              <w:t>+ Bài 1 đang sử dụng các 3 cấu trúc ul li là chưa hợp lý, chỉ cần sử dụng 1 cấu trúc là ok</w:t>
            </w:r>
          </w:p>
          <w:p w:rsidR="001858AC" w:rsidRDefault="00D76266" w:rsidP="00444E83">
            <w:r>
              <w:t>+ Giao diện bài 1</w:t>
            </w:r>
            <w:r w:rsidR="00343651">
              <w:t>, 3</w:t>
            </w:r>
            <w:r>
              <w:t xml:space="preserve"> vẫn chưa giống đề bài</w:t>
            </w:r>
            <w:r w:rsidR="00CE5D36">
              <w:t>, cấu trúc các thẻ HTML vẫn chưa hợp lý</w:t>
            </w:r>
          </w:p>
          <w:p w:rsidR="001858AC" w:rsidRDefault="001858AC" w:rsidP="00444E83"/>
          <w:p w:rsidR="001858AC" w:rsidRDefault="001858AC" w:rsidP="00444E83"/>
          <w:p w:rsidR="001858AC" w:rsidRDefault="001858AC" w:rsidP="001858AC">
            <w:r>
              <w:t>+ Bài 2 đang bị thiếu thuộc tính value = 2 tại input sau theo như đề bài</w:t>
            </w:r>
          </w:p>
          <w:p w:rsidR="001858AC" w:rsidRDefault="001858AC" w:rsidP="001858AC">
            <w:r>
              <w:rPr>
                <w:noProof/>
              </w:rPr>
              <w:drawing>
                <wp:inline distT="0" distB="0" distL="0" distR="0" wp14:anchorId="18B581BF" wp14:editId="063F315D">
                  <wp:extent cx="1464778" cy="1020767"/>
                  <wp:effectExtent l="0" t="0" r="2540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8AC" w:rsidRDefault="001858AC" w:rsidP="001858AC">
            <w:r>
              <w:t>+ Bài 2</w:t>
            </w:r>
            <w:r w:rsidR="00E70212">
              <w:t>, 8</w:t>
            </w:r>
            <w:r>
              <w:t xml:space="preserve"> cần sử dụng thẻ &lt;form&gt; bao ngoài cùng các thẻ input bên trong, nếu không sẽ không thể Submit được form</w:t>
            </w:r>
          </w:p>
          <w:p w:rsidR="001858AC" w:rsidRDefault="001858AC" w:rsidP="001858AC">
            <w:r>
              <w:t xml:space="preserve">+ Bài </w:t>
            </w:r>
            <w:r>
              <w:t>2</w:t>
            </w:r>
            <w:r w:rsidR="002A0C5C">
              <w:t>, 6</w:t>
            </w:r>
            <w:r w:rsidR="008B54FA">
              <w:t>, 8</w:t>
            </w:r>
            <w:r>
              <w:t xml:space="preserve"> các radio vẫn cho phép chọn nhiều giá trị tại 1 thời điểm, cần kiểm tra lại name của các radio này đã giống nhau chưa</w:t>
            </w:r>
          </w:p>
          <w:p w:rsidR="00EA4CDC" w:rsidRDefault="00EA4CDC" w:rsidP="001858AC">
            <w:r>
              <w:t>+ Bài 3 vẫn chưa hiển thị được ảnh</w:t>
            </w:r>
          </w:p>
          <w:p w:rsidR="0098321E" w:rsidRDefault="0098321E" w:rsidP="001858AC">
            <w:r>
              <w:t>+ Bài 6 đang thiếu nút Submit form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0CAE"/>
    <w:rsid w:val="0003247C"/>
    <w:rsid w:val="000329DE"/>
    <w:rsid w:val="00033EE1"/>
    <w:rsid w:val="000358B2"/>
    <w:rsid w:val="0003643B"/>
    <w:rsid w:val="000421BD"/>
    <w:rsid w:val="00043093"/>
    <w:rsid w:val="00051940"/>
    <w:rsid w:val="00052810"/>
    <w:rsid w:val="00054B07"/>
    <w:rsid w:val="0005562C"/>
    <w:rsid w:val="0006297D"/>
    <w:rsid w:val="000636E5"/>
    <w:rsid w:val="00064F52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859"/>
    <w:rsid w:val="000C1A0C"/>
    <w:rsid w:val="000C56EE"/>
    <w:rsid w:val="000D2C42"/>
    <w:rsid w:val="000D2FDB"/>
    <w:rsid w:val="000D32BE"/>
    <w:rsid w:val="000E2320"/>
    <w:rsid w:val="000E3D80"/>
    <w:rsid w:val="000E4433"/>
    <w:rsid w:val="000F0222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3195A"/>
    <w:rsid w:val="00132576"/>
    <w:rsid w:val="001345FD"/>
    <w:rsid w:val="00135449"/>
    <w:rsid w:val="001375E9"/>
    <w:rsid w:val="00141CB5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58AC"/>
    <w:rsid w:val="00186886"/>
    <w:rsid w:val="00186F9D"/>
    <w:rsid w:val="00187494"/>
    <w:rsid w:val="00191331"/>
    <w:rsid w:val="001928CA"/>
    <w:rsid w:val="00192A0E"/>
    <w:rsid w:val="0019506C"/>
    <w:rsid w:val="001955C9"/>
    <w:rsid w:val="0019608C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28D8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417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0C5C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1DF5"/>
    <w:rsid w:val="00304B24"/>
    <w:rsid w:val="00306169"/>
    <w:rsid w:val="003105AB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3651"/>
    <w:rsid w:val="003468F8"/>
    <w:rsid w:val="0035258F"/>
    <w:rsid w:val="00352730"/>
    <w:rsid w:val="0035278D"/>
    <w:rsid w:val="003532C0"/>
    <w:rsid w:val="0036504B"/>
    <w:rsid w:val="0037252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2629"/>
    <w:rsid w:val="004169EA"/>
    <w:rsid w:val="00417604"/>
    <w:rsid w:val="0042118F"/>
    <w:rsid w:val="00426649"/>
    <w:rsid w:val="00427DC1"/>
    <w:rsid w:val="00431F87"/>
    <w:rsid w:val="004425E7"/>
    <w:rsid w:val="0044379B"/>
    <w:rsid w:val="00444E83"/>
    <w:rsid w:val="0044511A"/>
    <w:rsid w:val="004459BD"/>
    <w:rsid w:val="0045007C"/>
    <w:rsid w:val="00451832"/>
    <w:rsid w:val="00456E9A"/>
    <w:rsid w:val="00457864"/>
    <w:rsid w:val="00461621"/>
    <w:rsid w:val="0046169E"/>
    <w:rsid w:val="00462CE5"/>
    <w:rsid w:val="00466B09"/>
    <w:rsid w:val="004724D4"/>
    <w:rsid w:val="0047513E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5BE3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2A39"/>
    <w:rsid w:val="00502B57"/>
    <w:rsid w:val="005034F2"/>
    <w:rsid w:val="00505D3C"/>
    <w:rsid w:val="00506EB2"/>
    <w:rsid w:val="0051323C"/>
    <w:rsid w:val="005143AE"/>
    <w:rsid w:val="00515990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77A42"/>
    <w:rsid w:val="00582726"/>
    <w:rsid w:val="00582D07"/>
    <w:rsid w:val="00584081"/>
    <w:rsid w:val="00584ABD"/>
    <w:rsid w:val="0059015E"/>
    <w:rsid w:val="0059046E"/>
    <w:rsid w:val="005913EE"/>
    <w:rsid w:val="005915E0"/>
    <w:rsid w:val="005960F4"/>
    <w:rsid w:val="005963AA"/>
    <w:rsid w:val="00597602"/>
    <w:rsid w:val="005A08CB"/>
    <w:rsid w:val="005A7546"/>
    <w:rsid w:val="005A77E7"/>
    <w:rsid w:val="005A78E9"/>
    <w:rsid w:val="005B051A"/>
    <w:rsid w:val="005B0554"/>
    <w:rsid w:val="005B216F"/>
    <w:rsid w:val="005B3110"/>
    <w:rsid w:val="005B3BD1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17EDE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30B9"/>
    <w:rsid w:val="006764D0"/>
    <w:rsid w:val="0068093E"/>
    <w:rsid w:val="00682605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2086"/>
    <w:rsid w:val="007744F5"/>
    <w:rsid w:val="007808BA"/>
    <w:rsid w:val="0078097E"/>
    <w:rsid w:val="00783BB6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066"/>
    <w:rsid w:val="007E6D23"/>
    <w:rsid w:val="007E7EB6"/>
    <w:rsid w:val="007F0C1D"/>
    <w:rsid w:val="007F43D4"/>
    <w:rsid w:val="007F44F8"/>
    <w:rsid w:val="007F46A0"/>
    <w:rsid w:val="007F4F89"/>
    <w:rsid w:val="007F52A8"/>
    <w:rsid w:val="007F5D54"/>
    <w:rsid w:val="008002DA"/>
    <w:rsid w:val="0080047F"/>
    <w:rsid w:val="00802C34"/>
    <w:rsid w:val="00802D65"/>
    <w:rsid w:val="008059FD"/>
    <w:rsid w:val="00807034"/>
    <w:rsid w:val="008114EB"/>
    <w:rsid w:val="008277CD"/>
    <w:rsid w:val="00827E0C"/>
    <w:rsid w:val="00832D60"/>
    <w:rsid w:val="00833066"/>
    <w:rsid w:val="008346AC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83977"/>
    <w:rsid w:val="00891008"/>
    <w:rsid w:val="0089132F"/>
    <w:rsid w:val="008939AC"/>
    <w:rsid w:val="008946BA"/>
    <w:rsid w:val="008A02D0"/>
    <w:rsid w:val="008A0E17"/>
    <w:rsid w:val="008A233F"/>
    <w:rsid w:val="008A5D30"/>
    <w:rsid w:val="008B207C"/>
    <w:rsid w:val="008B2BEF"/>
    <w:rsid w:val="008B52F2"/>
    <w:rsid w:val="008B54FA"/>
    <w:rsid w:val="008C5925"/>
    <w:rsid w:val="008C7123"/>
    <w:rsid w:val="008D155B"/>
    <w:rsid w:val="008D5D00"/>
    <w:rsid w:val="008D6BE4"/>
    <w:rsid w:val="008E0517"/>
    <w:rsid w:val="008E074D"/>
    <w:rsid w:val="008E1343"/>
    <w:rsid w:val="008E1DAC"/>
    <w:rsid w:val="008E59D9"/>
    <w:rsid w:val="008E723D"/>
    <w:rsid w:val="008F48A2"/>
    <w:rsid w:val="008F6AEB"/>
    <w:rsid w:val="0090124C"/>
    <w:rsid w:val="00901BD7"/>
    <w:rsid w:val="00903E48"/>
    <w:rsid w:val="00904286"/>
    <w:rsid w:val="00904658"/>
    <w:rsid w:val="00906B32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1E51"/>
    <w:rsid w:val="0098319A"/>
    <w:rsid w:val="0098321E"/>
    <w:rsid w:val="00985738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D1A55"/>
    <w:rsid w:val="009D7A40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27A7"/>
    <w:rsid w:val="00A74DB7"/>
    <w:rsid w:val="00A754E8"/>
    <w:rsid w:val="00A75E97"/>
    <w:rsid w:val="00A762AC"/>
    <w:rsid w:val="00A77D61"/>
    <w:rsid w:val="00A8586B"/>
    <w:rsid w:val="00A85DB8"/>
    <w:rsid w:val="00A933D0"/>
    <w:rsid w:val="00A93B84"/>
    <w:rsid w:val="00A94534"/>
    <w:rsid w:val="00A95949"/>
    <w:rsid w:val="00AA4C21"/>
    <w:rsid w:val="00AA7F37"/>
    <w:rsid w:val="00AB154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07343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0F82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4BA6"/>
    <w:rsid w:val="00B772D6"/>
    <w:rsid w:val="00B774AC"/>
    <w:rsid w:val="00B77D40"/>
    <w:rsid w:val="00B824AE"/>
    <w:rsid w:val="00B83307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70F4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E17"/>
    <w:rsid w:val="00C7032A"/>
    <w:rsid w:val="00C73A21"/>
    <w:rsid w:val="00C8081A"/>
    <w:rsid w:val="00C81B86"/>
    <w:rsid w:val="00C83575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D36"/>
    <w:rsid w:val="00CE5EB2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4B55"/>
    <w:rsid w:val="00D5796A"/>
    <w:rsid w:val="00D635ED"/>
    <w:rsid w:val="00D63E08"/>
    <w:rsid w:val="00D63E48"/>
    <w:rsid w:val="00D64669"/>
    <w:rsid w:val="00D65538"/>
    <w:rsid w:val="00D67B82"/>
    <w:rsid w:val="00D7282D"/>
    <w:rsid w:val="00D75464"/>
    <w:rsid w:val="00D76266"/>
    <w:rsid w:val="00D77D84"/>
    <w:rsid w:val="00D829EC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5ED1"/>
    <w:rsid w:val="00DE7825"/>
    <w:rsid w:val="00DE7C0B"/>
    <w:rsid w:val="00DF0DAE"/>
    <w:rsid w:val="00DF2071"/>
    <w:rsid w:val="00DF51D8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0212"/>
    <w:rsid w:val="00E72259"/>
    <w:rsid w:val="00E737B6"/>
    <w:rsid w:val="00E74F50"/>
    <w:rsid w:val="00E74F66"/>
    <w:rsid w:val="00E76289"/>
    <w:rsid w:val="00E77864"/>
    <w:rsid w:val="00E85A40"/>
    <w:rsid w:val="00E91FDB"/>
    <w:rsid w:val="00E92395"/>
    <w:rsid w:val="00E9367A"/>
    <w:rsid w:val="00E93A69"/>
    <w:rsid w:val="00E94092"/>
    <w:rsid w:val="00E95295"/>
    <w:rsid w:val="00E9558C"/>
    <w:rsid w:val="00E966F2"/>
    <w:rsid w:val="00E97E14"/>
    <w:rsid w:val="00EA005F"/>
    <w:rsid w:val="00EA04B3"/>
    <w:rsid w:val="00EA0D6A"/>
    <w:rsid w:val="00EA1D2F"/>
    <w:rsid w:val="00EA1F7E"/>
    <w:rsid w:val="00EA31EF"/>
    <w:rsid w:val="00EA3F84"/>
    <w:rsid w:val="00EA4CDC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D7812"/>
    <w:rsid w:val="00EE20F7"/>
    <w:rsid w:val="00EE27B0"/>
    <w:rsid w:val="00EE413E"/>
    <w:rsid w:val="00EE43D0"/>
    <w:rsid w:val="00EE5AEB"/>
    <w:rsid w:val="00EE652D"/>
    <w:rsid w:val="00EE7870"/>
    <w:rsid w:val="00EF26A2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63CA"/>
    <w:rsid w:val="00F271D9"/>
    <w:rsid w:val="00F30E04"/>
    <w:rsid w:val="00F36365"/>
    <w:rsid w:val="00F36712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1BA8"/>
    <w:rsid w:val="00FA207E"/>
    <w:rsid w:val="00FA2183"/>
    <w:rsid w:val="00FA4913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7FA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1228</cp:revision>
  <dcterms:created xsi:type="dcterms:W3CDTF">2019-05-01T15:21:00Z</dcterms:created>
  <dcterms:modified xsi:type="dcterms:W3CDTF">2019-10-30T16:53:00Z</dcterms:modified>
</cp:coreProperties>
</file>