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0F0222">
        <w:t>3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7F0BF4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DC109C" w:rsidP="00B9516E">
            <w:pPr>
              <w:rPr>
                <w:lang w:val="vi-VN"/>
              </w:rPr>
            </w:pPr>
            <w:r>
              <w:t>Bùi Anh Vũ</w:t>
            </w:r>
          </w:p>
        </w:tc>
        <w:tc>
          <w:tcPr>
            <w:tcW w:w="2520" w:type="dxa"/>
          </w:tcPr>
          <w:p w:rsidR="00CD4779" w:rsidRDefault="00A04F8C" w:rsidP="00DC109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DC109C" w:rsidRPr="00DC109C">
              <w:rPr>
                <w:lang w:val="vi-VN"/>
              </w:rPr>
              <w:t>Kiến thức HTML cơ bản rất tốt</w:t>
            </w:r>
          </w:p>
          <w:p w:rsidR="00B73B96" w:rsidRPr="00B73B96" w:rsidRDefault="00B73B96" w:rsidP="00DC109C">
            <w:pPr>
              <w:rPr>
                <w:lang w:val="vi-VN"/>
              </w:rPr>
            </w:pPr>
            <w:r w:rsidRPr="00B73B96">
              <w:rPr>
                <w:lang w:val="vi-VN"/>
              </w:rPr>
              <w:t>+ Thao tác với form tốt</w:t>
            </w:r>
          </w:p>
          <w:p w:rsidR="00DC109C" w:rsidRPr="00B73B96" w:rsidRDefault="00B73B96" w:rsidP="00DC109C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98%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E1FE1" w:rsidRDefault="00AD7973" w:rsidP="007F0BF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953B26" w:rsidRPr="007F0BF4">
              <w:rPr>
                <w:lang w:val="vi-VN"/>
              </w:rPr>
              <w:t xml:space="preserve">Bài 1 </w:t>
            </w:r>
            <w:r w:rsidR="007F0BF4" w:rsidRPr="007F0BF4">
              <w:rPr>
                <w:lang w:val="vi-VN"/>
              </w:rPr>
              <w:t>đang thiếu đường kẻ ngang bên dưới, đề bài đang như sau</w:t>
            </w:r>
          </w:p>
          <w:p w:rsidR="007F0BF4" w:rsidRDefault="007F0BF4" w:rsidP="007F0BF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02DBF4F" wp14:editId="219FC4F3">
                  <wp:extent cx="2228850" cy="11845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116" cy="11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E11" w:rsidRPr="00535E11" w:rsidRDefault="00535E11" w:rsidP="007F0BF4">
            <w:pPr>
              <w:rPr>
                <w:lang w:val="vi-VN"/>
              </w:rPr>
            </w:pPr>
            <w:r w:rsidRPr="00535E11">
              <w:rPr>
                <w:lang w:val="vi-VN"/>
              </w:rPr>
              <w:t>+ Bài 2 mục sau cần sử dụng thuộc tính value, không phải placeholder</w:t>
            </w:r>
          </w:p>
          <w:p w:rsidR="00535E11" w:rsidRDefault="00535E11" w:rsidP="007F0BF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B4C4644" wp14:editId="2580707D">
                  <wp:extent cx="1257208" cy="1009650"/>
                  <wp:effectExtent l="0" t="0" r="63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456" cy="101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6E1" w:rsidRDefault="006776E1" w:rsidP="007F0BF4">
            <w:pPr>
              <w:rPr>
                <w:lang w:val="vi-VN"/>
              </w:rPr>
            </w:pPr>
            <w:r w:rsidRPr="001956A9">
              <w:rPr>
                <w:lang w:val="vi-VN"/>
              </w:rPr>
              <w:t>+ Bài 6</w:t>
            </w:r>
            <w:r w:rsidR="001956A9" w:rsidRPr="00E9603B">
              <w:rPr>
                <w:lang w:val="vi-VN"/>
              </w:rPr>
              <w:t>, 7</w:t>
            </w:r>
            <w:r w:rsidRPr="001956A9">
              <w:rPr>
                <w:lang w:val="vi-VN"/>
              </w:rPr>
              <w:t xml:space="preserve"> cần sử dụng thẻ &lt;form&gt; bao ngoài cùng tất cả các input</w:t>
            </w:r>
          </w:p>
          <w:p w:rsidR="00E84818" w:rsidRPr="00E84818" w:rsidRDefault="00E84818" w:rsidP="007F0BF4">
            <w:pPr>
              <w:rPr>
                <w:lang w:val="vi-VN"/>
              </w:rPr>
            </w:pPr>
            <w:r w:rsidRPr="00E84818">
              <w:rPr>
                <w:lang w:val="vi-VN"/>
              </w:rPr>
              <w:t>+ Bài 7 cần sử dụng thuộc tính value để hiển thị các giá trị sau tại mục khoanh đỏ</w:t>
            </w:r>
          </w:p>
          <w:p w:rsidR="00E84818" w:rsidRDefault="00E84818" w:rsidP="007F0BF4">
            <w:pPr>
              <w:rPr>
                <w:lang w:val="vi-VN"/>
              </w:rPr>
            </w:pPr>
          </w:p>
          <w:p w:rsidR="00E84818" w:rsidRDefault="00E84818" w:rsidP="007F0BF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1686BED" wp14:editId="45AA8C18">
                  <wp:extent cx="2143125" cy="721114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554" cy="73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32A" w:rsidRPr="00CC732A" w:rsidRDefault="00CC732A" w:rsidP="007F0BF4">
            <w:pPr>
              <w:rPr>
                <w:lang w:val="vi-VN"/>
              </w:rPr>
            </w:pPr>
            <w:r w:rsidRPr="00CC732A">
              <w:rPr>
                <w:lang w:val="vi-VN"/>
              </w:rPr>
              <w:t>+ Bài 9 có thể sử dụng cấu trúc &lt;table&gt;</w:t>
            </w:r>
            <w:r w:rsidR="0030329E" w:rsidRPr="00DC109C">
              <w:rPr>
                <w:lang w:val="vi-VN"/>
              </w:rPr>
              <w:t xml:space="preserve"> cho phần sau</w:t>
            </w:r>
            <w:r w:rsidRPr="00CC732A">
              <w:rPr>
                <w:lang w:val="vi-VN"/>
              </w:rPr>
              <w:t xml:space="preserve"> để căn thẳng hàng </w:t>
            </w:r>
            <w:r w:rsidRPr="0030329E">
              <w:rPr>
                <w:lang w:val="vi-VN"/>
              </w:rPr>
              <w:t>thay</w:t>
            </w:r>
            <w:r w:rsidRPr="00CC732A">
              <w:rPr>
                <w:lang w:val="vi-VN"/>
              </w:rPr>
              <w:t xml:space="preserve"> vì sử dụng các ký tự HTML đặc biệt</w:t>
            </w:r>
          </w:p>
          <w:p w:rsidR="00CC732A" w:rsidRDefault="00CC732A" w:rsidP="007F0BF4">
            <w:pPr>
              <w:rPr>
                <w:lang w:val="vi-VN"/>
              </w:rPr>
            </w:pPr>
          </w:p>
          <w:p w:rsidR="00CC732A" w:rsidRPr="00CC732A" w:rsidRDefault="00CC732A" w:rsidP="007F0BF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4438E78" wp14:editId="2B04760C">
                  <wp:extent cx="2695575" cy="7810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D0" w:rsidRPr="007F0BF4" w:rsidTr="00CD4779">
        <w:tc>
          <w:tcPr>
            <w:tcW w:w="630" w:type="dxa"/>
          </w:tcPr>
          <w:p w:rsidR="002B0CD0" w:rsidRDefault="002B0CD0">
            <w:r>
              <w:t>2</w:t>
            </w:r>
          </w:p>
        </w:tc>
        <w:tc>
          <w:tcPr>
            <w:tcW w:w="1080" w:type="dxa"/>
          </w:tcPr>
          <w:p w:rsidR="002B0CD0" w:rsidRDefault="008E1CA7" w:rsidP="00B9516E">
            <w:r>
              <w:t>Phi Long</w:t>
            </w:r>
          </w:p>
        </w:tc>
        <w:tc>
          <w:tcPr>
            <w:tcW w:w="2520" w:type="dxa"/>
          </w:tcPr>
          <w:p w:rsidR="00187F35" w:rsidRDefault="00187F35" w:rsidP="00187F35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rất tốt</w:t>
            </w:r>
          </w:p>
          <w:p w:rsidR="00187F35" w:rsidRPr="00B73B96" w:rsidRDefault="00187F35" w:rsidP="00187F35">
            <w:pPr>
              <w:rPr>
                <w:lang w:val="vi-VN"/>
              </w:rPr>
            </w:pPr>
            <w:r w:rsidRPr="00B73B96">
              <w:rPr>
                <w:lang w:val="vi-VN"/>
              </w:rPr>
              <w:t>+ Thao tác với form tốt</w:t>
            </w:r>
          </w:p>
          <w:p w:rsidR="00187F35" w:rsidRPr="00B73B96" w:rsidRDefault="00187F35" w:rsidP="00187F35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98%</w:t>
            </w:r>
          </w:p>
          <w:p w:rsidR="002B0CD0" w:rsidRPr="00D10202" w:rsidRDefault="002B0CD0" w:rsidP="00DC109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B0CD0" w:rsidRPr="00CE6D56" w:rsidRDefault="00CE6D56" w:rsidP="007F0BF4">
            <w:pPr>
              <w:rPr>
                <w:lang w:val="vi-VN"/>
              </w:rPr>
            </w:pPr>
            <w:r w:rsidRPr="00CE6D56">
              <w:rPr>
                <w:lang w:val="vi-VN"/>
              </w:rPr>
              <w:t>+ Bài 2 cần sử dụng thuộc tính value để set giá trị mặc định cho input, như đề bài</w:t>
            </w:r>
          </w:p>
          <w:p w:rsidR="00CE6D56" w:rsidRDefault="00CE6D56" w:rsidP="007F0BF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57F538D" wp14:editId="6EDD3D82">
                  <wp:extent cx="1600200" cy="1177925"/>
                  <wp:effectExtent l="0" t="0" r="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72" cy="118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2CCC" w:rsidRDefault="008D2CCC" w:rsidP="008D2CCC">
            <w:pPr>
              <w:rPr>
                <w:lang w:val="vi-VN"/>
              </w:rPr>
            </w:pPr>
            <w:r w:rsidRPr="008D2CCC">
              <w:rPr>
                <w:lang w:val="vi-VN"/>
              </w:rPr>
              <w:lastRenderedPageBreak/>
              <w:t>+ Bài 6</w:t>
            </w:r>
            <w:r w:rsidR="00F35078" w:rsidRPr="00187F35">
              <w:rPr>
                <w:lang w:val="vi-VN"/>
              </w:rPr>
              <w:t>, 8, 10</w:t>
            </w:r>
            <w:r w:rsidRPr="008D2CCC">
              <w:rPr>
                <w:lang w:val="vi-VN"/>
              </w:rPr>
              <w:t xml:space="preserve"> cần sử dụng thẻ &lt;form&gt; bao ngoài cùng các input, nếu không c</w:t>
            </w:r>
            <w:r w:rsidRPr="00FD14C4">
              <w:rPr>
                <w:lang w:val="vi-VN"/>
              </w:rPr>
              <w:t>ác chức năng như Submit form sẽ không hoạt động</w:t>
            </w:r>
          </w:p>
          <w:p w:rsidR="00FD14C4" w:rsidRDefault="00FD14C4" w:rsidP="008D2CCC">
            <w:r>
              <w:t>+ Bài 7 cần sử dụng thuộc tính value thay cho placeholder tại 2 vùng khoanh đỏ sau</w:t>
            </w:r>
          </w:p>
          <w:p w:rsidR="00BA259F" w:rsidRDefault="00BA259F" w:rsidP="008D2CCC"/>
          <w:p w:rsidR="00FD14C4" w:rsidRPr="00FD14C4" w:rsidRDefault="00FD14C4" w:rsidP="008D2CCC">
            <w:r>
              <w:rPr>
                <w:noProof/>
              </w:rPr>
              <w:drawing>
                <wp:inline distT="0" distB="0" distL="0" distR="0" wp14:anchorId="03E88D16" wp14:editId="65C1D954">
                  <wp:extent cx="2524125" cy="783943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9" cy="78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95A" w:rsidRPr="007F0BF4" w:rsidTr="00CD4779">
        <w:tc>
          <w:tcPr>
            <w:tcW w:w="630" w:type="dxa"/>
          </w:tcPr>
          <w:p w:rsidR="00FA495A" w:rsidRDefault="00FA495A">
            <w:r>
              <w:lastRenderedPageBreak/>
              <w:t>3</w:t>
            </w:r>
          </w:p>
        </w:tc>
        <w:tc>
          <w:tcPr>
            <w:tcW w:w="1080" w:type="dxa"/>
          </w:tcPr>
          <w:p w:rsidR="00FA495A" w:rsidRDefault="005B4124" w:rsidP="00B9516E">
            <w:r>
              <w:t>Nguyễn Hữu Hưng</w:t>
            </w:r>
          </w:p>
        </w:tc>
        <w:tc>
          <w:tcPr>
            <w:tcW w:w="2520" w:type="dxa"/>
          </w:tcPr>
          <w:p w:rsidR="00F36D0B" w:rsidRDefault="00F36D0B" w:rsidP="00F36D0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tốt</w:t>
            </w:r>
          </w:p>
          <w:p w:rsidR="00F36D0B" w:rsidRPr="00B73B96" w:rsidRDefault="00F36D0B" w:rsidP="00F36D0B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="00092262" w:rsidRPr="00585D91">
              <w:rPr>
                <w:lang w:val="vi-VN"/>
              </w:rPr>
              <w:t>5</w:t>
            </w:r>
            <w:r w:rsidRPr="00B73B96">
              <w:rPr>
                <w:lang w:val="vi-VN"/>
              </w:rPr>
              <w:t>%</w:t>
            </w:r>
          </w:p>
          <w:p w:rsidR="00FA495A" w:rsidRPr="00D10202" w:rsidRDefault="00FA495A" w:rsidP="00187F35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FA495A" w:rsidRPr="00790028" w:rsidRDefault="00790028" w:rsidP="007F0BF4">
            <w:pPr>
              <w:rPr>
                <w:lang w:val="vi-VN"/>
              </w:rPr>
            </w:pPr>
            <w:r w:rsidRPr="00790028">
              <w:rPr>
                <w:lang w:val="vi-VN"/>
              </w:rPr>
              <w:t>+ Cần tách làm các file bài tập tương ứng với từng bài, hiện tại đang gộp vào 1 file duy nhất</w:t>
            </w:r>
          </w:p>
          <w:p w:rsidR="00790028" w:rsidRDefault="00790028" w:rsidP="007F0BF4">
            <w:r>
              <w:t>+ Check các lỗi sau khoanh đỏ sau so với đề bài</w:t>
            </w:r>
          </w:p>
          <w:p w:rsidR="00790028" w:rsidRDefault="00790028" w:rsidP="007F0BF4">
            <w:r>
              <w:rPr>
                <w:noProof/>
              </w:rPr>
              <w:drawing>
                <wp:inline distT="0" distB="0" distL="0" distR="0" wp14:anchorId="1CE601A6" wp14:editId="72DA9A3B">
                  <wp:extent cx="1457325" cy="97886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185" cy="9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DBE68F" wp14:editId="78FFD6F5">
                  <wp:extent cx="1333500" cy="1015771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30" cy="102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0028" w:rsidRDefault="00E96213" w:rsidP="00790028">
            <w:r>
              <w:t>+ Bài 3 ảnh hơi sexy :D</w:t>
            </w:r>
          </w:p>
          <w:p w:rsidR="00E96213" w:rsidRDefault="00E96213" w:rsidP="00790028">
            <w:r>
              <w:t>+ Phần sau cần set lại thuộc tính cellspacing=0 để bỏ khoảng cách của viền cho giống đề bài</w:t>
            </w:r>
          </w:p>
          <w:p w:rsidR="00E96213" w:rsidRDefault="00E96213" w:rsidP="00790028">
            <w:r>
              <w:rPr>
                <w:noProof/>
              </w:rPr>
              <w:drawing>
                <wp:inline distT="0" distB="0" distL="0" distR="0" wp14:anchorId="19801E82" wp14:editId="52A50720">
                  <wp:extent cx="3009900" cy="71437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04AE" w:rsidRDefault="0095318F" w:rsidP="00790028">
            <w:r>
              <w:t>+ Phần sau nên sử dụng thẻ</w:t>
            </w:r>
            <w:r w:rsidR="00BB7C37">
              <w:t xml:space="preserve"> &lt;a&gt;</w:t>
            </w:r>
            <w:r w:rsidR="00310911">
              <w:t xml:space="preserve"> do đây là các link</w:t>
            </w:r>
            <w:r w:rsidR="00BB7C37">
              <w:t xml:space="preserve">, </w:t>
            </w:r>
            <w:r>
              <w:t>vì</w:t>
            </w:r>
            <w:r w:rsidR="00BB7C37">
              <w:t xml:space="preserve"> sử dụng</w:t>
            </w:r>
            <w:r>
              <w:t xml:space="preserve"> input như hiện tại sẽ có màu sắc không như đề bài</w:t>
            </w:r>
          </w:p>
          <w:p w:rsidR="0095318F" w:rsidRDefault="0095318F" w:rsidP="00790028">
            <w:r>
              <w:rPr>
                <w:noProof/>
              </w:rPr>
              <w:drawing>
                <wp:inline distT="0" distB="0" distL="0" distR="0" wp14:anchorId="3D03D00A" wp14:editId="5C024921">
                  <wp:extent cx="2152650" cy="1353244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028" cy="137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21B0" w:rsidRDefault="00A821B0" w:rsidP="00790028">
            <w:r>
              <w:t>+ Phần sau vẫn cho phép chọn nhiều radio là chưa đúng, cần xem lại thuộc tính name của các radio này</w:t>
            </w:r>
          </w:p>
          <w:p w:rsidR="00A821B0" w:rsidRDefault="00A821B0" w:rsidP="00790028">
            <w:r>
              <w:rPr>
                <w:noProof/>
              </w:rPr>
              <w:drawing>
                <wp:inline distT="0" distB="0" distL="0" distR="0" wp14:anchorId="7FC3397F" wp14:editId="28A6A299">
                  <wp:extent cx="2600325" cy="1138828"/>
                  <wp:effectExtent l="0" t="0" r="0" b="444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735" cy="1146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10F6" w:rsidRPr="00790028" w:rsidRDefault="00B810F6" w:rsidP="00B810F6">
            <w:r>
              <w:t xml:space="preserve">+ Một số phần vẫn chưa sử dụng thẻ &lt;form&gt; bao ngoài các input, </w:t>
            </w:r>
            <w:r w:rsidRPr="008D2CCC">
              <w:rPr>
                <w:lang w:val="vi-VN"/>
              </w:rPr>
              <w:t>c</w:t>
            </w:r>
            <w:r w:rsidRPr="00FD14C4">
              <w:rPr>
                <w:lang w:val="vi-VN"/>
              </w:rPr>
              <w:t>ác chức năng như Submit form sẽ không hoạt động</w:t>
            </w:r>
          </w:p>
        </w:tc>
      </w:tr>
      <w:tr w:rsidR="00585D91" w:rsidRPr="007F0BF4" w:rsidTr="00CD4779">
        <w:tc>
          <w:tcPr>
            <w:tcW w:w="630" w:type="dxa"/>
          </w:tcPr>
          <w:p w:rsidR="00585D91" w:rsidRDefault="00585D91" w:rsidP="00585D91">
            <w:r>
              <w:lastRenderedPageBreak/>
              <w:t>4</w:t>
            </w:r>
          </w:p>
        </w:tc>
        <w:tc>
          <w:tcPr>
            <w:tcW w:w="1080" w:type="dxa"/>
          </w:tcPr>
          <w:p w:rsidR="00585D91" w:rsidRPr="00B9516E" w:rsidRDefault="00585D91" w:rsidP="00585D91">
            <w:pPr>
              <w:rPr>
                <w:lang w:val="vi-VN"/>
              </w:rPr>
            </w:pPr>
            <w:r>
              <w:t>Văn Hiển</w:t>
            </w:r>
          </w:p>
        </w:tc>
        <w:tc>
          <w:tcPr>
            <w:tcW w:w="2520" w:type="dxa"/>
          </w:tcPr>
          <w:p w:rsidR="00585D91" w:rsidRPr="00DE6312" w:rsidRDefault="00585D91" w:rsidP="00585D9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E6312">
              <w:rPr>
                <w:lang w:val="vi-VN"/>
              </w:rPr>
              <w:t>Kiến thức căn bản về HTML khá tốt</w:t>
            </w:r>
          </w:p>
          <w:p w:rsidR="00585D91" w:rsidRPr="00DE6312" w:rsidRDefault="00585D91" w:rsidP="00585D91">
            <w:pPr>
              <w:rPr>
                <w:lang w:val="vi-VN"/>
              </w:rPr>
            </w:pPr>
            <w:r w:rsidRPr="00DE6312">
              <w:rPr>
                <w:lang w:val="vi-VN"/>
              </w:rPr>
              <w:t>+ Mức đáp ứng 10 bài tập đã làm &gt; 90%</w:t>
            </w:r>
          </w:p>
          <w:p w:rsidR="00585D91" w:rsidRPr="00D10202" w:rsidRDefault="00585D91" w:rsidP="00585D9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85D91" w:rsidRDefault="00585D91" w:rsidP="00585D91">
            <w:r w:rsidRPr="00A74DB7">
              <w:rPr>
                <w:lang w:val="vi-VN"/>
              </w:rPr>
              <w:t xml:space="preserve">+ </w:t>
            </w:r>
            <w:r>
              <w:t xml:space="preserve">Bài 1 phần text </w:t>
            </w:r>
            <w:r w:rsidRPr="008002DA">
              <w:t>I</w:t>
            </w:r>
            <w:r>
              <w:t xml:space="preserve"> like go siwmming in the summer cỡ chữ đang hơi nhỏ, và thiếu phần kẻ ngang tại phần bôi đỏ</w:t>
            </w:r>
          </w:p>
          <w:p w:rsidR="00585D91" w:rsidRDefault="00585D91" w:rsidP="00585D91">
            <w:r>
              <w:rPr>
                <w:noProof/>
              </w:rPr>
              <w:drawing>
                <wp:inline distT="0" distB="0" distL="0" distR="0" wp14:anchorId="7B806149" wp14:editId="07212542">
                  <wp:extent cx="2371164" cy="11518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873" cy="1160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/>
          <w:p w:rsidR="00585D91" w:rsidRDefault="00585D91" w:rsidP="00585D91">
            <w:r>
              <w:t>+ Bài 2 cần sử dụng thẻ &lt;form&gt; bao ngoài cùng các thẻ input bên trong, nếu không sẽ không thể Submit được form</w:t>
            </w:r>
          </w:p>
          <w:p w:rsidR="00585D91" w:rsidRDefault="00585D91" w:rsidP="00585D91">
            <w:r>
              <w:t>+ Bài 2 đang thiếu thuộc tính value = 2 của input tại vị trí số 1, và các radio vẫn cho phép chọn nhiều giá trị tại 1 thời điểm là sai như vị trí số 2</w:t>
            </w:r>
          </w:p>
          <w:p w:rsidR="00585D91" w:rsidRDefault="00585D91" w:rsidP="00585D91"/>
          <w:p w:rsidR="00585D91" w:rsidRDefault="00585D91" w:rsidP="00585D91">
            <w:r>
              <w:rPr>
                <w:noProof/>
              </w:rPr>
              <w:drawing>
                <wp:inline distT="0" distB="0" distL="0" distR="0" wp14:anchorId="1D9F12A5" wp14:editId="7A9B0A39">
                  <wp:extent cx="1514407" cy="10716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075" cy="10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>+ Bài 3 đang không hiển thị ảnh do đường dẫn ảnh đang set là đường dẫn tuyệt đối</w:t>
            </w:r>
          </w:p>
          <w:p w:rsidR="00585D91" w:rsidRDefault="00585D91" w:rsidP="00585D91">
            <w:r>
              <w:t>+ Bài 6, 8, 10 các radio vẫn cho phép chọn nhiều giá trị tại 1 thời điểm, cần kiểm tra lại name của các radio này đã giống nhau chưa</w:t>
            </w:r>
          </w:p>
          <w:p w:rsidR="00585D91" w:rsidRDefault="00585D91" w:rsidP="00585D91">
            <w:r>
              <w:t>+ Bài 7 text Click here cần sử dụng thẻ &lt;a&gt; thay thế &lt;button&gt;</w:t>
            </w:r>
          </w:p>
          <w:p w:rsidR="00585D91" w:rsidRDefault="00585D91" w:rsidP="00585D91">
            <w:r>
              <w:t>+ Bài 7 các giá trị đang khoanh đỏ cần sử dụng thuộc tính value thay thế placeholder</w:t>
            </w:r>
          </w:p>
          <w:p w:rsidR="00585D91" w:rsidRDefault="00585D91" w:rsidP="00585D91">
            <w:r>
              <w:rPr>
                <w:noProof/>
              </w:rPr>
              <w:drawing>
                <wp:inline distT="0" distB="0" distL="0" distR="0" wp14:anchorId="28E41515" wp14:editId="5109A184">
                  <wp:extent cx="1820849" cy="646108"/>
                  <wp:effectExtent l="0" t="0" r="825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51" cy="64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>+ Bài 9 phần sau nên dùng table để căn sẽ hợp lý hơn</w:t>
            </w:r>
          </w:p>
          <w:p w:rsidR="00585D91" w:rsidRDefault="00585D91" w:rsidP="00585D91">
            <w:r>
              <w:rPr>
                <w:noProof/>
              </w:rPr>
              <w:drawing>
                <wp:inline distT="0" distB="0" distL="0" distR="0" wp14:anchorId="79862B74" wp14:editId="2B3DED90">
                  <wp:extent cx="2751152" cy="581974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395" cy="58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Pr="00E92395" w:rsidRDefault="00585D91" w:rsidP="00585D91">
            <w:r>
              <w:t>+ Bài 10 cần sử dụng input checkbox cho mục Terms and Conditions</w:t>
            </w:r>
          </w:p>
        </w:tc>
      </w:tr>
      <w:tr w:rsidR="00585D91" w:rsidRPr="007F0BF4" w:rsidTr="00CD4779">
        <w:tc>
          <w:tcPr>
            <w:tcW w:w="630" w:type="dxa"/>
          </w:tcPr>
          <w:p w:rsidR="00585D91" w:rsidRDefault="00585D91" w:rsidP="00585D91">
            <w:r>
              <w:t>5</w:t>
            </w:r>
          </w:p>
        </w:tc>
        <w:tc>
          <w:tcPr>
            <w:tcW w:w="1080" w:type="dxa"/>
          </w:tcPr>
          <w:p w:rsidR="00585D91" w:rsidRDefault="00585D91" w:rsidP="00585D91">
            <w:r>
              <w:t>Nguyễn Thị Vân Anh</w:t>
            </w:r>
          </w:p>
        </w:tc>
        <w:tc>
          <w:tcPr>
            <w:tcW w:w="2520" w:type="dxa"/>
          </w:tcPr>
          <w:p w:rsidR="00585D91" w:rsidRDefault="00585D91" w:rsidP="00585D91">
            <w:r w:rsidRPr="00D10202">
              <w:rPr>
                <w:lang w:val="vi-VN"/>
              </w:rPr>
              <w:t xml:space="preserve">+ </w:t>
            </w:r>
            <w:r>
              <w:t>Kiến thức căn bản về HTML rất tốt</w:t>
            </w:r>
          </w:p>
          <w:p w:rsidR="00585D91" w:rsidRPr="00CD4779" w:rsidRDefault="00585D91" w:rsidP="00585D91">
            <w:r>
              <w:t>+ Mức đáp ứng 10 bài tập đã làm &gt; 96%</w:t>
            </w:r>
          </w:p>
          <w:p w:rsidR="00585D91" w:rsidRPr="00D10202" w:rsidRDefault="00585D91" w:rsidP="00585D9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85D91" w:rsidRPr="00DE6312" w:rsidRDefault="00585D91" w:rsidP="00585D91">
            <w:pPr>
              <w:rPr>
                <w:lang w:val="vi-VN"/>
              </w:rPr>
            </w:pPr>
            <w:r w:rsidRPr="00DE6312">
              <w:rPr>
                <w:lang w:val="vi-VN"/>
              </w:rPr>
              <w:t>+ Bài 2 đang bị thiếu thuộc tính value = 2 tại input sau theo như đề bài</w:t>
            </w:r>
          </w:p>
          <w:p w:rsidR="00585D91" w:rsidRDefault="00585D91" w:rsidP="00585D91">
            <w:r>
              <w:rPr>
                <w:noProof/>
              </w:rPr>
              <w:drawing>
                <wp:inline distT="0" distB="0" distL="0" distR="0" wp14:anchorId="60108B9F" wp14:editId="75C940AE">
                  <wp:extent cx="1464778" cy="1020767"/>
                  <wp:effectExtent l="0" t="0" r="254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>+ Bài 2 cần sử dụng thẻ &lt;form&gt; bao ngoài cùng các thẻ input bên trong, nếu không sẽ không thể Submit được form</w:t>
            </w:r>
          </w:p>
          <w:p w:rsidR="00585D91" w:rsidRDefault="00585D91" w:rsidP="00585D91">
            <w:r>
              <w:t>+ Bài 7 cần sử dụng thuộc tính value cho các giá trị đang khoanh đỏ sau</w:t>
            </w:r>
          </w:p>
          <w:p w:rsidR="00585D91" w:rsidRDefault="00585D91" w:rsidP="00585D91">
            <w:r>
              <w:rPr>
                <w:noProof/>
              </w:rPr>
              <w:lastRenderedPageBreak/>
              <w:drawing>
                <wp:inline distT="0" distB="0" distL="0" distR="0" wp14:anchorId="44C33EF5" wp14:editId="11531EA3">
                  <wp:extent cx="2369193" cy="71075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622" cy="72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>+ Bài 9 phần dưới đang hiển thị chưa đúng như đề bài, có thể sử dụng table để xử lý hiển thị trong trường hợp này</w:t>
            </w:r>
          </w:p>
          <w:p w:rsidR="00585D91" w:rsidRPr="00DE5ED1" w:rsidRDefault="00585D91" w:rsidP="00585D91">
            <w:r>
              <w:rPr>
                <w:noProof/>
              </w:rPr>
              <w:drawing>
                <wp:inline distT="0" distB="0" distL="0" distR="0" wp14:anchorId="3CCB20B1" wp14:editId="57B1F918">
                  <wp:extent cx="2330094" cy="86640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899" cy="872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D91" w:rsidRPr="007F0BF4" w:rsidTr="00CD4779">
        <w:tc>
          <w:tcPr>
            <w:tcW w:w="630" w:type="dxa"/>
          </w:tcPr>
          <w:p w:rsidR="00585D91" w:rsidRDefault="00585D91" w:rsidP="00585D91">
            <w:r>
              <w:lastRenderedPageBreak/>
              <w:t>6</w:t>
            </w:r>
          </w:p>
        </w:tc>
        <w:tc>
          <w:tcPr>
            <w:tcW w:w="1080" w:type="dxa"/>
          </w:tcPr>
          <w:p w:rsidR="00585D91" w:rsidRDefault="00585D91" w:rsidP="00585D91">
            <w:r>
              <w:t>Nguyễn Tiến Thành</w:t>
            </w:r>
          </w:p>
        </w:tc>
        <w:tc>
          <w:tcPr>
            <w:tcW w:w="2520" w:type="dxa"/>
          </w:tcPr>
          <w:p w:rsidR="00585D91" w:rsidRDefault="00585D91" w:rsidP="00585D91">
            <w:r w:rsidRPr="00D10202">
              <w:rPr>
                <w:lang w:val="vi-VN"/>
              </w:rPr>
              <w:t xml:space="preserve">+ </w:t>
            </w:r>
            <w:r>
              <w:t>Kiến thức căn bản về HTML tốt</w:t>
            </w:r>
          </w:p>
          <w:p w:rsidR="00585D91" w:rsidRPr="00CD4779" w:rsidRDefault="00585D91" w:rsidP="00585D91">
            <w:r>
              <w:t>+ Mức đáp ứng 10 bài tập đã làm &gt; 95%</w:t>
            </w:r>
          </w:p>
          <w:p w:rsidR="00585D91" w:rsidRPr="00D10202" w:rsidRDefault="00585D91" w:rsidP="00585D9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85D91" w:rsidRPr="00DE6312" w:rsidRDefault="00585D91" w:rsidP="00585D91">
            <w:pPr>
              <w:rPr>
                <w:lang w:val="vi-VN"/>
              </w:rPr>
            </w:pPr>
            <w:r w:rsidRPr="00DE6312">
              <w:rPr>
                <w:lang w:val="vi-VN"/>
              </w:rPr>
              <w:t>+ Bài 2 đang bị thiếu thuộc tính value = 2 tại input sau theo như đề bài</w:t>
            </w:r>
          </w:p>
          <w:p w:rsidR="00585D91" w:rsidRDefault="00585D91" w:rsidP="00585D91">
            <w:r>
              <w:rPr>
                <w:noProof/>
              </w:rPr>
              <w:drawing>
                <wp:inline distT="0" distB="0" distL="0" distR="0" wp14:anchorId="2C2F4BC9" wp14:editId="2D7B1804">
                  <wp:extent cx="1464778" cy="1020767"/>
                  <wp:effectExtent l="0" t="0" r="254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>+ Bài 2, 7 cần sử dụng thẻ &lt;form&gt; bao ngoài cùng các thẻ input bên trong, nếu không sẽ không thể Submit được form</w:t>
            </w:r>
          </w:p>
          <w:p w:rsidR="00585D91" w:rsidRDefault="00585D91" w:rsidP="00585D91">
            <w:r>
              <w:t>+ Bài 4 cần set giá trị = 2 cho thuộc tính cellspacing của table để giống như đề bài, đồng thời đang bị thiếu mất text My caption ở vị trí căn giữa</w:t>
            </w:r>
          </w:p>
          <w:p w:rsidR="00585D91" w:rsidRDefault="00585D91" w:rsidP="00585D91">
            <w:r>
              <w:rPr>
                <w:noProof/>
              </w:rPr>
              <w:drawing>
                <wp:inline distT="0" distB="0" distL="0" distR="0" wp14:anchorId="66551B8E" wp14:editId="6A0F0913">
                  <wp:extent cx="1529829" cy="74991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119" cy="75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>+ Bài 7 phần text Delete và Click here có thể sử dụng thẻ &lt;a&gt; thay vì thẻ &lt;u&gt; như hiện tại</w:t>
            </w:r>
          </w:p>
          <w:p w:rsidR="00585D91" w:rsidRDefault="00585D91" w:rsidP="00585D91">
            <w:r>
              <w:t>+ Bài 7 cần sử dụng thuộc tính value cho các giá trị đang khoanh đỏ sau</w:t>
            </w:r>
          </w:p>
          <w:p w:rsidR="00585D91" w:rsidRDefault="00585D91" w:rsidP="00585D91">
            <w:r>
              <w:rPr>
                <w:noProof/>
              </w:rPr>
              <w:drawing>
                <wp:inline distT="0" distB="0" distL="0" distR="0" wp14:anchorId="5DDC0CB8" wp14:editId="5DE0E17C">
                  <wp:extent cx="2369193" cy="710758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622" cy="72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D91" w:rsidRPr="007F0BF4" w:rsidTr="00CD4779">
        <w:tc>
          <w:tcPr>
            <w:tcW w:w="630" w:type="dxa"/>
          </w:tcPr>
          <w:p w:rsidR="00585D91" w:rsidRDefault="00585D91" w:rsidP="00585D91">
            <w:r>
              <w:t>7</w:t>
            </w:r>
          </w:p>
        </w:tc>
        <w:tc>
          <w:tcPr>
            <w:tcW w:w="1080" w:type="dxa"/>
          </w:tcPr>
          <w:p w:rsidR="00585D91" w:rsidRDefault="00585D91" w:rsidP="00585D91">
            <w:r>
              <w:t>Thùy Dương</w:t>
            </w:r>
          </w:p>
        </w:tc>
        <w:tc>
          <w:tcPr>
            <w:tcW w:w="2520" w:type="dxa"/>
          </w:tcPr>
          <w:p w:rsidR="00585D91" w:rsidRPr="00DF51D8" w:rsidRDefault="00585D91" w:rsidP="00585D91">
            <w:r>
              <w:t>+ Kiến thức HTML chưa tốt, cần xem lại và làm lại các bài tập</w:t>
            </w:r>
          </w:p>
        </w:tc>
        <w:tc>
          <w:tcPr>
            <w:tcW w:w="7290" w:type="dxa"/>
          </w:tcPr>
          <w:p w:rsidR="00585D91" w:rsidRDefault="00585D91" w:rsidP="00585D91">
            <w:r>
              <w:t>+ Bài 1 đang sử dụng các 3 cấu trúc ul li là chưa hợp lý, chỉ cần sử dụng 1 cấu trúc là ok</w:t>
            </w:r>
          </w:p>
          <w:p w:rsidR="00585D91" w:rsidRDefault="00585D91" w:rsidP="00585D91">
            <w:r>
              <w:t>+ Giao diện bài 1, 3 vẫn chưa giống đề bài, cấu trúc các thẻ HTML vẫn chưa hợp lý</w:t>
            </w:r>
          </w:p>
          <w:p w:rsidR="00585D91" w:rsidRDefault="00585D91" w:rsidP="00585D91"/>
          <w:p w:rsidR="00585D91" w:rsidRDefault="00585D91" w:rsidP="00585D91"/>
          <w:p w:rsidR="00585D91" w:rsidRDefault="00585D91" w:rsidP="00585D91">
            <w:r>
              <w:t>+ Bài 2 đang bị thiếu thuộc tính value = 2 tại input sau theo như đề bài</w:t>
            </w:r>
          </w:p>
          <w:p w:rsidR="00585D91" w:rsidRDefault="00585D91" w:rsidP="00585D91">
            <w:r>
              <w:rPr>
                <w:noProof/>
              </w:rPr>
              <w:drawing>
                <wp:inline distT="0" distB="0" distL="0" distR="0" wp14:anchorId="7B1560A7" wp14:editId="7E29E7C4">
                  <wp:extent cx="1464778" cy="1020767"/>
                  <wp:effectExtent l="0" t="0" r="2540" b="825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lastRenderedPageBreak/>
              <w:t>+ Bài 2, 8 cần sử dụng thẻ &lt;form&gt; bao ngoài cùng các thẻ input bên trong, nếu không sẽ không thể Submit được form</w:t>
            </w:r>
          </w:p>
          <w:p w:rsidR="00585D91" w:rsidRDefault="00585D91" w:rsidP="00585D91">
            <w:r>
              <w:t>+ Bài 2, 6, 8 các radio vẫn cho phép chọn nhiều giá trị tại 1 thời điểm, cần kiểm tra lại name của các radio này đã giống nhau chưa</w:t>
            </w:r>
          </w:p>
          <w:p w:rsidR="00585D91" w:rsidRDefault="00585D91" w:rsidP="00585D91">
            <w:r>
              <w:t>+ Bài 3 vẫn chưa hiển thị được ảnh</w:t>
            </w:r>
          </w:p>
          <w:p w:rsidR="00585D91" w:rsidRDefault="00585D91" w:rsidP="00585D91">
            <w:r>
              <w:t>+ Bài 6 đang thiếu nút Submit form</w:t>
            </w:r>
          </w:p>
        </w:tc>
      </w:tr>
      <w:tr w:rsidR="00833169" w:rsidRPr="007F0BF4" w:rsidTr="00CD4779">
        <w:tc>
          <w:tcPr>
            <w:tcW w:w="630" w:type="dxa"/>
          </w:tcPr>
          <w:p w:rsidR="00833169" w:rsidRDefault="00833169" w:rsidP="00585D91">
            <w:r>
              <w:lastRenderedPageBreak/>
              <w:t>8</w:t>
            </w:r>
          </w:p>
        </w:tc>
        <w:tc>
          <w:tcPr>
            <w:tcW w:w="1080" w:type="dxa"/>
          </w:tcPr>
          <w:p w:rsidR="00833169" w:rsidRDefault="00833169" w:rsidP="00585D91">
            <w:r>
              <w:t>Đoàn Quang Linh</w:t>
            </w:r>
          </w:p>
        </w:tc>
        <w:tc>
          <w:tcPr>
            <w:tcW w:w="2520" w:type="dxa"/>
          </w:tcPr>
          <w:p w:rsidR="00007874" w:rsidRDefault="00007874" w:rsidP="00007874">
            <w:r w:rsidRPr="00D10202">
              <w:rPr>
                <w:lang w:val="vi-VN"/>
              </w:rPr>
              <w:t xml:space="preserve">+ </w:t>
            </w:r>
            <w:r>
              <w:t>Kiến thức căn bản về HTML rất tốt</w:t>
            </w:r>
          </w:p>
          <w:p w:rsidR="00007874" w:rsidRPr="00CD4779" w:rsidRDefault="00007874" w:rsidP="00007874">
            <w:r>
              <w:t>+ Mức đáp ứng 10 bài tập đã làm &gt; 96%</w:t>
            </w:r>
          </w:p>
          <w:p w:rsidR="00833169" w:rsidRDefault="00833169" w:rsidP="00585D91"/>
        </w:tc>
        <w:tc>
          <w:tcPr>
            <w:tcW w:w="7290" w:type="dxa"/>
          </w:tcPr>
          <w:p w:rsidR="00833169" w:rsidRDefault="00373646" w:rsidP="00585D91">
            <w:r>
              <w:t>+ Bài 1 đang thiếu 2 đường kẻ ngang trên và dưới, như theo đề bài</w:t>
            </w:r>
          </w:p>
          <w:p w:rsidR="00671DF2" w:rsidRDefault="00671DF2" w:rsidP="00585D91">
            <w:r>
              <w:rPr>
                <w:noProof/>
              </w:rPr>
              <w:drawing>
                <wp:inline distT="0" distB="0" distL="0" distR="0" wp14:anchorId="1CE699C9" wp14:editId="47C168A8">
                  <wp:extent cx="2781300" cy="1387971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48" cy="139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F" w:rsidRDefault="00D8573F" w:rsidP="00585D91">
            <w:r>
              <w:t>+ Bài 2 các mục sau đang bị thiếu, đầu tiên là thuộc tính value có giá trị là 2 của thẻ input, và nút submit Check Question</w:t>
            </w:r>
          </w:p>
          <w:p w:rsidR="00D8573F" w:rsidRDefault="00D8573F" w:rsidP="00585D91">
            <w:r>
              <w:rPr>
                <w:noProof/>
              </w:rPr>
              <w:drawing>
                <wp:inline distT="0" distB="0" distL="0" distR="0" wp14:anchorId="73157D0B" wp14:editId="7A5D2367">
                  <wp:extent cx="1674950" cy="1257300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332" cy="126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085" w:rsidRDefault="00232085" w:rsidP="00585D91">
            <w:r>
              <w:t>+ Bài 4 cần set giá trị = 2 cho thuộc tính cellspacing của table để giống như đề bài</w:t>
            </w:r>
          </w:p>
          <w:p w:rsidR="00826E37" w:rsidRDefault="00826E37" w:rsidP="00585D91">
            <w:r>
              <w:t>+ Bài 7 trong phần khoanh đỏ cần set thuộc tính value cho các input</w:t>
            </w:r>
          </w:p>
          <w:p w:rsidR="00826E37" w:rsidRDefault="00826E37" w:rsidP="00585D91">
            <w:r>
              <w:rPr>
                <w:noProof/>
              </w:rPr>
              <w:drawing>
                <wp:inline distT="0" distB="0" distL="0" distR="0" wp14:anchorId="7DF2F067" wp14:editId="22CF6273">
                  <wp:extent cx="2476500" cy="760051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138" cy="76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085" w:rsidRDefault="00232085" w:rsidP="00585D91"/>
        </w:tc>
      </w:tr>
      <w:tr w:rsidR="00B8082F" w:rsidRPr="003512DC" w:rsidTr="00CD4779">
        <w:tc>
          <w:tcPr>
            <w:tcW w:w="630" w:type="dxa"/>
          </w:tcPr>
          <w:p w:rsidR="00B8082F" w:rsidRDefault="00B8082F" w:rsidP="00585D91">
            <w:r>
              <w:t>9</w:t>
            </w:r>
          </w:p>
        </w:tc>
        <w:tc>
          <w:tcPr>
            <w:tcW w:w="1080" w:type="dxa"/>
          </w:tcPr>
          <w:p w:rsidR="00B8082F" w:rsidRDefault="00B8082F" w:rsidP="00585D91">
            <w:r>
              <w:t>Vũ Thị Hoài Linh</w:t>
            </w:r>
          </w:p>
        </w:tc>
        <w:tc>
          <w:tcPr>
            <w:tcW w:w="2520" w:type="dxa"/>
          </w:tcPr>
          <w:p w:rsidR="006374EF" w:rsidRDefault="006374EF" w:rsidP="006374EF">
            <w:r w:rsidRPr="00D10202">
              <w:rPr>
                <w:lang w:val="vi-VN"/>
              </w:rPr>
              <w:t xml:space="preserve">+ </w:t>
            </w:r>
            <w:r>
              <w:t>Kiến thức căn bản về HTML tốt</w:t>
            </w:r>
          </w:p>
          <w:p w:rsidR="006374EF" w:rsidRPr="00CD4779" w:rsidRDefault="006374EF" w:rsidP="006374EF">
            <w:r>
              <w:t>+ Mức đáp ứng 10 bài tập đã làm &gt; 9</w:t>
            </w:r>
            <w:r w:rsidR="007B09C1">
              <w:t>4</w:t>
            </w:r>
            <w:r>
              <w:t>%</w:t>
            </w:r>
          </w:p>
          <w:p w:rsidR="00B8082F" w:rsidRPr="006374EF" w:rsidRDefault="00B8082F" w:rsidP="00007874"/>
        </w:tc>
        <w:tc>
          <w:tcPr>
            <w:tcW w:w="7290" w:type="dxa"/>
          </w:tcPr>
          <w:p w:rsidR="00AE4DB1" w:rsidRPr="00C75929" w:rsidRDefault="00AE4DB1" w:rsidP="00AE4DB1">
            <w:pPr>
              <w:rPr>
                <w:lang w:val="vi-VN"/>
              </w:rPr>
            </w:pPr>
            <w:r w:rsidRPr="00C75929">
              <w:rPr>
                <w:lang w:val="vi-VN"/>
              </w:rPr>
              <w:t>+ Bài 1 đang thiếu 2 đường kẻ ngang trên và dưới, như theo đề bài</w:t>
            </w:r>
          </w:p>
          <w:p w:rsidR="00AE4DB1" w:rsidRDefault="00AE4DB1" w:rsidP="00AE4DB1">
            <w:r>
              <w:rPr>
                <w:noProof/>
              </w:rPr>
              <w:drawing>
                <wp:inline distT="0" distB="0" distL="0" distR="0" wp14:anchorId="33701851" wp14:editId="6E619CC3">
                  <wp:extent cx="2781300" cy="1387971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48" cy="139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929" w:rsidRDefault="00C75929" w:rsidP="00C75929">
            <w:r>
              <w:t>+ Bài 2</w:t>
            </w:r>
            <w:r w:rsidR="006C40AC">
              <w:t>, 6</w:t>
            </w:r>
            <w:r w:rsidR="001969F6">
              <w:t>, 7, 8</w:t>
            </w:r>
            <w:r w:rsidR="00EE65E3">
              <w:t>, 10</w:t>
            </w:r>
            <w:r>
              <w:t xml:space="preserve"> cần sử dụng thẻ &lt;form&gt; bao ngoài cùng các thẻ input bên trong, nếu không sẽ không thể Submit được form</w:t>
            </w:r>
          </w:p>
          <w:p w:rsidR="005A4FD2" w:rsidRDefault="005A4FD2" w:rsidP="005A4FD2">
            <w:r>
              <w:t>+ Bài 2 đang bị thiếu thuộc tính value = 2 tại input sau theo như đề bài</w:t>
            </w:r>
          </w:p>
          <w:p w:rsidR="005A4FD2" w:rsidRDefault="005A4FD2" w:rsidP="005A4FD2">
            <w:r>
              <w:rPr>
                <w:noProof/>
              </w:rPr>
              <w:lastRenderedPageBreak/>
              <w:drawing>
                <wp:inline distT="0" distB="0" distL="0" distR="0" wp14:anchorId="677E5C74" wp14:editId="75ADCB58">
                  <wp:extent cx="1464778" cy="1020767"/>
                  <wp:effectExtent l="0" t="0" r="254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4FD2" w:rsidRDefault="005E7D49" w:rsidP="00C75929">
            <w:r>
              <w:t xml:space="preserve">+ Bài 3 vị trí hiển thị sau chưa </w:t>
            </w:r>
            <w:r w:rsidR="00682BAA">
              <w:t>được căn giữa</w:t>
            </w:r>
            <w:r>
              <w:t xml:space="preserve"> như yêu cầu đề bài</w:t>
            </w:r>
          </w:p>
          <w:p w:rsidR="00682BAA" w:rsidRDefault="00682BAA" w:rsidP="00C75929">
            <w:r>
              <w:rPr>
                <w:noProof/>
              </w:rPr>
              <w:drawing>
                <wp:inline distT="0" distB="0" distL="0" distR="0" wp14:anchorId="44D163EB" wp14:editId="0EE7D898">
                  <wp:extent cx="1881089" cy="942975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96" cy="94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82F" w:rsidRDefault="00B8082F" w:rsidP="00585D91"/>
          <w:p w:rsidR="00C816FA" w:rsidRDefault="006B62B1" w:rsidP="00585D91">
            <w:r>
              <w:t>+ Bài 6 có thể sử dụng table để căn thẳng hàng như đề bài</w:t>
            </w:r>
          </w:p>
          <w:p w:rsidR="00C816FA" w:rsidRPr="00E84818" w:rsidRDefault="00C816FA" w:rsidP="00C816FA">
            <w:pPr>
              <w:rPr>
                <w:lang w:val="vi-VN"/>
              </w:rPr>
            </w:pPr>
            <w:r w:rsidRPr="00E84818">
              <w:rPr>
                <w:lang w:val="vi-VN"/>
              </w:rPr>
              <w:t>+ Bài 7 cần sử dụng thuộc tính value để hiển thị các giá trị sau tại mục khoanh đỏ</w:t>
            </w:r>
          </w:p>
          <w:p w:rsidR="00C816FA" w:rsidRDefault="00C816FA" w:rsidP="00C816FA">
            <w:pPr>
              <w:rPr>
                <w:lang w:val="vi-VN"/>
              </w:rPr>
            </w:pPr>
          </w:p>
          <w:p w:rsidR="00C816FA" w:rsidRDefault="00C816FA" w:rsidP="00585D91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84B721C" wp14:editId="21656707">
                  <wp:extent cx="2143125" cy="721114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554" cy="73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6AD7" w:rsidRPr="001969F6" w:rsidRDefault="002D6AD7" w:rsidP="00585D91">
            <w:pPr>
              <w:rPr>
                <w:lang w:val="vi-VN"/>
              </w:rPr>
            </w:pPr>
            <w:r w:rsidRPr="003512DC">
              <w:rPr>
                <w:lang w:val="vi-VN"/>
              </w:rPr>
              <w:t>+ Bài 7 cần sử dụng thẻ &lt;a&gt; để hiển thị các text Delete và Click here để có được màu sắc và gạch dưới như theo đề bài</w:t>
            </w:r>
            <w:r w:rsidR="003512DC" w:rsidRPr="001969F6">
              <w:rPr>
                <w:lang w:val="vi-VN"/>
              </w:rPr>
              <w:t>, hiện tại đang dùng input type = reset</w:t>
            </w:r>
          </w:p>
        </w:tc>
      </w:tr>
      <w:tr w:rsidR="0023513E" w:rsidRPr="003512DC" w:rsidTr="00CD4779">
        <w:tc>
          <w:tcPr>
            <w:tcW w:w="630" w:type="dxa"/>
          </w:tcPr>
          <w:p w:rsidR="0023513E" w:rsidRDefault="0023513E" w:rsidP="00585D91">
            <w:r>
              <w:lastRenderedPageBreak/>
              <w:t>10</w:t>
            </w:r>
          </w:p>
        </w:tc>
        <w:tc>
          <w:tcPr>
            <w:tcW w:w="1080" w:type="dxa"/>
          </w:tcPr>
          <w:p w:rsidR="0023513E" w:rsidRPr="00D37B6F" w:rsidRDefault="00D37B6F" w:rsidP="00585D91">
            <w:r>
              <w:t>Cao Tú Anh</w:t>
            </w:r>
          </w:p>
        </w:tc>
        <w:tc>
          <w:tcPr>
            <w:tcW w:w="2520" w:type="dxa"/>
          </w:tcPr>
          <w:p w:rsidR="007B09C1" w:rsidRDefault="007B09C1" w:rsidP="007B09C1">
            <w:r w:rsidRPr="00D10202">
              <w:rPr>
                <w:lang w:val="vi-VN"/>
              </w:rPr>
              <w:t xml:space="preserve">+ </w:t>
            </w:r>
            <w:r>
              <w:t>Kiến thức căn bản về HTML tốt</w:t>
            </w:r>
          </w:p>
          <w:p w:rsidR="007B09C1" w:rsidRPr="00CD4779" w:rsidRDefault="007B09C1" w:rsidP="007B09C1">
            <w:r>
              <w:t>+ Mức đáp ứng 10 bài tập đã làm &gt; 9</w:t>
            </w:r>
            <w:r w:rsidR="00D42B3C">
              <w:t>2</w:t>
            </w:r>
            <w:r>
              <w:t>%</w:t>
            </w:r>
          </w:p>
          <w:p w:rsidR="0023513E" w:rsidRPr="007B09C1" w:rsidRDefault="0023513E" w:rsidP="006374EF"/>
        </w:tc>
        <w:tc>
          <w:tcPr>
            <w:tcW w:w="7290" w:type="dxa"/>
          </w:tcPr>
          <w:p w:rsidR="00D37B6F" w:rsidRPr="00CE6D56" w:rsidRDefault="00D37B6F" w:rsidP="00D37B6F">
            <w:pPr>
              <w:rPr>
                <w:lang w:val="vi-VN"/>
              </w:rPr>
            </w:pPr>
            <w:r w:rsidRPr="00CE6D56">
              <w:rPr>
                <w:lang w:val="vi-VN"/>
              </w:rPr>
              <w:t>+ Bài 2 cần sử dụng thuộc tính value để set giá trị mặc định cho input, như đề bài</w:t>
            </w:r>
          </w:p>
          <w:p w:rsidR="00D37B6F" w:rsidRDefault="00D37B6F" w:rsidP="00D37B6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CD5CD78" wp14:editId="2138443F">
                  <wp:extent cx="1600200" cy="1177925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72" cy="118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B6F" w:rsidRPr="009E175A" w:rsidRDefault="00D37B6F" w:rsidP="00D37B6F">
            <w:pPr>
              <w:rPr>
                <w:lang w:val="vi-VN"/>
              </w:rPr>
            </w:pPr>
            <w:r w:rsidRPr="00D37B6F">
              <w:rPr>
                <w:lang w:val="vi-VN"/>
              </w:rPr>
              <w:t>+ Bài 2 vẫn đang cho phép chọn nhiều radio tại 1 thời điểm,</w:t>
            </w:r>
            <w:r w:rsidR="009E175A" w:rsidRPr="009E175A">
              <w:rPr>
                <w:lang w:val="vi-VN"/>
              </w:rPr>
              <w:t xml:space="preserve"> cần đảm bảo rằng thuộc tính name của các radio này phải giống nhau</w:t>
            </w:r>
          </w:p>
          <w:p w:rsidR="009E175A" w:rsidRPr="009E175A" w:rsidRDefault="009E175A" w:rsidP="00D37B6F">
            <w:pPr>
              <w:rPr>
                <w:lang w:val="vi-VN"/>
              </w:rPr>
            </w:pPr>
          </w:p>
          <w:p w:rsidR="009E175A" w:rsidRDefault="009E175A" w:rsidP="00D37B6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0348A7F" wp14:editId="18DEBA1E">
                  <wp:extent cx="1524000" cy="109342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480" cy="110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441E" w:rsidRPr="00C8441E" w:rsidRDefault="00C8441E" w:rsidP="00C8441E">
            <w:pPr>
              <w:rPr>
                <w:lang w:val="vi-VN"/>
              </w:rPr>
            </w:pPr>
            <w:r w:rsidRPr="00C8441E">
              <w:rPr>
                <w:lang w:val="vi-VN"/>
              </w:rPr>
              <w:t>+ Bài 2</w:t>
            </w:r>
            <w:r w:rsidR="008A15F7" w:rsidRPr="00FD1EF2">
              <w:rPr>
                <w:lang w:val="vi-VN"/>
              </w:rPr>
              <w:t>, 6</w:t>
            </w:r>
            <w:r w:rsidR="00E8094E" w:rsidRPr="00811C6B">
              <w:rPr>
                <w:lang w:val="vi-VN"/>
              </w:rPr>
              <w:t>, 7</w:t>
            </w:r>
            <w:r w:rsidR="00811C6B" w:rsidRPr="00DE4809">
              <w:rPr>
                <w:lang w:val="vi-VN"/>
              </w:rPr>
              <w:t>, 8</w:t>
            </w:r>
            <w:r w:rsidR="00DE4809" w:rsidRPr="008F766D">
              <w:rPr>
                <w:lang w:val="vi-VN"/>
              </w:rPr>
              <w:t>, 10</w:t>
            </w:r>
            <w:r>
              <w:rPr>
                <w:lang w:val="vi-VN"/>
              </w:rPr>
              <w:t xml:space="preserve"> </w:t>
            </w:r>
            <w:r w:rsidRPr="00C8441E">
              <w:rPr>
                <w:lang w:val="vi-VN"/>
              </w:rPr>
              <w:t>cần sử dụng thẻ &lt;form&gt; bao ngoài cùng các thẻ input bên trong, nếu không sẽ không thể Submit được form</w:t>
            </w:r>
          </w:p>
          <w:p w:rsidR="00FD1EF2" w:rsidRPr="00FD1EF2" w:rsidRDefault="00FD1EF2" w:rsidP="00FD1EF2">
            <w:pPr>
              <w:rPr>
                <w:lang w:val="vi-VN"/>
              </w:rPr>
            </w:pPr>
            <w:r w:rsidRPr="00FD1EF2">
              <w:rPr>
                <w:lang w:val="vi-VN"/>
              </w:rPr>
              <w:t>+ Bài 6 có thể sử dụng table để căn thẳng hàng như đề bài</w:t>
            </w:r>
          </w:p>
          <w:p w:rsidR="0023513E" w:rsidRDefault="00982350" w:rsidP="00982350">
            <w:pPr>
              <w:rPr>
                <w:lang w:val="vi-VN"/>
              </w:rPr>
            </w:pPr>
            <w:r w:rsidRPr="003512DC">
              <w:rPr>
                <w:lang w:val="vi-VN"/>
              </w:rPr>
              <w:lastRenderedPageBreak/>
              <w:t>+ Bài 7 cần sử dụng thẻ &lt;a&gt; để hiển thị các text Delete và Click here để có được màu sắc và gạch dưới như theo đề bài</w:t>
            </w:r>
            <w:r w:rsidRPr="001969F6">
              <w:rPr>
                <w:lang w:val="vi-VN"/>
              </w:rPr>
              <w:t xml:space="preserve">, hiện tại đang dùng </w:t>
            </w:r>
            <w:r w:rsidRPr="00982350">
              <w:rPr>
                <w:lang w:val="vi-VN"/>
              </w:rPr>
              <w:t>t</w:t>
            </w:r>
            <w:r w:rsidRPr="00E8094E">
              <w:rPr>
                <w:lang w:val="vi-VN"/>
              </w:rPr>
              <w:t>hẻ &lt;u&gt; là chưa chính xác</w:t>
            </w:r>
          </w:p>
          <w:p w:rsidR="008F766D" w:rsidRPr="008F766D" w:rsidRDefault="008F766D" w:rsidP="00982350">
            <w:pPr>
              <w:rPr>
                <w:lang w:val="vi-VN"/>
              </w:rPr>
            </w:pPr>
            <w:r w:rsidRPr="008F766D">
              <w:rPr>
                <w:lang w:val="vi-VN"/>
              </w:rPr>
              <w:t>+ Bài 10 cần để mục sau xuống dòng, theo đúng yêu cầu đề bài</w:t>
            </w:r>
          </w:p>
          <w:p w:rsidR="00B75E48" w:rsidRPr="00B75E48" w:rsidRDefault="008F766D" w:rsidP="0098235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BD46ECB" wp14:editId="5DAF7211">
                  <wp:extent cx="2539680" cy="6762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470" cy="68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E48" w:rsidRPr="003512DC" w:rsidTr="00CD4779">
        <w:tc>
          <w:tcPr>
            <w:tcW w:w="630" w:type="dxa"/>
          </w:tcPr>
          <w:p w:rsidR="00B75E48" w:rsidRDefault="00B75E48" w:rsidP="00585D91">
            <w:r>
              <w:lastRenderedPageBreak/>
              <w:t>11</w:t>
            </w:r>
          </w:p>
        </w:tc>
        <w:tc>
          <w:tcPr>
            <w:tcW w:w="1080" w:type="dxa"/>
          </w:tcPr>
          <w:p w:rsidR="00B75E48" w:rsidRDefault="00B75E48" w:rsidP="00585D91">
            <w:r>
              <w:t>Bạch Ngọc Hưng</w:t>
            </w:r>
          </w:p>
        </w:tc>
        <w:tc>
          <w:tcPr>
            <w:tcW w:w="2520" w:type="dxa"/>
          </w:tcPr>
          <w:p w:rsidR="00D42B3C" w:rsidRDefault="00D42B3C" w:rsidP="00D42B3C">
            <w:r w:rsidRPr="00D10202">
              <w:rPr>
                <w:lang w:val="vi-VN"/>
              </w:rPr>
              <w:t xml:space="preserve">+ </w:t>
            </w:r>
            <w:r>
              <w:t>Kiến thức căn bản về HTML tốt</w:t>
            </w:r>
          </w:p>
          <w:p w:rsidR="00D42B3C" w:rsidRPr="00CD4779" w:rsidRDefault="00D42B3C" w:rsidP="00D42B3C">
            <w:r>
              <w:t>+ Mức đáp ứng 10 bài tập đã làm &gt; 94%</w:t>
            </w:r>
          </w:p>
          <w:p w:rsidR="00B75E48" w:rsidRPr="00D42B3C" w:rsidRDefault="00B75E48" w:rsidP="006374EF"/>
        </w:tc>
        <w:tc>
          <w:tcPr>
            <w:tcW w:w="7290" w:type="dxa"/>
          </w:tcPr>
          <w:p w:rsidR="00D61FB6" w:rsidRPr="00790028" w:rsidRDefault="00D61FB6" w:rsidP="00D61FB6">
            <w:pPr>
              <w:rPr>
                <w:lang w:val="vi-VN"/>
              </w:rPr>
            </w:pPr>
            <w:r w:rsidRPr="00790028">
              <w:rPr>
                <w:lang w:val="vi-VN"/>
              </w:rPr>
              <w:t>+ Cần tách làm các file bài tập tương ứng với từng bài, hiện tại đang gộp vào 1 file duy nhất</w:t>
            </w:r>
          </w:p>
          <w:p w:rsidR="004C4C12" w:rsidRPr="00CE6D56" w:rsidRDefault="004C4C12" w:rsidP="004C4C12">
            <w:pPr>
              <w:rPr>
                <w:lang w:val="vi-VN"/>
              </w:rPr>
            </w:pPr>
            <w:r w:rsidRPr="00CE6D56">
              <w:rPr>
                <w:lang w:val="vi-VN"/>
              </w:rPr>
              <w:t xml:space="preserve">+ </w:t>
            </w:r>
            <w:r w:rsidR="00967C56" w:rsidRPr="00967C56">
              <w:rPr>
                <w:lang w:val="vi-VN"/>
              </w:rPr>
              <w:t>Phần sau</w:t>
            </w:r>
            <w:r w:rsidRPr="00CE6D56">
              <w:rPr>
                <w:lang w:val="vi-VN"/>
              </w:rPr>
              <w:t xml:space="preserve"> cần sử dụng thuộc tính value để set giá trị mặc định cho input, như đề bài</w:t>
            </w:r>
          </w:p>
          <w:p w:rsidR="004C4C12" w:rsidRDefault="004C4C12" w:rsidP="004C4C12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F44C3A3" wp14:editId="1C1234AF">
                  <wp:extent cx="1600200" cy="1177925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72" cy="118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C56" w:rsidRDefault="001438FD" w:rsidP="00D37B6F">
            <w:pPr>
              <w:rPr>
                <w:lang w:val="vi-VN"/>
              </w:rPr>
            </w:pPr>
            <w:r w:rsidRPr="001438FD">
              <w:rPr>
                <w:lang w:val="vi-VN"/>
              </w:rPr>
              <w:t xml:space="preserve">+ </w:t>
            </w:r>
            <w:r w:rsidR="00967C56" w:rsidRPr="00967C56">
              <w:rPr>
                <w:lang w:val="vi-VN"/>
              </w:rPr>
              <w:t>Phần sau</w:t>
            </w:r>
            <w:r w:rsidRPr="001438FD">
              <w:rPr>
                <w:lang w:val="vi-VN"/>
              </w:rPr>
              <w:t xml:space="preserve"> đang chưa hiển thị ảnh</w:t>
            </w:r>
            <w:r w:rsidRPr="00967C56">
              <w:rPr>
                <w:lang w:val="vi-VN"/>
              </w:rPr>
              <w:t>, do đang để đường dẫn tuyệt đối</w:t>
            </w:r>
          </w:p>
          <w:p w:rsidR="00F8547E" w:rsidRDefault="00F8547E" w:rsidP="00D37B6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E5D2367" wp14:editId="60768FB6">
                  <wp:extent cx="1743075" cy="162643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055" cy="162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C56" w:rsidRPr="00967C56" w:rsidRDefault="00967C56" w:rsidP="00D37B6F">
            <w:pPr>
              <w:rPr>
                <w:lang w:val="vi-VN"/>
              </w:rPr>
            </w:pPr>
            <w:r w:rsidRPr="00967C56">
              <w:rPr>
                <w:lang w:val="vi-VN"/>
              </w:rPr>
              <w:t>+ Phần sau cần bỏ đi khoảng cách của viền bằng thuộc tính cellspacing của table</w:t>
            </w:r>
          </w:p>
          <w:p w:rsidR="00967C56" w:rsidRPr="00967C56" w:rsidRDefault="00967C56" w:rsidP="00D37B6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CBBFF0C" wp14:editId="6776005F">
                  <wp:extent cx="2562225" cy="59389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488" cy="597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6757" w:rsidRPr="00E84818" w:rsidRDefault="00736757" w:rsidP="00736757">
            <w:pPr>
              <w:rPr>
                <w:lang w:val="vi-VN"/>
              </w:rPr>
            </w:pPr>
            <w:r w:rsidRPr="00E84818">
              <w:rPr>
                <w:lang w:val="vi-VN"/>
              </w:rPr>
              <w:t xml:space="preserve">+ </w:t>
            </w:r>
            <w:r w:rsidRPr="00643E06">
              <w:rPr>
                <w:lang w:val="vi-VN"/>
              </w:rPr>
              <w:t xml:space="preserve">Phần sau </w:t>
            </w:r>
            <w:r w:rsidRPr="00E84818">
              <w:rPr>
                <w:lang w:val="vi-VN"/>
              </w:rPr>
              <w:t>cần sử dụng thuộc tính value để hiển thị các giá trị sau tại mục khoanh đỏ</w:t>
            </w:r>
          </w:p>
          <w:p w:rsidR="00736757" w:rsidRDefault="00736757" w:rsidP="00736757">
            <w:pPr>
              <w:rPr>
                <w:lang w:val="vi-VN"/>
              </w:rPr>
            </w:pPr>
          </w:p>
          <w:p w:rsidR="00736757" w:rsidRDefault="00736757" w:rsidP="0073675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02E69AB" wp14:editId="2F9893A6">
                  <wp:extent cx="2143125" cy="721114"/>
                  <wp:effectExtent l="0" t="0" r="0" b="317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554" cy="73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E06" w:rsidRPr="00643E06" w:rsidRDefault="00643E06" w:rsidP="00736757">
            <w:pPr>
              <w:rPr>
                <w:lang w:val="vi-VN"/>
              </w:rPr>
            </w:pPr>
            <w:r w:rsidRPr="00643E06">
              <w:rPr>
                <w:lang w:val="vi-VN"/>
              </w:rPr>
              <w:t>+ Phần sau đang thiếu 2 input Submit và Reset theo như yêu cầu đề bài</w:t>
            </w:r>
          </w:p>
          <w:p w:rsidR="00643E06" w:rsidRPr="00643E06" w:rsidRDefault="00643E06" w:rsidP="00736757">
            <w:pPr>
              <w:rPr>
                <w:lang w:val="vi-V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464FE0" wp14:editId="51E0C1AA">
                  <wp:extent cx="1981200" cy="122529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083" cy="123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C56" w:rsidRDefault="00C12253" w:rsidP="00D37B6F">
            <w:r>
              <w:t>+ Phần sau đang bị thiếu input Submit</w:t>
            </w:r>
          </w:p>
          <w:p w:rsidR="00C12253" w:rsidRPr="00C12253" w:rsidRDefault="00C12253" w:rsidP="00D37B6F">
            <w:r>
              <w:rPr>
                <w:noProof/>
              </w:rPr>
              <w:drawing>
                <wp:inline distT="0" distB="0" distL="0" distR="0" wp14:anchorId="0D91133A" wp14:editId="5356BE73">
                  <wp:extent cx="2857500" cy="658494"/>
                  <wp:effectExtent l="0" t="0" r="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155" cy="67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679" w:rsidRPr="003512DC" w:rsidTr="00CD4779">
        <w:tc>
          <w:tcPr>
            <w:tcW w:w="630" w:type="dxa"/>
          </w:tcPr>
          <w:p w:rsidR="00222679" w:rsidRDefault="00222679" w:rsidP="00585D91">
            <w:r>
              <w:lastRenderedPageBreak/>
              <w:t>12</w:t>
            </w:r>
          </w:p>
        </w:tc>
        <w:tc>
          <w:tcPr>
            <w:tcW w:w="1080" w:type="dxa"/>
          </w:tcPr>
          <w:p w:rsidR="00222679" w:rsidRDefault="00222679" w:rsidP="00585D91">
            <w:r>
              <w:t>Huyền Trang</w:t>
            </w:r>
          </w:p>
        </w:tc>
        <w:tc>
          <w:tcPr>
            <w:tcW w:w="2520" w:type="dxa"/>
          </w:tcPr>
          <w:p w:rsidR="00515238" w:rsidRDefault="00515238" w:rsidP="00515238">
            <w:r w:rsidRPr="00D10202">
              <w:rPr>
                <w:lang w:val="vi-VN"/>
              </w:rPr>
              <w:t xml:space="preserve">+ </w:t>
            </w:r>
            <w:r>
              <w:t xml:space="preserve">Kiến thức căn bản về HTML </w:t>
            </w:r>
            <w:r>
              <w:t xml:space="preserve">rất </w:t>
            </w:r>
            <w:r>
              <w:t>tốt</w:t>
            </w:r>
          </w:p>
          <w:p w:rsidR="00515238" w:rsidRPr="00CD4779" w:rsidRDefault="00515238" w:rsidP="00515238">
            <w:r>
              <w:t>+ Mức đáp ứng 10 bài tập đã làm &gt; 9</w:t>
            </w:r>
            <w:r>
              <w:t>8</w:t>
            </w:r>
            <w:r>
              <w:t>%</w:t>
            </w:r>
          </w:p>
          <w:p w:rsidR="00222679" w:rsidRPr="00D10202" w:rsidRDefault="00222679" w:rsidP="00D42B3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65DE7" w:rsidRPr="00DE6312" w:rsidRDefault="00C65DE7" w:rsidP="00C65DE7">
            <w:pPr>
              <w:rPr>
                <w:lang w:val="vi-VN"/>
              </w:rPr>
            </w:pPr>
            <w:r w:rsidRPr="00DE6312">
              <w:rPr>
                <w:lang w:val="vi-VN"/>
              </w:rPr>
              <w:t>+ Bài 2 đang bị thiếu thuộc tính value = 2 tại input sau theo như đề bài</w:t>
            </w:r>
          </w:p>
          <w:p w:rsidR="00C65DE7" w:rsidRDefault="00C65DE7" w:rsidP="00C65DE7">
            <w:r>
              <w:rPr>
                <w:noProof/>
              </w:rPr>
              <w:drawing>
                <wp:inline distT="0" distB="0" distL="0" distR="0" wp14:anchorId="24680377" wp14:editId="4559B56F">
                  <wp:extent cx="1464778" cy="1020767"/>
                  <wp:effectExtent l="0" t="0" r="254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10EA" w:rsidRPr="00E84818" w:rsidRDefault="009210EA" w:rsidP="009210EA">
            <w:pPr>
              <w:rPr>
                <w:lang w:val="vi-VN"/>
              </w:rPr>
            </w:pPr>
            <w:r w:rsidRPr="00E84818">
              <w:rPr>
                <w:lang w:val="vi-VN"/>
              </w:rPr>
              <w:t>+ Bài 7 cần sử dụng thuộc tính value để hiển thị các giá trị sau tại mục khoanh đỏ</w:t>
            </w:r>
          </w:p>
          <w:p w:rsidR="009210EA" w:rsidRDefault="009210EA" w:rsidP="009210EA">
            <w:pPr>
              <w:rPr>
                <w:lang w:val="vi-VN"/>
              </w:rPr>
            </w:pPr>
          </w:p>
          <w:p w:rsidR="009210EA" w:rsidRDefault="009210EA" w:rsidP="009210EA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5E15DB6" wp14:editId="11D505F5">
                  <wp:extent cx="2143125" cy="721114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554" cy="73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679" w:rsidRPr="00790028" w:rsidRDefault="00222679" w:rsidP="00D61FB6">
            <w:pPr>
              <w:rPr>
                <w:lang w:val="vi-VN"/>
              </w:rPr>
            </w:pPr>
          </w:p>
        </w:tc>
      </w:tr>
      <w:tr w:rsidR="00A83A91" w:rsidRPr="003512DC" w:rsidTr="00CD4779">
        <w:tc>
          <w:tcPr>
            <w:tcW w:w="630" w:type="dxa"/>
          </w:tcPr>
          <w:p w:rsidR="00A83A91" w:rsidRDefault="00A83A91" w:rsidP="00585D91">
            <w:r>
              <w:t>13</w:t>
            </w:r>
          </w:p>
        </w:tc>
        <w:tc>
          <w:tcPr>
            <w:tcW w:w="1080" w:type="dxa"/>
          </w:tcPr>
          <w:p w:rsidR="00A83A91" w:rsidRDefault="002345B3" w:rsidP="00585D91">
            <w:r>
              <w:t>Nguyễn Văn Vinh</w:t>
            </w:r>
          </w:p>
        </w:tc>
        <w:tc>
          <w:tcPr>
            <w:tcW w:w="2520" w:type="dxa"/>
          </w:tcPr>
          <w:p w:rsidR="003F51EC" w:rsidRDefault="003F51EC" w:rsidP="003F51EC">
            <w:r w:rsidRPr="00D10202">
              <w:rPr>
                <w:lang w:val="vi-VN"/>
              </w:rPr>
              <w:t xml:space="preserve">+ </w:t>
            </w:r>
            <w:r>
              <w:t xml:space="preserve">Kiến thức căn bản về HTML </w:t>
            </w:r>
            <w:r>
              <w:t>khá</w:t>
            </w:r>
            <w:r>
              <w:t xml:space="preserve"> tốt</w:t>
            </w:r>
          </w:p>
          <w:p w:rsidR="003F51EC" w:rsidRPr="00CD4779" w:rsidRDefault="003F51EC" w:rsidP="003F51EC">
            <w:r>
              <w:t xml:space="preserve">+ Mức đáp ứng </w:t>
            </w:r>
            <w:r>
              <w:t>7</w:t>
            </w:r>
            <w:r>
              <w:t xml:space="preserve"> bài tập đã làm &gt; 9</w:t>
            </w:r>
            <w:r>
              <w:t>0</w:t>
            </w:r>
            <w:r>
              <w:t>%</w:t>
            </w:r>
          </w:p>
          <w:p w:rsidR="00A83A91" w:rsidRPr="00D10202" w:rsidRDefault="00A83A91" w:rsidP="00515238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A83A91" w:rsidRDefault="002345B3" w:rsidP="00C65DE7">
            <w:r>
              <w:t>+ Khi gửi bài tập qua mail cần nén vào 1 file duy nhất, hiện tại đang gửi riêng rẽ từng bài tập</w:t>
            </w:r>
          </w:p>
          <w:p w:rsidR="005B46BC" w:rsidRDefault="005B46BC" w:rsidP="005B46BC">
            <w:r>
              <w:t>+ Bài 2 đang thiếu thuộc tính value = 2 của input tại vị trí số 1, và các radio vẫn cho phép chọn nhiều giá trị tại 1 thời điểm là sai như vị trí số 2</w:t>
            </w:r>
          </w:p>
          <w:p w:rsidR="005B46BC" w:rsidRDefault="005B46BC" w:rsidP="005B46BC"/>
          <w:p w:rsidR="005B46BC" w:rsidRDefault="005B46BC" w:rsidP="005B46BC">
            <w:r>
              <w:rPr>
                <w:noProof/>
              </w:rPr>
              <w:drawing>
                <wp:inline distT="0" distB="0" distL="0" distR="0" wp14:anchorId="0C418A99" wp14:editId="496EBC9D">
                  <wp:extent cx="1514407" cy="107165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075" cy="10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46BC" w:rsidRDefault="00460B57" w:rsidP="00C65DE7">
            <w:r>
              <w:t>+ Bài 3 đang chưa hiển thị ảnh, đồng thời các text trong ảnh chưa hiển thị đúng vị trí như đề bài</w:t>
            </w:r>
          </w:p>
          <w:p w:rsidR="00460B57" w:rsidRDefault="00460B57" w:rsidP="00C65DE7">
            <w:r>
              <w:rPr>
                <w:noProof/>
              </w:rPr>
              <w:drawing>
                <wp:inline distT="0" distB="0" distL="0" distR="0" wp14:anchorId="40FD13F0" wp14:editId="0349E640">
                  <wp:extent cx="1109207" cy="739471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727" cy="74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CDF" w:rsidRDefault="00127CDF" w:rsidP="00C65DE7">
            <w:r>
              <w:t>+ Bài 4</w:t>
            </w:r>
            <w:r w:rsidR="00AF77F6">
              <w:t>,5</w:t>
            </w:r>
            <w:r>
              <w:t xml:space="preserve"> các phần text data cần sử dụng thẻ td thay vì th như hiện tại, vì đề bài là chữ bình thường ko đậm</w:t>
            </w:r>
          </w:p>
          <w:p w:rsidR="00AF77F6" w:rsidRDefault="00AF77F6" w:rsidP="00C65DE7">
            <w:r>
              <w:t>+ Bài 5 cần set thuộc tính cellspacing = 0 để bỏ khoảng cách của viền</w:t>
            </w:r>
          </w:p>
          <w:p w:rsidR="007E6679" w:rsidRDefault="007E6679" w:rsidP="00C65DE7">
            <w:r>
              <w:lastRenderedPageBreak/>
              <w:t>+ Bài 6 có thể dùng thẻ table để căn các thành phần text và input cho thẳng hang</w:t>
            </w:r>
          </w:p>
          <w:p w:rsidR="007F7857" w:rsidRPr="009E175A" w:rsidRDefault="007F7857" w:rsidP="007F7857">
            <w:pPr>
              <w:rPr>
                <w:lang w:val="vi-VN"/>
              </w:rPr>
            </w:pPr>
            <w:r w:rsidRPr="00D37B6F">
              <w:rPr>
                <w:lang w:val="vi-VN"/>
              </w:rPr>
              <w:t xml:space="preserve">+ Bài </w:t>
            </w:r>
            <w:r>
              <w:t>6, 8</w:t>
            </w:r>
            <w:r w:rsidRPr="00D37B6F">
              <w:rPr>
                <w:lang w:val="vi-VN"/>
              </w:rPr>
              <w:t xml:space="preserve"> vẫn đang cho phép chọn nhiều radio tại 1 thời điểm,</w:t>
            </w:r>
            <w:r w:rsidRPr="009E175A">
              <w:rPr>
                <w:lang w:val="vi-VN"/>
              </w:rPr>
              <w:t xml:space="preserve"> cần đảm bảo rằng thuộc tính name của các radio này phải giống nhau</w:t>
            </w:r>
          </w:p>
          <w:p w:rsidR="008370A5" w:rsidRPr="002345B3" w:rsidRDefault="003F51EC" w:rsidP="00C65DE7">
            <w:r>
              <w:t>+ Có thể hoàn thành nốt các bài tập còn lại để nâng cao kỹ năng</w:t>
            </w:r>
          </w:p>
        </w:tc>
      </w:tr>
      <w:tr w:rsidR="00771136" w:rsidRPr="003512DC" w:rsidTr="00CD4779">
        <w:tc>
          <w:tcPr>
            <w:tcW w:w="630" w:type="dxa"/>
          </w:tcPr>
          <w:p w:rsidR="00771136" w:rsidRDefault="00771136" w:rsidP="00585D91">
            <w:r>
              <w:lastRenderedPageBreak/>
              <w:t>14</w:t>
            </w:r>
          </w:p>
        </w:tc>
        <w:tc>
          <w:tcPr>
            <w:tcW w:w="1080" w:type="dxa"/>
          </w:tcPr>
          <w:p w:rsidR="00771136" w:rsidRDefault="00771136" w:rsidP="00585D91">
            <w:r>
              <w:t>Phạm Lê Việt Tú</w:t>
            </w:r>
          </w:p>
        </w:tc>
        <w:tc>
          <w:tcPr>
            <w:tcW w:w="2520" w:type="dxa"/>
          </w:tcPr>
          <w:p w:rsidR="00477D82" w:rsidRDefault="00477D82" w:rsidP="00477D82">
            <w:r w:rsidRPr="00D10202">
              <w:rPr>
                <w:lang w:val="vi-VN"/>
              </w:rPr>
              <w:t xml:space="preserve">+ </w:t>
            </w:r>
            <w:r>
              <w:t>Kiến thức căn bản về HTML tốt</w:t>
            </w:r>
          </w:p>
          <w:p w:rsidR="00477D82" w:rsidRPr="00CD4779" w:rsidRDefault="00477D82" w:rsidP="00477D82">
            <w:r>
              <w:t>+ Mức đáp ứng 7 bài tập đã làm &gt; 9</w:t>
            </w:r>
            <w:r>
              <w:t>5</w:t>
            </w:r>
            <w:r>
              <w:t>%</w:t>
            </w:r>
          </w:p>
          <w:p w:rsidR="00771136" w:rsidRPr="00D10202" w:rsidRDefault="00771136" w:rsidP="003F51E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4A2C72" w:rsidRPr="009E175A" w:rsidRDefault="004A2C72" w:rsidP="004A2C72">
            <w:pPr>
              <w:rPr>
                <w:lang w:val="vi-VN"/>
              </w:rPr>
            </w:pPr>
            <w:r w:rsidRPr="00D37B6F">
              <w:rPr>
                <w:lang w:val="vi-VN"/>
              </w:rPr>
              <w:t xml:space="preserve">+ Bài </w:t>
            </w:r>
            <w:r>
              <w:t>2</w:t>
            </w:r>
            <w:r w:rsidR="004451EC">
              <w:t>, 6</w:t>
            </w:r>
            <w:r w:rsidR="00FE4333">
              <w:t>, 8</w:t>
            </w:r>
            <w:r w:rsidR="00C7406A">
              <w:t xml:space="preserve"> </w:t>
            </w:r>
            <w:r w:rsidRPr="00D37B6F">
              <w:rPr>
                <w:lang w:val="vi-VN"/>
              </w:rPr>
              <w:t>vẫn đang cho phép chọn nhiều radio tại 1 thời điểm,</w:t>
            </w:r>
            <w:r w:rsidRPr="009E175A">
              <w:rPr>
                <w:lang w:val="vi-VN"/>
              </w:rPr>
              <w:t xml:space="preserve"> cần đảm bảo rằng thuộc tính name của các radio này phải giống nhau</w:t>
            </w:r>
          </w:p>
          <w:p w:rsidR="00675961" w:rsidRPr="00C8441E" w:rsidRDefault="00675961" w:rsidP="00675961">
            <w:pPr>
              <w:rPr>
                <w:lang w:val="vi-VN"/>
              </w:rPr>
            </w:pPr>
            <w:r w:rsidRPr="00C8441E">
              <w:rPr>
                <w:lang w:val="vi-VN"/>
              </w:rPr>
              <w:t>+ Bài 2</w:t>
            </w:r>
            <w:r w:rsidR="004451EC">
              <w:t>, 6</w:t>
            </w:r>
            <w:r w:rsidR="00C53B39">
              <w:t>, 7</w:t>
            </w:r>
            <w:r w:rsidR="00FE4333">
              <w:t>, 8</w:t>
            </w:r>
            <w:r w:rsidR="00E16A77">
              <w:t>, 10</w:t>
            </w:r>
            <w:r>
              <w:rPr>
                <w:lang w:val="vi-VN"/>
              </w:rPr>
              <w:t xml:space="preserve"> </w:t>
            </w:r>
            <w:r w:rsidRPr="00C8441E">
              <w:rPr>
                <w:lang w:val="vi-VN"/>
              </w:rPr>
              <w:t>cần sử dụng thẻ &lt;form&gt; bao ngoài cùng các thẻ input bên trong, nếu không sẽ không thể Submit được form</w:t>
            </w:r>
          </w:p>
          <w:p w:rsidR="00771136" w:rsidRDefault="00771136" w:rsidP="00C65DE7"/>
        </w:tc>
      </w:tr>
      <w:tr w:rsidR="009B0123" w:rsidRPr="003512DC" w:rsidTr="00CD4779">
        <w:tc>
          <w:tcPr>
            <w:tcW w:w="630" w:type="dxa"/>
          </w:tcPr>
          <w:p w:rsidR="009B0123" w:rsidRDefault="009B0123" w:rsidP="00585D91">
            <w:r>
              <w:t>15</w:t>
            </w:r>
          </w:p>
        </w:tc>
        <w:tc>
          <w:tcPr>
            <w:tcW w:w="1080" w:type="dxa"/>
          </w:tcPr>
          <w:p w:rsidR="009B0123" w:rsidRDefault="00754EA4" w:rsidP="00585D91">
            <w:r>
              <w:t>Nguyễn Tuấn Anh</w:t>
            </w:r>
          </w:p>
        </w:tc>
        <w:tc>
          <w:tcPr>
            <w:tcW w:w="2520" w:type="dxa"/>
          </w:tcPr>
          <w:p w:rsidR="000D3836" w:rsidRDefault="000D3836" w:rsidP="000D3836">
            <w:r w:rsidRPr="00D10202">
              <w:rPr>
                <w:lang w:val="vi-VN"/>
              </w:rPr>
              <w:t xml:space="preserve">+ </w:t>
            </w:r>
            <w:r>
              <w:t>Kiến thức căn bản về HTML tốt</w:t>
            </w:r>
          </w:p>
          <w:p w:rsidR="000D3836" w:rsidRPr="00CD4779" w:rsidRDefault="000D3836" w:rsidP="000D3836">
            <w:r>
              <w:t>+ Mức đáp ứng 7 bài tập đã làm &gt; 9</w:t>
            </w:r>
            <w:r>
              <w:t>3</w:t>
            </w:r>
            <w:bookmarkStart w:id="0" w:name="_GoBack"/>
            <w:bookmarkEnd w:id="0"/>
            <w:r>
              <w:t>%</w:t>
            </w:r>
          </w:p>
          <w:p w:rsidR="009B0123" w:rsidRPr="00D10202" w:rsidRDefault="009B0123" w:rsidP="00477D82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7E7A4B" w:rsidRDefault="007E7A4B" w:rsidP="00754EA4">
            <w:pPr>
              <w:rPr>
                <w:lang w:val="vi-VN"/>
              </w:rPr>
            </w:pPr>
            <w:r w:rsidRPr="00790028">
              <w:rPr>
                <w:lang w:val="vi-VN"/>
              </w:rPr>
              <w:t>+ Cần tách làm các file bài tập tương ứng với từng bài, hiện tại đang gộp vào 1 file duy nhất</w:t>
            </w:r>
          </w:p>
          <w:p w:rsidR="00754EA4" w:rsidRPr="00DE6312" w:rsidRDefault="00754EA4" w:rsidP="00754EA4">
            <w:pPr>
              <w:rPr>
                <w:lang w:val="vi-VN"/>
              </w:rPr>
            </w:pPr>
            <w:r w:rsidRPr="00DE6312">
              <w:rPr>
                <w:lang w:val="vi-VN"/>
              </w:rPr>
              <w:t xml:space="preserve">+ </w:t>
            </w:r>
            <w:r w:rsidR="00F4695F">
              <w:t>Mục sau</w:t>
            </w:r>
            <w:r w:rsidRPr="00DE6312">
              <w:rPr>
                <w:lang w:val="vi-VN"/>
              </w:rPr>
              <w:t xml:space="preserve"> đang bị thiếu thuộc tính value = 2 tại input sau theo như đề bài</w:t>
            </w:r>
          </w:p>
          <w:p w:rsidR="00754EA4" w:rsidRDefault="00754EA4" w:rsidP="00754EA4">
            <w:r>
              <w:rPr>
                <w:noProof/>
              </w:rPr>
              <w:drawing>
                <wp:inline distT="0" distB="0" distL="0" distR="0" wp14:anchorId="5EB618A2" wp14:editId="0ADBF28B">
                  <wp:extent cx="1464778" cy="1020767"/>
                  <wp:effectExtent l="0" t="0" r="2540" b="825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0123" w:rsidRDefault="00F4695F" w:rsidP="004A2C72">
            <w:r>
              <w:t>+ Mục sau đang chưa hiển thị ảnh</w:t>
            </w:r>
          </w:p>
          <w:p w:rsidR="00F4695F" w:rsidRDefault="00F4695F" w:rsidP="004A2C72">
            <w:r>
              <w:rPr>
                <w:noProof/>
              </w:rPr>
              <w:drawing>
                <wp:inline distT="0" distB="0" distL="0" distR="0" wp14:anchorId="2923B797" wp14:editId="5ADE13FE">
                  <wp:extent cx="1190483" cy="818985"/>
                  <wp:effectExtent l="0" t="0" r="0" b="63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935" cy="82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03CA" w:rsidRDefault="005F5DB2" w:rsidP="004A2C72">
            <w:r>
              <w:t>+ Mục sau cần set thuộc tính cellspacing = 1 để hiển thị đúng như đề bài, hiện tại đang như hình sau</w:t>
            </w:r>
          </w:p>
          <w:p w:rsidR="005F5DB2" w:rsidRDefault="005F5DB2" w:rsidP="004A2C72">
            <w:r>
              <w:rPr>
                <w:noProof/>
              </w:rPr>
              <w:drawing>
                <wp:inline distT="0" distB="0" distL="0" distR="0" wp14:anchorId="0DC9EF82" wp14:editId="77CE7AFF">
                  <wp:extent cx="2046656" cy="1160890"/>
                  <wp:effectExtent l="0" t="0" r="0" b="127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997" cy="116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EC7" w:rsidRDefault="00501EC7" w:rsidP="004A2C72">
            <w:r>
              <w:t>+ Mục sau có thể sử dụng table để căn cho thẳng hàng, hiện tại vẫn đang lệch như trong hình</w:t>
            </w:r>
            <w:r w:rsidR="00E621E8">
              <w:t>, đồng thời cần bao thẻ form ngoài cùng các input để nút Submit có thể hoạt động được</w:t>
            </w:r>
          </w:p>
          <w:p w:rsidR="00501EC7" w:rsidRDefault="00501EC7" w:rsidP="004A2C72">
            <w:r>
              <w:rPr>
                <w:noProof/>
              </w:rPr>
              <w:drawing>
                <wp:inline distT="0" distB="0" distL="0" distR="0" wp14:anchorId="7F15C524" wp14:editId="076F10E1">
                  <wp:extent cx="1725433" cy="867945"/>
                  <wp:effectExtent l="0" t="0" r="8255" b="889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518" cy="87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1E03" w:rsidRDefault="00D31E03" w:rsidP="004A2C72">
            <w:r>
              <w:t>+ Phần sau vẫn chưa set thuộc tính value như đề bài</w:t>
            </w:r>
          </w:p>
          <w:p w:rsidR="00D31E03" w:rsidRDefault="00D31E03" w:rsidP="004A2C72">
            <w:r>
              <w:rPr>
                <w:noProof/>
              </w:rPr>
              <w:drawing>
                <wp:inline distT="0" distB="0" distL="0" distR="0" wp14:anchorId="5625D325" wp14:editId="281E84C3">
                  <wp:extent cx="2371429" cy="828571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9F7" w:rsidRDefault="00D739F7" w:rsidP="004A2C72">
            <w:r>
              <w:lastRenderedPageBreak/>
              <w:t>+ Phần sau vẫn cho phép chọn nhiều radio tại 1 thời điểm là chưa đúng, cần check lại thuộc tính name của radio này đã giống nhau hay chưa</w:t>
            </w:r>
          </w:p>
          <w:p w:rsidR="00D739F7" w:rsidRPr="00F4695F" w:rsidRDefault="00D739F7" w:rsidP="004A2C72">
            <w:r>
              <w:rPr>
                <w:noProof/>
              </w:rPr>
              <w:drawing>
                <wp:inline distT="0" distB="0" distL="0" distR="0" wp14:anchorId="0C65DB01" wp14:editId="52F3E7C1">
                  <wp:extent cx="3561905" cy="1076190"/>
                  <wp:effectExtent l="0" t="0" r="63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05" cy="1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B07"/>
    <w:rsid w:val="0005562C"/>
    <w:rsid w:val="0006297D"/>
    <w:rsid w:val="000636E5"/>
    <w:rsid w:val="000671AA"/>
    <w:rsid w:val="00071437"/>
    <w:rsid w:val="00072928"/>
    <w:rsid w:val="00074A27"/>
    <w:rsid w:val="00074F53"/>
    <w:rsid w:val="00077410"/>
    <w:rsid w:val="00077DE4"/>
    <w:rsid w:val="000808D4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D2C42"/>
    <w:rsid w:val="000D2FDB"/>
    <w:rsid w:val="000D32BE"/>
    <w:rsid w:val="000D3836"/>
    <w:rsid w:val="000E2320"/>
    <w:rsid w:val="000E3D80"/>
    <w:rsid w:val="000E4433"/>
    <w:rsid w:val="000F0222"/>
    <w:rsid w:val="000F04AE"/>
    <w:rsid w:val="000F3B2D"/>
    <w:rsid w:val="000F4499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F94"/>
    <w:rsid w:val="00162B45"/>
    <w:rsid w:val="0017186C"/>
    <w:rsid w:val="001743D5"/>
    <w:rsid w:val="00175A28"/>
    <w:rsid w:val="00175DFC"/>
    <w:rsid w:val="001765A2"/>
    <w:rsid w:val="001830A1"/>
    <w:rsid w:val="00183BD1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3E25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215F"/>
    <w:rsid w:val="0031352C"/>
    <w:rsid w:val="00327A0E"/>
    <w:rsid w:val="00332BD3"/>
    <w:rsid w:val="00333933"/>
    <w:rsid w:val="003357B7"/>
    <w:rsid w:val="003377DE"/>
    <w:rsid w:val="003377FC"/>
    <w:rsid w:val="00342A5F"/>
    <w:rsid w:val="00343283"/>
    <w:rsid w:val="003468F8"/>
    <w:rsid w:val="00346AF8"/>
    <w:rsid w:val="003512DC"/>
    <w:rsid w:val="0035258F"/>
    <w:rsid w:val="00352730"/>
    <w:rsid w:val="0035278D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51EC"/>
    <w:rsid w:val="003F7763"/>
    <w:rsid w:val="004019E1"/>
    <w:rsid w:val="004069C6"/>
    <w:rsid w:val="00410AF7"/>
    <w:rsid w:val="004169EA"/>
    <w:rsid w:val="00417604"/>
    <w:rsid w:val="0042118F"/>
    <w:rsid w:val="00426649"/>
    <w:rsid w:val="00427DC1"/>
    <w:rsid w:val="00431F87"/>
    <w:rsid w:val="004425E7"/>
    <w:rsid w:val="0044379B"/>
    <w:rsid w:val="0044511A"/>
    <w:rsid w:val="004451EC"/>
    <w:rsid w:val="004459BD"/>
    <w:rsid w:val="0045007C"/>
    <w:rsid w:val="00451832"/>
    <w:rsid w:val="00456E9A"/>
    <w:rsid w:val="00457864"/>
    <w:rsid w:val="00460B57"/>
    <w:rsid w:val="00461621"/>
    <w:rsid w:val="0046169E"/>
    <w:rsid w:val="00462CE5"/>
    <w:rsid w:val="00466B09"/>
    <w:rsid w:val="004724D4"/>
    <w:rsid w:val="0047513E"/>
    <w:rsid w:val="00477D82"/>
    <w:rsid w:val="00481560"/>
    <w:rsid w:val="00481694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6F7B"/>
    <w:rsid w:val="004B7042"/>
    <w:rsid w:val="004C09BD"/>
    <w:rsid w:val="004C4C12"/>
    <w:rsid w:val="004C6654"/>
    <w:rsid w:val="004C790B"/>
    <w:rsid w:val="004C7DB6"/>
    <w:rsid w:val="004D133C"/>
    <w:rsid w:val="004D2D19"/>
    <w:rsid w:val="004D460D"/>
    <w:rsid w:val="004D6CCB"/>
    <w:rsid w:val="004E380A"/>
    <w:rsid w:val="004E4655"/>
    <w:rsid w:val="004E7109"/>
    <w:rsid w:val="004F0AF4"/>
    <w:rsid w:val="004F1B3C"/>
    <w:rsid w:val="004F5F27"/>
    <w:rsid w:val="004F6702"/>
    <w:rsid w:val="004F6ED7"/>
    <w:rsid w:val="004F7DEB"/>
    <w:rsid w:val="004F7E99"/>
    <w:rsid w:val="005010BD"/>
    <w:rsid w:val="00501D93"/>
    <w:rsid w:val="00501EC7"/>
    <w:rsid w:val="00502A39"/>
    <w:rsid w:val="00502B57"/>
    <w:rsid w:val="005034F2"/>
    <w:rsid w:val="00505D3C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66F9"/>
    <w:rsid w:val="00527487"/>
    <w:rsid w:val="00535E11"/>
    <w:rsid w:val="00536874"/>
    <w:rsid w:val="00537A53"/>
    <w:rsid w:val="00541CCD"/>
    <w:rsid w:val="00543CC6"/>
    <w:rsid w:val="00544B87"/>
    <w:rsid w:val="00546F25"/>
    <w:rsid w:val="00551086"/>
    <w:rsid w:val="0055397A"/>
    <w:rsid w:val="00574EF2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EA2"/>
    <w:rsid w:val="0065531C"/>
    <w:rsid w:val="00656F6F"/>
    <w:rsid w:val="00661B6C"/>
    <w:rsid w:val="00662FA1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98C"/>
    <w:rsid w:val="00732F73"/>
    <w:rsid w:val="00736139"/>
    <w:rsid w:val="00736757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2C34"/>
    <w:rsid w:val="00802D65"/>
    <w:rsid w:val="008059FD"/>
    <w:rsid w:val="00807034"/>
    <w:rsid w:val="008114EB"/>
    <w:rsid w:val="00811C6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303F"/>
    <w:rsid w:val="008641AB"/>
    <w:rsid w:val="00873E2E"/>
    <w:rsid w:val="00881A09"/>
    <w:rsid w:val="00882D17"/>
    <w:rsid w:val="00891008"/>
    <w:rsid w:val="0089132F"/>
    <w:rsid w:val="008939A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59D9"/>
    <w:rsid w:val="008E723D"/>
    <w:rsid w:val="008F48A2"/>
    <w:rsid w:val="008F4A35"/>
    <w:rsid w:val="008F6AEB"/>
    <w:rsid w:val="008F766D"/>
    <w:rsid w:val="0090124C"/>
    <w:rsid w:val="00901BD7"/>
    <w:rsid w:val="00903E48"/>
    <w:rsid w:val="00907117"/>
    <w:rsid w:val="00913739"/>
    <w:rsid w:val="00913E4F"/>
    <w:rsid w:val="009140AC"/>
    <w:rsid w:val="00915A94"/>
    <w:rsid w:val="009210EA"/>
    <w:rsid w:val="0092345C"/>
    <w:rsid w:val="0093116F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E175A"/>
    <w:rsid w:val="009E1FB9"/>
    <w:rsid w:val="009E31AA"/>
    <w:rsid w:val="009E3882"/>
    <w:rsid w:val="009E39E5"/>
    <w:rsid w:val="009E3E0D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7565"/>
    <w:rsid w:val="00A17D60"/>
    <w:rsid w:val="00A21B40"/>
    <w:rsid w:val="00A23015"/>
    <w:rsid w:val="00A27485"/>
    <w:rsid w:val="00A30999"/>
    <w:rsid w:val="00A344E1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3A91"/>
    <w:rsid w:val="00A8586B"/>
    <w:rsid w:val="00A85DB8"/>
    <w:rsid w:val="00A933D0"/>
    <w:rsid w:val="00A94534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6485"/>
    <w:rsid w:val="00AD65F3"/>
    <w:rsid w:val="00AD757F"/>
    <w:rsid w:val="00AD7973"/>
    <w:rsid w:val="00AE06AB"/>
    <w:rsid w:val="00AE1A43"/>
    <w:rsid w:val="00AE34C1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3F83"/>
    <w:rsid w:val="00B1453D"/>
    <w:rsid w:val="00B15F49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516E"/>
    <w:rsid w:val="00BA129C"/>
    <w:rsid w:val="00BA259F"/>
    <w:rsid w:val="00BA380B"/>
    <w:rsid w:val="00BA3B53"/>
    <w:rsid w:val="00BA5E05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F1C8A"/>
    <w:rsid w:val="00BF6249"/>
    <w:rsid w:val="00BF79E3"/>
    <w:rsid w:val="00C03B48"/>
    <w:rsid w:val="00C05F08"/>
    <w:rsid w:val="00C065D3"/>
    <w:rsid w:val="00C10A15"/>
    <w:rsid w:val="00C12253"/>
    <w:rsid w:val="00C14771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FC3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8081A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D0336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790"/>
    <w:rsid w:val="00D0015D"/>
    <w:rsid w:val="00D01F29"/>
    <w:rsid w:val="00D033C6"/>
    <w:rsid w:val="00D066B4"/>
    <w:rsid w:val="00D10202"/>
    <w:rsid w:val="00D1521F"/>
    <w:rsid w:val="00D16254"/>
    <w:rsid w:val="00D172CB"/>
    <w:rsid w:val="00D17650"/>
    <w:rsid w:val="00D24706"/>
    <w:rsid w:val="00D265FE"/>
    <w:rsid w:val="00D27510"/>
    <w:rsid w:val="00D3129E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5ED"/>
    <w:rsid w:val="00D63E08"/>
    <w:rsid w:val="00D64669"/>
    <w:rsid w:val="00D65538"/>
    <w:rsid w:val="00D67B82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C16"/>
    <w:rsid w:val="00DA2EDB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536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7864"/>
    <w:rsid w:val="00E8094E"/>
    <w:rsid w:val="00E84818"/>
    <w:rsid w:val="00E85A40"/>
    <w:rsid w:val="00E91FDB"/>
    <w:rsid w:val="00E92395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44A6"/>
    <w:rsid w:val="00EC46CB"/>
    <w:rsid w:val="00EC7408"/>
    <w:rsid w:val="00ED0D6C"/>
    <w:rsid w:val="00ED3742"/>
    <w:rsid w:val="00ED3BC3"/>
    <w:rsid w:val="00ED49FC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10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1311</cp:revision>
  <dcterms:created xsi:type="dcterms:W3CDTF">2019-05-01T15:21:00Z</dcterms:created>
  <dcterms:modified xsi:type="dcterms:W3CDTF">2019-10-31T16:11:00Z</dcterms:modified>
</cp:coreProperties>
</file>