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3112B6">
        <w:t>1</w:t>
      </w:r>
      <w:r w:rsidR="000F0222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AE1A43" w:rsidRPr="007F0BF4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</w:p>
        </w:tc>
        <w:tc>
          <w:tcPr>
            <w:tcW w:w="2520" w:type="dxa"/>
          </w:tcPr>
          <w:p w:rsidR="00CD4779" w:rsidRDefault="00A04F8C" w:rsidP="00DC109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>Kiến thức HTML cơ bản rất tốt</w:t>
            </w:r>
          </w:p>
          <w:p w:rsidR="00B73B96" w:rsidRPr="00B73B96" w:rsidRDefault="00B73B96" w:rsidP="00DC109C">
            <w:pPr>
              <w:rPr>
                <w:lang w:val="vi-VN"/>
              </w:rPr>
            </w:pPr>
            <w:r w:rsidRPr="00B73B96">
              <w:rPr>
                <w:lang w:val="vi-VN"/>
              </w:rPr>
              <w:t>+ Thao tác với form tốt</w:t>
            </w:r>
          </w:p>
          <w:p w:rsidR="00DC109C" w:rsidRPr="00B73B96" w:rsidRDefault="00B73B96" w:rsidP="00DC109C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953B26" w:rsidRPr="007F0BF4">
              <w:rPr>
                <w:lang w:val="vi-VN"/>
              </w:rPr>
              <w:t xml:space="preserve">Bài 1 </w:t>
            </w:r>
            <w:r w:rsidR="007F0BF4" w:rsidRPr="007F0BF4">
              <w:rPr>
                <w:lang w:val="vi-VN"/>
              </w:rPr>
              <w:t>đang thiếu đường kẻ ngang bên dưới, đề bài đang như sau</w:t>
            </w:r>
          </w:p>
          <w:p w:rsidR="007F0BF4" w:rsidRDefault="007F0BF4" w:rsidP="007F0BF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02DBF4F" wp14:editId="219FC4F3">
                  <wp:extent cx="2228850" cy="11845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116" cy="11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E11" w:rsidRPr="00535E11" w:rsidRDefault="00535E11" w:rsidP="007F0BF4">
            <w:pPr>
              <w:rPr>
                <w:lang w:val="vi-VN"/>
              </w:rPr>
            </w:pPr>
            <w:r w:rsidRPr="00535E11">
              <w:rPr>
                <w:lang w:val="vi-VN"/>
              </w:rPr>
              <w:t>+ Bài 2 mục sau cần sử dụng thuộc tính value, không phải placeholder</w:t>
            </w:r>
          </w:p>
          <w:p w:rsidR="00535E11" w:rsidRDefault="00535E11" w:rsidP="007F0BF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B4C4644" wp14:editId="2580707D">
                  <wp:extent cx="1257208" cy="1009650"/>
                  <wp:effectExtent l="0" t="0" r="63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456" cy="101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6E1" w:rsidRDefault="006776E1" w:rsidP="007F0BF4">
            <w:pPr>
              <w:rPr>
                <w:lang w:val="vi-VN"/>
              </w:rPr>
            </w:pPr>
            <w:r w:rsidRPr="001956A9">
              <w:rPr>
                <w:lang w:val="vi-VN"/>
              </w:rPr>
              <w:t>+ Bài 6</w:t>
            </w:r>
            <w:r w:rsidR="001956A9" w:rsidRPr="00E9603B">
              <w:rPr>
                <w:lang w:val="vi-VN"/>
              </w:rPr>
              <w:t>, 7</w:t>
            </w:r>
            <w:r w:rsidRPr="001956A9">
              <w:rPr>
                <w:lang w:val="vi-VN"/>
              </w:rPr>
              <w:t xml:space="preserve"> cần sử dụng thẻ &lt;form&gt; bao ngoài cùng tất cả các input</w:t>
            </w:r>
          </w:p>
          <w:p w:rsidR="00E84818" w:rsidRPr="00E84818" w:rsidRDefault="00E84818" w:rsidP="007F0BF4">
            <w:pPr>
              <w:rPr>
                <w:lang w:val="vi-VN"/>
              </w:rPr>
            </w:pPr>
            <w:r w:rsidRPr="00E84818">
              <w:rPr>
                <w:lang w:val="vi-VN"/>
              </w:rPr>
              <w:t>+ Bài 7 cần sử dụng thuộc tính value để hiển thị các giá trị sau tại mục khoanh đỏ</w:t>
            </w:r>
          </w:p>
          <w:p w:rsidR="00E84818" w:rsidRDefault="00E84818" w:rsidP="007F0BF4">
            <w:pPr>
              <w:rPr>
                <w:lang w:val="vi-VN"/>
              </w:rPr>
            </w:pPr>
          </w:p>
          <w:p w:rsidR="00E84818" w:rsidRDefault="00E84818" w:rsidP="007F0BF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1686BED" wp14:editId="45AA8C18">
                  <wp:extent cx="2143125" cy="721114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554" cy="73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32A" w:rsidRPr="00CC732A" w:rsidRDefault="00CC732A" w:rsidP="007F0BF4">
            <w:pPr>
              <w:rPr>
                <w:lang w:val="vi-VN"/>
              </w:rPr>
            </w:pPr>
            <w:r w:rsidRPr="00CC732A">
              <w:rPr>
                <w:lang w:val="vi-VN"/>
              </w:rPr>
              <w:t>+ Bài 9 có thể sử dụng cấu trúc &lt;table&gt;</w:t>
            </w:r>
            <w:r w:rsidR="0030329E" w:rsidRPr="00DC109C">
              <w:rPr>
                <w:lang w:val="vi-VN"/>
              </w:rPr>
              <w:t xml:space="preserve"> cho phần sau</w:t>
            </w:r>
            <w:r w:rsidRPr="00CC732A">
              <w:rPr>
                <w:lang w:val="vi-VN"/>
              </w:rPr>
              <w:t xml:space="preserve"> để căn thẳng hàng </w:t>
            </w:r>
            <w:r w:rsidRPr="0030329E">
              <w:rPr>
                <w:lang w:val="vi-VN"/>
              </w:rPr>
              <w:t>thay</w:t>
            </w:r>
            <w:r w:rsidRPr="00CC732A">
              <w:rPr>
                <w:lang w:val="vi-VN"/>
              </w:rPr>
              <w:t xml:space="preserve"> vì sử dụng các ký tự HTML đặc biệt</w:t>
            </w:r>
          </w:p>
          <w:p w:rsidR="00CC732A" w:rsidRDefault="00CC732A" w:rsidP="007F0BF4">
            <w:pPr>
              <w:rPr>
                <w:lang w:val="vi-VN"/>
              </w:rPr>
            </w:pPr>
          </w:p>
          <w:p w:rsidR="00CC732A" w:rsidRPr="00CC732A" w:rsidRDefault="00CC732A" w:rsidP="007F0BF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4438E78" wp14:editId="2B04760C">
                  <wp:extent cx="2695575" cy="7810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D0" w:rsidRPr="007F0BF4" w:rsidTr="00CD4779">
        <w:tc>
          <w:tcPr>
            <w:tcW w:w="630" w:type="dxa"/>
          </w:tcPr>
          <w:p w:rsidR="002B0CD0" w:rsidRDefault="002B0CD0">
            <w:r>
              <w:t>2</w:t>
            </w:r>
          </w:p>
        </w:tc>
        <w:tc>
          <w:tcPr>
            <w:tcW w:w="1080" w:type="dxa"/>
          </w:tcPr>
          <w:p w:rsidR="002B0CD0" w:rsidRDefault="008E1CA7" w:rsidP="00B9516E">
            <w:r>
              <w:t>Phi Long</w:t>
            </w:r>
          </w:p>
        </w:tc>
        <w:tc>
          <w:tcPr>
            <w:tcW w:w="2520" w:type="dxa"/>
          </w:tcPr>
          <w:p w:rsidR="00187F35" w:rsidRDefault="00187F35" w:rsidP="00187F35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rất tốt</w:t>
            </w:r>
          </w:p>
          <w:p w:rsidR="00187F35" w:rsidRPr="00B73B96" w:rsidRDefault="00187F35" w:rsidP="00187F35">
            <w:pPr>
              <w:rPr>
                <w:lang w:val="vi-VN"/>
              </w:rPr>
            </w:pPr>
            <w:r w:rsidRPr="00B73B96">
              <w:rPr>
                <w:lang w:val="vi-VN"/>
              </w:rPr>
              <w:t>+ Thao tác với form tốt</w:t>
            </w:r>
          </w:p>
          <w:p w:rsidR="00187F35" w:rsidRPr="00B73B96" w:rsidRDefault="00187F35" w:rsidP="00187F35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B0CD0" w:rsidRPr="00D10202" w:rsidRDefault="002B0CD0" w:rsidP="00DC109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B0CD0" w:rsidRPr="00CE6D56" w:rsidRDefault="00CE6D56" w:rsidP="007F0BF4">
            <w:pPr>
              <w:rPr>
                <w:lang w:val="vi-VN"/>
              </w:rPr>
            </w:pPr>
            <w:r w:rsidRPr="00CE6D56">
              <w:rPr>
                <w:lang w:val="vi-VN"/>
              </w:rPr>
              <w:t>+ Bài 2 cần sử dụng thuộc tính value để set giá trị mặc định cho input, như đề bài</w:t>
            </w:r>
          </w:p>
          <w:p w:rsidR="00CE6D56" w:rsidRDefault="00CE6D56" w:rsidP="007F0BF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57F538D" wp14:editId="6EDD3D82">
                  <wp:extent cx="1600200" cy="1177925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72" cy="118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2CCC" w:rsidRDefault="008D2CCC" w:rsidP="008D2CCC">
            <w:pPr>
              <w:rPr>
                <w:lang w:val="vi-VN"/>
              </w:rPr>
            </w:pPr>
            <w:r w:rsidRPr="008D2CCC">
              <w:rPr>
                <w:lang w:val="vi-VN"/>
              </w:rPr>
              <w:lastRenderedPageBreak/>
              <w:t>+ Bài 6</w:t>
            </w:r>
            <w:r w:rsidR="00F35078" w:rsidRPr="00187F35">
              <w:rPr>
                <w:lang w:val="vi-VN"/>
              </w:rPr>
              <w:t>, 8, 10</w:t>
            </w:r>
            <w:r w:rsidRPr="008D2CCC">
              <w:rPr>
                <w:lang w:val="vi-VN"/>
              </w:rPr>
              <w:t xml:space="preserve"> cần sử dụng thẻ &lt;form&gt; bao ngoài cùng các input, nếu không c</w:t>
            </w:r>
            <w:r w:rsidRPr="00FD14C4">
              <w:rPr>
                <w:lang w:val="vi-VN"/>
              </w:rPr>
              <w:t>ác chức năng như Submit form sẽ không hoạt động</w:t>
            </w:r>
          </w:p>
          <w:p w:rsidR="00FD14C4" w:rsidRDefault="00FD14C4" w:rsidP="008D2CC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placeholder </w:t>
            </w:r>
            <w:proofErr w:type="spellStart"/>
            <w:r>
              <w:t>tại</w:t>
            </w:r>
            <w:proofErr w:type="spellEnd"/>
            <w:r>
              <w:t xml:space="preserve"> 2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BA259F" w:rsidRDefault="00BA259F" w:rsidP="008D2CCC"/>
          <w:p w:rsidR="00FD14C4" w:rsidRPr="00FD14C4" w:rsidRDefault="00FD14C4" w:rsidP="008D2CCC">
            <w:r>
              <w:rPr>
                <w:noProof/>
                <w:lang w:eastAsia="ja-JP"/>
              </w:rPr>
              <w:drawing>
                <wp:inline distT="0" distB="0" distL="0" distR="0" wp14:anchorId="03E88D16" wp14:editId="65C1D954">
                  <wp:extent cx="2524125" cy="783943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9" cy="78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95A" w:rsidRPr="007F0BF4" w:rsidTr="00CD4779">
        <w:tc>
          <w:tcPr>
            <w:tcW w:w="630" w:type="dxa"/>
          </w:tcPr>
          <w:p w:rsidR="00FA495A" w:rsidRDefault="00FA495A">
            <w:r>
              <w:lastRenderedPageBreak/>
              <w:t>3</w:t>
            </w:r>
          </w:p>
        </w:tc>
        <w:tc>
          <w:tcPr>
            <w:tcW w:w="1080" w:type="dxa"/>
          </w:tcPr>
          <w:p w:rsidR="00FA495A" w:rsidRDefault="005B4124" w:rsidP="00B9516E">
            <w:r>
              <w:t xml:space="preserve">Nguyễn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2520" w:type="dxa"/>
          </w:tcPr>
          <w:p w:rsidR="00F36D0B" w:rsidRDefault="00F36D0B" w:rsidP="00F36D0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tốt</w:t>
            </w:r>
          </w:p>
          <w:p w:rsidR="00F36D0B" w:rsidRPr="00B73B96" w:rsidRDefault="00F36D0B" w:rsidP="00F36D0B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="00092262" w:rsidRPr="00585D91">
              <w:rPr>
                <w:lang w:val="vi-VN"/>
              </w:rPr>
              <w:t>5</w:t>
            </w:r>
            <w:r w:rsidRPr="00B73B96">
              <w:rPr>
                <w:lang w:val="vi-VN"/>
              </w:rPr>
              <w:t>%</w:t>
            </w:r>
          </w:p>
          <w:p w:rsidR="00FA495A" w:rsidRPr="00D10202" w:rsidRDefault="00FA495A" w:rsidP="00187F35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FA495A" w:rsidRPr="00790028" w:rsidRDefault="00790028" w:rsidP="007F0BF4">
            <w:pPr>
              <w:rPr>
                <w:lang w:val="vi-VN"/>
              </w:rPr>
            </w:pPr>
            <w:r w:rsidRPr="00790028">
              <w:rPr>
                <w:lang w:val="vi-VN"/>
              </w:rPr>
              <w:t>+ Cần tách làm các file bài tập tương ứng với từng bài, hiện tại đang gộp vào 1 file duy nhất</w:t>
            </w:r>
          </w:p>
          <w:p w:rsidR="00790028" w:rsidRDefault="00790028" w:rsidP="007F0BF4">
            <w:r>
              <w:t xml:space="preserve">+ Check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790028" w:rsidRDefault="00790028" w:rsidP="007F0BF4">
            <w:r>
              <w:rPr>
                <w:noProof/>
                <w:lang w:eastAsia="ja-JP"/>
              </w:rPr>
              <w:drawing>
                <wp:inline distT="0" distB="0" distL="0" distR="0" wp14:anchorId="1CE601A6" wp14:editId="72DA9A3B">
                  <wp:extent cx="1457325" cy="97886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185" cy="9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  <w:drawing>
                <wp:inline distT="0" distB="0" distL="0" distR="0" wp14:anchorId="6DDBE68F" wp14:editId="78FFD6F5">
                  <wp:extent cx="1333500" cy="1015771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30" cy="102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0028" w:rsidRDefault="00E96213" w:rsidP="00790028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gramStart"/>
            <w:r>
              <w:t>sexy :D</w:t>
            </w:r>
            <w:proofErr w:type="gramEnd"/>
          </w:p>
          <w:p w:rsidR="00E96213" w:rsidRDefault="00E96213" w:rsidP="00790028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set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cellspacing</w:t>
            </w:r>
            <w:proofErr w:type="spellEnd"/>
            <w:r>
              <w:t xml:space="preserve">=0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E96213" w:rsidRDefault="00E96213" w:rsidP="00790028">
            <w:r>
              <w:rPr>
                <w:noProof/>
                <w:lang w:eastAsia="ja-JP"/>
              </w:rPr>
              <w:drawing>
                <wp:inline distT="0" distB="0" distL="0" distR="0" wp14:anchorId="19801E82" wp14:editId="52A50720">
                  <wp:extent cx="3009900" cy="71437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04AE" w:rsidRDefault="0095318F" w:rsidP="00790028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 w:rsidR="00BB7C37">
              <w:t xml:space="preserve"> &lt;a&gt;</w:t>
            </w:r>
            <w:r w:rsidR="00310911">
              <w:t xml:space="preserve"> do </w:t>
            </w:r>
            <w:proofErr w:type="spellStart"/>
            <w:r w:rsidR="00310911">
              <w:t>đây</w:t>
            </w:r>
            <w:proofErr w:type="spellEnd"/>
            <w:r w:rsidR="00310911">
              <w:t xml:space="preserve"> </w:t>
            </w:r>
            <w:proofErr w:type="spellStart"/>
            <w:r w:rsidR="00310911">
              <w:t>là</w:t>
            </w:r>
            <w:proofErr w:type="spellEnd"/>
            <w:r w:rsidR="00310911">
              <w:t xml:space="preserve"> </w:t>
            </w:r>
            <w:proofErr w:type="spellStart"/>
            <w:r w:rsidR="00310911">
              <w:t>các</w:t>
            </w:r>
            <w:proofErr w:type="spellEnd"/>
            <w:r w:rsidR="00310911">
              <w:t xml:space="preserve"> link</w:t>
            </w:r>
            <w:r w:rsidR="00BB7C37">
              <w:t xml:space="preserve">, </w:t>
            </w:r>
            <w:proofErr w:type="spellStart"/>
            <w:r>
              <w:t>vì</w:t>
            </w:r>
            <w:proofErr w:type="spellEnd"/>
            <w:r w:rsidR="00BB7C37">
              <w:t xml:space="preserve"> </w:t>
            </w:r>
            <w:proofErr w:type="spellStart"/>
            <w:r w:rsidR="00BB7C37">
              <w:t>sử</w:t>
            </w:r>
            <w:proofErr w:type="spellEnd"/>
            <w:r w:rsidR="00BB7C37">
              <w:t xml:space="preserve"> </w:t>
            </w:r>
            <w:proofErr w:type="spellStart"/>
            <w:r w:rsidR="00BB7C37">
              <w:t>dụng</w:t>
            </w:r>
            <w:proofErr w:type="spellEnd"/>
            <w:r>
              <w:t xml:space="preserve"> input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95318F" w:rsidRDefault="0095318F" w:rsidP="00790028">
            <w:r>
              <w:rPr>
                <w:noProof/>
                <w:lang w:eastAsia="ja-JP"/>
              </w:rPr>
              <w:drawing>
                <wp:inline distT="0" distB="0" distL="0" distR="0" wp14:anchorId="3D03D00A" wp14:editId="5C024921">
                  <wp:extent cx="2152650" cy="135324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028" cy="137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21B0" w:rsidRDefault="00A821B0" w:rsidP="00790028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radio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name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này</w:t>
            </w:r>
            <w:proofErr w:type="spellEnd"/>
          </w:p>
          <w:p w:rsidR="00A821B0" w:rsidRDefault="00A821B0" w:rsidP="00790028">
            <w:r>
              <w:rPr>
                <w:noProof/>
                <w:lang w:eastAsia="ja-JP"/>
              </w:rPr>
              <w:drawing>
                <wp:inline distT="0" distB="0" distL="0" distR="0" wp14:anchorId="7FC3397F" wp14:editId="28A6A299">
                  <wp:extent cx="2600325" cy="1138828"/>
                  <wp:effectExtent l="0" t="0" r="0" b="444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735" cy="1146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10F6" w:rsidRPr="00790028" w:rsidRDefault="00B810F6" w:rsidP="00B810F6">
            <w:r>
              <w:t xml:space="preserve">+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input, </w:t>
            </w:r>
            <w:r w:rsidRPr="008D2CCC">
              <w:rPr>
                <w:lang w:val="vi-VN"/>
              </w:rPr>
              <w:t>c</w:t>
            </w:r>
            <w:r w:rsidRPr="00FD14C4">
              <w:rPr>
                <w:lang w:val="vi-VN"/>
              </w:rPr>
              <w:t>ác chức năng như Submit form sẽ không hoạt động</w:t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lastRenderedPageBreak/>
              <w:t>4</w:t>
            </w:r>
          </w:p>
        </w:tc>
        <w:tc>
          <w:tcPr>
            <w:tcW w:w="1080" w:type="dxa"/>
          </w:tcPr>
          <w:p w:rsidR="00585D91" w:rsidRPr="00B9516E" w:rsidRDefault="00585D91" w:rsidP="00585D91">
            <w:pPr>
              <w:rPr>
                <w:lang w:val="vi-VN"/>
              </w:rPr>
            </w:pP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</w:p>
        </w:tc>
        <w:tc>
          <w:tcPr>
            <w:tcW w:w="2520" w:type="dxa"/>
          </w:tcPr>
          <w:p w:rsidR="00585D91" w:rsidRPr="00DE6312" w:rsidRDefault="00585D91" w:rsidP="00585D9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E6312">
              <w:rPr>
                <w:lang w:val="vi-VN"/>
              </w:rPr>
              <w:t>Kiến thức căn bản về HTML khá tốt</w:t>
            </w:r>
          </w:p>
          <w:p w:rsidR="00585D91" w:rsidRPr="00DE6312" w:rsidRDefault="00585D91" w:rsidP="00585D91">
            <w:pPr>
              <w:rPr>
                <w:lang w:val="vi-VN"/>
              </w:rPr>
            </w:pPr>
            <w:r w:rsidRPr="00DE6312">
              <w:rPr>
                <w:lang w:val="vi-VN"/>
              </w:rPr>
              <w:t>+ Mức đáp ứng 10 bài tập đã làm &gt; 90%</w:t>
            </w:r>
          </w:p>
          <w:p w:rsidR="00585D91" w:rsidRPr="00D10202" w:rsidRDefault="00585D91" w:rsidP="00585D9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5D91" w:rsidRDefault="00585D91" w:rsidP="00585D91">
            <w:r w:rsidRPr="00A74DB7">
              <w:rPr>
                <w:lang w:val="vi-VN"/>
              </w:rP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phần</w:t>
            </w:r>
            <w:proofErr w:type="spellEnd"/>
            <w:r>
              <w:t xml:space="preserve"> text </w:t>
            </w:r>
            <w:r w:rsidRPr="008002DA">
              <w:t>I</w:t>
            </w:r>
            <w:r>
              <w:t xml:space="preserve"> like go </w:t>
            </w:r>
            <w:proofErr w:type="spellStart"/>
            <w:r>
              <w:t>siwmming</w:t>
            </w:r>
            <w:proofErr w:type="spellEnd"/>
            <w:r>
              <w:t xml:space="preserve"> in the summer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kẻ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bôi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7B806149" wp14:editId="07212542">
                  <wp:extent cx="2371164" cy="11518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73" cy="116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/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= 2 </w:t>
            </w:r>
            <w:proofErr w:type="spellStart"/>
            <w:r>
              <w:t>của</w:t>
            </w:r>
            <w:proofErr w:type="spellEnd"/>
            <w:r>
              <w:t xml:space="preserve"> input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1,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</w:t>
            </w:r>
          </w:p>
          <w:p w:rsidR="00585D91" w:rsidRDefault="00585D91" w:rsidP="00585D91"/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1D9F12A5" wp14:editId="7A9B0A39">
                  <wp:extent cx="1514407" cy="10716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75" cy="10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do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set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6, 8, 10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name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text Click here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&lt;button&gt;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placeholder</w:t>
            </w:r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28E41515" wp14:editId="5109A184">
                  <wp:extent cx="1820849" cy="646108"/>
                  <wp:effectExtent l="0" t="0" r="825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51" cy="64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79862B74" wp14:editId="2B3DED90">
                  <wp:extent cx="2751152" cy="581974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95" cy="58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Pr="00E92395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10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checkbox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Terms and Conditions</w:t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t>5</w:t>
            </w:r>
          </w:p>
        </w:tc>
        <w:tc>
          <w:tcPr>
            <w:tcW w:w="1080" w:type="dxa"/>
          </w:tcPr>
          <w:p w:rsidR="00585D91" w:rsidRDefault="00585D91" w:rsidP="00585D91"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Vân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520" w:type="dxa"/>
          </w:tcPr>
          <w:p w:rsidR="00585D91" w:rsidRDefault="00585D91" w:rsidP="00585D91">
            <w:r w:rsidRPr="00D10202">
              <w:rPr>
                <w:lang w:val="vi-VN"/>
              </w:rP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HTML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585D91" w:rsidRPr="00CD4779" w:rsidRDefault="00585D91" w:rsidP="00585D91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10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&gt; 96%</w:t>
            </w:r>
          </w:p>
          <w:p w:rsidR="00585D91" w:rsidRPr="00D10202" w:rsidRDefault="00585D91" w:rsidP="00585D9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5D91" w:rsidRPr="00DE6312" w:rsidRDefault="00585D91" w:rsidP="00585D91">
            <w:pPr>
              <w:rPr>
                <w:lang w:val="vi-VN"/>
              </w:rPr>
            </w:pPr>
            <w:r w:rsidRPr="00DE6312">
              <w:rPr>
                <w:lang w:val="vi-VN"/>
              </w:rPr>
              <w:t>+ Bài 2 đang bị thiếu thuộc tính value = 2 tại input sau theo như đề bài</w:t>
            </w:r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60108B9F" wp14:editId="75C940AE">
                  <wp:extent cx="1464778" cy="1020767"/>
                  <wp:effectExtent l="0" t="0" r="254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44C33EF5" wp14:editId="11531EA3">
                  <wp:extent cx="2369193" cy="7107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22" cy="72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  <w:p w:rsidR="00585D91" w:rsidRPr="00DE5ED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3CCB20B1" wp14:editId="57B1F918">
                  <wp:extent cx="2330094" cy="86640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899" cy="87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lastRenderedPageBreak/>
              <w:t>6</w:t>
            </w:r>
          </w:p>
        </w:tc>
        <w:tc>
          <w:tcPr>
            <w:tcW w:w="1080" w:type="dxa"/>
          </w:tcPr>
          <w:p w:rsidR="00585D91" w:rsidRDefault="00585D91" w:rsidP="00585D91">
            <w:r>
              <w:t xml:space="preserve">Nguyễn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520" w:type="dxa"/>
          </w:tcPr>
          <w:p w:rsidR="00585D91" w:rsidRDefault="00585D91" w:rsidP="00585D91">
            <w:r w:rsidRPr="00D10202">
              <w:rPr>
                <w:lang w:val="vi-VN"/>
              </w:rP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HTML </w:t>
            </w:r>
            <w:proofErr w:type="spellStart"/>
            <w:r>
              <w:t>tốt</w:t>
            </w:r>
            <w:proofErr w:type="spellEnd"/>
          </w:p>
          <w:p w:rsidR="00585D91" w:rsidRPr="00CD4779" w:rsidRDefault="00585D91" w:rsidP="00585D91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10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&gt; 95%</w:t>
            </w:r>
          </w:p>
          <w:p w:rsidR="00585D91" w:rsidRPr="00D10202" w:rsidRDefault="00585D91" w:rsidP="00585D9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5D91" w:rsidRPr="00DE6312" w:rsidRDefault="00585D91" w:rsidP="00585D91">
            <w:pPr>
              <w:rPr>
                <w:lang w:val="vi-VN"/>
              </w:rPr>
            </w:pPr>
            <w:r w:rsidRPr="00DE6312">
              <w:rPr>
                <w:lang w:val="vi-VN"/>
              </w:rPr>
              <w:t>+ Bài 2 đang bị thiếu thuộc tính value = 2 tại input sau theo như đề bài</w:t>
            </w:r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2C2F4BC9" wp14:editId="2D7B1804">
                  <wp:extent cx="1464778" cy="1020767"/>
                  <wp:effectExtent l="0" t="0" r="254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2, 7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cần</w:t>
            </w:r>
            <w:proofErr w:type="spellEnd"/>
            <w:r>
              <w:t xml:space="preserve"> set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= 2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cellspacing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text My caption ở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66551B8E" wp14:editId="6A0F0913">
                  <wp:extent cx="1529829" cy="74991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119" cy="7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phần</w:t>
            </w:r>
            <w:proofErr w:type="spellEnd"/>
            <w:r>
              <w:t xml:space="preserve"> text Delete </w:t>
            </w:r>
            <w:proofErr w:type="spellStart"/>
            <w:r>
              <w:t>và</w:t>
            </w:r>
            <w:proofErr w:type="spellEnd"/>
            <w:r>
              <w:t xml:space="preserve"> Click here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&lt;u&gt;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5DDC0CB8" wp14:editId="5DE0E17C">
                  <wp:extent cx="2369193" cy="710758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22" cy="72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t>7</w:t>
            </w:r>
            <w:bookmarkStart w:id="0" w:name="_GoBack"/>
            <w:bookmarkEnd w:id="0"/>
          </w:p>
        </w:tc>
        <w:tc>
          <w:tcPr>
            <w:tcW w:w="1080" w:type="dxa"/>
          </w:tcPr>
          <w:p w:rsidR="00585D91" w:rsidRDefault="00585D91" w:rsidP="00585D91">
            <w:proofErr w:type="spellStart"/>
            <w:r>
              <w:t>Thùy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520" w:type="dxa"/>
          </w:tcPr>
          <w:p w:rsidR="00585D91" w:rsidRPr="00DF51D8" w:rsidRDefault="00585D91" w:rsidP="00585D91">
            <w: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HTML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7290" w:type="dxa"/>
          </w:tcPr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3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li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1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ok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1, 3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:rsidR="00585D91" w:rsidRDefault="00585D91" w:rsidP="00585D91"/>
          <w:p w:rsidR="00585D91" w:rsidRDefault="00585D91" w:rsidP="00585D91"/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= 2 </w:t>
            </w:r>
            <w:proofErr w:type="spellStart"/>
            <w:r>
              <w:t>tại</w:t>
            </w:r>
            <w:proofErr w:type="spellEnd"/>
            <w:r>
              <w:t xml:space="preserve"> input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7B1560A7" wp14:editId="7E29E7C4">
                  <wp:extent cx="1464778" cy="1020767"/>
                  <wp:effectExtent l="0" t="0" r="2540" b="825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2, 8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2, 6, 8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name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 form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B07"/>
    <w:rsid w:val="0005562C"/>
    <w:rsid w:val="0006297D"/>
    <w:rsid w:val="000636E5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2C42"/>
    <w:rsid w:val="000D2FDB"/>
    <w:rsid w:val="000D32BE"/>
    <w:rsid w:val="000E2320"/>
    <w:rsid w:val="000E3D80"/>
    <w:rsid w:val="000E4433"/>
    <w:rsid w:val="000F0222"/>
    <w:rsid w:val="000F04AE"/>
    <w:rsid w:val="000F3B2D"/>
    <w:rsid w:val="000F4499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3195A"/>
    <w:rsid w:val="00132576"/>
    <w:rsid w:val="001345FD"/>
    <w:rsid w:val="00135449"/>
    <w:rsid w:val="001375E9"/>
    <w:rsid w:val="00141CB5"/>
    <w:rsid w:val="001559A1"/>
    <w:rsid w:val="00160F94"/>
    <w:rsid w:val="00162B45"/>
    <w:rsid w:val="0017186C"/>
    <w:rsid w:val="001743D5"/>
    <w:rsid w:val="00175A28"/>
    <w:rsid w:val="00175DFC"/>
    <w:rsid w:val="001765A2"/>
    <w:rsid w:val="001830A1"/>
    <w:rsid w:val="00183BD1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706B"/>
    <w:rsid w:val="001A05E1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3E25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21015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417"/>
    <w:rsid w:val="002371E3"/>
    <w:rsid w:val="0023722F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215F"/>
    <w:rsid w:val="0031352C"/>
    <w:rsid w:val="00327A0E"/>
    <w:rsid w:val="00332BD3"/>
    <w:rsid w:val="00333933"/>
    <w:rsid w:val="003357B7"/>
    <w:rsid w:val="003377DE"/>
    <w:rsid w:val="003377FC"/>
    <w:rsid w:val="00342A5F"/>
    <w:rsid w:val="00343283"/>
    <w:rsid w:val="003468F8"/>
    <w:rsid w:val="0035258F"/>
    <w:rsid w:val="00352730"/>
    <w:rsid w:val="0035278D"/>
    <w:rsid w:val="0036504B"/>
    <w:rsid w:val="0037252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7763"/>
    <w:rsid w:val="004019E1"/>
    <w:rsid w:val="004069C6"/>
    <w:rsid w:val="00410AF7"/>
    <w:rsid w:val="004169EA"/>
    <w:rsid w:val="00417604"/>
    <w:rsid w:val="0042118F"/>
    <w:rsid w:val="00426649"/>
    <w:rsid w:val="00427DC1"/>
    <w:rsid w:val="00431F87"/>
    <w:rsid w:val="004425E7"/>
    <w:rsid w:val="0044379B"/>
    <w:rsid w:val="0044511A"/>
    <w:rsid w:val="004459BD"/>
    <w:rsid w:val="0045007C"/>
    <w:rsid w:val="00451832"/>
    <w:rsid w:val="00456E9A"/>
    <w:rsid w:val="00457864"/>
    <w:rsid w:val="00461621"/>
    <w:rsid w:val="0046169E"/>
    <w:rsid w:val="00462CE5"/>
    <w:rsid w:val="00466B09"/>
    <w:rsid w:val="004724D4"/>
    <w:rsid w:val="0047513E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4091"/>
    <w:rsid w:val="004B0820"/>
    <w:rsid w:val="004B1899"/>
    <w:rsid w:val="004B18BE"/>
    <w:rsid w:val="004B2AE2"/>
    <w:rsid w:val="004B6F7B"/>
    <w:rsid w:val="004B7042"/>
    <w:rsid w:val="004C09BD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10BD"/>
    <w:rsid w:val="00501D93"/>
    <w:rsid w:val="00502A39"/>
    <w:rsid w:val="00502B57"/>
    <w:rsid w:val="005034F2"/>
    <w:rsid w:val="00505D3C"/>
    <w:rsid w:val="0051323C"/>
    <w:rsid w:val="005143AE"/>
    <w:rsid w:val="00521055"/>
    <w:rsid w:val="0052246B"/>
    <w:rsid w:val="0052273A"/>
    <w:rsid w:val="00522D92"/>
    <w:rsid w:val="00524032"/>
    <w:rsid w:val="0052572B"/>
    <w:rsid w:val="005266F9"/>
    <w:rsid w:val="00527487"/>
    <w:rsid w:val="00535E11"/>
    <w:rsid w:val="00536874"/>
    <w:rsid w:val="00537A53"/>
    <w:rsid w:val="00541CCD"/>
    <w:rsid w:val="00543CC6"/>
    <w:rsid w:val="00544B87"/>
    <w:rsid w:val="00546F25"/>
    <w:rsid w:val="00551086"/>
    <w:rsid w:val="0055397A"/>
    <w:rsid w:val="00574EF2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D6E"/>
    <w:rsid w:val="005B6F21"/>
    <w:rsid w:val="005C0665"/>
    <w:rsid w:val="005C0AFC"/>
    <w:rsid w:val="005C2B00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F0F11"/>
    <w:rsid w:val="005F1610"/>
    <w:rsid w:val="005F3F42"/>
    <w:rsid w:val="005F4E1C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44DA1"/>
    <w:rsid w:val="0065310B"/>
    <w:rsid w:val="00654EA2"/>
    <w:rsid w:val="0065531C"/>
    <w:rsid w:val="00656F6F"/>
    <w:rsid w:val="00661B6C"/>
    <w:rsid w:val="00662FA1"/>
    <w:rsid w:val="00664524"/>
    <w:rsid w:val="006646D8"/>
    <w:rsid w:val="006700CC"/>
    <w:rsid w:val="006705A9"/>
    <w:rsid w:val="006730B9"/>
    <w:rsid w:val="006764D0"/>
    <w:rsid w:val="006776E1"/>
    <w:rsid w:val="0068093E"/>
    <w:rsid w:val="00682605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79B7"/>
    <w:rsid w:val="006C1820"/>
    <w:rsid w:val="006C1F1E"/>
    <w:rsid w:val="006C34C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E99"/>
    <w:rsid w:val="00721CA7"/>
    <w:rsid w:val="00723193"/>
    <w:rsid w:val="00725652"/>
    <w:rsid w:val="007265EA"/>
    <w:rsid w:val="00727614"/>
    <w:rsid w:val="0073098C"/>
    <w:rsid w:val="00732F73"/>
    <w:rsid w:val="00736139"/>
    <w:rsid w:val="00745482"/>
    <w:rsid w:val="00745E9F"/>
    <w:rsid w:val="00746E1F"/>
    <w:rsid w:val="00747CC9"/>
    <w:rsid w:val="0075159D"/>
    <w:rsid w:val="0075185D"/>
    <w:rsid w:val="0075411F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41A"/>
    <w:rsid w:val="007744F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D23"/>
    <w:rsid w:val="007E7EB6"/>
    <w:rsid w:val="007F0BF4"/>
    <w:rsid w:val="007F0C1D"/>
    <w:rsid w:val="007F43D4"/>
    <w:rsid w:val="007F46A0"/>
    <w:rsid w:val="007F4F89"/>
    <w:rsid w:val="007F52A8"/>
    <w:rsid w:val="007F5D54"/>
    <w:rsid w:val="0080047F"/>
    <w:rsid w:val="00802C34"/>
    <w:rsid w:val="00802D65"/>
    <w:rsid w:val="008059FD"/>
    <w:rsid w:val="00807034"/>
    <w:rsid w:val="008114EB"/>
    <w:rsid w:val="008277CD"/>
    <w:rsid w:val="00827E0C"/>
    <w:rsid w:val="00832D60"/>
    <w:rsid w:val="00833066"/>
    <w:rsid w:val="008346AC"/>
    <w:rsid w:val="00835CE8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91008"/>
    <w:rsid w:val="0089132F"/>
    <w:rsid w:val="008939AC"/>
    <w:rsid w:val="008946BA"/>
    <w:rsid w:val="008A02D0"/>
    <w:rsid w:val="008A0E17"/>
    <w:rsid w:val="008A233F"/>
    <w:rsid w:val="008A5D30"/>
    <w:rsid w:val="008B207C"/>
    <w:rsid w:val="008B2BEF"/>
    <w:rsid w:val="008B52F2"/>
    <w:rsid w:val="008C5925"/>
    <w:rsid w:val="008C7123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59D9"/>
    <w:rsid w:val="008E723D"/>
    <w:rsid w:val="008F48A2"/>
    <w:rsid w:val="008F6AEB"/>
    <w:rsid w:val="0090124C"/>
    <w:rsid w:val="00901BD7"/>
    <w:rsid w:val="00903E48"/>
    <w:rsid w:val="00907117"/>
    <w:rsid w:val="00913739"/>
    <w:rsid w:val="00913E4F"/>
    <w:rsid w:val="009140AC"/>
    <w:rsid w:val="00915A94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70AD7"/>
    <w:rsid w:val="0097148B"/>
    <w:rsid w:val="00971655"/>
    <w:rsid w:val="00971D59"/>
    <w:rsid w:val="00972666"/>
    <w:rsid w:val="009759E1"/>
    <w:rsid w:val="00980B7F"/>
    <w:rsid w:val="00981E51"/>
    <w:rsid w:val="0098319A"/>
    <w:rsid w:val="00985738"/>
    <w:rsid w:val="00986DFB"/>
    <w:rsid w:val="00987716"/>
    <w:rsid w:val="00990435"/>
    <w:rsid w:val="00992A63"/>
    <w:rsid w:val="009A002A"/>
    <w:rsid w:val="009A0DA5"/>
    <w:rsid w:val="009A761A"/>
    <w:rsid w:val="009B312A"/>
    <w:rsid w:val="009B40A6"/>
    <w:rsid w:val="009B58B3"/>
    <w:rsid w:val="009B58E0"/>
    <w:rsid w:val="009B6997"/>
    <w:rsid w:val="009C5095"/>
    <w:rsid w:val="009C5841"/>
    <w:rsid w:val="009D1A55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586B"/>
    <w:rsid w:val="00A85DB8"/>
    <w:rsid w:val="00A933D0"/>
    <w:rsid w:val="00A94534"/>
    <w:rsid w:val="00A95949"/>
    <w:rsid w:val="00AA4C21"/>
    <w:rsid w:val="00AA7F37"/>
    <w:rsid w:val="00AB154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1A43"/>
    <w:rsid w:val="00AE34C1"/>
    <w:rsid w:val="00AE475A"/>
    <w:rsid w:val="00AE5639"/>
    <w:rsid w:val="00AE5872"/>
    <w:rsid w:val="00AF4FD2"/>
    <w:rsid w:val="00AF6E8B"/>
    <w:rsid w:val="00B00029"/>
    <w:rsid w:val="00B10A88"/>
    <w:rsid w:val="00B13F83"/>
    <w:rsid w:val="00B1453D"/>
    <w:rsid w:val="00B15F49"/>
    <w:rsid w:val="00B21C06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72D6"/>
    <w:rsid w:val="00B774AC"/>
    <w:rsid w:val="00B77D40"/>
    <w:rsid w:val="00B810F6"/>
    <w:rsid w:val="00B824AE"/>
    <w:rsid w:val="00B83307"/>
    <w:rsid w:val="00B922E7"/>
    <w:rsid w:val="00B923BF"/>
    <w:rsid w:val="00B929FD"/>
    <w:rsid w:val="00B9516E"/>
    <w:rsid w:val="00BA129C"/>
    <w:rsid w:val="00BA259F"/>
    <w:rsid w:val="00BA380B"/>
    <w:rsid w:val="00BA3B53"/>
    <w:rsid w:val="00BA5E05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F1C8A"/>
    <w:rsid w:val="00BF6249"/>
    <w:rsid w:val="00BF79E3"/>
    <w:rsid w:val="00C03B48"/>
    <w:rsid w:val="00C05F08"/>
    <w:rsid w:val="00C065D3"/>
    <w:rsid w:val="00C10A15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6709"/>
    <w:rsid w:val="00C61528"/>
    <w:rsid w:val="00C66E17"/>
    <w:rsid w:val="00C7032A"/>
    <w:rsid w:val="00C73A21"/>
    <w:rsid w:val="00C8081A"/>
    <w:rsid w:val="00C81B86"/>
    <w:rsid w:val="00C83575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267A"/>
    <w:rsid w:val="00D32E77"/>
    <w:rsid w:val="00D35FF8"/>
    <w:rsid w:val="00D37FD4"/>
    <w:rsid w:val="00D430CA"/>
    <w:rsid w:val="00D43307"/>
    <w:rsid w:val="00D54B55"/>
    <w:rsid w:val="00D5796A"/>
    <w:rsid w:val="00D635ED"/>
    <w:rsid w:val="00D63E08"/>
    <w:rsid w:val="00D64669"/>
    <w:rsid w:val="00D65538"/>
    <w:rsid w:val="00D67B82"/>
    <w:rsid w:val="00D7282D"/>
    <w:rsid w:val="00D75464"/>
    <w:rsid w:val="00D77D84"/>
    <w:rsid w:val="00D829EC"/>
    <w:rsid w:val="00D94EE1"/>
    <w:rsid w:val="00DA12C0"/>
    <w:rsid w:val="00DA196F"/>
    <w:rsid w:val="00DA1CDF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7825"/>
    <w:rsid w:val="00DE7C0B"/>
    <w:rsid w:val="00DF0DAE"/>
    <w:rsid w:val="00E142CA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6EED"/>
    <w:rsid w:val="00E62724"/>
    <w:rsid w:val="00E64A33"/>
    <w:rsid w:val="00E72259"/>
    <w:rsid w:val="00E737B6"/>
    <w:rsid w:val="00E74F50"/>
    <w:rsid w:val="00E74F66"/>
    <w:rsid w:val="00E76289"/>
    <w:rsid w:val="00E77864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E20F7"/>
    <w:rsid w:val="00EE27B0"/>
    <w:rsid w:val="00EE413E"/>
    <w:rsid w:val="00EE43D0"/>
    <w:rsid w:val="00EE5AEB"/>
    <w:rsid w:val="00EE652D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90132"/>
    <w:rsid w:val="00F95A59"/>
    <w:rsid w:val="00F965CD"/>
    <w:rsid w:val="00F96F13"/>
    <w:rsid w:val="00FA1BA8"/>
    <w:rsid w:val="00FA2183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6FF7"/>
    <w:rsid w:val="00FD7D1B"/>
    <w:rsid w:val="00FE27CA"/>
    <w:rsid w:val="00FE2A0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4935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1215</cp:revision>
  <dcterms:created xsi:type="dcterms:W3CDTF">2019-05-01T15:21:00Z</dcterms:created>
  <dcterms:modified xsi:type="dcterms:W3CDTF">2019-10-31T01:30:00Z</dcterms:modified>
</cp:coreProperties>
</file>