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401BC3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F96878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66A16" w:rsidP="00B9516E">
            <w:pPr>
              <w:rPr>
                <w:lang w:val="vi-VN"/>
              </w:rPr>
            </w:pPr>
            <w:r>
              <w:t>Hữu Hưng</w:t>
            </w:r>
          </w:p>
        </w:tc>
        <w:tc>
          <w:tcPr>
            <w:tcW w:w="2520" w:type="dxa"/>
          </w:tcPr>
          <w:p w:rsidR="00356670" w:rsidRDefault="00A04F8C" w:rsidP="002207EF">
            <w:r w:rsidRPr="00D10202">
              <w:rPr>
                <w:lang w:val="vi-VN"/>
              </w:rPr>
              <w:t xml:space="preserve">+ </w:t>
            </w:r>
            <w:r w:rsidR="002207EF">
              <w:t>Kỹ năng xử lý với form rất tốt</w:t>
            </w:r>
          </w:p>
          <w:p w:rsidR="002207EF" w:rsidRDefault="002207EF" w:rsidP="002207EF">
            <w:r>
              <w:t>+ Thao tác với radio, checkbox trong form tốt</w:t>
            </w:r>
          </w:p>
          <w:p w:rsidR="002207EF" w:rsidRDefault="002207EF" w:rsidP="002207EF">
            <w:r>
              <w:t>+ Hiển thị đổ lại dữ liệu đúng trong trường hợp validate sai các trường khác ok</w:t>
            </w:r>
          </w:p>
          <w:p w:rsidR="00C6334F" w:rsidRPr="002207EF" w:rsidRDefault="00C6334F" w:rsidP="002207EF">
            <w:r>
              <w:t>+ Các bài tập hoàn thành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63E5C" w:rsidRDefault="00AD7973" w:rsidP="00A5600C"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 xml:space="preserve">Bài </w:t>
            </w:r>
            <w:r w:rsidR="00A5600C">
              <w:t>3 khi không chọn Academic thì kết quả hiển thị với trường này đang chưa đúng, phải là Freshman</w:t>
            </w:r>
          </w:p>
          <w:p w:rsidR="00A5600C" w:rsidRDefault="00A5600C" w:rsidP="00A5600C">
            <w:r>
              <w:rPr>
                <w:noProof/>
              </w:rPr>
              <w:drawing>
                <wp:inline distT="0" distB="0" distL="0" distR="0" wp14:anchorId="2EA7DFF3" wp14:editId="32DCF011">
                  <wp:extent cx="2788046" cy="34349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1" cy="344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346" w:rsidRDefault="00F15346" w:rsidP="00A5600C">
            <w:r>
              <w:t>+ Bài 4 trường Lastname đang để kiểu là password là chưa đúng</w:t>
            </w:r>
          </w:p>
          <w:p w:rsidR="00F15346" w:rsidRDefault="00F15346" w:rsidP="00A5600C">
            <w:r>
              <w:rPr>
                <w:noProof/>
              </w:rPr>
              <w:drawing>
                <wp:inline distT="0" distB="0" distL="0" distR="0" wp14:anchorId="29BE35A3" wp14:editId="3C9CA9C7">
                  <wp:extent cx="2282024" cy="52101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951" cy="52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680" w:rsidRDefault="00292680" w:rsidP="00A5600C">
            <w:r>
              <w:t>+ Bài 5 trong trường hợp Mật khẩu nhập lại không đúng, vẫn đang show ra kết quả</w:t>
            </w:r>
            <w:r w:rsidR="00F03C8E">
              <w:t>, cần thêm $check = 0 khi $password != $confirm</w:t>
            </w:r>
          </w:p>
          <w:p w:rsidR="00292680" w:rsidRPr="00A5600C" w:rsidRDefault="00292680" w:rsidP="00A5600C">
            <w:r>
              <w:rPr>
                <w:noProof/>
              </w:rPr>
              <w:drawing>
                <wp:inline distT="0" distB="0" distL="0" distR="0" wp14:anchorId="497E23B3" wp14:editId="2964F3F8">
                  <wp:extent cx="2321373" cy="1782448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33" cy="179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DA2140" w:rsidRDefault="00DA2140" w:rsidP="007F0BF4">
            <w:r>
              <w:t>+ Bài 7 có thể check validate cho url sử dụng hàm filter_var, với hằng số FILTER_VALIDATE_URL, thay vì sử dụng chuỗi regex như hiện tại</w:t>
            </w:r>
          </w:p>
        </w:tc>
      </w:tr>
      <w:tr w:rsidR="006E4243" w:rsidRPr="00F96878" w:rsidTr="00CD4779">
        <w:tc>
          <w:tcPr>
            <w:tcW w:w="630" w:type="dxa"/>
          </w:tcPr>
          <w:p w:rsidR="006E4243" w:rsidRDefault="006E4243">
            <w:r>
              <w:lastRenderedPageBreak/>
              <w:t>2</w:t>
            </w:r>
          </w:p>
        </w:tc>
        <w:tc>
          <w:tcPr>
            <w:tcW w:w="1080" w:type="dxa"/>
          </w:tcPr>
          <w:p w:rsidR="006E4243" w:rsidRDefault="006E4243" w:rsidP="00B9516E">
            <w:r>
              <w:t>Phi Long</w:t>
            </w:r>
          </w:p>
        </w:tc>
        <w:tc>
          <w:tcPr>
            <w:tcW w:w="2520" w:type="dxa"/>
          </w:tcPr>
          <w:p w:rsidR="006E4243" w:rsidRDefault="00100EF5" w:rsidP="002207EF">
            <w:r>
              <w:t>+ Cần làm lại các bài tập cũng như các bài tập mới để nâng cao kỹ năng</w:t>
            </w:r>
          </w:p>
          <w:p w:rsidR="00100EF5" w:rsidRPr="00100EF5" w:rsidRDefault="00100EF5" w:rsidP="002207EF">
            <w:r>
              <w:t>+ Cần thực hành lại các thao tác liên quan đến xử lý radio và checkbox</w:t>
            </w:r>
          </w:p>
        </w:tc>
        <w:tc>
          <w:tcPr>
            <w:tcW w:w="7290" w:type="dxa"/>
          </w:tcPr>
          <w:p w:rsidR="00A6379D" w:rsidRPr="00A6379D" w:rsidRDefault="00A6379D" w:rsidP="00A6379D">
            <w:r>
              <w:t xml:space="preserve">+ Bài 1 khi không nhập thông tin gì và submit form, đang báo lỗi sau, nguyên nhân do checkbox và radio khi không được check sẽ không tồn tại $_POST tương ứng, mà trong code đang có phép gán </w:t>
            </w:r>
            <w:r w:rsidRPr="00A6379D">
              <w:t>$gender = $_POST[</w:t>
            </w:r>
            <w:r w:rsidRPr="00A6379D">
              <w:rPr>
                <w:b/>
                <w:bCs/>
              </w:rPr>
              <w:t>'gender'</w:t>
            </w:r>
            <w:r w:rsidRPr="00A6379D">
              <w:t>];</w:t>
            </w:r>
            <w:r w:rsidRPr="00A6379D">
              <w:br/>
              <w:t>$checkbox = $_POST[</w:t>
            </w:r>
            <w:r w:rsidRPr="00A6379D">
              <w:rPr>
                <w:b/>
                <w:bCs/>
              </w:rPr>
              <w:t>'checkbox'</w:t>
            </w:r>
            <w:r>
              <w:t>] nên sẽ báo lỗi. Chú ý với checkbox và radio, luôn phải sử dụng hàm isset() để check tồn tại rồi mới có thể thao tác được</w:t>
            </w:r>
          </w:p>
          <w:p w:rsidR="006E4243" w:rsidRDefault="006E4243" w:rsidP="00A5600C"/>
          <w:p w:rsidR="00A6379D" w:rsidRDefault="00A6379D" w:rsidP="00A5600C">
            <w:r>
              <w:rPr>
                <w:noProof/>
              </w:rPr>
              <w:drawing>
                <wp:inline distT="0" distB="0" distL="0" distR="0" wp14:anchorId="6FDE1FD0" wp14:editId="193A91A4">
                  <wp:extent cx="3590014" cy="157715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62" cy="15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A4B" w:rsidRDefault="006B7A4B" w:rsidP="00A5600C">
            <w:r>
              <w:t>+ Bài 1 phần logic sau đang xử lý sai nên đang báo lỗi, biến $checkbox đang là 1 mảng, nên không thể echo ra như 1 biến thông thường được, cần sử dụng foreach để lặp và hiển thị ra giá trị</w:t>
            </w:r>
          </w:p>
          <w:p w:rsidR="006B7A4B" w:rsidRDefault="006B7A4B" w:rsidP="00A5600C">
            <w:r>
              <w:rPr>
                <w:noProof/>
              </w:rPr>
              <w:drawing>
                <wp:inline distT="0" distB="0" distL="0" distR="0" wp14:anchorId="53437B56" wp14:editId="52F52493">
                  <wp:extent cx="3979628" cy="1058683"/>
                  <wp:effectExtent l="0" t="0" r="190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01" cy="10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0AA" w:rsidRDefault="008820AA" w:rsidP="00A5600C">
            <w:r>
              <w:t xml:space="preserve">+ </w:t>
            </w:r>
            <w:r w:rsidR="00E959D4">
              <w:t>Bài 1 đ</w:t>
            </w:r>
            <w:r>
              <w:t>ang chưa check điều kiện validate Displayname không được &gt; 24 ký tự</w:t>
            </w:r>
          </w:p>
          <w:p w:rsidR="00E959D4" w:rsidRDefault="00E959D4" w:rsidP="00A5600C">
            <w:r>
              <w:t>+ Bài 1 phần User Type khi hiển thị cần hiển thị ra giá trị text cho dễ hiểu, thay vì value như hiện tại</w:t>
            </w:r>
          </w:p>
          <w:p w:rsidR="00275ADF" w:rsidRDefault="00275ADF" w:rsidP="00A5600C">
            <w:r>
              <w:t>+ Bài 2 logic xử lý Phone phải là số đang bị sai, hàm is_nan sẽ nhận vào tham số là 1 giá trị kiểu float, nên nếu nhập Phone là text sẽ báo lỗi, cần thay thế bằng hàm is_numeric</w:t>
            </w:r>
          </w:p>
          <w:p w:rsidR="00275ADF" w:rsidRDefault="00275ADF" w:rsidP="00A5600C">
            <w:r>
              <w:rPr>
                <w:noProof/>
              </w:rPr>
              <w:drawing>
                <wp:inline distT="0" distB="0" distL="0" distR="0" wp14:anchorId="52CCD010" wp14:editId="687AFCB4">
                  <wp:extent cx="2027583" cy="91215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51" cy="91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10B" w:rsidRDefault="00D0410B" w:rsidP="00A5600C">
            <w:r>
              <w:t>+ Bài 2 chưa check điều kiện validate trường Web phải có định dạng URL, có thể sử dụng hàm filter_var, với hằng số là FILTER_VALIDATE_URL để xử lý</w:t>
            </w:r>
          </w:p>
          <w:p w:rsidR="00EC3021" w:rsidRPr="00A6379D" w:rsidRDefault="00EC3021" w:rsidP="00A5600C">
            <w:r>
              <w:t>+ Các bài tập có thể xử lý thêm việc đổ lại dữ liệu đúng khi user validate sai 1 trường nào đó, để tránh việc họ phải nhập lại toàn bộ dữ liệu khi validate bị lỗi</w:t>
            </w:r>
          </w:p>
        </w:tc>
      </w:tr>
      <w:tr w:rsidR="006675DE" w:rsidRPr="00F96878" w:rsidTr="00CD4779">
        <w:tc>
          <w:tcPr>
            <w:tcW w:w="630" w:type="dxa"/>
          </w:tcPr>
          <w:p w:rsidR="006675DE" w:rsidRDefault="006675DE">
            <w:r>
              <w:t>3</w:t>
            </w:r>
          </w:p>
        </w:tc>
        <w:tc>
          <w:tcPr>
            <w:tcW w:w="1080" w:type="dxa"/>
          </w:tcPr>
          <w:p w:rsidR="006675DE" w:rsidRDefault="006675DE" w:rsidP="00B9516E">
            <w:r>
              <w:t>Thành Trung</w:t>
            </w:r>
          </w:p>
        </w:tc>
        <w:tc>
          <w:tcPr>
            <w:tcW w:w="2520" w:type="dxa"/>
          </w:tcPr>
          <w:p w:rsidR="00112DBE" w:rsidRDefault="00112DBE" w:rsidP="00112DBE">
            <w:r w:rsidRPr="00D10202">
              <w:rPr>
                <w:lang w:val="vi-VN"/>
              </w:rPr>
              <w:t xml:space="preserve">+ </w:t>
            </w:r>
            <w:r>
              <w:t>Kỹ năng xử lý với form rất tốt</w:t>
            </w:r>
          </w:p>
          <w:p w:rsidR="00112DBE" w:rsidRDefault="00112DBE" w:rsidP="00112DBE">
            <w:r>
              <w:t>+ Thao tác với radio, checkbox trong form tốt</w:t>
            </w:r>
          </w:p>
          <w:p w:rsidR="00112DBE" w:rsidRDefault="00112DBE" w:rsidP="00112DBE">
            <w:r>
              <w:t xml:space="preserve">+ Hiển thị đổ lại dữ liệu đúng trong trường hợp validate sai các trường khác </w:t>
            </w:r>
            <w:r>
              <w:t>khá đầy đủ</w:t>
            </w:r>
          </w:p>
          <w:p w:rsidR="00112DBE" w:rsidRPr="002207EF" w:rsidRDefault="00112DBE" w:rsidP="00112DBE">
            <w:r>
              <w:lastRenderedPageBreak/>
              <w:t>+ Các bài tập hoàn thành rất tốt</w:t>
            </w:r>
            <w:r w:rsidR="009C2BE5">
              <w:t xml:space="preserve">, có thể hoàn thành thêm các bài còn lại </w:t>
            </w:r>
            <w:bookmarkStart w:id="0" w:name="_GoBack"/>
            <w:bookmarkEnd w:id="0"/>
          </w:p>
          <w:p w:rsidR="006675DE" w:rsidRDefault="006675DE" w:rsidP="002207EF"/>
        </w:tc>
        <w:tc>
          <w:tcPr>
            <w:tcW w:w="7290" w:type="dxa"/>
          </w:tcPr>
          <w:p w:rsidR="00AD33BD" w:rsidRDefault="004B0816" w:rsidP="00F24FA8">
            <w:r>
              <w:lastRenderedPageBreak/>
              <w:t>+ Bài 2 có thể sử dụng hàm filter_var với hằng số FILTER_VALIDATE_EMAIL để check email hợp lệ, thay vì dùng chuỗi regex như hiện tại</w:t>
            </w:r>
          </w:p>
          <w:p w:rsidR="005C24DE" w:rsidRDefault="005C24DE" w:rsidP="00F24FA8">
            <w:r>
              <w:t>+ Bài 4</w:t>
            </w:r>
            <w:r w:rsidR="005600AD">
              <w:t xml:space="preserve"> khi</w:t>
            </w:r>
            <w:r>
              <w:t xml:space="preserve"> xử lý </w:t>
            </w:r>
            <w:r w:rsidR="006169B2">
              <w:t>validate bằng</w:t>
            </w:r>
            <w:r>
              <w:t xml:space="preserve"> JS cần để ý trường hợp khi validate lỗi phải ẩn phần thông báo thành công trước đó đi</w:t>
            </w:r>
          </w:p>
          <w:p w:rsidR="005C24DE" w:rsidRDefault="005C24DE" w:rsidP="00F24FA8">
            <w:r>
              <w:rPr>
                <w:noProof/>
              </w:rPr>
              <w:lastRenderedPageBreak/>
              <w:drawing>
                <wp:inline distT="0" distB="0" distL="0" distR="0" wp14:anchorId="42742114" wp14:editId="388AE3EF">
                  <wp:extent cx="2775005" cy="177766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62" cy="17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E37" w:rsidRDefault="00002E37" w:rsidP="00002E37">
            <w:r>
              <w:t xml:space="preserve">+ Bài 5 đã update logic xử lí validate lỗi sau khi tham khảo giảng viên nên đã ok 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2E37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0EF5"/>
    <w:rsid w:val="001013FD"/>
    <w:rsid w:val="001055E6"/>
    <w:rsid w:val="00106EE0"/>
    <w:rsid w:val="00107343"/>
    <w:rsid w:val="00112DBE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7EF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5ADF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2680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EF2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1BC3"/>
    <w:rsid w:val="00404270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A1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16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600AD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4DE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28DC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9B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675DE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B7A4B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243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0AA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2BE5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5600C"/>
    <w:rsid w:val="00A6379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3BD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334F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410B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140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59D4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021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3C8E"/>
    <w:rsid w:val="00F047F8"/>
    <w:rsid w:val="00F04843"/>
    <w:rsid w:val="00F07B90"/>
    <w:rsid w:val="00F13A32"/>
    <w:rsid w:val="00F13F42"/>
    <w:rsid w:val="00F14D12"/>
    <w:rsid w:val="00F15346"/>
    <w:rsid w:val="00F1723B"/>
    <w:rsid w:val="00F2136C"/>
    <w:rsid w:val="00F24219"/>
    <w:rsid w:val="00F24474"/>
    <w:rsid w:val="00F24EE7"/>
    <w:rsid w:val="00F24FA8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1548</cp:revision>
  <dcterms:created xsi:type="dcterms:W3CDTF">2019-05-01T15:21:00Z</dcterms:created>
  <dcterms:modified xsi:type="dcterms:W3CDTF">2020-01-01T16:26:00Z</dcterms:modified>
</cp:coreProperties>
</file>