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A21BAD">
        <w:t>7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7B07FE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70B8" w:rsidP="00B9516E">
            <w:pPr>
              <w:rPr>
                <w:lang w:val="vi-VN"/>
              </w:rPr>
            </w:pPr>
            <w:r>
              <w:t>Hoài Linh</w:t>
            </w:r>
          </w:p>
        </w:tc>
        <w:tc>
          <w:tcPr>
            <w:tcW w:w="2520" w:type="dxa"/>
          </w:tcPr>
          <w:p w:rsidR="00356670" w:rsidRDefault="00A04F8C" w:rsidP="0055622C">
            <w:r w:rsidRPr="00D10202">
              <w:rPr>
                <w:lang w:val="vi-VN"/>
              </w:rPr>
              <w:t xml:space="preserve">+ </w:t>
            </w:r>
            <w:r w:rsidR="0055622C">
              <w:t>Kỹ năng thao tác với session tốt</w:t>
            </w:r>
          </w:p>
          <w:p w:rsidR="0055622C" w:rsidRDefault="0055622C" w:rsidP="0055622C">
            <w:r>
              <w:t>+ Bài tập đã làm đáp ứng tốt</w:t>
            </w:r>
          </w:p>
          <w:p w:rsidR="0055622C" w:rsidRPr="0055622C" w:rsidRDefault="0055622C" w:rsidP="0055622C">
            <w:r>
              <w:t>+ Có thể làm thêm bài 3 để cải thiện kỹ năng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C732A" w:rsidRPr="007B07FE" w:rsidRDefault="00AD7973" w:rsidP="007B07FE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4D6686" w:rsidRPr="000E1476">
              <w:rPr>
                <w:lang w:val="vi-VN"/>
              </w:rPr>
              <w:t xml:space="preserve">Bài </w:t>
            </w:r>
            <w:r w:rsidR="000A0253" w:rsidRPr="000A0253">
              <w:rPr>
                <w:lang w:val="vi-VN"/>
              </w:rPr>
              <w:t xml:space="preserve">2 </w:t>
            </w:r>
            <w:r w:rsidR="007B07FE" w:rsidRPr="007B07FE">
              <w:rPr>
                <w:lang w:val="vi-VN"/>
              </w:rPr>
              <w:t xml:space="preserve">phần sau đã khai báo biến $name rồi thì sẽ dùng biến này để check empty, </w:t>
            </w:r>
            <w:r w:rsidR="007B07FE" w:rsidRPr="001231B8">
              <w:rPr>
                <w:lang w:val="vi-VN"/>
              </w:rPr>
              <w:t>thay vì</w:t>
            </w:r>
            <w:r w:rsidR="007B07FE" w:rsidRPr="007B07FE">
              <w:rPr>
                <w:lang w:val="vi-VN"/>
              </w:rPr>
              <w:t xml:space="preserve"> sử dụng $_POST[‘name’]</w:t>
            </w:r>
          </w:p>
          <w:p w:rsidR="007B07FE" w:rsidRDefault="007B07FE" w:rsidP="007B07FE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00F1334" wp14:editId="362E522A">
                  <wp:extent cx="2087592" cy="633733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088" cy="64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31B8" w:rsidRPr="001231B8" w:rsidRDefault="001231B8" w:rsidP="007B07FE">
            <w:pPr>
              <w:rPr>
                <w:lang w:val="vi-VN"/>
              </w:rPr>
            </w:pPr>
            <w:r w:rsidRPr="001231B8">
              <w:rPr>
                <w:lang w:val="vi-VN"/>
              </w:rPr>
              <w:t>+ Bài 2 cần xử lý điều kiện cho phép upload tối đa 2Mb, hiện tại đang là 1Mb</w:t>
            </w:r>
          </w:p>
          <w:p w:rsidR="001231B8" w:rsidRDefault="001231B8" w:rsidP="007B07FE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0263446" wp14:editId="13DC1992">
                  <wp:extent cx="3946046" cy="5922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470" cy="60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48D" w:rsidRPr="00CC548D" w:rsidRDefault="00CC548D" w:rsidP="007B07FE">
            <w:r>
              <w:t>+ Bài 2 có thể xử lý để trong trường hợp ko upload file lên thì vẫn show ra được name ko, vì đề bài ko bắt buộc là phải upload file</w:t>
            </w:r>
            <w:bookmarkStart w:id="0" w:name="_GoBack"/>
            <w:bookmarkEnd w:id="0"/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0253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11B1"/>
    <w:rsid w:val="0012156F"/>
    <w:rsid w:val="00122977"/>
    <w:rsid w:val="00122A86"/>
    <w:rsid w:val="001231B8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335B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2913"/>
    <w:rsid w:val="003F3D93"/>
    <w:rsid w:val="003F51EC"/>
    <w:rsid w:val="003F7763"/>
    <w:rsid w:val="004019E1"/>
    <w:rsid w:val="00404270"/>
    <w:rsid w:val="00404359"/>
    <w:rsid w:val="004069C6"/>
    <w:rsid w:val="00407E10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5622C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7FE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1BAD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548D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C70B8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5FFE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239"/>
    <w:rsid w:val="00EB70B9"/>
    <w:rsid w:val="00EC13BD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10EB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06C1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D7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EDA9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1528</cp:revision>
  <dcterms:created xsi:type="dcterms:W3CDTF">2019-05-01T15:21:00Z</dcterms:created>
  <dcterms:modified xsi:type="dcterms:W3CDTF">2019-12-31T05:45:00Z</dcterms:modified>
</cp:coreProperties>
</file>