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1B6F" w14:textId="77777777" w:rsidR="00A472C9" w:rsidRPr="00A472C9" w:rsidRDefault="00A472C9" w:rsidP="00A472C9">
      <w:pPr>
        <w:numPr>
          <w:ilvl w:val="0"/>
          <w:numId w:val="1"/>
        </w:numPr>
      </w:pPr>
      <w:r w:rsidRPr="00A472C9">
        <w:t>Service Partner Integration</w:t>
      </w:r>
    </w:p>
    <w:p w14:paraId="4EA34026" w14:textId="77777777" w:rsidR="00A472C9" w:rsidRPr="00A472C9" w:rsidRDefault="00A472C9" w:rsidP="00A472C9">
      <w:pPr>
        <w:rPr>
          <w:b/>
          <w:bCs/>
        </w:rPr>
      </w:pPr>
      <w:r w:rsidRPr="00A472C9">
        <w:rPr>
          <w:b/>
          <w:bCs/>
        </w:rPr>
        <w:t>RCS Service Provider</w:t>
      </w:r>
    </w:p>
    <w:p w14:paraId="67E0CEF0" w14:textId="77777777" w:rsidR="00A472C9" w:rsidRPr="00A472C9" w:rsidRDefault="00A472C9" w:rsidP="00A472C9">
      <w:r w:rsidRPr="00A472C9">
        <w:t xml:space="preserve">Welcome to </w:t>
      </w:r>
      <w:proofErr w:type="spellStart"/>
      <w:r w:rsidRPr="00A472C9">
        <w:t>WebEngage's</w:t>
      </w:r>
      <w:proofErr w:type="spellEnd"/>
      <w:r w:rsidRPr="00A472C9">
        <w:t xml:space="preserve"> Developer Hub!</w:t>
      </w:r>
    </w:p>
    <w:p w14:paraId="366FC4EC" w14:textId="77777777" w:rsidR="00A472C9" w:rsidRPr="00A472C9" w:rsidRDefault="00A472C9" w:rsidP="00A472C9">
      <w:r w:rsidRPr="00A472C9">
        <w:t xml:space="preserve">RSPs can integrate their platform with the </w:t>
      </w:r>
      <w:proofErr w:type="spellStart"/>
      <w:r w:rsidRPr="00A472C9">
        <w:t>WebEngage</w:t>
      </w:r>
      <w:proofErr w:type="spellEnd"/>
      <w:r w:rsidRPr="00A472C9">
        <w:t xml:space="preserve"> Marketing Automation Suite using this documentation.</w:t>
      </w:r>
    </w:p>
    <w:p w14:paraId="78E2759C" w14:textId="77777777" w:rsidR="00A472C9" w:rsidRPr="00A472C9" w:rsidRDefault="00A472C9" w:rsidP="00A472C9">
      <w:pPr>
        <w:rPr>
          <w:b/>
          <w:bCs/>
        </w:rPr>
      </w:pPr>
      <w:r w:rsidRPr="00A472C9">
        <w:rPr>
          <w:b/>
          <w:bCs/>
        </w:rPr>
        <w:t>How to Initiate RSP Integration?</w:t>
      </w:r>
    </w:p>
    <w:p w14:paraId="22C6E6BF" w14:textId="77777777" w:rsidR="00A472C9" w:rsidRPr="00A472C9" w:rsidRDefault="00A472C9" w:rsidP="00A472C9">
      <w:r w:rsidRPr="00A472C9">
        <w:t>We'd love to add you to our Service Partner Network! Please feel free to initiate a conversation by dropping an email at </w:t>
      </w:r>
      <w:hyperlink r:id="rId5" w:tgtFrame="_self" w:history="1">
        <w:r w:rsidRPr="00A472C9">
          <w:rPr>
            <w:rStyle w:val="Hyperlink"/>
          </w:rPr>
          <w:t>support@webengage.com</w:t>
        </w:r>
      </w:hyperlink>
      <w:r w:rsidRPr="00A472C9">
        <w:t> with the following details:</w:t>
      </w:r>
    </w:p>
    <w:p w14:paraId="438EF7A4" w14:textId="77777777" w:rsidR="00A472C9" w:rsidRPr="00A472C9" w:rsidRDefault="00A472C9" w:rsidP="00A472C9">
      <w:pPr>
        <w:numPr>
          <w:ilvl w:val="0"/>
          <w:numId w:val="2"/>
        </w:numPr>
      </w:pPr>
      <w:r w:rsidRPr="00A472C9">
        <w:t xml:space="preserve">Service provider's test credentials (e.g. Username and Password or Api Key, and API endpoint where </w:t>
      </w:r>
      <w:proofErr w:type="spellStart"/>
      <w:r w:rsidRPr="00A472C9">
        <w:t>WebEngage</w:t>
      </w:r>
      <w:proofErr w:type="spellEnd"/>
      <w:r w:rsidRPr="00A472C9">
        <w:t xml:space="preserve"> will post messages).</w:t>
      </w:r>
    </w:p>
    <w:p w14:paraId="5EBF28A4" w14:textId="77777777" w:rsidR="00A472C9" w:rsidRPr="00A472C9" w:rsidRDefault="00A472C9" w:rsidP="00A472C9">
      <w:pPr>
        <w:numPr>
          <w:ilvl w:val="0"/>
          <w:numId w:val="2"/>
        </w:numPr>
      </w:pPr>
      <w:r w:rsidRPr="00A472C9">
        <w:t xml:space="preserve">A logo of the service provider with minimum width of 370 </w:t>
      </w:r>
      <w:proofErr w:type="spellStart"/>
      <w:r w:rsidRPr="00A472C9">
        <w:t>px</w:t>
      </w:r>
      <w:proofErr w:type="spellEnd"/>
      <w:r w:rsidRPr="00A472C9">
        <w:t xml:space="preserve"> and preferably in Adobe Illustrator file format.</w:t>
      </w:r>
    </w:p>
    <w:p w14:paraId="66870227" w14:textId="77777777" w:rsidR="00A472C9" w:rsidRPr="00A472C9" w:rsidRDefault="00A472C9" w:rsidP="00A472C9">
      <w:pPr>
        <w:numPr>
          <w:ilvl w:val="0"/>
          <w:numId w:val="2"/>
        </w:numPr>
      </w:pPr>
      <w:r w:rsidRPr="00A472C9">
        <w:t xml:space="preserve">A static endpoint which listens to incoming HTTPS POST requests and adheres to the specified </w:t>
      </w:r>
      <w:proofErr w:type="gramStart"/>
      <w:r w:rsidRPr="00A472C9">
        <w:t>schema</w:t>
      </w:r>
      <w:proofErr w:type="gramEnd"/>
      <w:r w:rsidRPr="00A472C9">
        <w:t xml:space="preserve"> for sending RCS message. Note that this needs to be a single static endpoint. If you have multiple such endpoints based on e.g. geography, you will have to accept </w:t>
      </w:r>
      <w:proofErr w:type="spellStart"/>
      <w:r w:rsidRPr="00A472C9">
        <w:t>WebEngage</w:t>
      </w:r>
      <w:proofErr w:type="spellEnd"/>
      <w:r w:rsidRPr="00A472C9">
        <w:t xml:space="preserve"> requests on a single endpoint and then route them accordingly.</w:t>
      </w:r>
    </w:p>
    <w:p w14:paraId="646A858E" w14:textId="77777777" w:rsidR="00A472C9" w:rsidRPr="00A472C9" w:rsidRDefault="00A472C9" w:rsidP="00A472C9">
      <w:pPr>
        <w:numPr>
          <w:ilvl w:val="0"/>
          <w:numId w:val="2"/>
        </w:numPr>
      </w:pPr>
      <w:r w:rsidRPr="00A472C9">
        <w:t>The request authentication method (Basic authentication or Bearer authentication).</w:t>
      </w:r>
    </w:p>
    <w:p w14:paraId="65928E4C" w14:textId="77777777" w:rsidR="00A472C9" w:rsidRPr="00A472C9" w:rsidRDefault="00A472C9" w:rsidP="00A472C9">
      <w:pPr>
        <w:numPr>
          <w:ilvl w:val="0"/>
          <w:numId w:val="2"/>
        </w:numPr>
      </w:pPr>
      <w:r w:rsidRPr="00A472C9">
        <w:t xml:space="preserve">Input fields to be shown to the client on </w:t>
      </w:r>
      <w:proofErr w:type="spellStart"/>
      <w:r w:rsidRPr="00A472C9">
        <w:t>WebEngage</w:t>
      </w:r>
      <w:proofErr w:type="spellEnd"/>
      <w:r w:rsidRPr="00A472C9">
        <w:t xml:space="preserve"> dashboard. For example: API Key or Username and Password.</w:t>
      </w:r>
    </w:p>
    <w:p w14:paraId="4269E129" w14:textId="77777777" w:rsidR="00A472C9" w:rsidRPr="00A472C9" w:rsidRDefault="00A472C9" w:rsidP="00A472C9">
      <w:pPr>
        <w:numPr>
          <w:ilvl w:val="1"/>
          <w:numId w:val="2"/>
        </w:numPr>
      </w:pPr>
      <w:r w:rsidRPr="00A472C9">
        <w:t>In case of API Key, the POST request will contain the header Authorization: Bearer API_KEY.</w:t>
      </w:r>
    </w:p>
    <w:p w14:paraId="72EFBCC8" w14:textId="77777777" w:rsidR="00A472C9" w:rsidRPr="00A472C9" w:rsidRDefault="00A472C9" w:rsidP="00A472C9">
      <w:pPr>
        <w:numPr>
          <w:ilvl w:val="1"/>
          <w:numId w:val="2"/>
        </w:numPr>
      </w:pPr>
      <w:r w:rsidRPr="00A472C9">
        <w:t>In case of Username and Password, the POST request will contain the header Authorization: Basic BASE_64(</w:t>
      </w:r>
      <w:proofErr w:type="gramStart"/>
      <w:r w:rsidRPr="00A472C9">
        <w:t>USERNAME:PASSWORD</w:t>
      </w:r>
      <w:proofErr w:type="gramEnd"/>
      <w:r w:rsidRPr="00A472C9">
        <w:t>).</w:t>
      </w:r>
    </w:p>
    <w:p w14:paraId="722A2B28" w14:textId="77777777" w:rsidR="00A472C9" w:rsidRPr="00A472C9" w:rsidRDefault="00A472C9" w:rsidP="00A472C9">
      <w:pPr>
        <w:numPr>
          <w:ilvl w:val="2"/>
          <w:numId w:val="2"/>
        </w:numPr>
      </w:pPr>
      <w:r w:rsidRPr="00A472C9">
        <w:t>For example, if your username is '</w:t>
      </w:r>
      <w:proofErr w:type="spellStart"/>
      <w:r w:rsidRPr="00A472C9">
        <w:t>webengage</w:t>
      </w:r>
      <w:proofErr w:type="spellEnd"/>
      <w:r w:rsidRPr="00A472C9">
        <w:t>' and password is 'admin' then the Authorization header will be Basic d2ViZW5nYWdlOmFkbWlu. The string d2ViZW5nYWdlOmFkbWlu is the Base64 encoded version of the string </w:t>
      </w:r>
      <w:proofErr w:type="spellStart"/>
      <w:proofErr w:type="gramStart"/>
      <w:r w:rsidRPr="00A472C9">
        <w:t>webengage:admin</w:t>
      </w:r>
      <w:proofErr w:type="spellEnd"/>
      <w:r w:rsidRPr="00A472C9">
        <w:t>.</w:t>
      </w:r>
      <w:proofErr w:type="gramEnd"/>
    </w:p>
    <w:p w14:paraId="56C689F4" w14:textId="77777777" w:rsidR="00A472C9" w:rsidRPr="00A472C9" w:rsidRDefault="00A472C9" w:rsidP="00A472C9">
      <w:proofErr w:type="spellStart"/>
      <w:r w:rsidRPr="00A472C9">
        <w:t>WebEngage</w:t>
      </w:r>
      <w:proofErr w:type="spellEnd"/>
      <w:r w:rsidRPr="00A472C9">
        <w:t xml:space="preserve"> Support will process the request if there is a mutual client willing to try out the integration and add the service provider in private beta mode on </w:t>
      </w:r>
      <w:proofErr w:type="spellStart"/>
      <w:r w:rsidRPr="00A472C9">
        <w:t>WebEngage</w:t>
      </w:r>
      <w:proofErr w:type="spellEnd"/>
      <w:r w:rsidRPr="00A472C9">
        <w:t xml:space="preserve"> dashboard.</w:t>
      </w:r>
    </w:p>
    <w:p w14:paraId="19A72930" w14:textId="77777777" w:rsidR="00A472C9" w:rsidRPr="00A472C9" w:rsidRDefault="00A472C9" w:rsidP="00A472C9">
      <w:pPr>
        <w:rPr>
          <w:b/>
          <w:bCs/>
        </w:rPr>
      </w:pPr>
      <w:r w:rsidRPr="00A472C9">
        <w:rPr>
          <w:b/>
          <w:bCs/>
        </w:rPr>
        <w:t>Section 1: The flow of the message will be as follows:</w:t>
      </w:r>
    </w:p>
    <w:p w14:paraId="3CE3DE38" w14:textId="77777777" w:rsidR="00A472C9" w:rsidRPr="00A472C9" w:rsidRDefault="00A472C9" w:rsidP="00A472C9">
      <w:pPr>
        <w:numPr>
          <w:ilvl w:val="0"/>
          <w:numId w:val="3"/>
        </w:numPr>
      </w:pPr>
      <w:proofErr w:type="spellStart"/>
      <w:r w:rsidRPr="00A472C9">
        <w:lastRenderedPageBreak/>
        <w:t>WebEngage</w:t>
      </w:r>
      <w:proofErr w:type="spellEnd"/>
      <w:r w:rsidRPr="00A472C9">
        <w:t xml:space="preserve"> will send </w:t>
      </w:r>
      <w:proofErr w:type="gramStart"/>
      <w:r w:rsidRPr="00A472C9">
        <w:t>message</w:t>
      </w:r>
      <w:proofErr w:type="gramEnd"/>
      <w:r w:rsidRPr="00A472C9">
        <w:t xml:space="preserve"> to the RCS Service Provider (RSP) and RSP will reply synchronously to the message received with respective Status Codes given in the last section of this documentation.</w:t>
      </w:r>
    </w:p>
    <w:p w14:paraId="0CD0E4A3" w14:textId="77777777" w:rsidR="00A472C9" w:rsidRPr="00A472C9" w:rsidRDefault="00A472C9" w:rsidP="00A472C9">
      <w:pPr>
        <w:numPr>
          <w:ilvl w:val="0"/>
          <w:numId w:val="3"/>
        </w:numPr>
      </w:pPr>
      <w:r w:rsidRPr="00A472C9">
        <w:t xml:space="preserve">RSP will </w:t>
      </w:r>
      <w:proofErr w:type="gramStart"/>
      <w:r w:rsidRPr="00A472C9">
        <w:t>reply back</w:t>
      </w:r>
      <w:proofErr w:type="gramEnd"/>
      <w:r w:rsidRPr="00A472C9">
        <w:t xml:space="preserve"> to </w:t>
      </w:r>
      <w:proofErr w:type="spellStart"/>
      <w:r w:rsidRPr="00A472C9">
        <w:t>WebEngage</w:t>
      </w:r>
      <w:proofErr w:type="spellEnd"/>
      <w:r w:rsidRPr="00A472C9">
        <w:t xml:space="preserve"> webhook (i.e. static endpoint which can be found on </w:t>
      </w:r>
      <w:proofErr w:type="spellStart"/>
      <w:r w:rsidRPr="00A472C9">
        <w:t>WebEngage</w:t>
      </w:r>
      <w:proofErr w:type="spellEnd"/>
      <w:r w:rsidRPr="00A472C9">
        <w:t xml:space="preserve"> dashboard following: **Integrations &gt; Channels &gt; RCS &gt; ACTIONS (RSP) &gt; View Webhook </w:t>
      </w:r>
      <w:proofErr w:type="gramStart"/>
      <w:r w:rsidRPr="00A472C9">
        <w:t>URL.*</w:t>
      </w:r>
      <w:proofErr w:type="gramEnd"/>
      <w:r w:rsidRPr="00A472C9">
        <w:t>*for delivery report (i.e. Delivery Status Notification (DSN)) asynchronously.</w:t>
      </w:r>
    </w:p>
    <w:p w14:paraId="44DFEFF8" w14:textId="77777777" w:rsidR="00A472C9" w:rsidRPr="00A472C9" w:rsidRDefault="00A472C9" w:rsidP="00A472C9">
      <w:pPr>
        <w:rPr>
          <w:b/>
          <w:bCs/>
        </w:rPr>
      </w:pPr>
      <w:r w:rsidRPr="00A472C9">
        <w:rPr>
          <w:b/>
          <w:bCs/>
        </w:rPr>
        <w:t xml:space="preserve">1. </w:t>
      </w:r>
      <w:proofErr w:type="spellStart"/>
      <w:r w:rsidRPr="00A472C9">
        <w:rPr>
          <w:b/>
          <w:bCs/>
        </w:rPr>
        <w:t>WebEngage</w:t>
      </w:r>
      <w:proofErr w:type="spellEnd"/>
      <w:r w:rsidRPr="00A472C9">
        <w:rPr>
          <w:b/>
          <w:bCs/>
        </w:rPr>
        <w:t xml:space="preserve"> RCS Request to RSP</w:t>
      </w:r>
    </w:p>
    <w:p w14:paraId="5E05E41E" w14:textId="77777777" w:rsidR="00A472C9" w:rsidRPr="00A472C9" w:rsidRDefault="00A472C9" w:rsidP="00A472C9">
      <w:r w:rsidRPr="00A472C9">
        <w:t xml:space="preserve">As depicted in SECTION 1 point 1, </w:t>
      </w:r>
      <w:proofErr w:type="spellStart"/>
      <w:r w:rsidRPr="00A472C9">
        <w:t>WebEngage</w:t>
      </w:r>
      <w:proofErr w:type="spellEnd"/>
      <w:r w:rsidRPr="00A472C9">
        <w:t xml:space="preserve"> will send RCS message to RSP in the following given payload format and RSP needs to reply synchronously to the message with Status Codes provided in the last section of this documentation.</w:t>
      </w:r>
    </w:p>
    <w:p w14:paraId="230D49BD" w14:textId="77777777" w:rsidR="00A472C9" w:rsidRPr="00A472C9" w:rsidRDefault="00A472C9" w:rsidP="00A472C9">
      <w:pPr>
        <w:rPr>
          <w:b/>
          <w:bCs/>
        </w:rPr>
      </w:pPr>
      <w:r w:rsidRPr="00A472C9">
        <w:rPr>
          <w:b/>
          <w:bCs/>
        </w:rPr>
        <w:t xml:space="preserve">Key points for API </w:t>
      </w:r>
      <w:proofErr w:type="gramStart"/>
      <w:r w:rsidRPr="00A472C9">
        <w:rPr>
          <w:b/>
          <w:bCs/>
        </w:rPr>
        <w:t>request</w:t>
      </w:r>
      <w:proofErr w:type="gramEnd"/>
      <w:r w:rsidRPr="00A472C9">
        <w:rPr>
          <w:b/>
          <w:bCs/>
        </w:rPr>
        <w:t xml:space="preserve"> from </w:t>
      </w:r>
      <w:proofErr w:type="spellStart"/>
      <w:r w:rsidRPr="00A472C9">
        <w:rPr>
          <w:b/>
          <w:bCs/>
        </w:rPr>
        <w:t>WebEngage</w:t>
      </w:r>
      <w:proofErr w:type="spellEnd"/>
      <w:r w:rsidRPr="00A472C9">
        <w:rPr>
          <w:b/>
          <w:bCs/>
        </w:rPr>
        <w:t xml:space="preserve"> to RSP:</w:t>
      </w:r>
    </w:p>
    <w:p w14:paraId="4FD28E48" w14:textId="77777777" w:rsidR="00A472C9" w:rsidRPr="00A472C9" w:rsidRDefault="00A472C9" w:rsidP="00A472C9">
      <w:pPr>
        <w:numPr>
          <w:ilvl w:val="0"/>
          <w:numId w:val="4"/>
        </w:numPr>
      </w:pPr>
      <w:r w:rsidRPr="00A472C9">
        <w:t xml:space="preserve">At the time of integration, </w:t>
      </w:r>
      <w:proofErr w:type="spellStart"/>
      <w:r w:rsidRPr="00A472C9">
        <w:t>WebEngage</w:t>
      </w:r>
      <w:proofErr w:type="spellEnd"/>
      <w:r w:rsidRPr="00A472C9">
        <w:t xml:space="preserve"> allows RSP to accept parameters in the payload request from </w:t>
      </w:r>
      <w:proofErr w:type="spellStart"/>
      <w:r w:rsidRPr="00A472C9">
        <w:t>WebEngage</w:t>
      </w:r>
      <w:proofErr w:type="spellEnd"/>
      <w:r w:rsidRPr="00A472C9">
        <w:t xml:space="preserve"> to RSP. parameters is a Map of key value pairs of the template variables provided by user as per template. e.g. if the template is: hello {{key1}}, welcome to new {{key2}} and template variables i.</w:t>
      </w:r>
      <w:proofErr w:type="gramStart"/>
      <w:r w:rsidRPr="00A472C9">
        <w:t>e. {{</w:t>
      </w:r>
      <w:proofErr w:type="gramEnd"/>
      <w:r w:rsidRPr="00A472C9">
        <w:t xml:space="preserve">key1}} and {{key2}} are john and world, then the parameters will </w:t>
      </w:r>
      <w:proofErr w:type="gramStart"/>
      <w:r w:rsidRPr="00A472C9">
        <w:t>be: {</w:t>
      </w:r>
      <w:proofErr w:type="gramEnd"/>
      <w:r w:rsidRPr="00A472C9">
        <w:t>"key1":"john", "key2":"</w:t>
      </w:r>
      <w:proofErr w:type="gramStart"/>
      <w:r w:rsidRPr="00A472C9">
        <w:t>world"}</w:t>
      </w:r>
      <w:proofErr w:type="gramEnd"/>
      <w:r w:rsidRPr="00A472C9">
        <w:t>.</w:t>
      </w:r>
    </w:p>
    <w:p w14:paraId="5BA949F4" w14:textId="77777777" w:rsidR="00A472C9" w:rsidRPr="00A472C9" w:rsidRDefault="00A472C9" w:rsidP="00A472C9">
      <w:pPr>
        <w:numPr>
          <w:ilvl w:val="0"/>
          <w:numId w:val="4"/>
        </w:numPr>
      </w:pPr>
      <w:proofErr w:type="spellStart"/>
      <w:r w:rsidRPr="00A472C9">
        <w:t>templateData</w:t>
      </w:r>
      <w:proofErr w:type="spellEnd"/>
      <w:r w:rsidRPr="00A472C9">
        <w:t> provided in given below payload will only contain parameters as per RSP’s choice at the time of integration.</w:t>
      </w:r>
    </w:p>
    <w:p w14:paraId="088701C4" w14:textId="77777777" w:rsidR="00A472C9" w:rsidRPr="00A472C9" w:rsidRDefault="00A472C9" w:rsidP="00A472C9">
      <w:pPr>
        <w:numPr>
          <w:ilvl w:val="0"/>
          <w:numId w:val="4"/>
        </w:numPr>
      </w:pPr>
      <w:r w:rsidRPr="00A472C9">
        <w:t>The Content-Type header will always be application/</w:t>
      </w:r>
      <w:proofErr w:type="spellStart"/>
      <w:r w:rsidRPr="00A472C9">
        <w:t>json</w:t>
      </w:r>
      <w:proofErr w:type="spellEnd"/>
      <w:r w:rsidRPr="00A472C9">
        <w:t xml:space="preserve">. We’ll also provide support for adding custom headers (specific to individual RSP) while </w:t>
      </w:r>
      <w:proofErr w:type="gramStart"/>
      <w:r w:rsidRPr="00A472C9">
        <w:t>user creates</w:t>
      </w:r>
      <w:proofErr w:type="gramEnd"/>
      <w:r w:rsidRPr="00A472C9">
        <w:t xml:space="preserve"> RCS RSP configuration on </w:t>
      </w:r>
      <w:proofErr w:type="spellStart"/>
      <w:r w:rsidRPr="00A472C9">
        <w:t>WebEngage</w:t>
      </w:r>
      <w:proofErr w:type="spellEnd"/>
      <w:r w:rsidRPr="00A472C9">
        <w:t xml:space="preserve"> dashboard.</w:t>
      </w:r>
    </w:p>
    <w:p w14:paraId="3E5B73CD" w14:textId="77777777" w:rsidR="00A472C9" w:rsidRPr="00A472C9" w:rsidRDefault="00A472C9" w:rsidP="00A472C9">
      <w:pPr>
        <w:rPr>
          <w:b/>
          <w:bCs/>
        </w:rPr>
      </w:pPr>
      <w:r w:rsidRPr="00A472C9">
        <w:rPr>
          <w:b/>
          <w:bCs/>
        </w:rPr>
        <w:t xml:space="preserve">Request format of payload Text/ Rich Card/ Rich Carousel from </w:t>
      </w:r>
      <w:proofErr w:type="spellStart"/>
      <w:r w:rsidRPr="00A472C9">
        <w:rPr>
          <w:b/>
          <w:bCs/>
        </w:rPr>
        <w:t>WebEngage</w:t>
      </w:r>
      <w:proofErr w:type="spellEnd"/>
      <w:r w:rsidRPr="00A472C9">
        <w:rPr>
          <w:b/>
          <w:bCs/>
        </w:rPr>
        <w:t xml:space="preserve"> to RSP</w:t>
      </w:r>
    </w:p>
    <w:p w14:paraId="557650C5" w14:textId="35BC0729" w:rsidR="00A472C9" w:rsidRPr="00A472C9" w:rsidRDefault="00A472C9" w:rsidP="00A472C9">
      <w:pPr>
        <w:rPr>
          <w:b/>
          <w:bCs/>
        </w:rPr>
      </w:pPr>
      <w:r w:rsidRPr="00A472C9">
        <w:rPr>
          <w:b/>
          <w:bCs/>
        </w:rPr>
        <w:t>Rich Card</w:t>
      </w:r>
    </w:p>
    <w:p w14:paraId="3705727A" w14:textId="77777777" w:rsidR="00A472C9" w:rsidRPr="00A472C9" w:rsidRDefault="00A472C9" w:rsidP="00A472C9">
      <w:r w:rsidRPr="00A472C9">
        <w:t>{</w:t>
      </w:r>
    </w:p>
    <w:p w14:paraId="67059526" w14:textId="77777777" w:rsidR="00A472C9" w:rsidRPr="00A472C9" w:rsidRDefault="00A472C9" w:rsidP="00A472C9">
      <w:r w:rsidRPr="00A472C9">
        <w:t xml:space="preserve">  "version": "1.0",</w:t>
      </w:r>
    </w:p>
    <w:p w14:paraId="5C37C30C" w14:textId="77777777" w:rsidR="00A472C9" w:rsidRPr="00A472C9" w:rsidRDefault="00A472C9" w:rsidP="00A472C9">
      <w:r w:rsidRPr="00A472C9">
        <w:t xml:space="preserve">  "</w:t>
      </w:r>
      <w:proofErr w:type="spellStart"/>
      <w:r w:rsidRPr="00A472C9">
        <w:t>rcsData</w:t>
      </w:r>
      <w:proofErr w:type="spellEnd"/>
      <w:proofErr w:type="gramStart"/>
      <w:r w:rsidRPr="00A472C9">
        <w:t>": {</w:t>
      </w:r>
      <w:proofErr w:type="gramEnd"/>
    </w:p>
    <w:p w14:paraId="624280F1" w14:textId="77777777" w:rsidR="00A472C9" w:rsidRPr="00A472C9" w:rsidRDefault="00A472C9" w:rsidP="00A472C9">
      <w:r w:rsidRPr="00A472C9">
        <w:t xml:space="preserve">    "</w:t>
      </w:r>
      <w:proofErr w:type="spellStart"/>
      <w:r w:rsidRPr="00A472C9">
        <w:t>toNumber</w:t>
      </w:r>
      <w:proofErr w:type="spellEnd"/>
      <w:r w:rsidRPr="00A472C9">
        <w:t>": "+919999999999",</w:t>
      </w:r>
    </w:p>
    <w:p w14:paraId="2C5998BC" w14:textId="77777777" w:rsidR="00A472C9" w:rsidRPr="00A472C9" w:rsidRDefault="00A472C9" w:rsidP="00A472C9">
      <w:r w:rsidRPr="00A472C9">
        <w:t xml:space="preserve">    "sender": "&lt;</w:t>
      </w:r>
      <w:proofErr w:type="spellStart"/>
      <w:r w:rsidRPr="00A472C9">
        <w:t>senderId</w:t>
      </w:r>
      <w:proofErr w:type="spellEnd"/>
      <w:r w:rsidRPr="00A472C9">
        <w:t>&gt;",</w:t>
      </w:r>
    </w:p>
    <w:p w14:paraId="04452F74" w14:textId="77777777" w:rsidR="00A472C9" w:rsidRPr="00A472C9" w:rsidRDefault="00A472C9" w:rsidP="00A472C9">
      <w:r w:rsidRPr="00A472C9">
        <w:t xml:space="preserve">    "</w:t>
      </w:r>
      <w:proofErr w:type="spellStart"/>
      <w:r w:rsidRPr="00A472C9">
        <w:t>templateData</w:t>
      </w:r>
      <w:proofErr w:type="spellEnd"/>
      <w:proofErr w:type="gramStart"/>
      <w:r w:rsidRPr="00A472C9">
        <w:t>": {</w:t>
      </w:r>
      <w:proofErr w:type="gramEnd"/>
    </w:p>
    <w:p w14:paraId="6D3A2FBB" w14:textId="77777777" w:rsidR="00A472C9" w:rsidRPr="00A472C9" w:rsidRDefault="00A472C9" w:rsidP="00A472C9">
      <w:r w:rsidRPr="00A472C9">
        <w:lastRenderedPageBreak/>
        <w:t xml:space="preserve">      "</w:t>
      </w:r>
      <w:proofErr w:type="spellStart"/>
      <w:r w:rsidRPr="00A472C9">
        <w:t>templateName</w:t>
      </w:r>
      <w:proofErr w:type="spellEnd"/>
      <w:r w:rsidRPr="00A472C9">
        <w:t>": "</w:t>
      </w:r>
      <w:proofErr w:type="spellStart"/>
      <w:r w:rsidRPr="00A472C9">
        <w:t>rich_card_template</w:t>
      </w:r>
      <w:proofErr w:type="spellEnd"/>
      <w:r w:rsidRPr="00A472C9">
        <w:t>",</w:t>
      </w:r>
    </w:p>
    <w:p w14:paraId="6C461AC8" w14:textId="77777777" w:rsidR="00A472C9" w:rsidRPr="00A472C9" w:rsidRDefault="00A472C9" w:rsidP="00A472C9">
      <w:r w:rsidRPr="00A472C9">
        <w:t xml:space="preserve">      "type": "RICH_CARD",</w:t>
      </w:r>
    </w:p>
    <w:p w14:paraId="587E629E" w14:textId="77777777" w:rsidR="00A472C9" w:rsidRPr="00A472C9" w:rsidRDefault="00A472C9" w:rsidP="00A472C9">
      <w:r w:rsidRPr="00A472C9">
        <w:t xml:space="preserve">      "language": "null",</w:t>
      </w:r>
    </w:p>
    <w:p w14:paraId="039A19E6" w14:textId="77777777" w:rsidR="00A472C9" w:rsidRPr="00A472C9" w:rsidRDefault="00A472C9" w:rsidP="00A472C9">
      <w:r w:rsidRPr="00A472C9">
        <w:t xml:space="preserve">      "parameters</w:t>
      </w:r>
      <w:proofErr w:type="gramStart"/>
      <w:r w:rsidRPr="00A472C9">
        <w:t>": {</w:t>
      </w:r>
      <w:proofErr w:type="gramEnd"/>
    </w:p>
    <w:p w14:paraId="49E03F81" w14:textId="77777777" w:rsidR="00A472C9" w:rsidRPr="00A472C9" w:rsidRDefault="00A472C9" w:rsidP="00A472C9">
      <w:r w:rsidRPr="00A472C9">
        <w:t xml:space="preserve">        "paramkey1": "paramValue1",</w:t>
      </w:r>
    </w:p>
    <w:p w14:paraId="3AF1257C" w14:textId="77777777" w:rsidR="00A472C9" w:rsidRPr="00A472C9" w:rsidRDefault="00A472C9" w:rsidP="00A472C9">
      <w:r w:rsidRPr="00A472C9">
        <w:t xml:space="preserve">        "paramkey2": "paramValue2"</w:t>
      </w:r>
    </w:p>
    <w:p w14:paraId="5037D5EB" w14:textId="77777777" w:rsidR="00A472C9" w:rsidRPr="00A472C9" w:rsidRDefault="00A472C9" w:rsidP="00A472C9">
      <w:r w:rsidRPr="00A472C9">
        <w:t xml:space="preserve">      },</w:t>
      </w:r>
    </w:p>
    <w:p w14:paraId="09168A57" w14:textId="77777777" w:rsidR="00A472C9" w:rsidRPr="00A472C9" w:rsidRDefault="00A472C9" w:rsidP="00A472C9">
      <w:r w:rsidRPr="00A472C9">
        <w:t xml:space="preserve">      "</w:t>
      </w:r>
      <w:proofErr w:type="spellStart"/>
      <w:r w:rsidRPr="00A472C9">
        <w:t>templateDetails</w:t>
      </w:r>
      <w:proofErr w:type="spellEnd"/>
      <w:proofErr w:type="gramStart"/>
      <w:r w:rsidRPr="00A472C9">
        <w:t>": {</w:t>
      </w:r>
      <w:proofErr w:type="gramEnd"/>
    </w:p>
    <w:p w14:paraId="40C5E9A5" w14:textId="77777777" w:rsidR="00A472C9" w:rsidRPr="00A472C9" w:rsidRDefault="00A472C9" w:rsidP="00A472C9">
      <w:r w:rsidRPr="00A472C9">
        <w:t xml:space="preserve">        "orientation": "Vertical",</w:t>
      </w:r>
    </w:p>
    <w:p w14:paraId="03A14812" w14:textId="77777777" w:rsidR="00A472C9" w:rsidRPr="00A472C9" w:rsidRDefault="00A472C9" w:rsidP="00A472C9">
      <w:r w:rsidRPr="00A472C9">
        <w:t xml:space="preserve">        "</w:t>
      </w:r>
      <w:proofErr w:type="spellStart"/>
      <w:r w:rsidRPr="00A472C9">
        <w:t>mediaHeight</w:t>
      </w:r>
      <w:proofErr w:type="spellEnd"/>
      <w:r w:rsidRPr="00A472C9">
        <w:t>": "Short",</w:t>
      </w:r>
    </w:p>
    <w:p w14:paraId="5D5687F2" w14:textId="77777777" w:rsidR="00A472C9" w:rsidRPr="00A472C9" w:rsidRDefault="00A472C9" w:rsidP="00A472C9">
      <w:r w:rsidRPr="00A472C9">
        <w:t xml:space="preserve">        "title": "sample title",</w:t>
      </w:r>
    </w:p>
    <w:p w14:paraId="5BAA2B99" w14:textId="77777777" w:rsidR="00A472C9" w:rsidRPr="00A472C9" w:rsidRDefault="00A472C9" w:rsidP="00A472C9">
      <w:r w:rsidRPr="00A472C9">
        <w:t xml:space="preserve">        "text": "hello john, welcome to new world",</w:t>
      </w:r>
    </w:p>
    <w:p w14:paraId="2A5780DF" w14:textId="77777777" w:rsidR="00A472C9" w:rsidRPr="00A472C9" w:rsidRDefault="00A472C9" w:rsidP="00A472C9">
      <w:r w:rsidRPr="00A472C9">
        <w:t xml:space="preserve">        "</w:t>
      </w:r>
      <w:proofErr w:type="spellStart"/>
      <w:r w:rsidRPr="00A472C9">
        <w:t>mediaType</w:t>
      </w:r>
      <w:proofErr w:type="spellEnd"/>
      <w:r w:rsidRPr="00A472C9">
        <w:t>": "Image",</w:t>
      </w:r>
    </w:p>
    <w:p w14:paraId="79F7C140" w14:textId="77777777" w:rsidR="00A472C9" w:rsidRPr="00A472C9" w:rsidRDefault="00A472C9" w:rsidP="00A472C9">
      <w:r w:rsidRPr="00A472C9">
        <w:t xml:space="preserve">        "</w:t>
      </w:r>
      <w:proofErr w:type="spellStart"/>
      <w:r w:rsidRPr="00A472C9">
        <w:t>mediaUrl</w:t>
      </w:r>
      <w:proofErr w:type="spellEnd"/>
      <w:r w:rsidRPr="00A472C9">
        <w:t>": "image-</w:t>
      </w:r>
      <w:proofErr w:type="spellStart"/>
      <w:r w:rsidRPr="00A472C9">
        <w:t>url</w:t>
      </w:r>
      <w:proofErr w:type="spellEnd"/>
      <w:r w:rsidRPr="00A472C9">
        <w:t>",</w:t>
      </w:r>
    </w:p>
    <w:p w14:paraId="30BDB713" w14:textId="77777777" w:rsidR="00A472C9" w:rsidRPr="00A472C9" w:rsidRDefault="00A472C9" w:rsidP="00A472C9">
      <w:r w:rsidRPr="00A472C9">
        <w:t xml:space="preserve">        "</w:t>
      </w:r>
      <w:proofErr w:type="spellStart"/>
      <w:r w:rsidRPr="00A472C9">
        <w:t>buttonDetails</w:t>
      </w:r>
      <w:proofErr w:type="spellEnd"/>
      <w:proofErr w:type="gramStart"/>
      <w:r w:rsidRPr="00A472C9">
        <w:t>": {</w:t>
      </w:r>
      <w:proofErr w:type="gramEnd"/>
    </w:p>
    <w:p w14:paraId="7925336F" w14:textId="77777777" w:rsidR="00A472C9" w:rsidRPr="00A472C9" w:rsidRDefault="00A472C9" w:rsidP="00A472C9">
      <w:r w:rsidRPr="00A472C9">
        <w:t xml:space="preserve">          "buttons": [</w:t>
      </w:r>
    </w:p>
    <w:p w14:paraId="233319DE" w14:textId="77777777" w:rsidR="00A472C9" w:rsidRPr="00A472C9" w:rsidRDefault="00A472C9" w:rsidP="00A472C9">
      <w:r w:rsidRPr="00A472C9">
        <w:t xml:space="preserve">            {</w:t>
      </w:r>
    </w:p>
    <w:p w14:paraId="7A742CE4" w14:textId="77777777" w:rsidR="00A472C9" w:rsidRPr="00A472C9" w:rsidRDefault="00A472C9" w:rsidP="00A472C9">
      <w:r w:rsidRPr="00A472C9">
        <w:t xml:space="preserve">              "type": "SUGGESTED_REPLY",</w:t>
      </w:r>
    </w:p>
    <w:p w14:paraId="55EB1F76" w14:textId="77777777" w:rsidR="00A472C9" w:rsidRPr="00A472C9" w:rsidRDefault="00A472C9" w:rsidP="00A472C9">
      <w:r w:rsidRPr="00A472C9">
        <w:t xml:space="preserve">              "text": "Yes"</w:t>
      </w:r>
    </w:p>
    <w:p w14:paraId="3822DCCA" w14:textId="77777777" w:rsidR="00A472C9" w:rsidRPr="00A472C9" w:rsidRDefault="00A472C9" w:rsidP="00A472C9">
      <w:r w:rsidRPr="00A472C9">
        <w:t xml:space="preserve">            },</w:t>
      </w:r>
    </w:p>
    <w:p w14:paraId="2C7D12F1" w14:textId="77777777" w:rsidR="00A472C9" w:rsidRPr="00A472C9" w:rsidRDefault="00A472C9" w:rsidP="00A472C9">
      <w:r w:rsidRPr="00A472C9">
        <w:t xml:space="preserve">            {</w:t>
      </w:r>
    </w:p>
    <w:p w14:paraId="554C6E0F" w14:textId="77777777" w:rsidR="00A472C9" w:rsidRPr="00A472C9" w:rsidRDefault="00A472C9" w:rsidP="00A472C9">
      <w:r w:rsidRPr="00A472C9">
        <w:t xml:space="preserve">              "type": "OPEN_URL",</w:t>
      </w:r>
    </w:p>
    <w:p w14:paraId="70270C5D" w14:textId="77777777" w:rsidR="00A472C9" w:rsidRPr="00A472C9" w:rsidRDefault="00A472C9" w:rsidP="00A472C9">
      <w:r w:rsidRPr="00A472C9">
        <w:t xml:space="preserve">              "text": "Visit Website",</w:t>
      </w:r>
    </w:p>
    <w:p w14:paraId="2512409A" w14:textId="77777777" w:rsidR="00A472C9" w:rsidRPr="00A472C9" w:rsidRDefault="00A472C9" w:rsidP="00A472C9">
      <w:r w:rsidRPr="00A472C9">
        <w:t xml:space="preserve">              "</w:t>
      </w:r>
      <w:proofErr w:type="spellStart"/>
      <w:r w:rsidRPr="00A472C9">
        <w:t>url</w:t>
      </w:r>
      <w:proofErr w:type="spellEnd"/>
      <w:r w:rsidRPr="00A472C9">
        <w:t>": "</w:t>
      </w:r>
      <w:proofErr w:type="spellStart"/>
      <w:r w:rsidRPr="00A472C9">
        <w:t>hKbcwY</w:t>
      </w:r>
      <w:proofErr w:type="spellEnd"/>
      <w:r w:rsidRPr="00A472C9">
        <w:t>"</w:t>
      </w:r>
    </w:p>
    <w:p w14:paraId="48450E50" w14:textId="77777777" w:rsidR="00A472C9" w:rsidRPr="00A472C9" w:rsidRDefault="00A472C9" w:rsidP="00A472C9">
      <w:r w:rsidRPr="00A472C9">
        <w:t xml:space="preserve">            },</w:t>
      </w:r>
    </w:p>
    <w:p w14:paraId="1C430003" w14:textId="77777777" w:rsidR="00A472C9" w:rsidRPr="00A472C9" w:rsidRDefault="00A472C9" w:rsidP="00A472C9">
      <w:r w:rsidRPr="00A472C9">
        <w:t xml:space="preserve">            {</w:t>
      </w:r>
    </w:p>
    <w:p w14:paraId="51642A9C" w14:textId="77777777" w:rsidR="00A472C9" w:rsidRPr="00A472C9" w:rsidRDefault="00A472C9" w:rsidP="00A472C9">
      <w:r w:rsidRPr="00A472C9">
        <w:lastRenderedPageBreak/>
        <w:t xml:space="preserve">              "type": "CALL_PHONE_NUMBER",</w:t>
      </w:r>
    </w:p>
    <w:p w14:paraId="0AC3935E" w14:textId="77777777" w:rsidR="00A472C9" w:rsidRPr="00A472C9" w:rsidRDefault="00A472C9" w:rsidP="00A472C9">
      <w:r w:rsidRPr="00A472C9">
        <w:t xml:space="preserve">              "text": "Contact Us",</w:t>
      </w:r>
    </w:p>
    <w:p w14:paraId="0BF937D2" w14:textId="77777777" w:rsidR="00A472C9" w:rsidRPr="00A472C9" w:rsidRDefault="00A472C9" w:rsidP="00A472C9">
      <w:r w:rsidRPr="00A472C9">
        <w:t xml:space="preserve">              "</w:t>
      </w:r>
      <w:proofErr w:type="spellStart"/>
      <w:proofErr w:type="gramStart"/>
      <w:r w:rsidRPr="00A472C9">
        <w:t>phone</w:t>
      </w:r>
      <w:proofErr w:type="gramEnd"/>
      <w:r w:rsidRPr="00A472C9">
        <w:t>_number</w:t>
      </w:r>
      <w:proofErr w:type="spellEnd"/>
      <w:r w:rsidRPr="00A472C9">
        <w:t>": "9999999999"</w:t>
      </w:r>
    </w:p>
    <w:p w14:paraId="72DF2F61" w14:textId="77777777" w:rsidR="00A472C9" w:rsidRPr="00A472C9" w:rsidRDefault="00A472C9" w:rsidP="00A472C9">
      <w:r w:rsidRPr="00A472C9">
        <w:t xml:space="preserve">            }</w:t>
      </w:r>
    </w:p>
    <w:p w14:paraId="77299000" w14:textId="77777777" w:rsidR="00A472C9" w:rsidRPr="00A472C9" w:rsidRDefault="00A472C9" w:rsidP="00A472C9">
      <w:r w:rsidRPr="00A472C9">
        <w:t xml:space="preserve">          ]</w:t>
      </w:r>
    </w:p>
    <w:p w14:paraId="10864245" w14:textId="77777777" w:rsidR="00A472C9" w:rsidRPr="00A472C9" w:rsidRDefault="00A472C9" w:rsidP="00A472C9">
      <w:r w:rsidRPr="00A472C9">
        <w:t xml:space="preserve">        }</w:t>
      </w:r>
    </w:p>
    <w:p w14:paraId="09A904B2" w14:textId="77777777" w:rsidR="00A472C9" w:rsidRPr="00A472C9" w:rsidRDefault="00A472C9" w:rsidP="00A472C9">
      <w:r w:rsidRPr="00A472C9">
        <w:t xml:space="preserve">      }</w:t>
      </w:r>
    </w:p>
    <w:p w14:paraId="3425D9E9" w14:textId="77777777" w:rsidR="00A472C9" w:rsidRPr="00A472C9" w:rsidRDefault="00A472C9" w:rsidP="00A472C9">
      <w:r w:rsidRPr="00A472C9">
        <w:t xml:space="preserve">    },</w:t>
      </w:r>
    </w:p>
    <w:p w14:paraId="2B2590CB" w14:textId="77777777" w:rsidR="00A472C9" w:rsidRPr="00A472C9" w:rsidRDefault="00A472C9" w:rsidP="00A472C9">
      <w:r w:rsidRPr="00A472C9">
        <w:t xml:space="preserve">    "</w:t>
      </w:r>
      <w:proofErr w:type="spellStart"/>
      <w:r w:rsidRPr="00A472C9">
        <w:t>customData</w:t>
      </w:r>
      <w:proofErr w:type="spellEnd"/>
      <w:proofErr w:type="gramStart"/>
      <w:r w:rsidRPr="00A472C9">
        <w:t>": {</w:t>
      </w:r>
      <w:proofErr w:type="gramEnd"/>
    </w:p>
    <w:p w14:paraId="5B308AB8" w14:textId="77777777" w:rsidR="00A472C9" w:rsidRPr="00A472C9" w:rsidRDefault="00A472C9" w:rsidP="00A472C9">
      <w:r w:rsidRPr="00A472C9">
        <w:t xml:space="preserve">      "customkey1": "customValue1",</w:t>
      </w:r>
    </w:p>
    <w:p w14:paraId="70469FEA" w14:textId="77777777" w:rsidR="00A472C9" w:rsidRPr="00A472C9" w:rsidRDefault="00A472C9" w:rsidP="00A472C9">
      <w:r w:rsidRPr="00A472C9">
        <w:t xml:space="preserve">      "customkey2": "customValue2"</w:t>
      </w:r>
    </w:p>
    <w:p w14:paraId="6071C380" w14:textId="77777777" w:rsidR="00A472C9" w:rsidRPr="00A472C9" w:rsidRDefault="00A472C9" w:rsidP="00A472C9">
      <w:r w:rsidRPr="00A472C9">
        <w:t xml:space="preserve">    }</w:t>
      </w:r>
    </w:p>
    <w:p w14:paraId="0765EA22" w14:textId="77777777" w:rsidR="00A472C9" w:rsidRPr="00A472C9" w:rsidRDefault="00A472C9" w:rsidP="00A472C9">
      <w:r w:rsidRPr="00A472C9">
        <w:t xml:space="preserve">  },</w:t>
      </w:r>
    </w:p>
    <w:p w14:paraId="6BD3CBA7" w14:textId="77777777" w:rsidR="00A472C9" w:rsidRPr="00A472C9" w:rsidRDefault="00A472C9" w:rsidP="00A472C9">
      <w:r w:rsidRPr="00A472C9">
        <w:t xml:space="preserve">  "metadata</w:t>
      </w:r>
      <w:proofErr w:type="gramStart"/>
      <w:r w:rsidRPr="00A472C9">
        <w:t>": {</w:t>
      </w:r>
      <w:proofErr w:type="gramEnd"/>
    </w:p>
    <w:p w14:paraId="3738B370" w14:textId="77777777" w:rsidR="00A472C9" w:rsidRPr="00A472C9" w:rsidRDefault="00A472C9" w:rsidP="00A472C9">
      <w:r w:rsidRPr="00A472C9">
        <w:t xml:space="preserve">    "</w:t>
      </w:r>
      <w:proofErr w:type="spellStart"/>
      <w:r w:rsidRPr="00A472C9">
        <w:t>campaignType</w:t>
      </w:r>
      <w:proofErr w:type="spellEnd"/>
      <w:r w:rsidRPr="00A472C9">
        <w:t>": "PROMOTIONAL",</w:t>
      </w:r>
    </w:p>
    <w:p w14:paraId="1548AD93" w14:textId="77777777" w:rsidR="00A472C9" w:rsidRPr="00A472C9" w:rsidRDefault="00A472C9" w:rsidP="00A472C9">
      <w:r w:rsidRPr="00A472C9">
        <w:t xml:space="preserve">    "</w:t>
      </w:r>
      <w:proofErr w:type="spellStart"/>
      <w:r w:rsidRPr="00A472C9">
        <w:t>timeStamp</w:t>
      </w:r>
      <w:proofErr w:type="spellEnd"/>
      <w:r w:rsidRPr="00A472C9">
        <w:t>": "2024-12-12T10:29:19+0000",</w:t>
      </w:r>
    </w:p>
    <w:p w14:paraId="2037AABC" w14:textId="77777777" w:rsidR="00A472C9" w:rsidRPr="00A472C9" w:rsidRDefault="00A472C9" w:rsidP="00A472C9">
      <w:r w:rsidRPr="00A472C9">
        <w:t xml:space="preserve">    "</w:t>
      </w:r>
      <w:proofErr w:type="spellStart"/>
      <w:r w:rsidRPr="00A472C9">
        <w:t>messageId</w:t>
      </w:r>
      <w:proofErr w:type="spellEnd"/>
      <w:r w:rsidRPr="00A472C9">
        <w:t>": "message-id"</w:t>
      </w:r>
    </w:p>
    <w:p w14:paraId="129DA8F8" w14:textId="77777777" w:rsidR="00A472C9" w:rsidRPr="00A472C9" w:rsidRDefault="00A472C9" w:rsidP="00A472C9">
      <w:r w:rsidRPr="00A472C9">
        <w:t xml:space="preserve">  }</w:t>
      </w:r>
    </w:p>
    <w:p w14:paraId="4567EE30" w14:textId="77777777" w:rsidR="00A472C9" w:rsidRDefault="00A472C9" w:rsidP="00A472C9">
      <w:r w:rsidRPr="00A472C9">
        <w:t>}</w:t>
      </w:r>
    </w:p>
    <w:p w14:paraId="42F13A0B" w14:textId="791ABDF1" w:rsidR="00A472C9" w:rsidRPr="00A472C9" w:rsidRDefault="00A472C9" w:rsidP="00A472C9">
      <w:pPr>
        <w:rPr>
          <w:b/>
          <w:bCs/>
        </w:rPr>
      </w:pPr>
      <w:r>
        <w:rPr>
          <w:b/>
          <w:bCs/>
        </w:rPr>
        <w:t>Text</w:t>
      </w:r>
    </w:p>
    <w:p w14:paraId="5D36A0A4" w14:textId="77777777" w:rsidR="00A472C9" w:rsidRPr="00A472C9" w:rsidRDefault="00A472C9" w:rsidP="00A472C9">
      <w:r w:rsidRPr="00A472C9">
        <w:t>{</w:t>
      </w:r>
    </w:p>
    <w:p w14:paraId="13BD9E5B" w14:textId="77777777" w:rsidR="00A472C9" w:rsidRPr="00A472C9" w:rsidRDefault="00A472C9" w:rsidP="00A472C9">
      <w:r w:rsidRPr="00A472C9">
        <w:t xml:space="preserve">  "version": "1.0",</w:t>
      </w:r>
    </w:p>
    <w:p w14:paraId="6C70B650" w14:textId="77777777" w:rsidR="00A472C9" w:rsidRPr="00A472C9" w:rsidRDefault="00A472C9" w:rsidP="00A472C9">
      <w:r w:rsidRPr="00A472C9">
        <w:t xml:space="preserve">  "</w:t>
      </w:r>
      <w:proofErr w:type="spellStart"/>
      <w:r w:rsidRPr="00A472C9">
        <w:t>rcsData</w:t>
      </w:r>
      <w:proofErr w:type="spellEnd"/>
      <w:proofErr w:type="gramStart"/>
      <w:r w:rsidRPr="00A472C9">
        <w:t>": {</w:t>
      </w:r>
      <w:proofErr w:type="gramEnd"/>
    </w:p>
    <w:p w14:paraId="3B0F102D" w14:textId="77777777" w:rsidR="00A472C9" w:rsidRPr="00A472C9" w:rsidRDefault="00A472C9" w:rsidP="00A472C9">
      <w:r w:rsidRPr="00A472C9">
        <w:t xml:space="preserve">    "</w:t>
      </w:r>
      <w:proofErr w:type="spellStart"/>
      <w:r w:rsidRPr="00A472C9">
        <w:t>toNumber</w:t>
      </w:r>
      <w:proofErr w:type="spellEnd"/>
      <w:r w:rsidRPr="00A472C9">
        <w:t>": "+919999999999",</w:t>
      </w:r>
    </w:p>
    <w:p w14:paraId="4BEC6497" w14:textId="77777777" w:rsidR="00A472C9" w:rsidRPr="00A472C9" w:rsidRDefault="00A472C9" w:rsidP="00A472C9">
      <w:r w:rsidRPr="00A472C9">
        <w:t xml:space="preserve">    "sender": "&lt;</w:t>
      </w:r>
      <w:proofErr w:type="spellStart"/>
      <w:r w:rsidRPr="00A472C9">
        <w:t>senderId</w:t>
      </w:r>
      <w:proofErr w:type="spellEnd"/>
      <w:r w:rsidRPr="00A472C9">
        <w:t>&gt;",</w:t>
      </w:r>
    </w:p>
    <w:p w14:paraId="46DBD151" w14:textId="77777777" w:rsidR="00A472C9" w:rsidRPr="00A472C9" w:rsidRDefault="00A472C9" w:rsidP="00A472C9">
      <w:r w:rsidRPr="00A472C9">
        <w:t xml:space="preserve">    "</w:t>
      </w:r>
      <w:proofErr w:type="spellStart"/>
      <w:r w:rsidRPr="00A472C9">
        <w:t>templateData</w:t>
      </w:r>
      <w:proofErr w:type="spellEnd"/>
      <w:proofErr w:type="gramStart"/>
      <w:r w:rsidRPr="00A472C9">
        <w:t>": {</w:t>
      </w:r>
      <w:proofErr w:type="gramEnd"/>
    </w:p>
    <w:p w14:paraId="79F9EFCE" w14:textId="77777777" w:rsidR="00A472C9" w:rsidRPr="00A472C9" w:rsidRDefault="00A472C9" w:rsidP="00A472C9">
      <w:r w:rsidRPr="00A472C9">
        <w:lastRenderedPageBreak/>
        <w:t xml:space="preserve">      "</w:t>
      </w:r>
      <w:proofErr w:type="spellStart"/>
      <w:r w:rsidRPr="00A472C9">
        <w:t>templateName</w:t>
      </w:r>
      <w:proofErr w:type="spellEnd"/>
      <w:r w:rsidRPr="00A472C9">
        <w:t>": "</w:t>
      </w:r>
      <w:proofErr w:type="spellStart"/>
      <w:r w:rsidRPr="00A472C9">
        <w:t>text_template</w:t>
      </w:r>
      <w:proofErr w:type="spellEnd"/>
      <w:r w:rsidRPr="00A472C9">
        <w:t>",</w:t>
      </w:r>
    </w:p>
    <w:p w14:paraId="0471BACF" w14:textId="77777777" w:rsidR="00A472C9" w:rsidRPr="00A472C9" w:rsidRDefault="00A472C9" w:rsidP="00A472C9">
      <w:r w:rsidRPr="00A472C9">
        <w:t xml:space="preserve">      "type": "TEXT",</w:t>
      </w:r>
    </w:p>
    <w:p w14:paraId="1A184C2D" w14:textId="77777777" w:rsidR="00A472C9" w:rsidRPr="00A472C9" w:rsidRDefault="00A472C9" w:rsidP="00A472C9">
      <w:r w:rsidRPr="00A472C9">
        <w:t xml:space="preserve">      "language": "null",</w:t>
      </w:r>
    </w:p>
    <w:p w14:paraId="312F1DEF" w14:textId="77777777" w:rsidR="00A472C9" w:rsidRPr="00A472C9" w:rsidRDefault="00A472C9" w:rsidP="00A472C9">
      <w:r w:rsidRPr="00A472C9">
        <w:t xml:space="preserve">      "parameters</w:t>
      </w:r>
      <w:proofErr w:type="gramStart"/>
      <w:r w:rsidRPr="00A472C9">
        <w:t>": {</w:t>
      </w:r>
      <w:proofErr w:type="gramEnd"/>
    </w:p>
    <w:p w14:paraId="779C2D84" w14:textId="77777777" w:rsidR="00A472C9" w:rsidRPr="00A472C9" w:rsidRDefault="00A472C9" w:rsidP="00A472C9">
      <w:r w:rsidRPr="00A472C9">
        <w:t xml:space="preserve">        "paramkey1": "paramValue1",</w:t>
      </w:r>
    </w:p>
    <w:p w14:paraId="3D8B1D09" w14:textId="77777777" w:rsidR="00A472C9" w:rsidRPr="00A472C9" w:rsidRDefault="00A472C9" w:rsidP="00A472C9">
      <w:r w:rsidRPr="00A472C9">
        <w:t xml:space="preserve">        "paramkey2": "paramValue2"</w:t>
      </w:r>
    </w:p>
    <w:p w14:paraId="1CE5B452" w14:textId="77777777" w:rsidR="00A472C9" w:rsidRPr="00A472C9" w:rsidRDefault="00A472C9" w:rsidP="00A472C9">
      <w:r w:rsidRPr="00A472C9">
        <w:t xml:space="preserve">      },</w:t>
      </w:r>
    </w:p>
    <w:p w14:paraId="33435D4B" w14:textId="77777777" w:rsidR="00A472C9" w:rsidRPr="00A472C9" w:rsidRDefault="00A472C9" w:rsidP="00A472C9">
      <w:r w:rsidRPr="00A472C9">
        <w:t xml:space="preserve">      "</w:t>
      </w:r>
      <w:proofErr w:type="spellStart"/>
      <w:r w:rsidRPr="00A472C9">
        <w:t>templateDetails</w:t>
      </w:r>
      <w:proofErr w:type="spellEnd"/>
      <w:proofErr w:type="gramStart"/>
      <w:r w:rsidRPr="00A472C9">
        <w:t>": {</w:t>
      </w:r>
      <w:proofErr w:type="gramEnd"/>
    </w:p>
    <w:p w14:paraId="3A5EE63B" w14:textId="77777777" w:rsidR="00A472C9" w:rsidRPr="00A472C9" w:rsidRDefault="00A472C9" w:rsidP="00A472C9">
      <w:r w:rsidRPr="00A472C9">
        <w:t xml:space="preserve">        "text": "hello john, welcome to new world",</w:t>
      </w:r>
    </w:p>
    <w:p w14:paraId="65B3330F" w14:textId="77777777" w:rsidR="00A472C9" w:rsidRPr="00A472C9" w:rsidRDefault="00A472C9" w:rsidP="00A472C9">
      <w:r w:rsidRPr="00A472C9">
        <w:t xml:space="preserve">        "</w:t>
      </w:r>
      <w:proofErr w:type="spellStart"/>
      <w:r w:rsidRPr="00A472C9">
        <w:t>buttonDetails</w:t>
      </w:r>
      <w:proofErr w:type="spellEnd"/>
      <w:proofErr w:type="gramStart"/>
      <w:r w:rsidRPr="00A472C9">
        <w:t>": {</w:t>
      </w:r>
      <w:proofErr w:type="gramEnd"/>
    </w:p>
    <w:p w14:paraId="26BAA72F" w14:textId="77777777" w:rsidR="00A472C9" w:rsidRPr="00A472C9" w:rsidRDefault="00A472C9" w:rsidP="00A472C9">
      <w:r w:rsidRPr="00A472C9">
        <w:t xml:space="preserve">          "buttons": [</w:t>
      </w:r>
    </w:p>
    <w:p w14:paraId="61AC7CA8" w14:textId="77777777" w:rsidR="00A472C9" w:rsidRPr="00A472C9" w:rsidRDefault="00A472C9" w:rsidP="00A472C9">
      <w:r w:rsidRPr="00A472C9">
        <w:t xml:space="preserve">            {</w:t>
      </w:r>
    </w:p>
    <w:p w14:paraId="313716EB" w14:textId="77777777" w:rsidR="00A472C9" w:rsidRPr="00A472C9" w:rsidRDefault="00A472C9" w:rsidP="00A472C9">
      <w:r w:rsidRPr="00A472C9">
        <w:t xml:space="preserve">              "type": "SUGGESTED_REPLY",</w:t>
      </w:r>
    </w:p>
    <w:p w14:paraId="2976FFB4" w14:textId="77777777" w:rsidR="00A472C9" w:rsidRPr="00A472C9" w:rsidRDefault="00A472C9" w:rsidP="00A472C9">
      <w:r w:rsidRPr="00A472C9">
        <w:t xml:space="preserve">              "text": "Yes"</w:t>
      </w:r>
    </w:p>
    <w:p w14:paraId="553C570F" w14:textId="77777777" w:rsidR="00A472C9" w:rsidRPr="00A472C9" w:rsidRDefault="00A472C9" w:rsidP="00A472C9">
      <w:r w:rsidRPr="00A472C9">
        <w:t xml:space="preserve">            },</w:t>
      </w:r>
    </w:p>
    <w:p w14:paraId="06E4BCE9" w14:textId="77777777" w:rsidR="00A472C9" w:rsidRPr="00A472C9" w:rsidRDefault="00A472C9" w:rsidP="00A472C9">
      <w:r w:rsidRPr="00A472C9">
        <w:t xml:space="preserve">            {</w:t>
      </w:r>
    </w:p>
    <w:p w14:paraId="102FDDAF" w14:textId="77777777" w:rsidR="00A472C9" w:rsidRPr="00A472C9" w:rsidRDefault="00A472C9" w:rsidP="00A472C9">
      <w:r w:rsidRPr="00A472C9">
        <w:t xml:space="preserve">              "type": "OPEN_URL",</w:t>
      </w:r>
    </w:p>
    <w:p w14:paraId="17584E68" w14:textId="77777777" w:rsidR="00A472C9" w:rsidRPr="00A472C9" w:rsidRDefault="00A472C9" w:rsidP="00A472C9">
      <w:r w:rsidRPr="00A472C9">
        <w:t xml:space="preserve">              "text": "Visit Website",</w:t>
      </w:r>
    </w:p>
    <w:p w14:paraId="31C4985D" w14:textId="77777777" w:rsidR="00A472C9" w:rsidRPr="00A472C9" w:rsidRDefault="00A472C9" w:rsidP="00A472C9">
      <w:r w:rsidRPr="00A472C9">
        <w:t xml:space="preserve">              "</w:t>
      </w:r>
      <w:proofErr w:type="spellStart"/>
      <w:r w:rsidRPr="00A472C9">
        <w:t>url</w:t>
      </w:r>
      <w:proofErr w:type="spellEnd"/>
      <w:r w:rsidRPr="00A472C9">
        <w:t>": "hKcdW1"</w:t>
      </w:r>
    </w:p>
    <w:p w14:paraId="5E16048B" w14:textId="77777777" w:rsidR="00A472C9" w:rsidRPr="00A472C9" w:rsidRDefault="00A472C9" w:rsidP="00A472C9">
      <w:r w:rsidRPr="00A472C9">
        <w:t xml:space="preserve">            },</w:t>
      </w:r>
    </w:p>
    <w:p w14:paraId="0DB943C2" w14:textId="77777777" w:rsidR="00A472C9" w:rsidRPr="00A472C9" w:rsidRDefault="00A472C9" w:rsidP="00A472C9">
      <w:r w:rsidRPr="00A472C9">
        <w:t xml:space="preserve">            {</w:t>
      </w:r>
    </w:p>
    <w:p w14:paraId="1769153D" w14:textId="77777777" w:rsidR="00A472C9" w:rsidRPr="00A472C9" w:rsidRDefault="00A472C9" w:rsidP="00A472C9">
      <w:r w:rsidRPr="00A472C9">
        <w:t xml:space="preserve">              "type": "CALL_PHONE_NUMBER",</w:t>
      </w:r>
    </w:p>
    <w:p w14:paraId="35607BA2" w14:textId="77777777" w:rsidR="00A472C9" w:rsidRPr="00A472C9" w:rsidRDefault="00A472C9" w:rsidP="00A472C9">
      <w:r w:rsidRPr="00A472C9">
        <w:t xml:space="preserve">              "text": "Contact Us",</w:t>
      </w:r>
    </w:p>
    <w:p w14:paraId="5173D1B7" w14:textId="77777777" w:rsidR="00A472C9" w:rsidRPr="00A472C9" w:rsidRDefault="00A472C9" w:rsidP="00A472C9">
      <w:r w:rsidRPr="00A472C9">
        <w:t xml:space="preserve">              "</w:t>
      </w:r>
      <w:proofErr w:type="spellStart"/>
      <w:proofErr w:type="gramStart"/>
      <w:r w:rsidRPr="00A472C9">
        <w:t>phone</w:t>
      </w:r>
      <w:proofErr w:type="gramEnd"/>
      <w:r w:rsidRPr="00A472C9">
        <w:t>_number</w:t>
      </w:r>
      <w:proofErr w:type="spellEnd"/>
      <w:r w:rsidRPr="00A472C9">
        <w:t>": "9999999999"</w:t>
      </w:r>
    </w:p>
    <w:p w14:paraId="6341277B" w14:textId="77777777" w:rsidR="00A472C9" w:rsidRPr="00A472C9" w:rsidRDefault="00A472C9" w:rsidP="00A472C9">
      <w:r w:rsidRPr="00A472C9">
        <w:t xml:space="preserve">            }</w:t>
      </w:r>
    </w:p>
    <w:p w14:paraId="559476E5" w14:textId="77777777" w:rsidR="00A472C9" w:rsidRPr="00A472C9" w:rsidRDefault="00A472C9" w:rsidP="00A472C9">
      <w:r w:rsidRPr="00A472C9">
        <w:t xml:space="preserve">          ]</w:t>
      </w:r>
    </w:p>
    <w:p w14:paraId="3BA20788" w14:textId="77777777" w:rsidR="00A472C9" w:rsidRPr="00A472C9" w:rsidRDefault="00A472C9" w:rsidP="00A472C9">
      <w:r w:rsidRPr="00A472C9">
        <w:lastRenderedPageBreak/>
        <w:t xml:space="preserve">        }</w:t>
      </w:r>
    </w:p>
    <w:p w14:paraId="5207CC2A" w14:textId="77777777" w:rsidR="00A472C9" w:rsidRPr="00A472C9" w:rsidRDefault="00A472C9" w:rsidP="00A472C9">
      <w:r w:rsidRPr="00A472C9">
        <w:t xml:space="preserve">      }</w:t>
      </w:r>
    </w:p>
    <w:p w14:paraId="10304658" w14:textId="77777777" w:rsidR="00A472C9" w:rsidRPr="00A472C9" w:rsidRDefault="00A472C9" w:rsidP="00A472C9">
      <w:r w:rsidRPr="00A472C9">
        <w:t xml:space="preserve">    },</w:t>
      </w:r>
    </w:p>
    <w:p w14:paraId="270764B4" w14:textId="77777777" w:rsidR="00A472C9" w:rsidRPr="00A472C9" w:rsidRDefault="00A472C9" w:rsidP="00A472C9">
      <w:r w:rsidRPr="00A472C9">
        <w:t xml:space="preserve">    "</w:t>
      </w:r>
      <w:proofErr w:type="spellStart"/>
      <w:r w:rsidRPr="00A472C9">
        <w:t>customData</w:t>
      </w:r>
      <w:proofErr w:type="spellEnd"/>
      <w:proofErr w:type="gramStart"/>
      <w:r w:rsidRPr="00A472C9">
        <w:t>": {</w:t>
      </w:r>
      <w:proofErr w:type="gramEnd"/>
    </w:p>
    <w:p w14:paraId="61AF12D9" w14:textId="77777777" w:rsidR="00A472C9" w:rsidRPr="00A472C9" w:rsidRDefault="00A472C9" w:rsidP="00A472C9">
      <w:r w:rsidRPr="00A472C9">
        <w:t xml:space="preserve">      "customkey1": "customValue1",</w:t>
      </w:r>
    </w:p>
    <w:p w14:paraId="1472F749" w14:textId="77777777" w:rsidR="00A472C9" w:rsidRPr="00A472C9" w:rsidRDefault="00A472C9" w:rsidP="00A472C9">
      <w:r w:rsidRPr="00A472C9">
        <w:t xml:space="preserve">      "customkey2": "customValue2"</w:t>
      </w:r>
    </w:p>
    <w:p w14:paraId="198566F1" w14:textId="77777777" w:rsidR="00A472C9" w:rsidRPr="00A472C9" w:rsidRDefault="00A472C9" w:rsidP="00A472C9">
      <w:r w:rsidRPr="00A472C9">
        <w:t xml:space="preserve">    }</w:t>
      </w:r>
    </w:p>
    <w:p w14:paraId="2DCAE09A" w14:textId="77777777" w:rsidR="00A472C9" w:rsidRPr="00A472C9" w:rsidRDefault="00A472C9" w:rsidP="00A472C9">
      <w:r w:rsidRPr="00A472C9">
        <w:t xml:space="preserve">  },</w:t>
      </w:r>
    </w:p>
    <w:p w14:paraId="5B173E7F" w14:textId="77777777" w:rsidR="00A472C9" w:rsidRPr="00A472C9" w:rsidRDefault="00A472C9" w:rsidP="00A472C9">
      <w:r w:rsidRPr="00A472C9">
        <w:t xml:space="preserve">  "metadata</w:t>
      </w:r>
      <w:proofErr w:type="gramStart"/>
      <w:r w:rsidRPr="00A472C9">
        <w:t>": {</w:t>
      </w:r>
      <w:proofErr w:type="gramEnd"/>
    </w:p>
    <w:p w14:paraId="25C58413" w14:textId="77777777" w:rsidR="00A472C9" w:rsidRPr="00A472C9" w:rsidRDefault="00A472C9" w:rsidP="00A472C9">
      <w:r w:rsidRPr="00A472C9">
        <w:t xml:space="preserve">    "</w:t>
      </w:r>
      <w:proofErr w:type="spellStart"/>
      <w:r w:rsidRPr="00A472C9">
        <w:t>campaignType</w:t>
      </w:r>
      <w:proofErr w:type="spellEnd"/>
      <w:r w:rsidRPr="00A472C9">
        <w:t>": "PROMOTIONAL",</w:t>
      </w:r>
    </w:p>
    <w:p w14:paraId="2568A2FF" w14:textId="77777777" w:rsidR="00A472C9" w:rsidRPr="00A472C9" w:rsidRDefault="00A472C9" w:rsidP="00A472C9">
      <w:r w:rsidRPr="00A472C9">
        <w:t xml:space="preserve">    "</w:t>
      </w:r>
      <w:proofErr w:type="spellStart"/>
      <w:r w:rsidRPr="00A472C9">
        <w:t>timeStamp</w:t>
      </w:r>
      <w:proofErr w:type="spellEnd"/>
      <w:r w:rsidRPr="00A472C9">
        <w:t>": "2024-12-12T10:31:38+0000",</w:t>
      </w:r>
    </w:p>
    <w:p w14:paraId="3A41DF2A" w14:textId="77777777" w:rsidR="00A472C9" w:rsidRPr="00A472C9" w:rsidRDefault="00A472C9" w:rsidP="00A472C9">
      <w:r w:rsidRPr="00A472C9">
        <w:t xml:space="preserve">    "</w:t>
      </w:r>
      <w:proofErr w:type="spellStart"/>
      <w:r w:rsidRPr="00A472C9">
        <w:t>messageId</w:t>
      </w:r>
      <w:proofErr w:type="spellEnd"/>
      <w:r w:rsidRPr="00A472C9">
        <w:t>": "</w:t>
      </w:r>
      <w:proofErr w:type="spellStart"/>
      <w:r w:rsidRPr="00A472C9">
        <w:t>messageId</w:t>
      </w:r>
      <w:proofErr w:type="spellEnd"/>
      <w:r w:rsidRPr="00A472C9">
        <w:t>"</w:t>
      </w:r>
    </w:p>
    <w:p w14:paraId="0C1B0F86" w14:textId="77777777" w:rsidR="00A472C9" w:rsidRPr="00A472C9" w:rsidRDefault="00A472C9" w:rsidP="00A472C9">
      <w:r w:rsidRPr="00A472C9">
        <w:t xml:space="preserve">  }</w:t>
      </w:r>
    </w:p>
    <w:p w14:paraId="3F8DF974" w14:textId="052F432D" w:rsidR="00A472C9" w:rsidRDefault="00A472C9" w:rsidP="00A472C9">
      <w:r w:rsidRPr="00A472C9">
        <w:t>}</w:t>
      </w:r>
    </w:p>
    <w:p w14:paraId="19056EC3" w14:textId="096B8A09" w:rsidR="00A472C9" w:rsidRDefault="00A472C9" w:rsidP="00A472C9">
      <w:pPr>
        <w:rPr>
          <w:b/>
          <w:bCs/>
        </w:rPr>
      </w:pPr>
      <w:r w:rsidRPr="00A472C9">
        <w:rPr>
          <w:b/>
          <w:bCs/>
        </w:rPr>
        <w:t>Rich Carousel</w:t>
      </w:r>
    </w:p>
    <w:p w14:paraId="44F04A1D" w14:textId="77777777" w:rsidR="00A472C9" w:rsidRPr="00A472C9" w:rsidRDefault="00A472C9" w:rsidP="00A472C9">
      <w:r w:rsidRPr="00A472C9">
        <w:t>{</w:t>
      </w:r>
    </w:p>
    <w:p w14:paraId="5158187F" w14:textId="77777777" w:rsidR="00A472C9" w:rsidRPr="00A472C9" w:rsidRDefault="00A472C9" w:rsidP="00A472C9">
      <w:r w:rsidRPr="00A472C9">
        <w:t xml:space="preserve">  "version": "1.0",</w:t>
      </w:r>
    </w:p>
    <w:p w14:paraId="3BB0916F" w14:textId="77777777" w:rsidR="00A472C9" w:rsidRPr="00A472C9" w:rsidRDefault="00A472C9" w:rsidP="00A472C9">
      <w:r w:rsidRPr="00A472C9">
        <w:t xml:space="preserve">  "</w:t>
      </w:r>
      <w:proofErr w:type="spellStart"/>
      <w:r w:rsidRPr="00A472C9">
        <w:t>rcsData</w:t>
      </w:r>
      <w:proofErr w:type="spellEnd"/>
      <w:proofErr w:type="gramStart"/>
      <w:r w:rsidRPr="00A472C9">
        <w:t>": {</w:t>
      </w:r>
      <w:proofErr w:type="gramEnd"/>
    </w:p>
    <w:p w14:paraId="7FC82C3B" w14:textId="77777777" w:rsidR="00A472C9" w:rsidRPr="00A472C9" w:rsidRDefault="00A472C9" w:rsidP="00A472C9">
      <w:r w:rsidRPr="00A472C9">
        <w:t xml:space="preserve">    "</w:t>
      </w:r>
      <w:proofErr w:type="spellStart"/>
      <w:r w:rsidRPr="00A472C9">
        <w:t>toNumber</w:t>
      </w:r>
      <w:proofErr w:type="spellEnd"/>
      <w:r w:rsidRPr="00A472C9">
        <w:t>": "+919999999999",</w:t>
      </w:r>
    </w:p>
    <w:p w14:paraId="3D55DCA1" w14:textId="77777777" w:rsidR="00A472C9" w:rsidRPr="00A472C9" w:rsidRDefault="00A472C9" w:rsidP="00A472C9">
      <w:r w:rsidRPr="00A472C9">
        <w:t xml:space="preserve">    "sender": "&lt;</w:t>
      </w:r>
      <w:proofErr w:type="spellStart"/>
      <w:r w:rsidRPr="00A472C9">
        <w:t>senderId</w:t>
      </w:r>
      <w:proofErr w:type="spellEnd"/>
      <w:r w:rsidRPr="00A472C9">
        <w:t>&gt;",</w:t>
      </w:r>
    </w:p>
    <w:p w14:paraId="21FDD672" w14:textId="77777777" w:rsidR="00A472C9" w:rsidRPr="00A472C9" w:rsidRDefault="00A472C9" w:rsidP="00A472C9">
      <w:r w:rsidRPr="00A472C9">
        <w:t xml:space="preserve">    "</w:t>
      </w:r>
      <w:proofErr w:type="spellStart"/>
      <w:r w:rsidRPr="00A472C9">
        <w:t>templateData</w:t>
      </w:r>
      <w:proofErr w:type="spellEnd"/>
      <w:proofErr w:type="gramStart"/>
      <w:r w:rsidRPr="00A472C9">
        <w:t>": {</w:t>
      </w:r>
      <w:proofErr w:type="gramEnd"/>
    </w:p>
    <w:p w14:paraId="2218919B" w14:textId="77777777" w:rsidR="00A472C9" w:rsidRPr="00A472C9" w:rsidRDefault="00A472C9" w:rsidP="00A472C9">
      <w:r w:rsidRPr="00A472C9">
        <w:t xml:space="preserve">      "</w:t>
      </w:r>
      <w:proofErr w:type="spellStart"/>
      <w:r w:rsidRPr="00A472C9">
        <w:t>templateName</w:t>
      </w:r>
      <w:proofErr w:type="spellEnd"/>
      <w:r w:rsidRPr="00A472C9">
        <w:t>": "</w:t>
      </w:r>
      <w:proofErr w:type="spellStart"/>
      <w:r w:rsidRPr="00A472C9">
        <w:t>rich_carousel_template</w:t>
      </w:r>
      <w:proofErr w:type="spellEnd"/>
      <w:r w:rsidRPr="00A472C9">
        <w:t>",</w:t>
      </w:r>
    </w:p>
    <w:p w14:paraId="2396B802" w14:textId="77777777" w:rsidR="00A472C9" w:rsidRPr="00A472C9" w:rsidRDefault="00A472C9" w:rsidP="00A472C9">
      <w:r w:rsidRPr="00A472C9">
        <w:t xml:space="preserve">      "type": "RICH_CAROUSEL",</w:t>
      </w:r>
    </w:p>
    <w:p w14:paraId="681DF041" w14:textId="77777777" w:rsidR="00A472C9" w:rsidRPr="00A472C9" w:rsidRDefault="00A472C9" w:rsidP="00A472C9">
      <w:r w:rsidRPr="00A472C9">
        <w:t xml:space="preserve">      "language": "null",</w:t>
      </w:r>
    </w:p>
    <w:p w14:paraId="5F96CB0C" w14:textId="77777777" w:rsidR="00A472C9" w:rsidRPr="00A472C9" w:rsidRDefault="00A472C9" w:rsidP="00A472C9">
      <w:r w:rsidRPr="00A472C9">
        <w:t xml:space="preserve">      "parameters</w:t>
      </w:r>
      <w:proofErr w:type="gramStart"/>
      <w:r w:rsidRPr="00A472C9">
        <w:t>": {</w:t>
      </w:r>
      <w:proofErr w:type="gramEnd"/>
    </w:p>
    <w:p w14:paraId="36F8789B" w14:textId="77777777" w:rsidR="00A472C9" w:rsidRPr="00A472C9" w:rsidRDefault="00A472C9" w:rsidP="00A472C9">
      <w:r w:rsidRPr="00A472C9">
        <w:t xml:space="preserve">        "paramkey1": "paramValue1",</w:t>
      </w:r>
    </w:p>
    <w:p w14:paraId="7537A5B3" w14:textId="77777777" w:rsidR="00A472C9" w:rsidRPr="00A472C9" w:rsidRDefault="00A472C9" w:rsidP="00A472C9">
      <w:r w:rsidRPr="00A472C9">
        <w:lastRenderedPageBreak/>
        <w:t xml:space="preserve">        "paramkey2": "paramValue2"</w:t>
      </w:r>
    </w:p>
    <w:p w14:paraId="72DCCA99" w14:textId="77777777" w:rsidR="00A472C9" w:rsidRPr="00A472C9" w:rsidRDefault="00A472C9" w:rsidP="00A472C9">
      <w:r w:rsidRPr="00A472C9">
        <w:t xml:space="preserve">      },</w:t>
      </w:r>
    </w:p>
    <w:p w14:paraId="1B55321E" w14:textId="77777777" w:rsidR="00A472C9" w:rsidRPr="00A472C9" w:rsidRDefault="00A472C9" w:rsidP="00A472C9">
      <w:r w:rsidRPr="00A472C9">
        <w:t xml:space="preserve">      "</w:t>
      </w:r>
      <w:proofErr w:type="spellStart"/>
      <w:r w:rsidRPr="00A472C9">
        <w:t>templateDetails</w:t>
      </w:r>
      <w:proofErr w:type="spellEnd"/>
      <w:proofErr w:type="gramStart"/>
      <w:r w:rsidRPr="00A472C9">
        <w:t>": {</w:t>
      </w:r>
      <w:proofErr w:type="gramEnd"/>
    </w:p>
    <w:p w14:paraId="2E7056FB" w14:textId="77777777" w:rsidR="00A472C9" w:rsidRPr="00A472C9" w:rsidRDefault="00A472C9" w:rsidP="00A472C9">
      <w:r w:rsidRPr="00A472C9">
        <w:t xml:space="preserve">        "</w:t>
      </w:r>
      <w:proofErr w:type="spellStart"/>
      <w:r w:rsidRPr="00A472C9">
        <w:t>cardWidth</w:t>
      </w:r>
      <w:proofErr w:type="spellEnd"/>
      <w:r w:rsidRPr="00A472C9">
        <w:t>": "Small",</w:t>
      </w:r>
    </w:p>
    <w:p w14:paraId="26C5A9DC" w14:textId="77777777" w:rsidR="00A472C9" w:rsidRPr="00A472C9" w:rsidRDefault="00A472C9" w:rsidP="00A472C9">
      <w:r w:rsidRPr="00A472C9">
        <w:t xml:space="preserve">        "</w:t>
      </w:r>
      <w:proofErr w:type="spellStart"/>
      <w:r w:rsidRPr="00A472C9">
        <w:t>mediaHeight</w:t>
      </w:r>
      <w:proofErr w:type="spellEnd"/>
      <w:r w:rsidRPr="00A472C9">
        <w:t>": "Short",</w:t>
      </w:r>
    </w:p>
    <w:p w14:paraId="08122C20" w14:textId="77777777" w:rsidR="00A472C9" w:rsidRPr="00A472C9" w:rsidRDefault="00A472C9" w:rsidP="00A472C9">
      <w:r w:rsidRPr="00A472C9">
        <w:t xml:space="preserve">        "cards": [</w:t>
      </w:r>
    </w:p>
    <w:p w14:paraId="3C337AE0" w14:textId="77777777" w:rsidR="00A472C9" w:rsidRPr="00A472C9" w:rsidRDefault="00A472C9" w:rsidP="00A472C9">
      <w:r w:rsidRPr="00A472C9">
        <w:t xml:space="preserve">          {</w:t>
      </w:r>
    </w:p>
    <w:p w14:paraId="1DFDC682" w14:textId="77777777" w:rsidR="00A472C9" w:rsidRPr="00A472C9" w:rsidRDefault="00A472C9" w:rsidP="00A472C9">
      <w:r w:rsidRPr="00A472C9">
        <w:t xml:space="preserve">            "title": "Card C1 title",</w:t>
      </w:r>
    </w:p>
    <w:p w14:paraId="2BB5289E" w14:textId="77777777" w:rsidR="00A472C9" w:rsidRPr="00A472C9" w:rsidRDefault="00A472C9" w:rsidP="00A472C9">
      <w:r w:rsidRPr="00A472C9">
        <w:t xml:space="preserve">            "text": "Card C1 text - hello john, welcome to new world",</w:t>
      </w:r>
    </w:p>
    <w:p w14:paraId="5FE4027F" w14:textId="77777777" w:rsidR="00A472C9" w:rsidRPr="00A472C9" w:rsidRDefault="00A472C9" w:rsidP="00A472C9">
      <w:r w:rsidRPr="00A472C9">
        <w:t xml:space="preserve">            "</w:t>
      </w:r>
      <w:proofErr w:type="spellStart"/>
      <w:r w:rsidRPr="00A472C9">
        <w:t>mediaType</w:t>
      </w:r>
      <w:proofErr w:type="spellEnd"/>
      <w:r w:rsidRPr="00A472C9">
        <w:t>": "Image",</w:t>
      </w:r>
    </w:p>
    <w:p w14:paraId="4940BED1" w14:textId="77777777" w:rsidR="00A472C9" w:rsidRPr="00A472C9" w:rsidRDefault="00A472C9" w:rsidP="00A472C9">
      <w:r w:rsidRPr="00A472C9">
        <w:t xml:space="preserve">            "</w:t>
      </w:r>
      <w:proofErr w:type="spellStart"/>
      <w:r w:rsidRPr="00A472C9">
        <w:t>mediaUrl</w:t>
      </w:r>
      <w:proofErr w:type="spellEnd"/>
      <w:r w:rsidRPr="00A472C9">
        <w:t>": "media-</w:t>
      </w:r>
      <w:proofErr w:type="spellStart"/>
      <w:r w:rsidRPr="00A472C9">
        <w:t>url</w:t>
      </w:r>
      <w:proofErr w:type="spellEnd"/>
      <w:r w:rsidRPr="00A472C9">
        <w:t>",</w:t>
      </w:r>
    </w:p>
    <w:p w14:paraId="53E53B5B" w14:textId="77777777" w:rsidR="00A472C9" w:rsidRPr="00A472C9" w:rsidRDefault="00A472C9" w:rsidP="00A472C9">
      <w:r w:rsidRPr="00A472C9">
        <w:t xml:space="preserve">            "</w:t>
      </w:r>
      <w:proofErr w:type="spellStart"/>
      <w:r w:rsidRPr="00A472C9">
        <w:t>buttonDetails</w:t>
      </w:r>
      <w:proofErr w:type="spellEnd"/>
      <w:proofErr w:type="gramStart"/>
      <w:r w:rsidRPr="00A472C9">
        <w:t>": {</w:t>
      </w:r>
      <w:proofErr w:type="gramEnd"/>
    </w:p>
    <w:p w14:paraId="1C22ED53" w14:textId="77777777" w:rsidR="00A472C9" w:rsidRPr="00A472C9" w:rsidRDefault="00A472C9" w:rsidP="00A472C9">
      <w:r w:rsidRPr="00A472C9">
        <w:t xml:space="preserve">              "buttons": [</w:t>
      </w:r>
    </w:p>
    <w:p w14:paraId="02F745C6" w14:textId="77777777" w:rsidR="00A472C9" w:rsidRPr="00A472C9" w:rsidRDefault="00A472C9" w:rsidP="00A472C9">
      <w:r w:rsidRPr="00A472C9">
        <w:t xml:space="preserve">                {</w:t>
      </w:r>
    </w:p>
    <w:p w14:paraId="633C6E61" w14:textId="77777777" w:rsidR="00A472C9" w:rsidRPr="00A472C9" w:rsidRDefault="00A472C9" w:rsidP="00A472C9">
      <w:r w:rsidRPr="00A472C9">
        <w:t xml:space="preserve">                  "type": "SUGGESTED_REPLY",</w:t>
      </w:r>
    </w:p>
    <w:p w14:paraId="20637AF3" w14:textId="77777777" w:rsidR="00A472C9" w:rsidRPr="00A472C9" w:rsidRDefault="00A472C9" w:rsidP="00A472C9">
      <w:r w:rsidRPr="00A472C9">
        <w:t xml:space="preserve">                  "text": "Yes"</w:t>
      </w:r>
    </w:p>
    <w:p w14:paraId="2370827D" w14:textId="77777777" w:rsidR="00A472C9" w:rsidRPr="00A472C9" w:rsidRDefault="00A472C9" w:rsidP="00A472C9">
      <w:r w:rsidRPr="00A472C9">
        <w:t xml:space="preserve">                },</w:t>
      </w:r>
    </w:p>
    <w:p w14:paraId="2E4AB074" w14:textId="77777777" w:rsidR="00A472C9" w:rsidRPr="00A472C9" w:rsidRDefault="00A472C9" w:rsidP="00A472C9">
      <w:r w:rsidRPr="00A472C9">
        <w:t xml:space="preserve">                {</w:t>
      </w:r>
    </w:p>
    <w:p w14:paraId="02603114" w14:textId="77777777" w:rsidR="00A472C9" w:rsidRPr="00A472C9" w:rsidRDefault="00A472C9" w:rsidP="00A472C9">
      <w:r w:rsidRPr="00A472C9">
        <w:t xml:space="preserve">                  "type": "OPEN_URL",</w:t>
      </w:r>
    </w:p>
    <w:p w14:paraId="3F478510" w14:textId="77777777" w:rsidR="00A472C9" w:rsidRPr="00A472C9" w:rsidRDefault="00A472C9" w:rsidP="00A472C9">
      <w:r w:rsidRPr="00A472C9">
        <w:t xml:space="preserve">                  "text": "</w:t>
      </w:r>
      <w:proofErr w:type="spellStart"/>
      <w:r w:rsidRPr="00A472C9">
        <w:t>Viszxit</w:t>
      </w:r>
      <w:proofErr w:type="spellEnd"/>
      <w:r w:rsidRPr="00A472C9">
        <w:t xml:space="preserve"> Website",</w:t>
      </w:r>
    </w:p>
    <w:p w14:paraId="35C88484" w14:textId="77777777" w:rsidR="00A472C9" w:rsidRPr="00A472C9" w:rsidRDefault="00A472C9" w:rsidP="00A472C9">
      <w:r w:rsidRPr="00A472C9">
        <w:t xml:space="preserve">                  "</w:t>
      </w:r>
      <w:proofErr w:type="spellStart"/>
      <w:r w:rsidRPr="00A472C9">
        <w:t>url</w:t>
      </w:r>
      <w:proofErr w:type="spellEnd"/>
      <w:r w:rsidRPr="00A472C9">
        <w:t>": "gKc7p8"</w:t>
      </w:r>
    </w:p>
    <w:p w14:paraId="6890944B" w14:textId="77777777" w:rsidR="00A472C9" w:rsidRPr="00A472C9" w:rsidRDefault="00A472C9" w:rsidP="00A472C9">
      <w:r w:rsidRPr="00A472C9">
        <w:t xml:space="preserve">                },</w:t>
      </w:r>
    </w:p>
    <w:p w14:paraId="0D95E102" w14:textId="77777777" w:rsidR="00A472C9" w:rsidRPr="00A472C9" w:rsidRDefault="00A472C9" w:rsidP="00A472C9">
      <w:r w:rsidRPr="00A472C9">
        <w:t xml:space="preserve">                {</w:t>
      </w:r>
    </w:p>
    <w:p w14:paraId="49E5C272" w14:textId="77777777" w:rsidR="00A472C9" w:rsidRPr="00A472C9" w:rsidRDefault="00A472C9" w:rsidP="00A472C9">
      <w:r w:rsidRPr="00A472C9">
        <w:t xml:space="preserve">                  "type": "CALL_PHONE_NUMBER",</w:t>
      </w:r>
    </w:p>
    <w:p w14:paraId="0E617C83" w14:textId="77777777" w:rsidR="00A472C9" w:rsidRPr="00A472C9" w:rsidRDefault="00A472C9" w:rsidP="00A472C9">
      <w:r w:rsidRPr="00A472C9">
        <w:t xml:space="preserve">                  "text": "Contact Us",</w:t>
      </w:r>
    </w:p>
    <w:p w14:paraId="4CF2730C" w14:textId="77777777" w:rsidR="00A472C9" w:rsidRPr="00A472C9" w:rsidRDefault="00A472C9" w:rsidP="00A472C9">
      <w:r w:rsidRPr="00A472C9">
        <w:t xml:space="preserve">                  "</w:t>
      </w:r>
      <w:proofErr w:type="spellStart"/>
      <w:proofErr w:type="gramStart"/>
      <w:r w:rsidRPr="00A472C9">
        <w:t>phone</w:t>
      </w:r>
      <w:proofErr w:type="gramEnd"/>
      <w:r w:rsidRPr="00A472C9">
        <w:t>_number</w:t>
      </w:r>
      <w:proofErr w:type="spellEnd"/>
      <w:r w:rsidRPr="00A472C9">
        <w:t>": "9999999999"</w:t>
      </w:r>
    </w:p>
    <w:p w14:paraId="0C347BD0" w14:textId="77777777" w:rsidR="00A472C9" w:rsidRPr="00A472C9" w:rsidRDefault="00A472C9" w:rsidP="00A472C9">
      <w:r w:rsidRPr="00A472C9">
        <w:lastRenderedPageBreak/>
        <w:t xml:space="preserve">                },</w:t>
      </w:r>
    </w:p>
    <w:p w14:paraId="547E95FB" w14:textId="77777777" w:rsidR="00A472C9" w:rsidRPr="00A472C9" w:rsidRDefault="00A472C9" w:rsidP="00A472C9">
      <w:r w:rsidRPr="00A472C9">
        <w:t xml:space="preserve">                {</w:t>
      </w:r>
    </w:p>
    <w:p w14:paraId="174C9999" w14:textId="77777777" w:rsidR="00A472C9" w:rsidRPr="00A472C9" w:rsidRDefault="00A472C9" w:rsidP="00A472C9">
      <w:r w:rsidRPr="00A472C9">
        <w:t xml:space="preserve">                  "type": "OPEN_URL",</w:t>
      </w:r>
    </w:p>
    <w:p w14:paraId="70AD4D22" w14:textId="77777777" w:rsidR="00A472C9" w:rsidRPr="00A472C9" w:rsidRDefault="00A472C9" w:rsidP="00A472C9">
      <w:r w:rsidRPr="00A472C9">
        <w:t xml:space="preserve">                  "text": "Visit Website",</w:t>
      </w:r>
    </w:p>
    <w:p w14:paraId="4375074A" w14:textId="77777777" w:rsidR="00A472C9" w:rsidRPr="00A472C9" w:rsidRDefault="00A472C9" w:rsidP="00A472C9">
      <w:r w:rsidRPr="00A472C9">
        <w:t xml:space="preserve">                  "</w:t>
      </w:r>
      <w:proofErr w:type="spellStart"/>
      <w:r w:rsidRPr="00A472C9">
        <w:t>url</w:t>
      </w:r>
      <w:proofErr w:type="spellEnd"/>
      <w:r w:rsidRPr="00A472C9">
        <w:t>": "hKcdW1"</w:t>
      </w:r>
    </w:p>
    <w:p w14:paraId="7BA5781F" w14:textId="77777777" w:rsidR="00A472C9" w:rsidRPr="00A472C9" w:rsidRDefault="00A472C9" w:rsidP="00A472C9">
      <w:r w:rsidRPr="00A472C9">
        <w:t xml:space="preserve">                }</w:t>
      </w:r>
    </w:p>
    <w:p w14:paraId="15FE4017" w14:textId="77777777" w:rsidR="00A472C9" w:rsidRPr="00A472C9" w:rsidRDefault="00A472C9" w:rsidP="00A472C9">
      <w:r w:rsidRPr="00A472C9">
        <w:t xml:space="preserve">              ]</w:t>
      </w:r>
    </w:p>
    <w:p w14:paraId="55ED6B86" w14:textId="77777777" w:rsidR="00A472C9" w:rsidRPr="00A472C9" w:rsidRDefault="00A472C9" w:rsidP="00A472C9">
      <w:r w:rsidRPr="00A472C9">
        <w:t xml:space="preserve">            }</w:t>
      </w:r>
    </w:p>
    <w:p w14:paraId="1042E43A" w14:textId="77777777" w:rsidR="00A472C9" w:rsidRPr="00A472C9" w:rsidRDefault="00A472C9" w:rsidP="00A472C9">
      <w:r w:rsidRPr="00A472C9">
        <w:t xml:space="preserve">          },</w:t>
      </w:r>
    </w:p>
    <w:p w14:paraId="713A31CD" w14:textId="77777777" w:rsidR="00A472C9" w:rsidRPr="00A472C9" w:rsidRDefault="00A472C9" w:rsidP="00A472C9">
      <w:r w:rsidRPr="00A472C9">
        <w:t xml:space="preserve">          {</w:t>
      </w:r>
    </w:p>
    <w:p w14:paraId="6095702B" w14:textId="77777777" w:rsidR="00A472C9" w:rsidRPr="00A472C9" w:rsidRDefault="00A472C9" w:rsidP="00A472C9">
      <w:r w:rsidRPr="00A472C9">
        <w:t xml:space="preserve">            "title": "Card C2 title",</w:t>
      </w:r>
    </w:p>
    <w:p w14:paraId="5FFD14A2" w14:textId="77777777" w:rsidR="00A472C9" w:rsidRPr="00A472C9" w:rsidRDefault="00A472C9" w:rsidP="00A472C9">
      <w:r w:rsidRPr="00A472C9">
        <w:t xml:space="preserve">            "text": "Card C2 text - hello john, welcome to new world",</w:t>
      </w:r>
    </w:p>
    <w:p w14:paraId="0B0D8417" w14:textId="77777777" w:rsidR="00A472C9" w:rsidRPr="00A472C9" w:rsidRDefault="00A472C9" w:rsidP="00A472C9">
      <w:r w:rsidRPr="00A472C9">
        <w:t xml:space="preserve">            "</w:t>
      </w:r>
      <w:proofErr w:type="spellStart"/>
      <w:r w:rsidRPr="00A472C9">
        <w:t>mediaType</w:t>
      </w:r>
      <w:proofErr w:type="spellEnd"/>
      <w:r w:rsidRPr="00A472C9">
        <w:t>": "Image",</w:t>
      </w:r>
    </w:p>
    <w:p w14:paraId="209115CA" w14:textId="77777777" w:rsidR="00A472C9" w:rsidRPr="00A472C9" w:rsidRDefault="00A472C9" w:rsidP="00A472C9">
      <w:r w:rsidRPr="00A472C9">
        <w:t xml:space="preserve">            "</w:t>
      </w:r>
      <w:proofErr w:type="spellStart"/>
      <w:r w:rsidRPr="00A472C9">
        <w:t>mediaUrl</w:t>
      </w:r>
      <w:proofErr w:type="spellEnd"/>
      <w:r w:rsidRPr="00A472C9">
        <w:t>": "image-</w:t>
      </w:r>
      <w:proofErr w:type="spellStart"/>
      <w:r w:rsidRPr="00A472C9">
        <w:t>url</w:t>
      </w:r>
      <w:proofErr w:type="spellEnd"/>
      <w:r w:rsidRPr="00A472C9">
        <w:t>",</w:t>
      </w:r>
    </w:p>
    <w:p w14:paraId="78FD9908" w14:textId="77777777" w:rsidR="00A472C9" w:rsidRPr="00A472C9" w:rsidRDefault="00A472C9" w:rsidP="00A472C9">
      <w:r w:rsidRPr="00A472C9">
        <w:t xml:space="preserve">            "</w:t>
      </w:r>
      <w:proofErr w:type="spellStart"/>
      <w:r w:rsidRPr="00A472C9">
        <w:t>buttonDetails</w:t>
      </w:r>
      <w:proofErr w:type="spellEnd"/>
      <w:proofErr w:type="gramStart"/>
      <w:r w:rsidRPr="00A472C9">
        <w:t>": {</w:t>
      </w:r>
      <w:proofErr w:type="gramEnd"/>
    </w:p>
    <w:p w14:paraId="33E4C004" w14:textId="77777777" w:rsidR="00A472C9" w:rsidRPr="00A472C9" w:rsidRDefault="00A472C9" w:rsidP="00A472C9">
      <w:r w:rsidRPr="00A472C9">
        <w:t xml:space="preserve">              "buttons": [</w:t>
      </w:r>
    </w:p>
    <w:p w14:paraId="69A739E2" w14:textId="77777777" w:rsidR="00A472C9" w:rsidRPr="00A472C9" w:rsidRDefault="00A472C9" w:rsidP="00A472C9">
      <w:r w:rsidRPr="00A472C9">
        <w:t xml:space="preserve">                {</w:t>
      </w:r>
    </w:p>
    <w:p w14:paraId="4F648A89" w14:textId="77777777" w:rsidR="00A472C9" w:rsidRPr="00A472C9" w:rsidRDefault="00A472C9" w:rsidP="00A472C9">
      <w:r w:rsidRPr="00A472C9">
        <w:t xml:space="preserve">                  "type": "SUGGESTED_REPLY",</w:t>
      </w:r>
    </w:p>
    <w:p w14:paraId="5F239823" w14:textId="77777777" w:rsidR="00A472C9" w:rsidRPr="00A472C9" w:rsidRDefault="00A472C9" w:rsidP="00A472C9">
      <w:r w:rsidRPr="00A472C9">
        <w:t xml:space="preserve">                  "text": "Yes"</w:t>
      </w:r>
    </w:p>
    <w:p w14:paraId="739065E8" w14:textId="77777777" w:rsidR="00A472C9" w:rsidRPr="00A472C9" w:rsidRDefault="00A472C9" w:rsidP="00A472C9">
      <w:r w:rsidRPr="00A472C9">
        <w:t xml:space="preserve">                },</w:t>
      </w:r>
    </w:p>
    <w:p w14:paraId="05A26467" w14:textId="77777777" w:rsidR="00A472C9" w:rsidRPr="00A472C9" w:rsidRDefault="00A472C9" w:rsidP="00A472C9">
      <w:r w:rsidRPr="00A472C9">
        <w:t xml:space="preserve">                {</w:t>
      </w:r>
    </w:p>
    <w:p w14:paraId="41F28548" w14:textId="77777777" w:rsidR="00A472C9" w:rsidRPr="00A472C9" w:rsidRDefault="00A472C9" w:rsidP="00A472C9">
      <w:r w:rsidRPr="00A472C9">
        <w:t xml:space="preserve">                  "type": "OPEN_URL",</w:t>
      </w:r>
    </w:p>
    <w:p w14:paraId="0FEFE809" w14:textId="77777777" w:rsidR="00A472C9" w:rsidRPr="00A472C9" w:rsidRDefault="00A472C9" w:rsidP="00A472C9">
      <w:r w:rsidRPr="00A472C9">
        <w:t xml:space="preserve">                  "text": "Visit Website",</w:t>
      </w:r>
    </w:p>
    <w:p w14:paraId="01A562B0" w14:textId="77777777" w:rsidR="00A472C9" w:rsidRPr="00A472C9" w:rsidRDefault="00A472C9" w:rsidP="00A472C9">
      <w:r w:rsidRPr="00A472C9">
        <w:t xml:space="preserve">                  "</w:t>
      </w:r>
      <w:proofErr w:type="spellStart"/>
      <w:r w:rsidRPr="00A472C9">
        <w:t>url</w:t>
      </w:r>
      <w:proofErr w:type="spellEnd"/>
      <w:r w:rsidRPr="00A472C9">
        <w:t>": "gKc7m8"</w:t>
      </w:r>
    </w:p>
    <w:p w14:paraId="40C79D01" w14:textId="77777777" w:rsidR="00A472C9" w:rsidRPr="00A472C9" w:rsidRDefault="00A472C9" w:rsidP="00A472C9">
      <w:r w:rsidRPr="00A472C9">
        <w:t xml:space="preserve">                },</w:t>
      </w:r>
    </w:p>
    <w:p w14:paraId="44DF0981" w14:textId="77777777" w:rsidR="00A472C9" w:rsidRPr="00A472C9" w:rsidRDefault="00A472C9" w:rsidP="00A472C9">
      <w:r w:rsidRPr="00A472C9">
        <w:t xml:space="preserve">                {</w:t>
      </w:r>
    </w:p>
    <w:p w14:paraId="3B7C6C83" w14:textId="77777777" w:rsidR="00A472C9" w:rsidRPr="00A472C9" w:rsidRDefault="00A472C9" w:rsidP="00A472C9">
      <w:r w:rsidRPr="00A472C9">
        <w:lastRenderedPageBreak/>
        <w:t xml:space="preserve">                  "type": "CALL_PHONE_NUMBER",</w:t>
      </w:r>
    </w:p>
    <w:p w14:paraId="2F5B9E7B" w14:textId="77777777" w:rsidR="00A472C9" w:rsidRPr="00A472C9" w:rsidRDefault="00A472C9" w:rsidP="00A472C9">
      <w:r w:rsidRPr="00A472C9">
        <w:t xml:space="preserve">                  "text": "Contact Us",</w:t>
      </w:r>
    </w:p>
    <w:p w14:paraId="68DB93B2" w14:textId="77777777" w:rsidR="00A472C9" w:rsidRPr="00A472C9" w:rsidRDefault="00A472C9" w:rsidP="00A472C9">
      <w:r w:rsidRPr="00A472C9">
        <w:t xml:space="preserve">                  "</w:t>
      </w:r>
      <w:proofErr w:type="spellStart"/>
      <w:proofErr w:type="gramStart"/>
      <w:r w:rsidRPr="00A472C9">
        <w:t>phone</w:t>
      </w:r>
      <w:proofErr w:type="gramEnd"/>
      <w:r w:rsidRPr="00A472C9">
        <w:t>_number</w:t>
      </w:r>
      <w:proofErr w:type="spellEnd"/>
      <w:r w:rsidRPr="00A472C9">
        <w:t>": "9999999999"</w:t>
      </w:r>
    </w:p>
    <w:p w14:paraId="4ABE0AA6" w14:textId="77777777" w:rsidR="00A472C9" w:rsidRPr="00A472C9" w:rsidRDefault="00A472C9" w:rsidP="00A472C9">
      <w:r w:rsidRPr="00A472C9">
        <w:t xml:space="preserve">                }</w:t>
      </w:r>
    </w:p>
    <w:p w14:paraId="77AB6D39" w14:textId="77777777" w:rsidR="00A472C9" w:rsidRPr="00A472C9" w:rsidRDefault="00A472C9" w:rsidP="00A472C9">
      <w:r w:rsidRPr="00A472C9">
        <w:t xml:space="preserve">              ]</w:t>
      </w:r>
    </w:p>
    <w:p w14:paraId="068A2BA1" w14:textId="77777777" w:rsidR="00A472C9" w:rsidRPr="00A472C9" w:rsidRDefault="00A472C9" w:rsidP="00A472C9">
      <w:r w:rsidRPr="00A472C9">
        <w:t xml:space="preserve">            }</w:t>
      </w:r>
    </w:p>
    <w:p w14:paraId="7DB88624" w14:textId="77777777" w:rsidR="00A472C9" w:rsidRPr="00A472C9" w:rsidRDefault="00A472C9" w:rsidP="00A472C9">
      <w:r w:rsidRPr="00A472C9">
        <w:t xml:space="preserve">          }</w:t>
      </w:r>
    </w:p>
    <w:p w14:paraId="2AFF1E4C" w14:textId="77777777" w:rsidR="00A472C9" w:rsidRPr="00A472C9" w:rsidRDefault="00A472C9" w:rsidP="00A472C9">
      <w:r w:rsidRPr="00A472C9">
        <w:t xml:space="preserve">        ]</w:t>
      </w:r>
    </w:p>
    <w:p w14:paraId="183A0FF8" w14:textId="77777777" w:rsidR="00A472C9" w:rsidRPr="00A472C9" w:rsidRDefault="00A472C9" w:rsidP="00A472C9">
      <w:r w:rsidRPr="00A472C9">
        <w:t xml:space="preserve">      }</w:t>
      </w:r>
    </w:p>
    <w:p w14:paraId="06836614" w14:textId="77777777" w:rsidR="00A472C9" w:rsidRPr="00A472C9" w:rsidRDefault="00A472C9" w:rsidP="00A472C9">
      <w:r w:rsidRPr="00A472C9">
        <w:t xml:space="preserve">    },</w:t>
      </w:r>
    </w:p>
    <w:p w14:paraId="79EFBD97" w14:textId="77777777" w:rsidR="00A472C9" w:rsidRPr="00A472C9" w:rsidRDefault="00A472C9" w:rsidP="00A472C9">
      <w:r w:rsidRPr="00A472C9">
        <w:t xml:space="preserve">    "</w:t>
      </w:r>
      <w:proofErr w:type="spellStart"/>
      <w:r w:rsidRPr="00A472C9">
        <w:t>customData</w:t>
      </w:r>
      <w:proofErr w:type="spellEnd"/>
      <w:proofErr w:type="gramStart"/>
      <w:r w:rsidRPr="00A472C9">
        <w:t>": {</w:t>
      </w:r>
      <w:proofErr w:type="gramEnd"/>
    </w:p>
    <w:p w14:paraId="7D495020" w14:textId="77777777" w:rsidR="00A472C9" w:rsidRPr="00A472C9" w:rsidRDefault="00A472C9" w:rsidP="00A472C9">
      <w:r w:rsidRPr="00A472C9">
        <w:t xml:space="preserve">      "customkey1": "customValue1",</w:t>
      </w:r>
    </w:p>
    <w:p w14:paraId="0093C8A6" w14:textId="77777777" w:rsidR="00A472C9" w:rsidRPr="00A472C9" w:rsidRDefault="00A472C9" w:rsidP="00A472C9">
      <w:r w:rsidRPr="00A472C9">
        <w:t xml:space="preserve">      "customkey2": "customValue2"</w:t>
      </w:r>
    </w:p>
    <w:p w14:paraId="408546DF" w14:textId="77777777" w:rsidR="00A472C9" w:rsidRPr="00A472C9" w:rsidRDefault="00A472C9" w:rsidP="00A472C9">
      <w:r w:rsidRPr="00A472C9">
        <w:t xml:space="preserve">    }</w:t>
      </w:r>
    </w:p>
    <w:p w14:paraId="53FCA630" w14:textId="77777777" w:rsidR="00A472C9" w:rsidRPr="00A472C9" w:rsidRDefault="00A472C9" w:rsidP="00A472C9">
      <w:r w:rsidRPr="00A472C9">
        <w:t xml:space="preserve">  },</w:t>
      </w:r>
    </w:p>
    <w:p w14:paraId="1E806831" w14:textId="77777777" w:rsidR="00A472C9" w:rsidRPr="00A472C9" w:rsidRDefault="00A472C9" w:rsidP="00A472C9">
      <w:r w:rsidRPr="00A472C9">
        <w:t xml:space="preserve">  "metadata</w:t>
      </w:r>
      <w:proofErr w:type="gramStart"/>
      <w:r w:rsidRPr="00A472C9">
        <w:t>": {</w:t>
      </w:r>
      <w:proofErr w:type="gramEnd"/>
    </w:p>
    <w:p w14:paraId="3F29D0BB" w14:textId="77777777" w:rsidR="00A472C9" w:rsidRPr="00A472C9" w:rsidRDefault="00A472C9" w:rsidP="00A472C9">
      <w:r w:rsidRPr="00A472C9">
        <w:t xml:space="preserve">    "</w:t>
      </w:r>
      <w:proofErr w:type="spellStart"/>
      <w:r w:rsidRPr="00A472C9">
        <w:t>campaignType</w:t>
      </w:r>
      <w:proofErr w:type="spellEnd"/>
      <w:r w:rsidRPr="00A472C9">
        <w:t>": "PROMOTIONAL",</w:t>
      </w:r>
    </w:p>
    <w:p w14:paraId="423960DD" w14:textId="77777777" w:rsidR="00A472C9" w:rsidRPr="00A472C9" w:rsidRDefault="00A472C9" w:rsidP="00A472C9">
      <w:r w:rsidRPr="00A472C9">
        <w:t xml:space="preserve">    "</w:t>
      </w:r>
      <w:proofErr w:type="spellStart"/>
      <w:r w:rsidRPr="00A472C9">
        <w:t>timeStamp</w:t>
      </w:r>
      <w:proofErr w:type="spellEnd"/>
      <w:r w:rsidRPr="00A472C9">
        <w:t>": "2024-12-12T09:45:26+0000",</w:t>
      </w:r>
    </w:p>
    <w:p w14:paraId="2E45CA57" w14:textId="77777777" w:rsidR="00A472C9" w:rsidRPr="00A472C9" w:rsidRDefault="00A472C9" w:rsidP="00A472C9">
      <w:r w:rsidRPr="00A472C9">
        <w:t xml:space="preserve">    "</w:t>
      </w:r>
      <w:proofErr w:type="spellStart"/>
      <w:r w:rsidRPr="00A472C9">
        <w:t>messageId</w:t>
      </w:r>
      <w:proofErr w:type="spellEnd"/>
      <w:r w:rsidRPr="00A472C9">
        <w:t>": "message-Id"</w:t>
      </w:r>
    </w:p>
    <w:p w14:paraId="46702D18" w14:textId="77777777" w:rsidR="00A472C9" w:rsidRPr="00A472C9" w:rsidRDefault="00A472C9" w:rsidP="00A472C9">
      <w:r w:rsidRPr="00A472C9">
        <w:t xml:space="preserve">  }</w:t>
      </w:r>
    </w:p>
    <w:p w14:paraId="4851250C" w14:textId="587EC21E" w:rsidR="00A472C9" w:rsidRDefault="00A472C9" w:rsidP="00A472C9">
      <w:r w:rsidRPr="00A472C9">
        <w:t>}</w:t>
      </w:r>
    </w:p>
    <w:p w14:paraId="5F1A274F" w14:textId="77777777" w:rsidR="00A472C9" w:rsidRPr="00A472C9" w:rsidRDefault="00A472C9" w:rsidP="00A472C9"/>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952"/>
        <w:gridCol w:w="7618"/>
      </w:tblGrid>
      <w:tr w:rsidR="00A472C9" w:rsidRPr="00A472C9" w14:paraId="672CCEC5"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3F2974D7" w14:textId="77777777" w:rsidR="00A472C9" w:rsidRPr="00A472C9" w:rsidRDefault="00A472C9" w:rsidP="00A472C9">
            <w:pPr>
              <w:rPr>
                <w:b/>
                <w:bCs/>
              </w:rPr>
            </w:pPr>
            <w:r w:rsidRPr="00A472C9">
              <w:rPr>
                <w:b/>
                <w:bCs/>
              </w:rPr>
              <w:t>Key</w:t>
            </w:r>
          </w:p>
        </w:tc>
        <w:tc>
          <w:tcPr>
            <w:tcW w:w="0" w:type="auto"/>
            <w:tcBorders>
              <w:top w:val="single" w:sz="4" w:space="0" w:color="auto"/>
              <w:left w:val="single" w:sz="4" w:space="0" w:color="auto"/>
              <w:bottom w:val="single" w:sz="4" w:space="0" w:color="auto"/>
              <w:right w:val="nil"/>
            </w:tcBorders>
            <w:tcMar>
              <w:top w:w="90" w:type="dxa"/>
              <w:left w:w="195" w:type="dxa"/>
              <w:bottom w:w="90" w:type="dxa"/>
              <w:right w:w="195" w:type="dxa"/>
            </w:tcMar>
            <w:vAlign w:val="center"/>
            <w:hideMark/>
          </w:tcPr>
          <w:p w14:paraId="347427EF" w14:textId="77777777" w:rsidR="00A472C9" w:rsidRPr="00A472C9" w:rsidRDefault="00A472C9" w:rsidP="00A472C9">
            <w:pPr>
              <w:rPr>
                <w:b/>
                <w:bCs/>
              </w:rPr>
            </w:pPr>
            <w:r w:rsidRPr="00A472C9">
              <w:rPr>
                <w:b/>
                <w:bCs/>
              </w:rPr>
              <w:t>Description</w:t>
            </w:r>
          </w:p>
        </w:tc>
      </w:tr>
      <w:tr w:rsidR="00A472C9" w:rsidRPr="00A472C9" w14:paraId="44AB6544"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D053854" w14:textId="77777777" w:rsidR="00A472C9" w:rsidRPr="00A472C9" w:rsidRDefault="00A472C9" w:rsidP="00A472C9">
            <w:r w:rsidRPr="00A472C9">
              <w:t>version</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C4EC36A" w14:textId="77777777" w:rsidR="00A472C9" w:rsidRPr="00A472C9" w:rsidRDefault="00A472C9" w:rsidP="00A472C9">
            <w:r w:rsidRPr="00A472C9">
              <w:t>Indicates the payload contract. If there is any change in the payload structure in future, the version will be updated.</w:t>
            </w:r>
          </w:p>
        </w:tc>
      </w:tr>
      <w:tr w:rsidR="00A472C9" w:rsidRPr="00A472C9" w14:paraId="6AAAF7C9"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E58BE89" w14:textId="77777777" w:rsidR="00A472C9" w:rsidRPr="00A472C9" w:rsidRDefault="00A472C9" w:rsidP="00A472C9">
            <w:proofErr w:type="spellStart"/>
            <w:r w:rsidRPr="00A472C9">
              <w:lastRenderedPageBreak/>
              <w:t>toNumber</w:t>
            </w:r>
            <w:proofErr w:type="spellEnd"/>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2D928FFF" w14:textId="77777777" w:rsidR="00A472C9" w:rsidRPr="00A472C9" w:rsidRDefault="00A472C9" w:rsidP="00A472C9">
            <w:r w:rsidRPr="00A472C9">
              <w:t xml:space="preserve">The recipient’s phone number along with country code </w:t>
            </w:r>
            <w:proofErr w:type="gramStart"/>
            <w:r w:rsidRPr="00A472C9">
              <w:t>as</w:t>
            </w:r>
            <w:proofErr w:type="gramEnd"/>
            <w:r w:rsidRPr="00A472C9">
              <w:t xml:space="preserve"> prefix.</w:t>
            </w:r>
          </w:p>
        </w:tc>
      </w:tr>
      <w:tr w:rsidR="00A472C9" w:rsidRPr="00A472C9" w14:paraId="1948BD5B"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BF0C52B" w14:textId="77777777" w:rsidR="00A472C9" w:rsidRPr="00A472C9" w:rsidRDefault="00A472C9" w:rsidP="00A472C9">
            <w:r w:rsidRPr="00A472C9">
              <w:t>sender</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EC8D2B9" w14:textId="77777777" w:rsidR="00A472C9" w:rsidRPr="00A472C9" w:rsidRDefault="00A472C9" w:rsidP="00A472C9">
            <w:r w:rsidRPr="00A472C9">
              <w:t xml:space="preserve">The RCS </w:t>
            </w:r>
            <w:proofErr w:type="spellStart"/>
            <w:r w:rsidRPr="00A472C9">
              <w:t>SenderID</w:t>
            </w:r>
            <w:proofErr w:type="spellEnd"/>
            <w:r w:rsidRPr="00A472C9">
              <w:t xml:space="preserve"> you are using to send the campaign.</w:t>
            </w:r>
          </w:p>
        </w:tc>
      </w:tr>
      <w:tr w:rsidR="00A472C9" w:rsidRPr="00A472C9" w14:paraId="0F166711"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694FDBD" w14:textId="77777777" w:rsidR="00A472C9" w:rsidRPr="00A472C9" w:rsidRDefault="00A472C9" w:rsidP="00A472C9">
            <w:proofErr w:type="spellStart"/>
            <w:r w:rsidRPr="00A472C9">
              <w:t>templateName</w:t>
            </w:r>
            <w:proofErr w:type="spellEnd"/>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6CD6FF8B" w14:textId="77777777" w:rsidR="00A472C9" w:rsidRPr="00A472C9" w:rsidRDefault="00A472C9" w:rsidP="00A472C9">
            <w:r w:rsidRPr="00A472C9">
              <w:t>Name of template used</w:t>
            </w:r>
          </w:p>
        </w:tc>
      </w:tr>
      <w:tr w:rsidR="00A472C9" w:rsidRPr="00A472C9" w14:paraId="4DC346F9"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97CBC7B" w14:textId="77777777" w:rsidR="00A472C9" w:rsidRPr="00A472C9" w:rsidRDefault="00A472C9" w:rsidP="00A472C9">
            <w:r w:rsidRPr="00A472C9">
              <w:t>parameters</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157BB8F" w14:textId="77777777" w:rsidR="00A472C9" w:rsidRPr="00A472C9" w:rsidRDefault="00A472C9" w:rsidP="00A472C9">
            <w:r w:rsidRPr="00A472C9">
              <w:t>Template variables with the exact name and sequence as added in dashboard.</w:t>
            </w:r>
          </w:p>
        </w:tc>
      </w:tr>
      <w:tr w:rsidR="00A472C9" w:rsidRPr="00A472C9" w14:paraId="34F3333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7869932" w14:textId="77777777" w:rsidR="00A472C9" w:rsidRPr="00A472C9" w:rsidRDefault="00A472C9" w:rsidP="00A472C9">
            <w:r w:rsidRPr="00A472C9">
              <w:t>timestamp</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61AFEBBA" w14:textId="77777777" w:rsidR="00A472C9" w:rsidRPr="00A472C9" w:rsidRDefault="00A472C9" w:rsidP="00A472C9">
            <w:r w:rsidRPr="00A472C9">
              <w:t xml:space="preserve">The time when the message was triggered from the </w:t>
            </w:r>
            <w:proofErr w:type="spellStart"/>
            <w:r w:rsidRPr="00A472C9">
              <w:t>WebEngage</w:t>
            </w:r>
            <w:proofErr w:type="spellEnd"/>
            <w:r w:rsidRPr="00A472C9">
              <w:t xml:space="preserve"> system. This follows the ISO date format: </w:t>
            </w:r>
            <w:proofErr w:type="spellStart"/>
            <w:r w:rsidRPr="00A472C9">
              <w:t>yyyy-MM-ddTHH:</w:t>
            </w:r>
            <w:proofErr w:type="gramStart"/>
            <w:r w:rsidRPr="00A472C9">
              <w:t>mm:ss</w:t>
            </w:r>
            <w:proofErr w:type="gramEnd"/>
            <w:r w:rsidRPr="00A472C9">
              <w:t>±hhmm</w:t>
            </w:r>
            <w:proofErr w:type="spellEnd"/>
            <w:r w:rsidRPr="00A472C9">
              <w:t>.</w:t>
            </w:r>
          </w:p>
        </w:tc>
      </w:tr>
      <w:tr w:rsidR="00A472C9" w:rsidRPr="00A472C9" w14:paraId="7141E650"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1015784" w14:textId="77777777" w:rsidR="00A472C9" w:rsidRPr="00A472C9" w:rsidRDefault="00A472C9" w:rsidP="00A472C9">
            <w:proofErr w:type="spellStart"/>
            <w:r w:rsidRPr="00A472C9">
              <w:t>messageId</w:t>
            </w:r>
            <w:proofErr w:type="spellEnd"/>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B87512C" w14:textId="77777777" w:rsidR="00A472C9" w:rsidRPr="00A472C9" w:rsidRDefault="00A472C9" w:rsidP="00A472C9">
            <w:r w:rsidRPr="00A472C9">
              <w:t>Unique ID assigned to the message which should be used in further Delivery Status Notifications to identify a message uniquely.</w:t>
            </w:r>
          </w:p>
        </w:tc>
      </w:tr>
      <w:tr w:rsidR="00A472C9" w:rsidRPr="00A472C9" w14:paraId="584981BD"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82D8965" w14:textId="77777777" w:rsidR="00A472C9" w:rsidRPr="00A472C9" w:rsidRDefault="00A472C9" w:rsidP="00A472C9">
            <w:proofErr w:type="spellStart"/>
            <w:r w:rsidRPr="00A472C9">
              <w:t>campaignType</w:t>
            </w:r>
            <w:proofErr w:type="spellEnd"/>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55FCA4C2" w14:textId="77777777" w:rsidR="00A472C9" w:rsidRPr="00A472C9" w:rsidRDefault="00A472C9" w:rsidP="00A472C9">
            <w:r w:rsidRPr="00A472C9">
              <w:t>PROMOTIONAL</w:t>
            </w:r>
          </w:p>
        </w:tc>
      </w:tr>
      <w:tr w:rsidR="00A472C9" w:rsidRPr="00A472C9" w14:paraId="4948F909"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70312A5" w14:textId="77777777" w:rsidR="00A472C9" w:rsidRPr="00A472C9" w:rsidRDefault="00A472C9" w:rsidP="00A472C9">
            <w:proofErr w:type="spellStart"/>
            <w:r w:rsidRPr="00A472C9">
              <w:t>customData</w:t>
            </w:r>
            <w:proofErr w:type="spellEnd"/>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BEEF564" w14:textId="77777777" w:rsidR="00A472C9" w:rsidRPr="00A472C9" w:rsidRDefault="00A472C9" w:rsidP="00A472C9">
            <w:r w:rsidRPr="00A472C9">
              <w:t xml:space="preserve">In this </w:t>
            </w:r>
            <w:proofErr w:type="gramStart"/>
            <w:r w:rsidRPr="00A472C9">
              <w:t>section ,</w:t>
            </w:r>
            <w:proofErr w:type="gramEnd"/>
            <w:r w:rsidRPr="00A472C9">
              <w:t xml:space="preserve"> you can pass extra data (in Key-value pair format from the dashboard) </w:t>
            </w:r>
            <w:proofErr w:type="gramStart"/>
            <w:r w:rsidRPr="00A472C9">
              <w:t>in</w:t>
            </w:r>
            <w:proofErr w:type="gramEnd"/>
            <w:r w:rsidRPr="00A472C9">
              <w:t xml:space="preserve"> the payload. This is mainly used by partners if they require some custom integrations to be done for their internal systems or for </w:t>
            </w:r>
            <w:proofErr w:type="gramStart"/>
            <w:r w:rsidRPr="00A472C9">
              <w:t>particular clients</w:t>
            </w:r>
            <w:proofErr w:type="gramEnd"/>
            <w:r w:rsidRPr="00A472C9">
              <w:t>.</w:t>
            </w:r>
          </w:p>
        </w:tc>
      </w:tr>
    </w:tbl>
    <w:p w14:paraId="0F86A3EA" w14:textId="77777777" w:rsidR="00A472C9" w:rsidRPr="00A472C9" w:rsidRDefault="00A472C9" w:rsidP="00A472C9">
      <w:r w:rsidRPr="00A472C9">
        <w:t>To use 'Open a URL' button click tracking clients have to use steps mentioned </w:t>
      </w:r>
      <w:hyperlink r:id="rId6" w:anchor="steps-to-open-a-url-button-click-tracking" w:tgtFrame="_self" w:history="1">
        <w:r w:rsidRPr="00A472C9">
          <w:rPr>
            <w:rStyle w:val="Hyperlink"/>
          </w:rPr>
          <w:t>here</w:t>
        </w:r>
      </w:hyperlink>
    </w:p>
    <w:p w14:paraId="3B4B1316" w14:textId="77777777" w:rsidR="00A472C9" w:rsidRPr="00A472C9" w:rsidRDefault="00A472C9" w:rsidP="00A472C9">
      <w:r w:rsidRPr="00A472C9">
        <w:rPr>
          <w:b/>
          <w:bCs/>
        </w:rPr>
        <w:t>Example curl request with</w:t>
      </w:r>
      <w:r w:rsidRPr="00A472C9">
        <w:t> parameters </w:t>
      </w:r>
      <w:r w:rsidRPr="00A472C9">
        <w:rPr>
          <w:b/>
          <w:bCs/>
        </w:rPr>
        <w:t>and API Key for authentication:</w:t>
      </w:r>
    </w:p>
    <w:p w14:paraId="4A280CFB" w14:textId="77777777" w:rsidR="00A472C9" w:rsidRPr="00A472C9" w:rsidRDefault="00A472C9" w:rsidP="00A472C9">
      <w:pPr>
        <w:rPr>
          <w:b/>
          <w:bCs/>
        </w:rPr>
      </w:pPr>
      <w:proofErr w:type="spellStart"/>
      <w:r w:rsidRPr="00A472C9">
        <w:rPr>
          <w:b/>
          <w:bCs/>
        </w:rPr>
        <w:t>cURL</w:t>
      </w:r>
      <w:proofErr w:type="spellEnd"/>
    </w:p>
    <w:p w14:paraId="7D86D8CA" w14:textId="77777777" w:rsidR="00A472C9" w:rsidRPr="00A472C9" w:rsidRDefault="00A472C9" w:rsidP="00A472C9">
      <w:r w:rsidRPr="00A472C9">
        <w:t>curl --location --request POST '&lt;RSP-API-END-POINT&gt;' \</w:t>
      </w:r>
    </w:p>
    <w:p w14:paraId="3937B4E5" w14:textId="77777777" w:rsidR="00A472C9" w:rsidRPr="00A472C9" w:rsidRDefault="00A472C9" w:rsidP="00A472C9">
      <w:r w:rsidRPr="00A472C9">
        <w:t>--header 'Authorization: Bearer &lt;API-KEY&gt;' \</w:t>
      </w:r>
    </w:p>
    <w:p w14:paraId="2923843E" w14:textId="77777777" w:rsidR="00A472C9" w:rsidRPr="00A472C9" w:rsidRDefault="00A472C9" w:rsidP="00A472C9">
      <w:r w:rsidRPr="00A472C9">
        <w:t>--header 'Content-Type: application/</w:t>
      </w:r>
      <w:proofErr w:type="spellStart"/>
      <w:r w:rsidRPr="00A472C9">
        <w:t>json</w:t>
      </w:r>
      <w:proofErr w:type="spellEnd"/>
      <w:r w:rsidRPr="00A472C9">
        <w:t>' \</w:t>
      </w:r>
    </w:p>
    <w:p w14:paraId="52950A33" w14:textId="77777777" w:rsidR="00A472C9" w:rsidRPr="00A472C9" w:rsidRDefault="00A472C9" w:rsidP="00A472C9">
      <w:r w:rsidRPr="00A472C9">
        <w:t>--data-</w:t>
      </w:r>
      <w:proofErr w:type="gramStart"/>
      <w:r w:rsidRPr="00A472C9">
        <w:t>raw '{</w:t>
      </w:r>
      <w:proofErr w:type="gramEnd"/>
    </w:p>
    <w:p w14:paraId="3AB531E6" w14:textId="77777777" w:rsidR="00A472C9" w:rsidRPr="00A472C9" w:rsidRDefault="00A472C9" w:rsidP="00A472C9">
      <w:r w:rsidRPr="00A472C9">
        <w:t xml:space="preserve">  "version": "1.0",</w:t>
      </w:r>
    </w:p>
    <w:p w14:paraId="5448298F" w14:textId="77777777" w:rsidR="00A472C9" w:rsidRPr="00A472C9" w:rsidRDefault="00A472C9" w:rsidP="00A472C9">
      <w:r w:rsidRPr="00A472C9">
        <w:t xml:space="preserve">  "</w:t>
      </w:r>
      <w:proofErr w:type="spellStart"/>
      <w:r w:rsidRPr="00A472C9">
        <w:t>rcsData</w:t>
      </w:r>
      <w:proofErr w:type="spellEnd"/>
      <w:proofErr w:type="gramStart"/>
      <w:r w:rsidRPr="00A472C9">
        <w:t>": {</w:t>
      </w:r>
      <w:proofErr w:type="gramEnd"/>
    </w:p>
    <w:p w14:paraId="6F6F2717" w14:textId="77777777" w:rsidR="00A472C9" w:rsidRPr="00A472C9" w:rsidRDefault="00A472C9" w:rsidP="00A472C9">
      <w:r w:rsidRPr="00A472C9">
        <w:lastRenderedPageBreak/>
        <w:t xml:space="preserve">    "</w:t>
      </w:r>
      <w:proofErr w:type="spellStart"/>
      <w:r w:rsidRPr="00A472C9">
        <w:t>toNumber</w:t>
      </w:r>
      <w:proofErr w:type="spellEnd"/>
      <w:r w:rsidRPr="00A472C9">
        <w:t>": "+919999999999",</w:t>
      </w:r>
    </w:p>
    <w:p w14:paraId="163B9CE3" w14:textId="77777777" w:rsidR="00A472C9" w:rsidRPr="00A472C9" w:rsidRDefault="00A472C9" w:rsidP="00A472C9">
      <w:r w:rsidRPr="00A472C9">
        <w:t xml:space="preserve">    "sender": "&lt;</w:t>
      </w:r>
      <w:proofErr w:type="spellStart"/>
      <w:r w:rsidRPr="00A472C9">
        <w:t>senderId</w:t>
      </w:r>
      <w:proofErr w:type="spellEnd"/>
      <w:r w:rsidRPr="00A472C9">
        <w:t>&gt;",</w:t>
      </w:r>
    </w:p>
    <w:p w14:paraId="07FE69F0" w14:textId="77777777" w:rsidR="00A472C9" w:rsidRPr="00A472C9" w:rsidRDefault="00A472C9" w:rsidP="00A472C9">
      <w:r w:rsidRPr="00A472C9">
        <w:t xml:space="preserve">    "</w:t>
      </w:r>
      <w:proofErr w:type="spellStart"/>
      <w:r w:rsidRPr="00A472C9">
        <w:t>templateData</w:t>
      </w:r>
      <w:proofErr w:type="spellEnd"/>
      <w:proofErr w:type="gramStart"/>
      <w:r w:rsidRPr="00A472C9">
        <w:t>": {</w:t>
      </w:r>
      <w:proofErr w:type="gramEnd"/>
    </w:p>
    <w:p w14:paraId="4632DBE0" w14:textId="77777777" w:rsidR="00A472C9" w:rsidRPr="00A472C9" w:rsidRDefault="00A472C9" w:rsidP="00A472C9">
      <w:r w:rsidRPr="00A472C9">
        <w:t xml:space="preserve">      "</w:t>
      </w:r>
      <w:proofErr w:type="spellStart"/>
      <w:r w:rsidRPr="00A472C9">
        <w:t>templateName</w:t>
      </w:r>
      <w:proofErr w:type="spellEnd"/>
      <w:r w:rsidRPr="00A472C9">
        <w:t>": "</w:t>
      </w:r>
      <w:proofErr w:type="spellStart"/>
      <w:r w:rsidRPr="00A472C9">
        <w:t>templateName</w:t>
      </w:r>
      <w:proofErr w:type="spellEnd"/>
      <w:r w:rsidRPr="00A472C9">
        <w:t>",</w:t>
      </w:r>
    </w:p>
    <w:p w14:paraId="282A095A" w14:textId="77777777" w:rsidR="00A472C9" w:rsidRPr="00A472C9" w:rsidRDefault="00A472C9" w:rsidP="00A472C9">
      <w:r w:rsidRPr="00A472C9">
        <w:t xml:space="preserve">      "parameters</w:t>
      </w:r>
      <w:proofErr w:type="gramStart"/>
      <w:r w:rsidRPr="00A472C9">
        <w:t>": {</w:t>
      </w:r>
      <w:proofErr w:type="gramEnd"/>
    </w:p>
    <w:p w14:paraId="6FB58787" w14:textId="77777777" w:rsidR="00A472C9" w:rsidRPr="00A472C9" w:rsidRDefault="00A472C9" w:rsidP="00A472C9">
      <w:r w:rsidRPr="00A472C9">
        <w:t xml:space="preserve">        "paramkey1": "paramValue1",</w:t>
      </w:r>
    </w:p>
    <w:p w14:paraId="221D2AF9" w14:textId="77777777" w:rsidR="00A472C9" w:rsidRPr="00A472C9" w:rsidRDefault="00A472C9" w:rsidP="00A472C9">
      <w:r w:rsidRPr="00A472C9">
        <w:t xml:space="preserve">        "paramkey2": "paramValue2"</w:t>
      </w:r>
    </w:p>
    <w:p w14:paraId="54065FB5" w14:textId="77777777" w:rsidR="00A472C9" w:rsidRPr="00A472C9" w:rsidRDefault="00A472C9" w:rsidP="00A472C9">
      <w:r w:rsidRPr="00A472C9">
        <w:t xml:space="preserve">      }</w:t>
      </w:r>
    </w:p>
    <w:p w14:paraId="13928703" w14:textId="77777777" w:rsidR="00A472C9" w:rsidRPr="00A472C9" w:rsidRDefault="00A472C9" w:rsidP="00A472C9">
      <w:r w:rsidRPr="00A472C9">
        <w:t xml:space="preserve">    },</w:t>
      </w:r>
    </w:p>
    <w:p w14:paraId="775232E9" w14:textId="77777777" w:rsidR="00A472C9" w:rsidRPr="00A472C9" w:rsidRDefault="00A472C9" w:rsidP="00A472C9">
      <w:r w:rsidRPr="00A472C9">
        <w:t xml:space="preserve">    "</w:t>
      </w:r>
      <w:proofErr w:type="spellStart"/>
      <w:r w:rsidRPr="00A472C9">
        <w:t>customData</w:t>
      </w:r>
      <w:proofErr w:type="spellEnd"/>
      <w:proofErr w:type="gramStart"/>
      <w:r w:rsidRPr="00A472C9">
        <w:t>": {</w:t>
      </w:r>
      <w:proofErr w:type="gramEnd"/>
    </w:p>
    <w:p w14:paraId="27781706" w14:textId="77777777" w:rsidR="00A472C9" w:rsidRPr="00A472C9" w:rsidRDefault="00A472C9" w:rsidP="00A472C9">
      <w:r w:rsidRPr="00A472C9">
        <w:t xml:space="preserve">      "customkey1": "customValue1",</w:t>
      </w:r>
    </w:p>
    <w:p w14:paraId="4517F6C1" w14:textId="77777777" w:rsidR="00A472C9" w:rsidRPr="00A472C9" w:rsidRDefault="00A472C9" w:rsidP="00A472C9">
      <w:r w:rsidRPr="00A472C9">
        <w:t xml:space="preserve">      "customkey2": "customValue2"</w:t>
      </w:r>
    </w:p>
    <w:p w14:paraId="43621F15" w14:textId="77777777" w:rsidR="00A472C9" w:rsidRPr="00A472C9" w:rsidRDefault="00A472C9" w:rsidP="00A472C9">
      <w:r w:rsidRPr="00A472C9">
        <w:t xml:space="preserve">    }</w:t>
      </w:r>
    </w:p>
    <w:p w14:paraId="264F41B8" w14:textId="77777777" w:rsidR="00A472C9" w:rsidRPr="00A472C9" w:rsidRDefault="00A472C9" w:rsidP="00A472C9">
      <w:r w:rsidRPr="00A472C9">
        <w:t xml:space="preserve">  },</w:t>
      </w:r>
    </w:p>
    <w:p w14:paraId="4999088F" w14:textId="77777777" w:rsidR="00A472C9" w:rsidRPr="00A472C9" w:rsidRDefault="00A472C9" w:rsidP="00A472C9">
      <w:r w:rsidRPr="00A472C9">
        <w:t xml:space="preserve">  "metadata</w:t>
      </w:r>
      <w:proofErr w:type="gramStart"/>
      <w:r w:rsidRPr="00A472C9">
        <w:t>": {</w:t>
      </w:r>
      <w:proofErr w:type="gramEnd"/>
    </w:p>
    <w:p w14:paraId="0EEA3230" w14:textId="77777777" w:rsidR="00A472C9" w:rsidRPr="00A472C9" w:rsidRDefault="00A472C9" w:rsidP="00A472C9">
      <w:r w:rsidRPr="00A472C9">
        <w:t xml:space="preserve">    "</w:t>
      </w:r>
      <w:proofErr w:type="spellStart"/>
      <w:r w:rsidRPr="00A472C9">
        <w:t>campaignType</w:t>
      </w:r>
      <w:proofErr w:type="spellEnd"/>
      <w:r w:rsidRPr="00A472C9">
        <w:t>": "PROMOTIONAL",</w:t>
      </w:r>
    </w:p>
    <w:p w14:paraId="499425EA" w14:textId="77777777" w:rsidR="00A472C9" w:rsidRPr="00A472C9" w:rsidRDefault="00A472C9" w:rsidP="00A472C9">
      <w:r w:rsidRPr="00A472C9">
        <w:t xml:space="preserve">    "</w:t>
      </w:r>
      <w:proofErr w:type="spellStart"/>
      <w:r w:rsidRPr="00A472C9">
        <w:t>timeStamp</w:t>
      </w:r>
      <w:proofErr w:type="spellEnd"/>
      <w:r w:rsidRPr="00A472C9">
        <w:t>": "2024-12-20T12:00:21+0000",</w:t>
      </w:r>
    </w:p>
    <w:p w14:paraId="537F70FA" w14:textId="77777777" w:rsidR="00A472C9" w:rsidRPr="00A472C9" w:rsidRDefault="00A472C9" w:rsidP="00A472C9">
      <w:r w:rsidRPr="00A472C9">
        <w:t xml:space="preserve">    "</w:t>
      </w:r>
      <w:proofErr w:type="spellStart"/>
      <w:r w:rsidRPr="00A472C9">
        <w:t>messageId</w:t>
      </w:r>
      <w:proofErr w:type="spellEnd"/>
      <w:r w:rsidRPr="00A472C9">
        <w:t>": "&lt;</w:t>
      </w:r>
      <w:proofErr w:type="spellStart"/>
      <w:r w:rsidRPr="00A472C9">
        <w:t>messageId</w:t>
      </w:r>
      <w:proofErr w:type="spellEnd"/>
      <w:r w:rsidRPr="00A472C9">
        <w:t>&gt;"</w:t>
      </w:r>
    </w:p>
    <w:p w14:paraId="5B1E0108" w14:textId="77777777" w:rsidR="00A472C9" w:rsidRPr="00A472C9" w:rsidRDefault="00A472C9" w:rsidP="00A472C9">
      <w:r w:rsidRPr="00A472C9">
        <w:t xml:space="preserve">  }</w:t>
      </w:r>
    </w:p>
    <w:p w14:paraId="291A846C" w14:textId="77777777" w:rsidR="00A472C9" w:rsidRPr="00A472C9" w:rsidRDefault="00A472C9" w:rsidP="00A472C9">
      <w:r w:rsidRPr="00A472C9">
        <w:t>}'</w:t>
      </w:r>
    </w:p>
    <w:p w14:paraId="7956E804" w14:textId="77777777" w:rsidR="00A472C9" w:rsidRPr="00A472C9" w:rsidRDefault="00A472C9" w:rsidP="00A472C9">
      <w:r w:rsidRPr="00A472C9">
        <w:rPr>
          <w:b/>
          <w:bCs/>
        </w:rPr>
        <w:t xml:space="preserve">Examples for synchronous response for above payloads from RSP to </w:t>
      </w:r>
      <w:proofErr w:type="spellStart"/>
      <w:r w:rsidRPr="00A472C9">
        <w:rPr>
          <w:b/>
          <w:bCs/>
        </w:rPr>
        <w:t>WebEngage</w:t>
      </w:r>
      <w:proofErr w:type="spellEnd"/>
      <w:r w:rsidRPr="00A472C9">
        <w:rPr>
          <w:b/>
          <w:bCs/>
        </w:rPr>
        <w:t>:</w:t>
      </w:r>
    </w:p>
    <w:p w14:paraId="160FD7EB" w14:textId="77777777" w:rsidR="00A472C9" w:rsidRPr="00A472C9" w:rsidRDefault="00A472C9" w:rsidP="00A472C9">
      <w:r w:rsidRPr="00A472C9">
        <w:rPr>
          <w:b/>
          <w:bCs/>
        </w:rPr>
        <w:t>Example 1: Message Accepted Successfully</w:t>
      </w:r>
    </w:p>
    <w:p w14:paraId="78DB0C96" w14:textId="77777777" w:rsidR="00A472C9" w:rsidRPr="00A472C9" w:rsidRDefault="00A472C9" w:rsidP="00A472C9">
      <w:pPr>
        <w:rPr>
          <w:b/>
          <w:bCs/>
        </w:rPr>
      </w:pPr>
      <w:r w:rsidRPr="00A472C9">
        <w:rPr>
          <w:b/>
          <w:bCs/>
        </w:rPr>
        <w:t>JSON</w:t>
      </w:r>
    </w:p>
    <w:p w14:paraId="067EDBDE" w14:textId="77777777" w:rsidR="00A472C9" w:rsidRPr="00A472C9" w:rsidRDefault="00A472C9" w:rsidP="00A472C9">
      <w:r w:rsidRPr="00A472C9">
        <w:t>HTTP 200 OK</w:t>
      </w:r>
    </w:p>
    <w:p w14:paraId="4BC59369" w14:textId="77777777" w:rsidR="00A472C9" w:rsidRPr="00A472C9" w:rsidRDefault="00A472C9" w:rsidP="00A472C9">
      <w:r w:rsidRPr="00A472C9">
        <w:t>{</w:t>
      </w:r>
    </w:p>
    <w:p w14:paraId="75B51316" w14:textId="77777777" w:rsidR="00A472C9" w:rsidRPr="00A472C9" w:rsidRDefault="00A472C9" w:rsidP="00A472C9">
      <w:r w:rsidRPr="00A472C9">
        <w:t xml:space="preserve">    "status</w:t>
      </w:r>
      <w:proofErr w:type="gramStart"/>
      <w:r w:rsidRPr="00A472C9">
        <w:t>" :</w:t>
      </w:r>
      <w:proofErr w:type="gramEnd"/>
      <w:r w:rsidRPr="00A472C9">
        <w:t xml:space="preserve"> "</w:t>
      </w:r>
      <w:proofErr w:type="spellStart"/>
      <w:r w:rsidRPr="00A472C9">
        <w:t>rcs_accepted</w:t>
      </w:r>
      <w:proofErr w:type="spellEnd"/>
      <w:r w:rsidRPr="00A472C9">
        <w:t>",</w:t>
      </w:r>
    </w:p>
    <w:p w14:paraId="3EAA1B11" w14:textId="77777777" w:rsidR="00A472C9" w:rsidRPr="00A472C9" w:rsidRDefault="00A472C9" w:rsidP="00A472C9">
      <w:r w:rsidRPr="00A472C9">
        <w:lastRenderedPageBreak/>
        <w:t xml:space="preserve">    "</w:t>
      </w:r>
      <w:proofErr w:type="spellStart"/>
      <w:r w:rsidRPr="00A472C9">
        <w:t>statusCode</w:t>
      </w:r>
      <w:proofErr w:type="spellEnd"/>
      <w:r w:rsidRPr="00A472C9">
        <w:t>": 0</w:t>
      </w:r>
    </w:p>
    <w:p w14:paraId="1EDD408E" w14:textId="77777777" w:rsidR="00A472C9" w:rsidRPr="00A472C9" w:rsidRDefault="00A472C9" w:rsidP="00A472C9">
      <w:r w:rsidRPr="00A472C9">
        <w:t>}</w:t>
      </w:r>
    </w:p>
    <w:p w14:paraId="29025836" w14:textId="77777777" w:rsidR="00A472C9" w:rsidRPr="00A472C9" w:rsidRDefault="00A472C9" w:rsidP="00A472C9">
      <w:r w:rsidRPr="00A472C9">
        <w:rPr>
          <w:b/>
          <w:bCs/>
        </w:rPr>
        <w:t xml:space="preserve">Example 2: Message Cannot be Sent </w:t>
      </w:r>
      <w:proofErr w:type="gramStart"/>
      <w:r w:rsidRPr="00A472C9">
        <w:rPr>
          <w:b/>
          <w:bCs/>
        </w:rPr>
        <w:t>further</w:t>
      </w:r>
      <w:proofErr w:type="gramEnd"/>
    </w:p>
    <w:p w14:paraId="59FED42D" w14:textId="77777777" w:rsidR="00A472C9" w:rsidRPr="00A472C9" w:rsidRDefault="00A472C9" w:rsidP="00A472C9">
      <w:r w:rsidRPr="00A472C9">
        <w:t>NOTE: If the status code is not 0, send message property too.</w:t>
      </w:r>
    </w:p>
    <w:p w14:paraId="201EA3E8" w14:textId="77777777" w:rsidR="00A472C9" w:rsidRPr="00A472C9" w:rsidRDefault="00A472C9" w:rsidP="00A472C9">
      <w:pPr>
        <w:rPr>
          <w:b/>
          <w:bCs/>
        </w:rPr>
      </w:pPr>
      <w:r w:rsidRPr="00A472C9">
        <w:rPr>
          <w:b/>
          <w:bCs/>
        </w:rPr>
        <w:t>JSON</w:t>
      </w:r>
    </w:p>
    <w:p w14:paraId="5282C1CA" w14:textId="77777777" w:rsidR="00A472C9" w:rsidRPr="00A472C9" w:rsidRDefault="00A472C9" w:rsidP="00A472C9">
      <w:r w:rsidRPr="00A472C9">
        <w:t>HTTP 200 OK</w:t>
      </w:r>
    </w:p>
    <w:p w14:paraId="7D51394C" w14:textId="77777777" w:rsidR="00A472C9" w:rsidRPr="00A472C9" w:rsidRDefault="00A472C9" w:rsidP="00A472C9">
      <w:r w:rsidRPr="00A472C9">
        <w:t>{</w:t>
      </w:r>
    </w:p>
    <w:p w14:paraId="30100D6D" w14:textId="77777777" w:rsidR="00A472C9" w:rsidRPr="00A472C9" w:rsidRDefault="00A472C9" w:rsidP="00A472C9">
      <w:r w:rsidRPr="00A472C9">
        <w:t xml:space="preserve">    "status": "</w:t>
      </w:r>
      <w:proofErr w:type="spellStart"/>
      <w:r w:rsidRPr="00A472C9">
        <w:t>rcs_rejected</w:t>
      </w:r>
      <w:proofErr w:type="spellEnd"/>
      <w:r w:rsidRPr="00A472C9">
        <w:t>",</w:t>
      </w:r>
    </w:p>
    <w:p w14:paraId="72DFC8F7" w14:textId="77777777" w:rsidR="00A472C9" w:rsidRPr="00A472C9" w:rsidRDefault="00A472C9" w:rsidP="00A472C9">
      <w:r w:rsidRPr="00A472C9">
        <w:t xml:space="preserve">    "</w:t>
      </w:r>
      <w:proofErr w:type="spellStart"/>
      <w:r w:rsidRPr="00A472C9">
        <w:t>statusCode</w:t>
      </w:r>
      <w:proofErr w:type="spellEnd"/>
      <w:r w:rsidRPr="00A472C9">
        <w:t>": 2000,</w:t>
      </w:r>
    </w:p>
    <w:p w14:paraId="0E2D98AE" w14:textId="77777777" w:rsidR="00A472C9" w:rsidRPr="00A472C9" w:rsidRDefault="00A472C9" w:rsidP="00A472C9">
      <w:r w:rsidRPr="00A472C9">
        <w:t xml:space="preserve">    "message": "Not enough credit to send message"</w:t>
      </w:r>
    </w:p>
    <w:p w14:paraId="064702E3" w14:textId="77777777" w:rsidR="00A472C9" w:rsidRPr="00A472C9" w:rsidRDefault="00A472C9" w:rsidP="00A472C9">
      <w:r w:rsidRPr="00A472C9">
        <w:t xml:space="preserve">} </w:t>
      </w:r>
    </w:p>
    <w:p w14:paraId="6D46705D" w14:textId="77777777" w:rsidR="00A472C9" w:rsidRPr="00A472C9" w:rsidRDefault="00A472C9" w:rsidP="00A472C9">
      <w:r w:rsidRPr="00A472C9">
        <w:rPr>
          <w:b/>
          <w:bCs/>
        </w:rPr>
        <w:t>Example 3: Payload Not Acceptable</w:t>
      </w:r>
    </w:p>
    <w:p w14:paraId="42519EF0" w14:textId="77777777" w:rsidR="00A472C9" w:rsidRPr="00A472C9" w:rsidRDefault="00A472C9" w:rsidP="00A472C9">
      <w:r w:rsidRPr="00A472C9">
        <w:t>NOTE: In case there is mismatch in payload version of API contract (current is 1.0).</w:t>
      </w:r>
    </w:p>
    <w:p w14:paraId="504B4078" w14:textId="77777777" w:rsidR="00A472C9" w:rsidRPr="00A472C9" w:rsidRDefault="00A472C9" w:rsidP="00A472C9">
      <w:pPr>
        <w:rPr>
          <w:b/>
          <w:bCs/>
        </w:rPr>
      </w:pPr>
      <w:r w:rsidRPr="00A472C9">
        <w:rPr>
          <w:b/>
          <w:bCs/>
        </w:rPr>
        <w:t>JSON</w:t>
      </w:r>
    </w:p>
    <w:p w14:paraId="71F508EB" w14:textId="77777777" w:rsidR="00A472C9" w:rsidRPr="00A472C9" w:rsidRDefault="00A472C9" w:rsidP="00A472C9">
      <w:r w:rsidRPr="00A472C9">
        <w:t>HTTP 400 BAD REQUEST</w:t>
      </w:r>
    </w:p>
    <w:p w14:paraId="60640A98" w14:textId="77777777" w:rsidR="00A472C9" w:rsidRPr="00A472C9" w:rsidRDefault="00A472C9" w:rsidP="00A472C9">
      <w:r w:rsidRPr="00A472C9">
        <w:t>{</w:t>
      </w:r>
    </w:p>
    <w:p w14:paraId="78F7405B" w14:textId="77777777" w:rsidR="00A472C9" w:rsidRPr="00A472C9" w:rsidRDefault="00A472C9" w:rsidP="00A472C9">
      <w:r w:rsidRPr="00A472C9">
        <w:t xml:space="preserve">    "status</w:t>
      </w:r>
      <w:proofErr w:type="gramStart"/>
      <w:r w:rsidRPr="00A472C9">
        <w:t>" :</w:t>
      </w:r>
      <w:proofErr w:type="gramEnd"/>
      <w:r w:rsidRPr="00A472C9">
        <w:t xml:space="preserve"> "</w:t>
      </w:r>
      <w:proofErr w:type="spellStart"/>
      <w:r w:rsidRPr="00A472C9">
        <w:t>rcs_rejected</w:t>
      </w:r>
      <w:proofErr w:type="spellEnd"/>
      <w:r w:rsidRPr="00A472C9">
        <w:t>",</w:t>
      </w:r>
    </w:p>
    <w:p w14:paraId="406CECC7" w14:textId="77777777" w:rsidR="00A472C9" w:rsidRPr="00A472C9" w:rsidRDefault="00A472C9" w:rsidP="00A472C9">
      <w:r w:rsidRPr="00A472C9">
        <w:t xml:space="preserve">    "</w:t>
      </w:r>
      <w:proofErr w:type="spellStart"/>
      <w:r w:rsidRPr="00A472C9">
        <w:t>statusCode</w:t>
      </w:r>
      <w:proofErr w:type="spellEnd"/>
      <w:proofErr w:type="gramStart"/>
      <w:r w:rsidRPr="00A472C9">
        <w:t>" :</w:t>
      </w:r>
      <w:proofErr w:type="gramEnd"/>
      <w:r w:rsidRPr="00A472C9">
        <w:t xml:space="preserve"> 2010,</w:t>
      </w:r>
    </w:p>
    <w:p w14:paraId="2DC462BD" w14:textId="77777777" w:rsidR="00A472C9" w:rsidRPr="00A472C9" w:rsidRDefault="00A472C9" w:rsidP="00A472C9">
      <w:r w:rsidRPr="00A472C9">
        <w:t xml:space="preserve">    "message</w:t>
      </w:r>
      <w:proofErr w:type="gramStart"/>
      <w:r w:rsidRPr="00A472C9">
        <w:t>" :</w:t>
      </w:r>
      <w:proofErr w:type="gramEnd"/>
      <w:r w:rsidRPr="00A472C9">
        <w:t xml:space="preserve"> "Version not supported",</w:t>
      </w:r>
    </w:p>
    <w:p w14:paraId="620CBB55" w14:textId="77777777" w:rsidR="00A472C9" w:rsidRPr="00A472C9" w:rsidRDefault="00A472C9" w:rsidP="00A472C9">
      <w:r w:rsidRPr="00A472C9">
        <w:t xml:space="preserve">    "</w:t>
      </w:r>
      <w:proofErr w:type="spellStart"/>
      <w:r w:rsidRPr="00A472C9">
        <w:t>supportedVersion</w:t>
      </w:r>
      <w:proofErr w:type="spellEnd"/>
      <w:proofErr w:type="gramStart"/>
      <w:r w:rsidRPr="00A472C9">
        <w:t>" :</w:t>
      </w:r>
      <w:proofErr w:type="gramEnd"/>
      <w:r w:rsidRPr="00A472C9">
        <w:t xml:space="preserve"> "1.0" // Mandatory in case of </w:t>
      </w:r>
      <w:proofErr w:type="spellStart"/>
      <w:r w:rsidRPr="00A472C9">
        <w:t>statusCode</w:t>
      </w:r>
      <w:proofErr w:type="spellEnd"/>
      <w:r w:rsidRPr="00A472C9">
        <w:t xml:space="preserve"> 2010</w:t>
      </w:r>
    </w:p>
    <w:p w14:paraId="1D7BA172" w14:textId="77777777" w:rsidR="00A472C9" w:rsidRPr="00A472C9" w:rsidRDefault="00A472C9" w:rsidP="00A472C9">
      <w:r w:rsidRPr="00A472C9">
        <w:t>}</w:t>
      </w:r>
    </w:p>
    <w:p w14:paraId="2AED45AB" w14:textId="77777777" w:rsidR="00A472C9" w:rsidRPr="00A472C9" w:rsidRDefault="00A472C9" w:rsidP="00A472C9">
      <w:pPr>
        <w:rPr>
          <w:b/>
          <w:bCs/>
        </w:rPr>
      </w:pPr>
      <w:r w:rsidRPr="00A472C9">
        <w:rPr>
          <w:b/>
          <w:bCs/>
        </w:rPr>
        <w:t xml:space="preserve">2. Delivery Status Notification (DSN) from RSP to </w:t>
      </w:r>
      <w:proofErr w:type="spellStart"/>
      <w:r w:rsidRPr="00A472C9">
        <w:rPr>
          <w:b/>
          <w:bCs/>
        </w:rPr>
        <w:t>WebEngage</w:t>
      </w:r>
      <w:proofErr w:type="spellEnd"/>
    </w:p>
    <w:p w14:paraId="6B966DE3" w14:textId="77777777" w:rsidR="00A472C9" w:rsidRPr="00A472C9" w:rsidRDefault="00A472C9" w:rsidP="00A472C9">
      <w:r w:rsidRPr="00A472C9">
        <w:t xml:space="preserve">Delivery report of each message forwarded by RSP to </w:t>
      </w:r>
      <w:proofErr w:type="spellStart"/>
      <w:r w:rsidRPr="00A472C9">
        <w:t>WebEngage</w:t>
      </w:r>
      <w:proofErr w:type="spellEnd"/>
      <w:r w:rsidRPr="00A472C9">
        <w:t xml:space="preserve"> is </w:t>
      </w:r>
      <w:proofErr w:type="gramStart"/>
      <w:r w:rsidRPr="00A472C9">
        <w:t>called as</w:t>
      </w:r>
      <w:proofErr w:type="gramEnd"/>
      <w:r w:rsidRPr="00A472C9">
        <w:t xml:space="preserve"> Delivery Status Notification (DSN). It helps our clients to track their campaign's performance in their </w:t>
      </w:r>
      <w:proofErr w:type="spellStart"/>
      <w:r w:rsidRPr="00A472C9">
        <w:t>WebEngage</w:t>
      </w:r>
      <w:proofErr w:type="spellEnd"/>
      <w:r w:rsidRPr="00A472C9">
        <w:t xml:space="preserve"> dashboard.</w:t>
      </w:r>
    </w:p>
    <w:p w14:paraId="05028339" w14:textId="77777777" w:rsidR="00A472C9" w:rsidRPr="00A472C9" w:rsidRDefault="00A472C9" w:rsidP="00A472C9">
      <w:r w:rsidRPr="00A472C9">
        <w:lastRenderedPageBreak/>
        <w:t xml:space="preserve">As depicted in SECTION 1 point 2, DSNs are asynchronous updates to messages (e.g. RCS message delivered, expired, rejected etc.) that RSP sends to </w:t>
      </w:r>
      <w:proofErr w:type="spellStart"/>
      <w:r w:rsidRPr="00A472C9">
        <w:t>WebEngage</w:t>
      </w:r>
      <w:proofErr w:type="spellEnd"/>
      <w:r w:rsidRPr="00A472C9">
        <w:t xml:space="preserve"> webhook. This is shown in the flowchart below.</w:t>
      </w:r>
    </w:p>
    <w:p w14:paraId="4C70C898" w14:textId="77777777" w:rsidR="00A472C9" w:rsidRPr="00A472C9" w:rsidRDefault="00A472C9" w:rsidP="00A472C9">
      <w:pPr>
        <w:rPr>
          <w:b/>
          <w:bCs/>
        </w:rPr>
      </w:pPr>
      <w:r w:rsidRPr="00A472C9">
        <w:rPr>
          <w:b/>
          <w:bCs/>
        </w:rPr>
        <w:t xml:space="preserve">Key points for DSN from RSP to </w:t>
      </w:r>
      <w:proofErr w:type="spellStart"/>
      <w:r w:rsidRPr="00A472C9">
        <w:rPr>
          <w:b/>
          <w:bCs/>
        </w:rPr>
        <w:t>WebEngage</w:t>
      </w:r>
      <w:proofErr w:type="spellEnd"/>
      <w:r w:rsidRPr="00A472C9">
        <w:rPr>
          <w:b/>
          <w:bCs/>
        </w:rPr>
        <w:t>:</w:t>
      </w:r>
    </w:p>
    <w:p w14:paraId="1DCC537A" w14:textId="77777777" w:rsidR="00A472C9" w:rsidRPr="00A472C9" w:rsidRDefault="00A472C9" w:rsidP="00A472C9">
      <w:pPr>
        <w:numPr>
          <w:ilvl w:val="0"/>
          <w:numId w:val="5"/>
        </w:numPr>
      </w:pPr>
      <w:r w:rsidRPr="00A472C9">
        <w:t xml:space="preserve">RSP is required to POST DSN i.e. </w:t>
      </w:r>
      <w:proofErr w:type="gramStart"/>
      <w:r w:rsidRPr="00A472C9">
        <w:t>RCS message</w:t>
      </w:r>
      <w:proofErr w:type="gramEnd"/>
      <w:r w:rsidRPr="00A472C9">
        <w:t xml:space="preserve"> sent, failed, etc. on the static endpoint which can be found on </w:t>
      </w:r>
      <w:proofErr w:type="spellStart"/>
      <w:r w:rsidRPr="00A472C9">
        <w:t>WebEngage</w:t>
      </w:r>
      <w:proofErr w:type="spellEnd"/>
      <w:r w:rsidRPr="00A472C9">
        <w:t xml:space="preserve"> dashboard </w:t>
      </w:r>
      <w:proofErr w:type="gramStart"/>
      <w:r w:rsidRPr="00A472C9">
        <w:t>following:</w:t>
      </w:r>
      <w:proofErr w:type="gramEnd"/>
      <w:r w:rsidRPr="00A472C9">
        <w:t> </w:t>
      </w:r>
      <w:r w:rsidRPr="00A472C9">
        <w:rPr>
          <w:b/>
          <w:bCs/>
        </w:rPr>
        <w:t>Data Platform &gt; Integrations &gt; WhatsApp Setup (Configure) &gt; ACTIONS (WSP) &gt; View Webhook URL</w:t>
      </w:r>
      <w:r w:rsidRPr="00A472C9">
        <w:t>.</w:t>
      </w:r>
    </w:p>
    <w:p w14:paraId="42AB2425" w14:textId="77777777" w:rsidR="00A472C9" w:rsidRPr="00A472C9" w:rsidRDefault="00A472C9" w:rsidP="00A472C9">
      <w:proofErr w:type="spellStart"/>
      <w:r w:rsidRPr="00A472C9">
        <w:t>WebEngage</w:t>
      </w:r>
      <w:proofErr w:type="spellEnd"/>
      <w:r w:rsidRPr="00A472C9">
        <w:t xml:space="preserve"> comes with three servers: Saudi Arabia, India and US servers, and it is necessary that the DSN is configured for all servers.</w:t>
      </w:r>
    </w:p>
    <w:p w14:paraId="3A967B74" w14:textId="77777777" w:rsidR="00A472C9" w:rsidRPr="00A472C9" w:rsidRDefault="00A472C9" w:rsidP="00A472C9">
      <w:r w:rsidRPr="00A472C9">
        <w:t xml:space="preserve">You can find the DSN tracking link below. The DSN Token will be provided once the integration and testing are done by the </w:t>
      </w:r>
      <w:proofErr w:type="spellStart"/>
      <w:r w:rsidRPr="00A472C9">
        <w:t>WebEngage</w:t>
      </w:r>
      <w:proofErr w:type="spellEnd"/>
      <w:r w:rsidRPr="00A472C9">
        <w:t xml:space="preserve"> team.</w:t>
      </w:r>
    </w:p>
    <w:p w14:paraId="3A0AED14" w14:textId="77777777" w:rsidR="00A472C9" w:rsidRPr="00A472C9" w:rsidRDefault="00A472C9" w:rsidP="00A472C9">
      <w:r w:rsidRPr="00A472C9">
        <w:t>The service provider is required to POST Delivery Status Notifications (DSNs) i.e. RCS Message sent, failed, etc. on the static endpoint.</w:t>
      </w:r>
    </w:p>
    <w:p w14:paraId="5035ED3C" w14:textId="77777777" w:rsidR="00A472C9" w:rsidRPr="00A472C9" w:rsidRDefault="00A472C9" w:rsidP="00A472C9">
      <w:r w:rsidRPr="00A472C9">
        <w:t>For US Server : </w:t>
      </w:r>
      <w:hyperlink r:id="rId7" w:tgtFrame="_self" w:history="1">
        <w:r w:rsidRPr="00A472C9">
          <w:rPr>
            <w:rStyle w:val="Hyperlink"/>
          </w:rPr>
          <w:t>https://rt.webengage.com/tracking/events</w:t>
        </w:r>
      </w:hyperlink>
      <w:r w:rsidRPr="00A472C9">
        <w:br/>
        <w:t>For IN Server : </w:t>
      </w:r>
      <w:hyperlink r:id="rId8" w:tgtFrame="_self" w:history="1">
        <w:r w:rsidRPr="00A472C9">
          <w:rPr>
            <w:rStyle w:val="Hyperlink"/>
          </w:rPr>
          <w:t>https://rt.in.webengage.com/tracking/events</w:t>
        </w:r>
      </w:hyperlink>
      <w:r w:rsidRPr="00A472C9">
        <w:br/>
        <w:t>For KSA Server : </w:t>
      </w:r>
      <w:hyperlink r:id="rId9" w:tgtFrame="_self" w:history="1">
        <w:r w:rsidRPr="00A472C9">
          <w:rPr>
            <w:rStyle w:val="Hyperlink"/>
          </w:rPr>
          <w:t>https://rt.ksa.webengage.com/tracking/events</w:t>
        </w:r>
      </w:hyperlink>
    </w:p>
    <w:p w14:paraId="3FDAEFE3" w14:textId="77777777" w:rsidR="00A472C9" w:rsidRPr="00A472C9" w:rsidRDefault="00A472C9" w:rsidP="00A472C9">
      <w:pPr>
        <w:numPr>
          <w:ilvl w:val="0"/>
          <w:numId w:val="6"/>
        </w:numPr>
      </w:pPr>
      <w:r w:rsidRPr="00A472C9">
        <w:t>RSP will be provided with:</w:t>
      </w:r>
      <w:r w:rsidRPr="00A472C9">
        <w:br/>
        <w:t>Auth token - which needs to be included as an Authorization header in the POST request of DSNs.</w:t>
      </w:r>
      <w:r w:rsidRPr="00A472C9">
        <w:br/>
        <w:t xml:space="preserve">e.g. Authorization: Bearer &lt;Auth token&gt;. This token will remain the same and should not be shared to ensure security. In case there is a need to change the token, RSP should reach out to </w:t>
      </w:r>
      <w:proofErr w:type="spellStart"/>
      <w:r w:rsidRPr="00A472C9">
        <w:t>WebEngage</w:t>
      </w:r>
      <w:proofErr w:type="spellEnd"/>
      <w:r w:rsidRPr="00A472C9">
        <w:t xml:space="preserve"> Support to get a new token.</w:t>
      </w:r>
    </w:p>
    <w:p w14:paraId="4D31B02E" w14:textId="77777777" w:rsidR="00A472C9" w:rsidRPr="00A472C9" w:rsidRDefault="00A472C9" w:rsidP="00A472C9">
      <w:pPr>
        <w:numPr>
          <w:ilvl w:val="0"/>
          <w:numId w:val="6"/>
        </w:numPr>
      </w:pPr>
      <w:r w:rsidRPr="00A472C9">
        <w:t>Content-Type Header for the DSN request should be application/</w:t>
      </w:r>
      <w:proofErr w:type="spellStart"/>
      <w:r w:rsidRPr="00A472C9">
        <w:t>json</w:t>
      </w:r>
      <w:proofErr w:type="spellEnd"/>
      <w:r w:rsidRPr="00A472C9">
        <w:t>.</w:t>
      </w:r>
    </w:p>
    <w:p w14:paraId="0640B0F4" w14:textId="77777777" w:rsidR="00A472C9" w:rsidRPr="00A472C9" w:rsidRDefault="00A472C9" w:rsidP="00A472C9">
      <w:pPr>
        <w:numPr>
          <w:ilvl w:val="0"/>
          <w:numId w:val="6"/>
        </w:numPr>
      </w:pPr>
      <w:proofErr w:type="spellStart"/>
      <w:r w:rsidRPr="00A472C9">
        <w:t>WebEngage</w:t>
      </w:r>
      <w:proofErr w:type="spellEnd"/>
      <w:r w:rsidRPr="00A472C9">
        <w:t xml:space="preserve"> will respond to the DSN request with </w:t>
      </w:r>
      <w:proofErr w:type="gramStart"/>
      <w:r w:rsidRPr="00A472C9">
        <w:t>an HTTP</w:t>
      </w:r>
      <w:proofErr w:type="gramEnd"/>
      <w:r w:rsidRPr="00A472C9">
        <w:t xml:space="preserve"> 2XX response code.</w:t>
      </w:r>
    </w:p>
    <w:p w14:paraId="7AD124C1" w14:textId="77777777" w:rsidR="00A472C9" w:rsidRPr="00A472C9" w:rsidRDefault="00A472C9" w:rsidP="00A472C9">
      <w:pPr>
        <w:rPr>
          <w:b/>
          <w:bCs/>
        </w:rPr>
      </w:pPr>
      <w:r w:rsidRPr="00A472C9">
        <w:rPr>
          <w:b/>
          <w:bCs/>
        </w:rPr>
        <w:t xml:space="preserve">Request format of DSN payload from RSP to </w:t>
      </w:r>
      <w:proofErr w:type="spellStart"/>
      <w:r w:rsidRPr="00A472C9">
        <w:rPr>
          <w:b/>
          <w:bCs/>
        </w:rPr>
        <w:t>WebEngage</w:t>
      </w:r>
      <w:proofErr w:type="spellEnd"/>
    </w:p>
    <w:p w14:paraId="447BEF15" w14:textId="77777777" w:rsidR="00A472C9" w:rsidRPr="00A472C9" w:rsidRDefault="00A472C9" w:rsidP="00A472C9">
      <w:pPr>
        <w:rPr>
          <w:b/>
          <w:bCs/>
        </w:rPr>
      </w:pPr>
      <w:r w:rsidRPr="00A472C9">
        <w:rPr>
          <w:b/>
          <w:bCs/>
        </w:rPr>
        <w:t>JSON</w:t>
      </w:r>
    </w:p>
    <w:p w14:paraId="618FD2EA" w14:textId="77777777" w:rsidR="00A472C9" w:rsidRPr="00A472C9" w:rsidRDefault="00A472C9" w:rsidP="00A472C9">
      <w:r w:rsidRPr="00A472C9">
        <w:t>{</w:t>
      </w:r>
    </w:p>
    <w:p w14:paraId="659B567D" w14:textId="77777777" w:rsidR="00A472C9" w:rsidRPr="00A472C9" w:rsidRDefault="00A472C9" w:rsidP="00A472C9">
      <w:r w:rsidRPr="00A472C9">
        <w:t xml:space="preserve">    "version": "1.0",</w:t>
      </w:r>
    </w:p>
    <w:p w14:paraId="1351E071" w14:textId="77777777" w:rsidR="00A472C9" w:rsidRPr="00A472C9" w:rsidRDefault="00A472C9" w:rsidP="00A472C9">
      <w:r w:rsidRPr="00A472C9">
        <w:t xml:space="preserve">    "</w:t>
      </w:r>
      <w:proofErr w:type="spellStart"/>
      <w:r w:rsidRPr="00A472C9">
        <w:t>messageId</w:t>
      </w:r>
      <w:proofErr w:type="spellEnd"/>
      <w:proofErr w:type="gramStart"/>
      <w:r w:rsidRPr="00A472C9">
        <w:t>" :</w:t>
      </w:r>
      <w:proofErr w:type="gramEnd"/>
      <w:r w:rsidRPr="00A472C9">
        <w:t xml:space="preserve"> "</w:t>
      </w:r>
      <w:proofErr w:type="spellStart"/>
      <w:r w:rsidRPr="00A472C9">
        <w:t>webengage</w:t>
      </w:r>
      <w:proofErr w:type="spellEnd"/>
      <w:r w:rsidRPr="00A472C9">
        <w:t>-message-id",</w:t>
      </w:r>
    </w:p>
    <w:p w14:paraId="471BF929" w14:textId="77777777" w:rsidR="00A472C9" w:rsidRPr="00A472C9" w:rsidRDefault="00A472C9" w:rsidP="00A472C9">
      <w:r w:rsidRPr="00A472C9">
        <w:t xml:space="preserve">    "</w:t>
      </w:r>
      <w:proofErr w:type="spellStart"/>
      <w:r w:rsidRPr="00A472C9">
        <w:t>toNumber</w:t>
      </w:r>
      <w:proofErr w:type="spellEnd"/>
      <w:proofErr w:type="gramStart"/>
      <w:r w:rsidRPr="00A472C9">
        <w:t>" :</w:t>
      </w:r>
      <w:proofErr w:type="gramEnd"/>
      <w:r w:rsidRPr="00A472C9">
        <w:t xml:space="preserve"> "+919999999999",</w:t>
      </w:r>
    </w:p>
    <w:p w14:paraId="173276E2" w14:textId="77777777" w:rsidR="00A472C9" w:rsidRPr="00A472C9" w:rsidRDefault="00A472C9" w:rsidP="00A472C9">
      <w:r w:rsidRPr="00A472C9">
        <w:lastRenderedPageBreak/>
        <w:t xml:space="preserve">    "sender</w:t>
      </w:r>
      <w:proofErr w:type="gramStart"/>
      <w:r w:rsidRPr="00A472C9">
        <w:t>" :</w:t>
      </w:r>
      <w:proofErr w:type="gramEnd"/>
      <w:r w:rsidRPr="00A472C9">
        <w:t xml:space="preserve"> "&lt;</w:t>
      </w:r>
      <w:proofErr w:type="spellStart"/>
      <w:r w:rsidRPr="00A472C9">
        <w:t>senderId</w:t>
      </w:r>
      <w:proofErr w:type="spellEnd"/>
      <w:r w:rsidRPr="00A472C9">
        <w:t>&gt;",</w:t>
      </w:r>
    </w:p>
    <w:p w14:paraId="06077F8A" w14:textId="77777777" w:rsidR="00A472C9" w:rsidRPr="00A472C9" w:rsidRDefault="00A472C9" w:rsidP="00A472C9">
      <w:r w:rsidRPr="00A472C9">
        <w:t xml:space="preserve">    "status": "</w:t>
      </w:r>
      <w:proofErr w:type="spellStart"/>
      <w:r w:rsidRPr="00A472C9">
        <w:t>rcs_delivered</w:t>
      </w:r>
      <w:proofErr w:type="spellEnd"/>
      <w:r w:rsidRPr="00A472C9">
        <w:t>",</w:t>
      </w:r>
    </w:p>
    <w:p w14:paraId="68B496E4" w14:textId="77777777" w:rsidR="00A472C9" w:rsidRPr="00A472C9" w:rsidRDefault="00A472C9" w:rsidP="00A472C9">
      <w:r w:rsidRPr="00A472C9">
        <w:t xml:space="preserve">    "</w:t>
      </w:r>
      <w:proofErr w:type="spellStart"/>
      <w:r w:rsidRPr="00A472C9">
        <w:t>statusCode</w:t>
      </w:r>
      <w:proofErr w:type="spellEnd"/>
      <w:proofErr w:type="gramStart"/>
      <w:r w:rsidRPr="00A472C9">
        <w:t>" :</w:t>
      </w:r>
      <w:proofErr w:type="gramEnd"/>
      <w:r w:rsidRPr="00A472C9">
        <w:t xml:space="preserve"> 0,</w:t>
      </w:r>
    </w:p>
    <w:p w14:paraId="730D86C9" w14:textId="77777777" w:rsidR="00A472C9" w:rsidRPr="00A472C9" w:rsidRDefault="00A472C9" w:rsidP="00A472C9">
      <w:r w:rsidRPr="00A472C9">
        <w:t xml:space="preserve">    "reason": "Success",</w:t>
      </w:r>
    </w:p>
    <w:p w14:paraId="68F8C4AE" w14:textId="77777777" w:rsidR="00A472C9" w:rsidRPr="00A472C9" w:rsidRDefault="00A472C9" w:rsidP="00A472C9">
      <w:r w:rsidRPr="00A472C9">
        <w:t xml:space="preserve">    "timestamp": "2024-08-12T14:57:16+0000"</w:t>
      </w:r>
    </w:p>
    <w:p w14:paraId="2A9E2433" w14:textId="77777777" w:rsidR="00A472C9" w:rsidRPr="00A472C9" w:rsidRDefault="00A472C9" w:rsidP="00A472C9">
      <w:r w:rsidRPr="00A472C9">
        <w:t>}</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596"/>
        <w:gridCol w:w="7974"/>
      </w:tblGrid>
      <w:tr w:rsidR="00A472C9" w:rsidRPr="00A472C9" w14:paraId="1952315F"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FDF7BF7" w14:textId="77777777" w:rsidR="00A472C9" w:rsidRPr="00A472C9" w:rsidRDefault="00A472C9" w:rsidP="00A472C9">
            <w:pPr>
              <w:rPr>
                <w:b/>
                <w:bCs/>
              </w:rPr>
            </w:pPr>
            <w:r w:rsidRPr="00A472C9">
              <w:rPr>
                <w:b/>
                <w:bCs/>
              </w:rPr>
              <w:t>Key</w:t>
            </w:r>
          </w:p>
        </w:tc>
        <w:tc>
          <w:tcPr>
            <w:tcW w:w="0" w:type="auto"/>
            <w:tcBorders>
              <w:top w:val="single" w:sz="4" w:space="0" w:color="auto"/>
              <w:left w:val="single" w:sz="4" w:space="0" w:color="auto"/>
              <w:bottom w:val="single" w:sz="4" w:space="0" w:color="auto"/>
              <w:right w:val="nil"/>
            </w:tcBorders>
            <w:tcMar>
              <w:top w:w="90" w:type="dxa"/>
              <w:left w:w="195" w:type="dxa"/>
              <w:bottom w:w="90" w:type="dxa"/>
              <w:right w:w="195" w:type="dxa"/>
            </w:tcMar>
            <w:vAlign w:val="center"/>
            <w:hideMark/>
          </w:tcPr>
          <w:p w14:paraId="0BA3787E" w14:textId="77777777" w:rsidR="00A472C9" w:rsidRPr="00A472C9" w:rsidRDefault="00A472C9" w:rsidP="00A472C9">
            <w:pPr>
              <w:rPr>
                <w:b/>
                <w:bCs/>
              </w:rPr>
            </w:pPr>
            <w:r w:rsidRPr="00A472C9">
              <w:rPr>
                <w:b/>
                <w:bCs/>
              </w:rPr>
              <w:t>Description</w:t>
            </w:r>
          </w:p>
        </w:tc>
      </w:tr>
      <w:tr w:rsidR="00A472C9" w:rsidRPr="00A472C9" w14:paraId="09475902"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13CDAD0" w14:textId="77777777" w:rsidR="00A472C9" w:rsidRPr="00A472C9" w:rsidRDefault="00A472C9" w:rsidP="00A472C9">
            <w:r w:rsidRPr="00A472C9">
              <w:t>version</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6A3141D" w14:textId="77777777" w:rsidR="00A472C9" w:rsidRPr="00A472C9" w:rsidRDefault="00A472C9" w:rsidP="00A472C9">
            <w:r w:rsidRPr="00A472C9">
              <w:t>This indicates the payload contract of the request. If there is any change in the payload structure in future, the version will be updated.</w:t>
            </w:r>
          </w:p>
        </w:tc>
      </w:tr>
      <w:tr w:rsidR="00A472C9" w:rsidRPr="00A472C9" w14:paraId="0444E185"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12E50BF" w14:textId="77777777" w:rsidR="00A472C9" w:rsidRPr="00A472C9" w:rsidRDefault="00A472C9" w:rsidP="00A472C9">
            <w:proofErr w:type="spellStart"/>
            <w:r w:rsidRPr="00A472C9">
              <w:t>messageId</w:t>
            </w:r>
            <w:proofErr w:type="spellEnd"/>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38DC7542" w14:textId="77777777" w:rsidR="00A472C9" w:rsidRPr="00A472C9" w:rsidRDefault="00A472C9" w:rsidP="00A472C9">
            <w:r w:rsidRPr="00A472C9">
              <w:t>This is the unique ID assigned to the message which is used to identify a message uniquely.</w:t>
            </w:r>
          </w:p>
          <w:p w14:paraId="7C8B3A34" w14:textId="77777777" w:rsidR="00A472C9" w:rsidRPr="00A472C9" w:rsidRDefault="00A472C9" w:rsidP="00A472C9">
            <w:r w:rsidRPr="00A472C9">
              <w:t>This is received by the service provider in the request body. The length of this string can be up to 500 characters. The </w:t>
            </w:r>
            <w:proofErr w:type="spellStart"/>
            <w:r w:rsidRPr="00A472C9">
              <w:t>messageId</w:t>
            </w:r>
            <w:proofErr w:type="spellEnd"/>
            <w:r w:rsidRPr="00A472C9">
              <w:t xml:space="preserve"> provided in DSNs must be the same as that received from </w:t>
            </w:r>
            <w:proofErr w:type="spellStart"/>
            <w:r w:rsidRPr="00A472C9">
              <w:t>WebEngage</w:t>
            </w:r>
            <w:proofErr w:type="spellEnd"/>
            <w:r w:rsidRPr="00A472C9">
              <w:t xml:space="preserve"> in the request. You must not modify it.</w:t>
            </w:r>
          </w:p>
        </w:tc>
      </w:tr>
      <w:tr w:rsidR="00A472C9" w:rsidRPr="00A472C9" w14:paraId="322B9CD1"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18C4BE9" w14:textId="77777777" w:rsidR="00A472C9" w:rsidRPr="00A472C9" w:rsidRDefault="00A472C9" w:rsidP="00A472C9">
            <w:proofErr w:type="spellStart"/>
            <w:r w:rsidRPr="00A472C9">
              <w:t>toNumber</w:t>
            </w:r>
            <w:proofErr w:type="spellEnd"/>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5E490402" w14:textId="77777777" w:rsidR="00A472C9" w:rsidRPr="00A472C9" w:rsidRDefault="00A472C9" w:rsidP="00A472C9">
            <w:r w:rsidRPr="00A472C9">
              <w:t>The message recipient’s phone number along with country code as prefix.</w:t>
            </w:r>
          </w:p>
        </w:tc>
      </w:tr>
      <w:tr w:rsidR="00A472C9" w:rsidRPr="00A472C9" w14:paraId="763CEE83"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E2BBA78" w14:textId="77777777" w:rsidR="00A472C9" w:rsidRPr="00A472C9" w:rsidRDefault="00A472C9" w:rsidP="00A472C9">
            <w:r w:rsidRPr="00A472C9">
              <w:t>sender</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7E9D5E70" w14:textId="77777777" w:rsidR="00A472C9" w:rsidRPr="00A472C9" w:rsidRDefault="00A472C9" w:rsidP="00A472C9">
            <w:r w:rsidRPr="00A472C9">
              <w:t xml:space="preserve">The RCS </w:t>
            </w:r>
            <w:proofErr w:type="spellStart"/>
            <w:r w:rsidRPr="00A472C9">
              <w:t>SenderID</w:t>
            </w:r>
            <w:proofErr w:type="spellEnd"/>
            <w:r w:rsidRPr="00A472C9">
              <w:t xml:space="preserve"> you are using to send the campaign.</w:t>
            </w:r>
          </w:p>
        </w:tc>
      </w:tr>
      <w:tr w:rsidR="00A472C9" w:rsidRPr="00A472C9" w14:paraId="21FE28B2"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A97134D" w14:textId="77777777" w:rsidR="00A472C9" w:rsidRPr="00A472C9" w:rsidRDefault="00A472C9" w:rsidP="00A472C9">
            <w:r w:rsidRPr="00A472C9">
              <w:t>status</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0CC2041" w14:textId="77777777" w:rsidR="00A472C9" w:rsidRPr="00A472C9" w:rsidRDefault="00A472C9" w:rsidP="00A472C9">
            <w:r w:rsidRPr="00A472C9">
              <w:t>The message status being reported by this DSN. This can be either </w:t>
            </w:r>
            <w:proofErr w:type="spellStart"/>
            <w:r w:rsidRPr="00A472C9">
              <w:t>rcs_</w:t>
            </w:r>
            <w:proofErr w:type="gramStart"/>
            <w:r w:rsidRPr="00A472C9">
              <w:t>delivered,rcs</w:t>
            </w:r>
            <w:proofErr w:type="gramEnd"/>
            <w:r w:rsidRPr="00A472C9">
              <w:t>_failed</w:t>
            </w:r>
            <w:proofErr w:type="spellEnd"/>
            <w:r w:rsidRPr="00A472C9">
              <w:t> or </w:t>
            </w:r>
            <w:proofErr w:type="spellStart"/>
            <w:r w:rsidRPr="00A472C9">
              <w:t>rcs_read</w:t>
            </w:r>
            <w:proofErr w:type="spellEnd"/>
            <w:r w:rsidRPr="00A472C9">
              <w:t>.</w:t>
            </w:r>
          </w:p>
        </w:tc>
      </w:tr>
      <w:tr w:rsidR="00A472C9" w:rsidRPr="00A472C9" w14:paraId="365938E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E6BE84B" w14:textId="77777777" w:rsidR="00A472C9" w:rsidRPr="00A472C9" w:rsidRDefault="00A472C9" w:rsidP="00A472C9">
            <w:proofErr w:type="spellStart"/>
            <w:r w:rsidRPr="00A472C9">
              <w:t>statusCode</w:t>
            </w:r>
            <w:proofErr w:type="spellEnd"/>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7CBB3E7D" w14:textId="77777777" w:rsidR="00A472C9" w:rsidRPr="00A472C9" w:rsidRDefault="00A472C9" w:rsidP="00A472C9">
            <w:r w:rsidRPr="00A472C9">
              <w:t>Status code of this DSN. This must be one of the status codes described below.</w:t>
            </w:r>
          </w:p>
        </w:tc>
      </w:tr>
      <w:tr w:rsidR="00A472C9" w:rsidRPr="00A472C9" w14:paraId="01473E0A"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7E984C9" w14:textId="77777777" w:rsidR="00A472C9" w:rsidRPr="00A472C9" w:rsidRDefault="00A472C9" w:rsidP="00A472C9">
            <w:r w:rsidRPr="00A472C9">
              <w:t>reason</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497DEB2" w14:textId="77777777" w:rsidR="00A472C9" w:rsidRPr="00A472C9" w:rsidRDefault="00A472C9" w:rsidP="00A472C9">
            <w:r w:rsidRPr="00A472C9">
              <w:t>It is an optional field (must be given when </w:t>
            </w:r>
            <w:proofErr w:type="spellStart"/>
            <w:r w:rsidRPr="00A472C9">
              <w:t>statusCode</w:t>
            </w:r>
            <w:proofErr w:type="spellEnd"/>
            <w:r w:rsidRPr="00A472C9">
              <w:t> doesn’t fulfill failed reason, or when </w:t>
            </w:r>
            <w:proofErr w:type="spellStart"/>
            <w:r w:rsidRPr="00A472C9">
              <w:t>statusCode</w:t>
            </w:r>
            <w:proofErr w:type="spellEnd"/>
            <w:r w:rsidRPr="00A472C9">
              <w:t> is 9988).</w:t>
            </w:r>
          </w:p>
        </w:tc>
      </w:tr>
      <w:tr w:rsidR="00A472C9" w:rsidRPr="00A472C9" w14:paraId="23B0A6F6"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523C45A" w14:textId="77777777" w:rsidR="00A472C9" w:rsidRPr="00A472C9" w:rsidRDefault="00A472C9" w:rsidP="00A472C9">
            <w:r w:rsidRPr="00A472C9">
              <w:t>timestamp</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68306572" w14:textId="77777777" w:rsidR="00A472C9" w:rsidRPr="00A472C9" w:rsidRDefault="00A472C9" w:rsidP="00A472C9">
            <w:r w:rsidRPr="00A472C9">
              <w:t xml:space="preserve">The time when the message was triggered from the </w:t>
            </w:r>
            <w:proofErr w:type="spellStart"/>
            <w:r w:rsidRPr="00A472C9">
              <w:t>WebEngage</w:t>
            </w:r>
            <w:proofErr w:type="spellEnd"/>
            <w:r w:rsidRPr="00A472C9">
              <w:t xml:space="preserve"> system. This follows the ISO date format: </w:t>
            </w:r>
            <w:proofErr w:type="spellStart"/>
            <w:r w:rsidRPr="00A472C9">
              <w:t>yyyy-MM-ddTHH:</w:t>
            </w:r>
            <w:proofErr w:type="gramStart"/>
            <w:r w:rsidRPr="00A472C9">
              <w:t>mm:ss</w:t>
            </w:r>
            <w:proofErr w:type="gramEnd"/>
            <w:r w:rsidRPr="00A472C9">
              <w:t>±hhmm</w:t>
            </w:r>
            <w:proofErr w:type="spellEnd"/>
            <w:r w:rsidRPr="00A472C9">
              <w:t>.</w:t>
            </w:r>
          </w:p>
        </w:tc>
      </w:tr>
    </w:tbl>
    <w:p w14:paraId="4B01F3BF" w14:textId="77777777" w:rsidR="00A472C9" w:rsidRPr="00A472C9" w:rsidRDefault="00A472C9" w:rsidP="00A472C9">
      <w:r w:rsidRPr="00A472C9">
        <w:rPr>
          <w:b/>
          <w:bCs/>
        </w:rPr>
        <w:lastRenderedPageBreak/>
        <w:t xml:space="preserve">Example curl request of DSN </w:t>
      </w:r>
      <w:proofErr w:type="gramStart"/>
      <w:r w:rsidRPr="00A472C9">
        <w:rPr>
          <w:b/>
          <w:bCs/>
        </w:rPr>
        <w:t>with[</w:t>
      </w:r>
      <w:proofErr w:type="gramEnd"/>
      <w:r w:rsidRPr="00A472C9">
        <w:rPr>
          <w:b/>
          <w:bCs/>
        </w:rPr>
        <w:t>Auth token for authentication] as header:</w:t>
      </w:r>
    </w:p>
    <w:p w14:paraId="24F0D210" w14:textId="77777777" w:rsidR="00A472C9" w:rsidRPr="00A472C9" w:rsidRDefault="00A472C9" w:rsidP="00A472C9">
      <w:pPr>
        <w:rPr>
          <w:b/>
          <w:bCs/>
        </w:rPr>
      </w:pPr>
      <w:r w:rsidRPr="00A472C9">
        <w:rPr>
          <w:b/>
          <w:bCs/>
        </w:rPr>
        <w:t>JSON</w:t>
      </w:r>
    </w:p>
    <w:p w14:paraId="45B763F6" w14:textId="77777777" w:rsidR="00A472C9" w:rsidRPr="00A472C9" w:rsidRDefault="00A472C9" w:rsidP="00A472C9">
      <w:r w:rsidRPr="00A472C9">
        <w:t>curl --location --request POST '&lt;STATIC-DSN-END-POINT-OF-WEBENGAGE&gt;' \</w:t>
      </w:r>
    </w:p>
    <w:p w14:paraId="2782BE64" w14:textId="77777777" w:rsidR="00A472C9" w:rsidRPr="00A472C9" w:rsidRDefault="00A472C9" w:rsidP="00A472C9">
      <w:r w:rsidRPr="00A472C9">
        <w:t>--header 'Authorization: Bearer &lt;AUTH-TOKEN-PROVIDED-BY-WEBENGAGE&gt;' \</w:t>
      </w:r>
    </w:p>
    <w:p w14:paraId="5DCEDCFD" w14:textId="77777777" w:rsidR="00A472C9" w:rsidRPr="00A472C9" w:rsidRDefault="00A472C9" w:rsidP="00A472C9">
      <w:r w:rsidRPr="00A472C9">
        <w:t>--header 'Content-Type: application/</w:t>
      </w:r>
      <w:proofErr w:type="spellStart"/>
      <w:r w:rsidRPr="00A472C9">
        <w:t>json</w:t>
      </w:r>
      <w:proofErr w:type="spellEnd"/>
      <w:r w:rsidRPr="00A472C9">
        <w:t>' \</w:t>
      </w:r>
    </w:p>
    <w:p w14:paraId="6400CDDE" w14:textId="77777777" w:rsidR="00A472C9" w:rsidRPr="00A472C9" w:rsidRDefault="00A472C9" w:rsidP="00A472C9">
      <w:r w:rsidRPr="00A472C9">
        <w:t>--data-</w:t>
      </w:r>
      <w:proofErr w:type="gramStart"/>
      <w:r w:rsidRPr="00A472C9">
        <w:t>raw '{</w:t>
      </w:r>
      <w:proofErr w:type="gramEnd"/>
    </w:p>
    <w:p w14:paraId="0DE6B670" w14:textId="77777777" w:rsidR="00A472C9" w:rsidRPr="00A472C9" w:rsidRDefault="00A472C9" w:rsidP="00A472C9">
      <w:r w:rsidRPr="00A472C9">
        <w:t xml:space="preserve">  "version": "1.0",</w:t>
      </w:r>
    </w:p>
    <w:p w14:paraId="66F192AB" w14:textId="77777777" w:rsidR="00A472C9" w:rsidRPr="00A472C9" w:rsidRDefault="00A472C9" w:rsidP="00A472C9">
      <w:r w:rsidRPr="00A472C9">
        <w:t xml:space="preserve">  "</w:t>
      </w:r>
      <w:proofErr w:type="spellStart"/>
      <w:r w:rsidRPr="00A472C9">
        <w:t>messageId</w:t>
      </w:r>
      <w:proofErr w:type="spellEnd"/>
      <w:r w:rsidRPr="00A472C9">
        <w:t>": "</w:t>
      </w:r>
      <w:proofErr w:type="spellStart"/>
      <w:r w:rsidRPr="00A472C9">
        <w:t>webengage</w:t>
      </w:r>
      <w:proofErr w:type="spellEnd"/>
      <w:r w:rsidRPr="00A472C9">
        <w:t>-message-id",</w:t>
      </w:r>
    </w:p>
    <w:p w14:paraId="5C949BDC" w14:textId="77777777" w:rsidR="00A472C9" w:rsidRPr="00A472C9" w:rsidRDefault="00A472C9" w:rsidP="00A472C9">
      <w:r w:rsidRPr="00A472C9">
        <w:t xml:space="preserve">  "</w:t>
      </w:r>
      <w:proofErr w:type="spellStart"/>
      <w:r w:rsidRPr="00A472C9">
        <w:t>toNumber</w:t>
      </w:r>
      <w:proofErr w:type="spellEnd"/>
      <w:r w:rsidRPr="00A472C9">
        <w:t>": "+919999999999",</w:t>
      </w:r>
    </w:p>
    <w:p w14:paraId="4C2C3CC9" w14:textId="77777777" w:rsidR="00A472C9" w:rsidRPr="00A472C9" w:rsidRDefault="00A472C9" w:rsidP="00A472C9">
      <w:r w:rsidRPr="00A472C9">
        <w:t xml:space="preserve">  "sender": "&lt;</w:t>
      </w:r>
      <w:proofErr w:type="spellStart"/>
      <w:r w:rsidRPr="00A472C9">
        <w:t>senderId</w:t>
      </w:r>
      <w:proofErr w:type="spellEnd"/>
      <w:r w:rsidRPr="00A472C9">
        <w:t>&gt;",</w:t>
      </w:r>
    </w:p>
    <w:p w14:paraId="5824BA25" w14:textId="77777777" w:rsidR="00A472C9" w:rsidRPr="00A472C9" w:rsidRDefault="00A472C9" w:rsidP="00A472C9">
      <w:r w:rsidRPr="00A472C9">
        <w:t xml:space="preserve">  "status": "</w:t>
      </w:r>
      <w:proofErr w:type="spellStart"/>
      <w:r w:rsidRPr="00A472C9">
        <w:t>rcs_delivered</w:t>
      </w:r>
      <w:proofErr w:type="spellEnd"/>
      <w:r w:rsidRPr="00A472C9">
        <w:t>",</w:t>
      </w:r>
    </w:p>
    <w:p w14:paraId="1405F017" w14:textId="77777777" w:rsidR="00A472C9" w:rsidRPr="00A472C9" w:rsidRDefault="00A472C9" w:rsidP="00A472C9">
      <w:r w:rsidRPr="00A472C9">
        <w:t xml:space="preserve">  "</w:t>
      </w:r>
      <w:proofErr w:type="spellStart"/>
      <w:r w:rsidRPr="00A472C9">
        <w:t>statusCode</w:t>
      </w:r>
      <w:proofErr w:type="spellEnd"/>
      <w:r w:rsidRPr="00A472C9">
        <w:t>": 0,</w:t>
      </w:r>
    </w:p>
    <w:p w14:paraId="42D8633E" w14:textId="77777777" w:rsidR="00A472C9" w:rsidRPr="00A472C9" w:rsidRDefault="00A472C9" w:rsidP="00A472C9">
      <w:r w:rsidRPr="00A472C9">
        <w:t xml:space="preserve">  "reason": "sent successfully to user",</w:t>
      </w:r>
    </w:p>
    <w:p w14:paraId="026426E8" w14:textId="77777777" w:rsidR="00A472C9" w:rsidRPr="00A472C9" w:rsidRDefault="00A472C9" w:rsidP="00A472C9">
      <w:r w:rsidRPr="00A472C9">
        <w:t xml:space="preserve">  "timestamp": "2018-01-25T10:24:16+0000"</w:t>
      </w:r>
    </w:p>
    <w:p w14:paraId="57353C8A" w14:textId="77777777" w:rsidR="00A472C9" w:rsidRPr="00A472C9" w:rsidRDefault="00A472C9" w:rsidP="00A472C9">
      <w:r w:rsidRPr="00A472C9">
        <w:t>}'</w:t>
      </w:r>
    </w:p>
    <w:p w14:paraId="3060650F" w14:textId="77777777" w:rsidR="00A472C9" w:rsidRPr="00A472C9" w:rsidRDefault="00A472C9" w:rsidP="00A472C9">
      <w:pPr>
        <w:rPr>
          <w:b/>
          <w:bCs/>
        </w:rPr>
      </w:pPr>
      <w:r w:rsidRPr="00A472C9">
        <w:rPr>
          <w:b/>
          <w:bCs/>
        </w:rPr>
        <w:t>Status Code</w:t>
      </w:r>
    </w:p>
    <w:p w14:paraId="7D11C2A4" w14:textId="77777777" w:rsidR="00A472C9" w:rsidRPr="00A472C9" w:rsidRDefault="00A472C9" w:rsidP="00A472C9">
      <w:r w:rsidRPr="00A472C9">
        <w:t>These status codes are to be used both for synchronous responses and DSN. Refer to the </w:t>
      </w:r>
      <w:r w:rsidRPr="00A472C9">
        <w:rPr>
          <w:i/>
          <w:iCs/>
        </w:rPr>
        <w:t>Description</w:t>
      </w:r>
      <w:r w:rsidRPr="00A472C9">
        <w:t> column below for more details about the respective status. Make sure that you send the appropriate HTTP status corresponding to the status codes.</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253"/>
        <w:gridCol w:w="7069"/>
        <w:gridCol w:w="1248"/>
      </w:tblGrid>
      <w:tr w:rsidR="00A472C9" w:rsidRPr="00A472C9" w14:paraId="1E686B7A"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2D6517BF" w14:textId="77777777" w:rsidR="00A472C9" w:rsidRPr="00A472C9" w:rsidRDefault="00A472C9" w:rsidP="00A472C9">
            <w:pPr>
              <w:rPr>
                <w:b/>
                <w:bCs/>
              </w:rPr>
            </w:pPr>
            <w:r w:rsidRPr="00A472C9">
              <w:rPr>
                <w:b/>
                <w:bCs/>
              </w:rPr>
              <w:t>Status Code</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1A4CD221" w14:textId="77777777" w:rsidR="00A472C9" w:rsidRPr="00A472C9" w:rsidRDefault="00A472C9" w:rsidP="00A472C9">
            <w:pPr>
              <w:rPr>
                <w:b/>
                <w:bCs/>
              </w:rPr>
            </w:pPr>
            <w:r w:rsidRPr="00A472C9">
              <w:rPr>
                <w:b/>
                <w:bCs/>
              </w:rPr>
              <w:t>Description</w:t>
            </w:r>
          </w:p>
        </w:tc>
        <w:tc>
          <w:tcPr>
            <w:tcW w:w="0" w:type="auto"/>
            <w:tcBorders>
              <w:top w:val="single" w:sz="4" w:space="0" w:color="auto"/>
              <w:left w:val="single" w:sz="4" w:space="0" w:color="auto"/>
              <w:bottom w:val="single" w:sz="4" w:space="0" w:color="auto"/>
              <w:right w:val="nil"/>
            </w:tcBorders>
            <w:tcMar>
              <w:top w:w="90" w:type="dxa"/>
              <w:left w:w="195" w:type="dxa"/>
              <w:bottom w:w="90" w:type="dxa"/>
              <w:right w:w="195" w:type="dxa"/>
            </w:tcMar>
            <w:vAlign w:val="center"/>
            <w:hideMark/>
          </w:tcPr>
          <w:p w14:paraId="10260A5E" w14:textId="77777777" w:rsidR="00A472C9" w:rsidRPr="00A472C9" w:rsidRDefault="00A472C9" w:rsidP="00A472C9">
            <w:pPr>
              <w:rPr>
                <w:b/>
                <w:bCs/>
              </w:rPr>
            </w:pPr>
            <w:r w:rsidRPr="00A472C9">
              <w:rPr>
                <w:b/>
                <w:bCs/>
              </w:rPr>
              <w:t>HTTP Status</w:t>
            </w:r>
          </w:p>
        </w:tc>
      </w:tr>
      <w:tr w:rsidR="00A472C9" w:rsidRPr="00A472C9" w14:paraId="2D9FDD96"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6EFEB0F" w14:textId="77777777" w:rsidR="00A472C9" w:rsidRPr="00A472C9" w:rsidRDefault="00A472C9" w:rsidP="00A472C9">
            <w:r w:rsidRPr="00A472C9">
              <w:t>0</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D1959B7" w14:textId="77777777" w:rsidR="00A472C9" w:rsidRPr="00A472C9" w:rsidRDefault="00A472C9" w:rsidP="00A472C9">
            <w:r w:rsidRPr="00A472C9">
              <w:t>To be sent in case of success</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093B552" w14:textId="77777777" w:rsidR="00A472C9" w:rsidRPr="00A472C9" w:rsidRDefault="00A472C9" w:rsidP="00A472C9">
            <w:r w:rsidRPr="00A472C9">
              <w:t>200</w:t>
            </w:r>
          </w:p>
        </w:tc>
      </w:tr>
      <w:tr w:rsidR="00A472C9" w:rsidRPr="00A472C9" w14:paraId="426BA89B"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9049251" w14:textId="77777777" w:rsidR="00A472C9" w:rsidRPr="00A472C9" w:rsidRDefault="00A472C9" w:rsidP="00A472C9">
            <w:r w:rsidRPr="00A472C9">
              <w:t>1000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F6E0A8F" w14:textId="77777777" w:rsidR="00A472C9" w:rsidRPr="00A472C9" w:rsidRDefault="00A472C9" w:rsidP="00A472C9">
            <w:r w:rsidRPr="00A472C9">
              <w:t>Insufficient credit balance</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6B9807AF" w14:textId="77777777" w:rsidR="00A472C9" w:rsidRPr="00A472C9" w:rsidRDefault="00A472C9" w:rsidP="00A472C9">
            <w:r w:rsidRPr="00A472C9">
              <w:t>200</w:t>
            </w:r>
          </w:p>
        </w:tc>
      </w:tr>
      <w:tr w:rsidR="00A472C9" w:rsidRPr="00A472C9" w14:paraId="21EC03A0"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73008AB" w14:textId="77777777" w:rsidR="00A472C9" w:rsidRPr="00A472C9" w:rsidRDefault="00A472C9" w:rsidP="00A472C9">
            <w:r w:rsidRPr="00A472C9">
              <w:t>1001</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8C9511A" w14:textId="77777777" w:rsidR="00A472C9" w:rsidRPr="00A472C9" w:rsidRDefault="00A472C9" w:rsidP="00A472C9">
            <w:r w:rsidRPr="00A472C9">
              <w:t>Number is RCS Disabled</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E392923" w14:textId="77777777" w:rsidR="00A472C9" w:rsidRPr="00A472C9" w:rsidRDefault="00A472C9" w:rsidP="00A472C9">
            <w:r w:rsidRPr="00A472C9">
              <w:t>200</w:t>
            </w:r>
          </w:p>
        </w:tc>
      </w:tr>
      <w:tr w:rsidR="00A472C9" w:rsidRPr="00A472C9" w14:paraId="26AC5642"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653D7C8" w14:textId="77777777" w:rsidR="00A472C9" w:rsidRPr="00A472C9" w:rsidRDefault="00A472C9" w:rsidP="00A472C9">
            <w:r w:rsidRPr="00A472C9">
              <w:lastRenderedPageBreak/>
              <w:t>1002</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989F883" w14:textId="77777777" w:rsidR="00A472C9" w:rsidRPr="00A472C9" w:rsidRDefault="00A472C9" w:rsidP="00A472C9">
            <w:r w:rsidRPr="00A472C9">
              <w:t>Entity was not found</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0D0F7FF3" w14:textId="77777777" w:rsidR="00A472C9" w:rsidRPr="00A472C9" w:rsidRDefault="00A472C9" w:rsidP="00A472C9">
            <w:r w:rsidRPr="00A472C9">
              <w:t>401</w:t>
            </w:r>
          </w:p>
        </w:tc>
      </w:tr>
      <w:tr w:rsidR="00A472C9" w:rsidRPr="00A472C9" w14:paraId="7FF4462A"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C75F8AB" w14:textId="77777777" w:rsidR="00A472C9" w:rsidRPr="00A472C9" w:rsidRDefault="00A472C9" w:rsidP="00A472C9">
            <w:r w:rsidRPr="00A472C9">
              <w:t>1003</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4D19808" w14:textId="77777777" w:rsidR="00A472C9" w:rsidRPr="00A472C9" w:rsidRDefault="00A472C9" w:rsidP="00A472C9">
            <w:r w:rsidRPr="00A472C9">
              <w:t>Template code with bot doesn’t exist</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7C23190" w14:textId="77777777" w:rsidR="00A472C9" w:rsidRPr="00A472C9" w:rsidRDefault="00A472C9" w:rsidP="00A472C9">
            <w:r w:rsidRPr="00A472C9">
              <w:t>400</w:t>
            </w:r>
          </w:p>
        </w:tc>
      </w:tr>
      <w:tr w:rsidR="00A472C9" w:rsidRPr="00A472C9" w14:paraId="37875FA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934A5D4" w14:textId="77777777" w:rsidR="00A472C9" w:rsidRPr="00A472C9" w:rsidRDefault="00A472C9" w:rsidP="00A472C9">
            <w:r w:rsidRPr="00A472C9">
              <w:t>9988</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3CA977F" w14:textId="77777777" w:rsidR="00A472C9" w:rsidRPr="00A472C9" w:rsidRDefault="00A472C9" w:rsidP="00A472C9">
            <w:r w:rsidRPr="00A472C9">
              <w:t>For outcomes not covered, include the appropriate error description in the "message" field of the response</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1E22C90B" w14:textId="77777777" w:rsidR="00A472C9" w:rsidRPr="00A472C9" w:rsidRDefault="00A472C9" w:rsidP="00A472C9">
            <w:r w:rsidRPr="00A472C9">
              <w:t>400</w:t>
            </w:r>
          </w:p>
        </w:tc>
      </w:tr>
      <w:tr w:rsidR="00A472C9" w:rsidRPr="00A472C9" w14:paraId="3A889463"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F6E178F" w14:textId="77777777" w:rsidR="00A472C9" w:rsidRPr="00A472C9" w:rsidRDefault="00A472C9" w:rsidP="00A472C9">
            <w:r w:rsidRPr="00A472C9">
              <w:t>2019</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D8AAD21" w14:textId="77777777" w:rsidR="00A472C9" w:rsidRPr="00A472C9" w:rsidRDefault="00A472C9" w:rsidP="00A472C9">
            <w:r w:rsidRPr="00A472C9">
              <w:t>Credit Insufficient</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C209F35" w14:textId="77777777" w:rsidR="00A472C9" w:rsidRPr="00A472C9" w:rsidRDefault="00A472C9" w:rsidP="00A472C9">
            <w:r w:rsidRPr="00A472C9">
              <w:t>400</w:t>
            </w:r>
          </w:p>
        </w:tc>
      </w:tr>
      <w:tr w:rsidR="00A472C9" w:rsidRPr="00A472C9" w14:paraId="1A0EF37E"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4B1759B" w14:textId="77777777" w:rsidR="00A472C9" w:rsidRPr="00A472C9" w:rsidRDefault="00A472C9" w:rsidP="00A472C9">
            <w:r w:rsidRPr="00A472C9">
              <w:t>2020</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6F97467" w14:textId="77777777" w:rsidR="00A472C9" w:rsidRPr="00A472C9" w:rsidRDefault="00A472C9" w:rsidP="00A472C9">
            <w:r w:rsidRPr="00A472C9">
              <w:t>Message Empty</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6AF37CFD" w14:textId="77777777" w:rsidR="00A472C9" w:rsidRPr="00A472C9" w:rsidRDefault="00A472C9" w:rsidP="00A472C9">
            <w:r w:rsidRPr="00A472C9">
              <w:t>403</w:t>
            </w:r>
          </w:p>
        </w:tc>
      </w:tr>
      <w:tr w:rsidR="00A472C9" w:rsidRPr="00A472C9" w14:paraId="0DB37589"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A9FECBC" w14:textId="77777777" w:rsidR="00A472C9" w:rsidRPr="00A472C9" w:rsidRDefault="00A472C9" w:rsidP="00A472C9">
            <w:r w:rsidRPr="00A472C9">
              <w:t>2021</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449B878" w14:textId="77777777" w:rsidR="00A472C9" w:rsidRPr="00A472C9" w:rsidRDefault="00A472C9" w:rsidP="00A472C9">
            <w:r w:rsidRPr="00A472C9">
              <w:t>Mobile Number Invalid</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B36BB12" w14:textId="77777777" w:rsidR="00A472C9" w:rsidRPr="00A472C9" w:rsidRDefault="00A472C9" w:rsidP="00A472C9">
            <w:r w:rsidRPr="00A472C9">
              <w:t>200</w:t>
            </w:r>
          </w:p>
        </w:tc>
      </w:tr>
      <w:tr w:rsidR="00A472C9" w:rsidRPr="00A472C9" w14:paraId="361E7142"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8B0D400" w14:textId="77777777" w:rsidR="00A472C9" w:rsidRPr="00A472C9" w:rsidRDefault="00A472C9" w:rsidP="00A472C9">
            <w:r w:rsidRPr="00A472C9">
              <w:t>2022</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2C1C58F" w14:textId="77777777" w:rsidR="00A472C9" w:rsidRPr="00A472C9" w:rsidRDefault="00A472C9" w:rsidP="00A472C9">
            <w:r w:rsidRPr="00A472C9">
              <w:t>Sender Id is Invalid</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0EC4FCAF" w14:textId="77777777" w:rsidR="00A472C9" w:rsidRPr="00A472C9" w:rsidRDefault="00A472C9" w:rsidP="00A472C9">
            <w:r w:rsidRPr="00A472C9">
              <w:t>413</w:t>
            </w:r>
          </w:p>
        </w:tc>
      </w:tr>
      <w:tr w:rsidR="00A472C9" w:rsidRPr="00A472C9" w14:paraId="40B1DEF0"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8EBC6D8" w14:textId="77777777" w:rsidR="00A472C9" w:rsidRPr="00A472C9" w:rsidRDefault="00A472C9" w:rsidP="00A472C9">
            <w:r w:rsidRPr="00A472C9">
              <w:t>2005</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8382C74" w14:textId="77777777" w:rsidR="00A472C9" w:rsidRPr="00A472C9" w:rsidRDefault="00A472C9" w:rsidP="00A472C9">
            <w:r w:rsidRPr="00A472C9">
              <w:t>Authorization failure</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3E0E2BC4" w14:textId="77777777" w:rsidR="00A472C9" w:rsidRPr="00A472C9" w:rsidRDefault="00A472C9" w:rsidP="00A472C9">
            <w:r w:rsidRPr="00A472C9">
              <w:t>401</w:t>
            </w:r>
          </w:p>
        </w:tc>
      </w:tr>
      <w:tr w:rsidR="00A472C9" w:rsidRPr="00A472C9" w14:paraId="701F99B4"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2C263C6" w14:textId="77777777" w:rsidR="00A472C9" w:rsidRPr="00A472C9" w:rsidRDefault="00A472C9" w:rsidP="00A472C9">
            <w:r w:rsidRPr="00A472C9">
              <w:t>2006</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67A5A73" w14:textId="77777777" w:rsidR="00A472C9" w:rsidRPr="00A472C9" w:rsidRDefault="00A472C9" w:rsidP="00A472C9">
            <w:r w:rsidRPr="00A472C9">
              <w:t>Exceeding max length</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4EECDE79" w14:textId="77777777" w:rsidR="00A472C9" w:rsidRPr="00A472C9" w:rsidRDefault="00A472C9" w:rsidP="00A472C9">
            <w:r w:rsidRPr="00A472C9">
              <w:t>200</w:t>
            </w:r>
          </w:p>
        </w:tc>
      </w:tr>
      <w:tr w:rsidR="00A472C9" w:rsidRPr="00A472C9" w14:paraId="3472722D"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7586EC1" w14:textId="77777777" w:rsidR="00A472C9" w:rsidRPr="00A472C9" w:rsidRDefault="00A472C9" w:rsidP="00A472C9">
            <w:r w:rsidRPr="00A472C9">
              <w:t>2007</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69D8600" w14:textId="77777777" w:rsidR="00A472C9" w:rsidRPr="00A472C9" w:rsidRDefault="00A472C9" w:rsidP="00A472C9">
            <w:r w:rsidRPr="00A472C9">
              <w:t>Expired</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42AAE6D" w14:textId="77777777" w:rsidR="00A472C9" w:rsidRPr="00A472C9" w:rsidRDefault="00A472C9" w:rsidP="00A472C9">
            <w:r w:rsidRPr="00A472C9">
              <w:t>400</w:t>
            </w:r>
          </w:p>
        </w:tc>
      </w:tr>
      <w:tr w:rsidR="00A472C9" w:rsidRPr="00A472C9" w14:paraId="455833DD"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592F560" w14:textId="77777777" w:rsidR="00A472C9" w:rsidRPr="00A472C9" w:rsidRDefault="00A472C9" w:rsidP="00A472C9">
            <w:r w:rsidRPr="00A472C9">
              <w:t>2008</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1DC333A" w14:textId="77777777" w:rsidR="00A472C9" w:rsidRPr="00A472C9" w:rsidRDefault="00A472C9" w:rsidP="00A472C9">
            <w:r w:rsidRPr="00A472C9">
              <w:t>Undelivered</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47A5F942" w14:textId="77777777" w:rsidR="00A472C9" w:rsidRPr="00A472C9" w:rsidRDefault="00A472C9" w:rsidP="00A472C9">
            <w:r w:rsidRPr="00A472C9">
              <w:t>401</w:t>
            </w:r>
          </w:p>
        </w:tc>
      </w:tr>
      <w:tr w:rsidR="00A472C9" w:rsidRPr="00A472C9" w14:paraId="7133A9A4"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3CA8BC9" w14:textId="77777777" w:rsidR="00A472C9" w:rsidRPr="00A472C9" w:rsidRDefault="00A472C9" w:rsidP="00A472C9">
            <w:r w:rsidRPr="00A472C9">
              <w:t>2009</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C618A70" w14:textId="77777777" w:rsidR="00A472C9" w:rsidRPr="00A472C9" w:rsidRDefault="00A472C9" w:rsidP="00A472C9">
            <w:r w:rsidRPr="00A472C9">
              <w:t>Version Unsupported</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508E485" w14:textId="77777777" w:rsidR="00A472C9" w:rsidRPr="00A472C9" w:rsidRDefault="00A472C9" w:rsidP="00A472C9">
            <w:r w:rsidRPr="00A472C9">
              <w:t>200</w:t>
            </w:r>
          </w:p>
        </w:tc>
      </w:tr>
      <w:tr w:rsidR="00A472C9" w:rsidRPr="00A472C9" w14:paraId="42F50BDE"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5FFE4FF" w14:textId="77777777" w:rsidR="00A472C9" w:rsidRPr="00A472C9" w:rsidRDefault="00A472C9" w:rsidP="00A472C9">
            <w:r w:rsidRPr="00A472C9">
              <w:t>2017</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501048C" w14:textId="77777777" w:rsidR="00A472C9" w:rsidRPr="00A472C9" w:rsidRDefault="00A472C9" w:rsidP="00A472C9">
            <w:r w:rsidRPr="00A472C9">
              <w:t>Invalid Message Format</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331836A4" w14:textId="77777777" w:rsidR="00A472C9" w:rsidRPr="00A472C9" w:rsidRDefault="00A472C9" w:rsidP="00A472C9">
            <w:r w:rsidRPr="00A472C9">
              <w:t>429</w:t>
            </w:r>
          </w:p>
        </w:tc>
      </w:tr>
      <w:tr w:rsidR="00A472C9" w:rsidRPr="00A472C9" w14:paraId="349FBA45"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DD518C4" w14:textId="77777777" w:rsidR="00A472C9" w:rsidRPr="00A472C9" w:rsidRDefault="00A472C9" w:rsidP="00A472C9">
            <w:r w:rsidRPr="00A472C9">
              <w:t>2011</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323FE3C" w14:textId="77777777" w:rsidR="00A472C9" w:rsidRPr="00A472C9" w:rsidRDefault="00A472C9" w:rsidP="00A472C9">
            <w:r w:rsidRPr="00A472C9">
              <w:t>Others</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16DCEDE9" w14:textId="77777777" w:rsidR="00A472C9" w:rsidRPr="00A472C9" w:rsidRDefault="00A472C9" w:rsidP="00A472C9">
            <w:r w:rsidRPr="00A472C9">
              <w:t>200</w:t>
            </w:r>
          </w:p>
        </w:tc>
      </w:tr>
      <w:tr w:rsidR="00A472C9" w:rsidRPr="00A472C9" w14:paraId="3FB38B7F"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EB9C381" w14:textId="77777777" w:rsidR="00A472C9" w:rsidRPr="00A472C9" w:rsidRDefault="00A472C9" w:rsidP="00A472C9">
            <w:r w:rsidRPr="00A472C9">
              <w:t>2012</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78E0EEB" w14:textId="77777777" w:rsidR="00A472C9" w:rsidRPr="00A472C9" w:rsidRDefault="00A472C9" w:rsidP="00A472C9">
            <w:r w:rsidRPr="00A472C9">
              <w:t>DND Time</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4FDF2C4E" w14:textId="77777777" w:rsidR="00A472C9" w:rsidRPr="00A472C9" w:rsidRDefault="00A472C9" w:rsidP="00A472C9">
            <w:r w:rsidRPr="00A472C9">
              <w:t>400</w:t>
            </w:r>
          </w:p>
        </w:tc>
      </w:tr>
      <w:tr w:rsidR="00A472C9" w:rsidRPr="00A472C9" w14:paraId="479CAFB6"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5FB54D6" w14:textId="77777777" w:rsidR="00A472C9" w:rsidRPr="00A472C9" w:rsidRDefault="00A472C9" w:rsidP="00A472C9">
            <w:r w:rsidRPr="00A472C9">
              <w:t>2013</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5F27D71" w14:textId="77777777" w:rsidR="00A472C9" w:rsidRPr="00A472C9" w:rsidRDefault="00A472C9" w:rsidP="00A472C9">
            <w:r w:rsidRPr="00A472C9">
              <w:t>Maximum Retries Exhausted</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72C340DF" w14:textId="77777777" w:rsidR="00A472C9" w:rsidRPr="00A472C9" w:rsidRDefault="00A472C9" w:rsidP="00A472C9">
            <w:r w:rsidRPr="00A472C9">
              <w:t>400</w:t>
            </w:r>
          </w:p>
        </w:tc>
      </w:tr>
      <w:tr w:rsidR="00A472C9" w:rsidRPr="00A472C9" w14:paraId="5B7E01F1"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10DA6F7" w14:textId="77777777" w:rsidR="00A472C9" w:rsidRPr="00A472C9" w:rsidRDefault="00A472C9" w:rsidP="00A472C9">
            <w:r w:rsidRPr="00A472C9">
              <w:lastRenderedPageBreak/>
              <w:t>2014</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3CB475E" w14:textId="77777777" w:rsidR="00A472C9" w:rsidRPr="00A472C9" w:rsidRDefault="00A472C9" w:rsidP="00A472C9">
            <w:r w:rsidRPr="00A472C9">
              <w:t>Rate Limit Exceeded</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087DC1BC" w14:textId="77777777" w:rsidR="00A472C9" w:rsidRPr="00A472C9" w:rsidRDefault="00A472C9" w:rsidP="00A472C9">
            <w:r w:rsidRPr="00A472C9">
              <w:t>400</w:t>
            </w:r>
          </w:p>
        </w:tc>
      </w:tr>
      <w:tr w:rsidR="00A472C9" w:rsidRPr="00A472C9" w14:paraId="57FD62CE"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C1D60AE" w14:textId="77777777" w:rsidR="00A472C9" w:rsidRPr="00A472C9" w:rsidRDefault="00A472C9" w:rsidP="00A472C9">
            <w:r w:rsidRPr="00A472C9">
              <w:t>2015</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E12BCCA" w14:textId="77777777" w:rsidR="00A472C9" w:rsidRPr="00A472C9" w:rsidRDefault="00A472C9" w:rsidP="00A472C9">
            <w:proofErr w:type="spellStart"/>
            <w:r w:rsidRPr="00A472C9">
              <w:t>WebEngage</w:t>
            </w:r>
            <w:proofErr w:type="spellEnd"/>
            <w:r w:rsidRPr="00A472C9">
              <w:t xml:space="preserve"> uses auto-scaling to handle high traffic, which may occasionally trigger rate limits on your end. For throttled requests, return this status code so </w:t>
            </w:r>
            <w:proofErr w:type="spellStart"/>
            <w:r w:rsidRPr="00A472C9">
              <w:t>WebEngage</w:t>
            </w:r>
            <w:proofErr w:type="spellEnd"/>
            <w:r w:rsidRPr="00A472C9">
              <w:t xml:space="preserve"> can recognize the signal and retry delivery </w:t>
            </w:r>
            <w:proofErr w:type="gramStart"/>
            <w:r w:rsidRPr="00A472C9">
              <w:t>at a later time</w:t>
            </w:r>
            <w:proofErr w:type="gramEnd"/>
            <w:r w:rsidRPr="00A472C9">
              <w:t>.</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0FE17976" w14:textId="77777777" w:rsidR="00A472C9" w:rsidRPr="00A472C9" w:rsidRDefault="00A472C9" w:rsidP="00A472C9">
            <w:r w:rsidRPr="00A472C9">
              <w:t>200</w:t>
            </w:r>
          </w:p>
        </w:tc>
      </w:tr>
      <w:tr w:rsidR="00A472C9" w:rsidRPr="00A472C9" w14:paraId="316DBD00"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EC468DB" w14:textId="77777777" w:rsidR="00A472C9" w:rsidRPr="00A472C9" w:rsidRDefault="00A472C9" w:rsidP="00A472C9">
            <w:r w:rsidRPr="00A472C9">
              <w:t>2016</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FF7623D" w14:textId="77777777" w:rsidR="00A472C9" w:rsidRPr="00A472C9" w:rsidRDefault="00A472C9" w:rsidP="00A472C9">
            <w:r w:rsidRPr="00A472C9">
              <w:t>Retries Expired</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10809F58" w14:textId="77777777" w:rsidR="00A472C9" w:rsidRPr="00A472C9" w:rsidRDefault="00A472C9" w:rsidP="00A472C9">
            <w:r w:rsidRPr="00A472C9">
              <w:t>200</w:t>
            </w:r>
          </w:p>
        </w:tc>
      </w:tr>
      <w:tr w:rsidR="00A472C9" w:rsidRPr="00A472C9" w14:paraId="1B2E49D7"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9F86E28" w14:textId="77777777" w:rsidR="00A472C9" w:rsidRPr="00A472C9" w:rsidRDefault="00A472C9" w:rsidP="00A472C9">
            <w:r w:rsidRPr="00A472C9">
              <w:t>2023</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AA6E779" w14:textId="77777777" w:rsidR="00A472C9" w:rsidRPr="00A472C9" w:rsidRDefault="00A472C9" w:rsidP="00A472C9">
            <w:r w:rsidRPr="00A472C9">
              <w:t>Template Missing</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600AD8DC" w14:textId="77777777" w:rsidR="00A472C9" w:rsidRPr="00A472C9" w:rsidRDefault="00A472C9" w:rsidP="00A472C9">
            <w:r w:rsidRPr="00A472C9">
              <w:t>200</w:t>
            </w:r>
          </w:p>
        </w:tc>
      </w:tr>
      <w:tr w:rsidR="00A472C9" w:rsidRPr="00A472C9" w14:paraId="594CD344"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9D36F62" w14:textId="77777777" w:rsidR="00A472C9" w:rsidRPr="00A472C9" w:rsidRDefault="00A472C9" w:rsidP="00A472C9">
            <w:r w:rsidRPr="00A472C9">
              <w:t>2024</w:t>
            </w:r>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F64D7DF" w14:textId="77777777" w:rsidR="00A472C9" w:rsidRPr="00A472C9" w:rsidRDefault="00A472C9" w:rsidP="00A472C9">
            <w:r w:rsidRPr="00A472C9">
              <w:t xml:space="preserve">Template </w:t>
            </w:r>
            <w:proofErr w:type="spellStart"/>
            <w:r w:rsidRPr="00A472C9">
              <w:t>Paramenter</w:t>
            </w:r>
            <w:proofErr w:type="spellEnd"/>
            <w:r w:rsidRPr="00A472C9">
              <w:t xml:space="preserve"> Format Mismatch</w:t>
            </w:r>
          </w:p>
        </w:tc>
        <w:tc>
          <w:tcPr>
            <w:tcW w:w="0" w:type="auto"/>
            <w:tcBorders>
              <w:top w:val="single" w:sz="4" w:space="0" w:color="auto"/>
              <w:left w:val="single" w:sz="4" w:space="0" w:color="auto"/>
              <w:bottom w:val="single" w:sz="4" w:space="0" w:color="auto"/>
              <w:right w:val="nil"/>
            </w:tcBorders>
            <w:shd w:val="clear" w:color="auto" w:fill="F9FAFB"/>
            <w:tcMar>
              <w:top w:w="90" w:type="dxa"/>
              <w:left w:w="195" w:type="dxa"/>
              <w:bottom w:w="90" w:type="dxa"/>
              <w:right w:w="195" w:type="dxa"/>
            </w:tcMar>
            <w:vAlign w:val="center"/>
            <w:hideMark/>
          </w:tcPr>
          <w:p w14:paraId="7ABA549C" w14:textId="77777777" w:rsidR="00A472C9" w:rsidRPr="00A472C9" w:rsidRDefault="00A472C9" w:rsidP="00A472C9">
            <w:r w:rsidRPr="00A472C9">
              <w:t>200</w:t>
            </w:r>
          </w:p>
        </w:tc>
      </w:tr>
      <w:tr w:rsidR="00A472C9" w:rsidRPr="00A472C9" w14:paraId="6E915599"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351B570" w14:textId="77777777" w:rsidR="00A472C9" w:rsidRPr="00A472C9" w:rsidRDefault="00A472C9" w:rsidP="00A472C9">
            <w:r w:rsidRPr="00A472C9">
              <w:t>2025</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0AA6C72" w14:textId="77777777" w:rsidR="00A472C9" w:rsidRPr="00A472C9" w:rsidRDefault="00A472C9" w:rsidP="00A472C9">
            <w:r w:rsidRPr="00A472C9">
              <w:t>User not Opted in or Inactive</w:t>
            </w:r>
          </w:p>
        </w:tc>
        <w:tc>
          <w:tcPr>
            <w:tcW w:w="0" w:type="auto"/>
            <w:tcBorders>
              <w:top w:val="single" w:sz="4" w:space="0" w:color="auto"/>
              <w:left w:val="single" w:sz="4" w:space="0" w:color="auto"/>
              <w:bottom w:val="single" w:sz="4" w:space="0" w:color="auto"/>
              <w:right w:val="nil"/>
            </w:tcBorders>
            <w:shd w:val="clear" w:color="auto" w:fill="FFFFFF"/>
            <w:tcMar>
              <w:top w:w="90" w:type="dxa"/>
              <w:left w:w="195" w:type="dxa"/>
              <w:bottom w:w="90" w:type="dxa"/>
              <w:right w:w="195" w:type="dxa"/>
            </w:tcMar>
            <w:vAlign w:val="center"/>
            <w:hideMark/>
          </w:tcPr>
          <w:p w14:paraId="450F147A" w14:textId="77777777" w:rsidR="00A472C9" w:rsidRPr="00A472C9" w:rsidRDefault="00A472C9" w:rsidP="00A472C9">
            <w:r w:rsidRPr="00A472C9">
              <w:t>200</w:t>
            </w:r>
          </w:p>
        </w:tc>
      </w:tr>
    </w:tbl>
    <w:p w14:paraId="588DC125" w14:textId="77777777" w:rsidR="00A472C9" w:rsidRPr="00A472C9" w:rsidRDefault="00A472C9" w:rsidP="00A472C9">
      <w:r w:rsidRPr="00A472C9">
        <w:t>Please feel free to drop in a few lines at </w:t>
      </w:r>
      <w:hyperlink r:id="rId10" w:tgtFrame="_self" w:history="1">
        <w:r w:rsidRPr="00A472C9">
          <w:rPr>
            <w:rStyle w:val="Hyperlink"/>
          </w:rPr>
          <w:t>support@webengage.com</w:t>
        </w:r>
      </w:hyperlink>
      <w:r w:rsidRPr="00A472C9">
        <w:t xml:space="preserve"> in case you have any further queries. We're always just </w:t>
      </w:r>
      <w:proofErr w:type="gramStart"/>
      <w:r w:rsidRPr="00A472C9">
        <w:t>an email</w:t>
      </w:r>
      <w:proofErr w:type="gramEnd"/>
      <w:r w:rsidRPr="00A472C9">
        <w:t xml:space="preserve"> away!</w:t>
      </w:r>
    </w:p>
    <w:p w14:paraId="674D5C11" w14:textId="77777777" w:rsidR="00201E3F" w:rsidRDefault="00201E3F"/>
    <w:sectPr w:rsidR="00201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08CC"/>
    <w:multiLevelType w:val="multilevel"/>
    <w:tmpl w:val="5CDC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C32B7"/>
    <w:multiLevelType w:val="multilevel"/>
    <w:tmpl w:val="CB20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218D5"/>
    <w:multiLevelType w:val="multilevel"/>
    <w:tmpl w:val="95B25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D2AC2"/>
    <w:multiLevelType w:val="multilevel"/>
    <w:tmpl w:val="2E723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47423"/>
    <w:multiLevelType w:val="multilevel"/>
    <w:tmpl w:val="5E10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74A25"/>
    <w:multiLevelType w:val="multilevel"/>
    <w:tmpl w:val="6AB4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217025">
    <w:abstractNumId w:val="5"/>
  </w:num>
  <w:num w:numId="2" w16cid:durableId="963969434">
    <w:abstractNumId w:val="3"/>
  </w:num>
  <w:num w:numId="3" w16cid:durableId="735783355">
    <w:abstractNumId w:val="0"/>
  </w:num>
  <w:num w:numId="4" w16cid:durableId="352004066">
    <w:abstractNumId w:val="1"/>
  </w:num>
  <w:num w:numId="5" w16cid:durableId="1994917211">
    <w:abstractNumId w:val="4"/>
  </w:num>
  <w:num w:numId="6" w16cid:durableId="78989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C9"/>
    <w:rsid w:val="00201E3F"/>
    <w:rsid w:val="00685026"/>
    <w:rsid w:val="00A472C9"/>
    <w:rsid w:val="00E4407E"/>
    <w:rsid w:val="00FD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92F4"/>
  <w15:chartTrackingRefBased/>
  <w15:docId w15:val="{8547EC65-16F0-4FD3-BEB8-6B1F3594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C9"/>
    <w:rPr>
      <w:rFonts w:eastAsiaTheme="majorEastAsia" w:cstheme="majorBidi"/>
      <w:color w:val="272727" w:themeColor="text1" w:themeTint="D8"/>
    </w:rPr>
  </w:style>
  <w:style w:type="paragraph" w:styleId="Title">
    <w:name w:val="Title"/>
    <w:basedOn w:val="Normal"/>
    <w:next w:val="Normal"/>
    <w:link w:val="TitleChar"/>
    <w:uiPriority w:val="10"/>
    <w:qFormat/>
    <w:rsid w:val="00A47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2C9"/>
    <w:pPr>
      <w:spacing w:before="160"/>
      <w:jc w:val="center"/>
    </w:pPr>
    <w:rPr>
      <w:i/>
      <w:iCs/>
      <w:color w:val="404040" w:themeColor="text1" w:themeTint="BF"/>
    </w:rPr>
  </w:style>
  <w:style w:type="character" w:customStyle="1" w:styleId="QuoteChar">
    <w:name w:val="Quote Char"/>
    <w:basedOn w:val="DefaultParagraphFont"/>
    <w:link w:val="Quote"/>
    <w:uiPriority w:val="29"/>
    <w:rsid w:val="00A472C9"/>
    <w:rPr>
      <w:i/>
      <w:iCs/>
      <w:color w:val="404040" w:themeColor="text1" w:themeTint="BF"/>
    </w:rPr>
  </w:style>
  <w:style w:type="paragraph" w:styleId="ListParagraph">
    <w:name w:val="List Paragraph"/>
    <w:basedOn w:val="Normal"/>
    <w:uiPriority w:val="34"/>
    <w:qFormat/>
    <w:rsid w:val="00A472C9"/>
    <w:pPr>
      <w:ind w:left="720"/>
      <w:contextualSpacing/>
    </w:pPr>
  </w:style>
  <w:style w:type="character" w:styleId="IntenseEmphasis">
    <w:name w:val="Intense Emphasis"/>
    <w:basedOn w:val="DefaultParagraphFont"/>
    <w:uiPriority w:val="21"/>
    <w:qFormat/>
    <w:rsid w:val="00A472C9"/>
    <w:rPr>
      <w:i/>
      <w:iCs/>
      <w:color w:val="0F4761" w:themeColor="accent1" w:themeShade="BF"/>
    </w:rPr>
  </w:style>
  <w:style w:type="paragraph" w:styleId="IntenseQuote">
    <w:name w:val="Intense Quote"/>
    <w:basedOn w:val="Normal"/>
    <w:next w:val="Normal"/>
    <w:link w:val="IntenseQuoteChar"/>
    <w:uiPriority w:val="30"/>
    <w:qFormat/>
    <w:rsid w:val="00A47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C9"/>
    <w:rPr>
      <w:i/>
      <w:iCs/>
      <w:color w:val="0F4761" w:themeColor="accent1" w:themeShade="BF"/>
    </w:rPr>
  </w:style>
  <w:style w:type="character" w:styleId="IntenseReference">
    <w:name w:val="Intense Reference"/>
    <w:basedOn w:val="DefaultParagraphFont"/>
    <w:uiPriority w:val="32"/>
    <w:qFormat/>
    <w:rsid w:val="00A472C9"/>
    <w:rPr>
      <w:b/>
      <w:bCs/>
      <w:smallCaps/>
      <w:color w:val="0F4761" w:themeColor="accent1" w:themeShade="BF"/>
      <w:spacing w:val="5"/>
    </w:rPr>
  </w:style>
  <w:style w:type="character" w:styleId="Hyperlink">
    <w:name w:val="Hyperlink"/>
    <w:basedOn w:val="DefaultParagraphFont"/>
    <w:uiPriority w:val="99"/>
    <w:unhideWhenUsed/>
    <w:rsid w:val="00A472C9"/>
    <w:rPr>
      <w:color w:val="467886" w:themeColor="hyperlink"/>
      <w:u w:val="single"/>
    </w:rPr>
  </w:style>
  <w:style w:type="character" w:styleId="UnresolvedMention">
    <w:name w:val="Unresolved Mention"/>
    <w:basedOn w:val="DefaultParagraphFont"/>
    <w:uiPriority w:val="99"/>
    <w:semiHidden/>
    <w:unhideWhenUsed/>
    <w:rsid w:val="00A47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t.in.webengage.com/tracking/events" TargetMode="External"/><Relationship Id="rId3" Type="http://schemas.openxmlformats.org/officeDocument/2006/relationships/settings" Target="settings.xml"/><Relationship Id="rId7" Type="http://schemas.openxmlformats.org/officeDocument/2006/relationships/hyperlink" Target="https://rt.webengage.com/tracking/ev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nowledgebase.webengage.com/docs/creating-rcs-campaigns" TargetMode="External"/><Relationship Id="rId11" Type="http://schemas.openxmlformats.org/officeDocument/2006/relationships/fontTable" Target="fontTable.xml"/><Relationship Id="rId5" Type="http://schemas.openxmlformats.org/officeDocument/2006/relationships/hyperlink" Target="mailto:support@webengage.com" TargetMode="External"/><Relationship Id="rId10" Type="http://schemas.openxmlformats.org/officeDocument/2006/relationships/hyperlink" Target="mailto:support@webengage.com" TargetMode="External"/><Relationship Id="rId4" Type="http://schemas.openxmlformats.org/officeDocument/2006/relationships/webSettings" Target="webSettings.xml"/><Relationship Id="rId9" Type="http://schemas.openxmlformats.org/officeDocument/2006/relationships/hyperlink" Target="https://rt.ksa.webengage.com/trackin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2441</Words>
  <Characters>13919</Characters>
  <Application>Microsoft Office Word</Application>
  <DocSecurity>0</DocSecurity>
  <Lines>115</Lines>
  <Paragraphs>32</Paragraphs>
  <ScaleCrop>false</ScaleCrop>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Jemima</dc:creator>
  <cp:keywords/>
  <dc:description/>
  <cp:lastModifiedBy>Grace Jemima</cp:lastModifiedBy>
  <cp:revision>1</cp:revision>
  <dcterms:created xsi:type="dcterms:W3CDTF">2026-04-20T08:46:00Z</dcterms:created>
  <dcterms:modified xsi:type="dcterms:W3CDTF">2026-04-20T08:54:00Z</dcterms:modified>
</cp:coreProperties>
</file>