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8FD2" w14:textId="696760D5" w:rsidR="00B9310E" w:rsidRPr="000422BD" w:rsidRDefault="000422BD">
      <w:pPr>
        <w:rPr>
          <w:lang w:val="pl-PL"/>
        </w:rPr>
      </w:pPr>
      <w:r w:rsidRPr="000422BD">
        <w:rPr>
          <w:lang w:val="pl-PL"/>
        </w:rPr>
        <w:t>Wyliczenia dla zadania obliczeniowego</w:t>
      </w:r>
    </w:p>
    <w:p w14:paraId="565307FA" w14:textId="2BF8230A" w:rsidR="000422BD" w:rsidRPr="000422BD" w:rsidRDefault="000422BD">
      <w:pPr>
        <w:rPr>
          <w:lang w:val="pl-PL"/>
        </w:rPr>
      </w:pPr>
      <w:r w:rsidRPr="000422BD">
        <w:rPr>
          <w:lang w:val="pl-PL"/>
        </w:rPr>
        <w:t>Maria Gajek</w:t>
      </w:r>
    </w:p>
    <w:p w14:paraId="644FCDF9" w14:textId="6A93D843" w:rsidR="000422BD" w:rsidRPr="000422BD" w:rsidRDefault="000422BD">
      <w:pPr>
        <w:rPr>
          <w:lang w:val="pl-PL"/>
        </w:rPr>
      </w:pPr>
      <w:r w:rsidRPr="000422BD">
        <w:rPr>
          <w:lang w:val="pl-PL"/>
        </w:rPr>
        <w:t>Problem obliczeniowy 2</w:t>
      </w:r>
    </w:p>
    <w:p w14:paraId="5AB6DE19" w14:textId="667D916C" w:rsidR="000422BD" w:rsidRPr="000422BD" w:rsidRDefault="000422BD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u</m:t>
              </m:r>
            </m:e>
            <m:sup>
              <m:r>
                <w:rPr>
                  <w:rFonts w:ascii="Cambria Math" w:hAnsi="Cambria Math"/>
                  <w:lang w:val="pl-PL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d>
          <m:r>
            <w:rPr>
              <w:rFonts w:ascii="Cambria Math" w:hAnsi="Cambria Math"/>
              <w:lang w:val="pl-PL"/>
            </w:rPr>
            <m:t>- u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sin</m:t>
              </m:r>
            </m:fName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func>
        </m:oMath>
      </m:oMathPara>
    </w:p>
    <w:p w14:paraId="404FBDF2" w14:textId="77777777" w:rsidR="000422BD" w:rsidRPr="000422BD" w:rsidRDefault="000422BD">
      <w:pPr>
        <w:rPr>
          <w:rFonts w:eastAsiaTheme="minorEastAsia"/>
          <w:lang w:val="pl-P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pl-PL"/>
            </w:rPr>
            <m:t>Ω</m:t>
          </m:r>
          <m:r>
            <w:rPr>
              <w:rFonts w:ascii="Cambria Math" w:eastAsiaTheme="minorEastAsia" w:hAnsi="Cambria Math"/>
              <w:lang w:val="pl-P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0,2</m:t>
              </m:r>
            </m:e>
          </m:d>
        </m:oMath>
      </m:oMathPara>
    </w:p>
    <w:p w14:paraId="368D775F" w14:textId="397700EB" w:rsidR="000422BD" w:rsidRPr="000422BD" w:rsidRDefault="000422BD">
      <w:pPr>
        <w:rPr>
          <w:rFonts w:eastAsiaTheme="minorEastAsia"/>
          <w:lang w:val="pl-PL"/>
        </w:rPr>
      </w:pPr>
      <m:oMath>
        <m:r>
          <w:rPr>
            <w:rFonts w:ascii="Cambria Math" w:eastAsiaTheme="minorEastAsia" w:hAnsi="Cambria Math"/>
            <w:lang w:val="pl-PL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0</m:t>
            </m:r>
          </m:e>
        </m:d>
        <m:r>
          <w:rPr>
            <w:rFonts w:ascii="Cambria Math" w:eastAsiaTheme="minorEastAsia" w:hAnsi="Cambria Math"/>
            <w:lang w:val="pl-PL"/>
          </w:rPr>
          <m:t>=0</m:t>
        </m:r>
      </m:oMath>
      <w:r w:rsidRPr="000422BD">
        <w:rPr>
          <w:rFonts w:eastAsiaTheme="minorEastAsia"/>
          <w:lang w:val="pl-PL"/>
        </w:rPr>
        <w:t xml:space="preserve"> – warunek Dirichleta</w:t>
      </w:r>
    </w:p>
    <w:p w14:paraId="49310AEF" w14:textId="6E79D53D" w:rsidR="000422BD" w:rsidRDefault="00000000">
      <w:pPr>
        <w:rPr>
          <w:rFonts w:eastAsiaTheme="minorEastAsia"/>
          <w:lang w:val="pl-PL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2</m:t>
            </m:r>
          </m:e>
        </m:d>
        <m:r>
          <w:rPr>
            <w:rFonts w:ascii="Cambria Math" w:eastAsiaTheme="minorEastAsia" w:hAnsi="Cambria Math"/>
            <w:lang w:val="pl-PL"/>
          </w:rPr>
          <m:t>-u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2</m:t>
            </m:r>
          </m:e>
        </m:d>
        <m:r>
          <w:rPr>
            <w:rFonts w:ascii="Cambria Math" w:eastAsiaTheme="minorEastAsia" w:hAnsi="Cambria Math"/>
            <w:lang w:val="pl-PL"/>
          </w:rPr>
          <m:t xml:space="preserve">=0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pl-PL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groupChrPr>
              <m:e/>
            </m:groupChr>
          </m:e>
        </m:box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2</m:t>
            </m:r>
          </m:e>
        </m:d>
        <m:r>
          <w:rPr>
            <w:rFonts w:ascii="Cambria Math" w:eastAsiaTheme="minorEastAsia" w:hAnsi="Cambria Math"/>
            <w:lang w:val="pl-PL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2</m:t>
            </m:r>
          </m:e>
        </m:d>
      </m:oMath>
      <w:r w:rsidR="000422BD" w:rsidRPr="000422BD">
        <w:rPr>
          <w:rFonts w:eastAsiaTheme="minorEastAsia"/>
          <w:lang w:val="pl-PL"/>
        </w:rPr>
        <w:t xml:space="preserve"> – warunek </w:t>
      </w:r>
      <w:proofErr w:type="spellStart"/>
      <w:r w:rsidR="000422BD" w:rsidRPr="000422BD">
        <w:rPr>
          <w:rFonts w:eastAsiaTheme="minorEastAsia"/>
          <w:lang w:val="pl-PL"/>
        </w:rPr>
        <w:t>Ca</w:t>
      </w:r>
      <w:r w:rsidR="000422BD">
        <w:rPr>
          <w:rFonts w:eastAsiaTheme="minorEastAsia"/>
          <w:lang w:val="pl-PL"/>
        </w:rPr>
        <w:t>uchego</w:t>
      </w:r>
      <w:proofErr w:type="spellEnd"/>
    </w:p>
    <w:p w14:paraId="53F18EC7" w14:textId="624996A9" w:rsidR="000422BD" w:rsidRPr="000422BD" w:rsidRDefault="000422BD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lang w:val="pl-PL"/>
                </w:rPr>
                <m:t>v dx</m:t>
              </m:r>
            </m:e>
          </m:nary>
          <m:r>
            <w:rPr>
              <w:rFonts w:ascii="Cambria Math" w:eastAsiaTheme="minorEastAsia" w:hAnsi="Cambria Math"/>
              <w:lang w:val="pl-PL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lang w:val="pl-PL"/>
                </w:rPr>
                <m:t>uv dx</m:t>
              </m:r>
            </m:e>
          </m:nary>
          <m:r>
            <w:rPr>
              <w:rFonts w:ascii="Cambria Math" w:eastAsiaTheme="minorEastAsia" w:hAnsi="Cambria Math"/>
              <w:lang w:val="pl-PL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lang w:val="pl-PL"/>
                </w:rPr>
                <m:t>vsinx dx</m:t>
              </m:r>
            </m:e>
          </m:nary>
        </m:oMath>
      </m:oMathPara>
    </w:p>
    <w:p w14:paraId="4936F165" w14:textId="2BA80487" w:rsidR="000422BD" w:rsidRDefault="000422BD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Dla każdego </w:t>
      </w:r>
      <m:oMath>
        <m:r>
          <w:rPr>
            <w:rFonts w:ascii="Cambria Math" w:eastAsiaTheme="minorEastAsia" w:hAnsi="Cambria Math"/>
            <w:lang w:val="pl-PL"/>
          </w:rPr>
          <m:t xml:space="preserve">v ∈V </m:t>
        </m:r>
      </m:oMath>
      <w:r w:rsidR="00D31FF4">
        <w:rPr>
          <w:rFonts w:eastAsiaTheme="minorEastAsia"/>
          <w:lang w:val="pl-PL"/>
        </w:rPr>
        <w:t xml:space="preserve">będącego zbiorem funkcji </w:t>
      </w:r>
      <w:r w:rsidR="00B732DF">
        <w:rPr>
          <w:rFonts w:eastAsiaTheme="minorEastAsia"/>
          <w:lang w:val="pl-PL"/>
        </w:rPr>
        <w:t>testowych</w:t>
      </w:r>
      <w:r w:rsidR="00CE79FF">
        <w:rPr>
          <w:rFonts w:eastAsiaTheme="minorEastAsia"/>
          <w:lang w:val="pl-PL"/>
        </w:rPr>
        <w:t xml:space="preserve"> szukamy u</w:t>
      </w:r>
    </w:p>
    <w:p w14:paraId="306DAF6B" w14:textId="77777777" w:rsidR="00B732DF" w:rsidRDefault="00B732DF">
      <w:pPr>
        <w:rPr>
          <w:rFonts w:eastAsiaTheme="minorEastAsia"/>
          <w:lang w:val="pl-PL"/>
        </w:rPr>
      </w:pPr>
    </w:p>
    <w:p w14:paraId="377A6E3C" w14:textId="47231769" w:rsidR="00B732DF" w:rsidRPr="00B732DF" w:rsidRDefault="00B732DF" w:rsidP="00B732DF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-(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l-PL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pl-PL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pl-PL"/>
            </w:rPr>
            <m:t>v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pl-PL"/>
                </w:rPr>
                <m:t>)|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pl-PL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pl-PL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  <w:lang w:val="pl-PL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lang w:val="pl-PL"/>
                </w:rPr>
                <m:t>uv dx</m:t>
              </m:r>
            </m:e>
          </m:nary>
          <m:r>
            <w:rPr>
              <w:rFonts w:ascii="Cambria Math" w:eastAsiaTheme="minorEastAsia" w:hAnsi="Cambria Math"/>
              <w:lang w:val="pl-PL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lang w:val="pl-PL"/>
                </w:rPr>
                <m:t>vsinx dx</m:t>
              </m:r>
            </m:e>
          </m:nary>
        </m:oMath>
      </m:oMathPara>
    </w:p>
    <w:p w14:paraId="146ECEED" w14:textId="33AC8D30" w:rsidR="00B732DF" w:rsidRPr="00CE79FF" w:rsidRDefault="00B732DF" w:rsidP="00B732DF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l-PL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pl-P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l-PL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pl-P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v(0)+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pl-PL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  <w:lang w:val="pl-PL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lang w:val="pl-PL"/>
                </w:rPr>
                <m:t>uv dx</m:t>
              </m:r>
            </m:e>
          </m:nary>
          <m:r>
            <w:rPr>
              <w:rFonts w:ascii="Cambria Math" w:eastAsiaTheme="minorEastAsia" w:hAnsi="Cambria Math"/>
              <w:lang w:val="pl-PL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lang w:val="pl-PL"/>
                </w:rPr>
                <m:t>vsinx dx</m:t>
              </m:r>
            </m:e>
          </m:nary>
        </m:oMath>
      </m:oMathPara>
    </w:p>
    <w:p w14:paraId="6C26ED41" w14:textId="0C824044" w:rsidR="00CE79FF" w:rsidRPr="00B732DF" w:rsidRDefault="00CE79FF" w:rsidP="00B732DF">
      <w:pPr>
        <w:rPr>
          <w:rFonts w:eastAsiaTheme="minorEastAsia"/>
          <w:lang w:val="pl-PL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0</m:t>
            </m:r>
          </m:e>
        </m:d>
        <m:r>
          <w:rPr>
            <w:rFonts w:ascii="Cambria Math" w:eastAsiaTheme="minorEastAsia" w:hAnsi="Cambria Math"/>
            <w:lang w:val="pl-PL"/>
          </w:rPr>
          <m:t>v(0)</m:t>
        </m:r>
      </m:oMath>
      <w:r>
        <w:rPr>
          <w:rFonts w:eastAsiaTheme="minorEastAsia"/>
          <w:lang w:val="pl-PL"/>
        </w:rPr>
        <w:t xml:space="preserve"> z warunku Dirichleta jest równe 0</w:t>
      </w:r>
    </w:p>
    <w:p w14:paraId="496C4F34" w14:textId="77777777" w:rsidR="00B732DF" w:rsidRPr="000422BD" w:rsidRDefault="00B732DF" w:rsidP="00B732DF">
      <w:pPr>
        <w:rPr>
          <w:rFonts w:eastAsiaTheme="minorEastAsia"/>
          <w:lang w:val="pl-PL"/>
        </w:rPr>
      </w:pPr>
    </w:p>
    <w:p w14:paraId="67CC80D3" w14:textId="3BFBFCC7" w:rsidR="00B732DF" w:rsidRPr="00CE79FF" w:rsidRDefault="00B732DF" w:rsidP="00B732DF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-u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pl-PL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  <w:lang w:val="pl-PL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lang w:val="pl-PL"/>
                </w:rPr>
                <m:t>uv dx</m:t>
              </m:r>
            </m:e>
          </m:nary>
          <m:r>
            <w:rPr>
              <w:rFonts w:ascii="Cambria Math" w:eastAsiaTheme="minorEastAsia" w:hAnsi="Cambria Math"/>
              <w:lang w:val="pl-PL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lang w:val="pl-PL"/>
                </w:rPr>
                <m:t>vsinx dx</m:t>
              </m:r>
            </m:e>
          </m:nary>
        </m:oMath>
      </m:oMathPara>
    </w:p>
    <w:p w14:paraId="14C09EE0" w14:textId="27A195DB" w:rsidR="00CE79FF" w:rsidRPr="00B732DF" w:rsidRDefault="00CE79FF" w:rsidP="00B732D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czyli</w:t>
      </w:r>
    </w:p>
    <w:p w14:paraId="140A99CC" w14:textId="77777777" w:rsidR="00B732DF" w:rsidRPr="000422BD" w:rsidRDefault="00B732DF" w:rsidP="00B732DF">
      <w:pPr>
        <w:rPr>
          <w:rFonts w:eastAsiaTheme="minorEastAsia"/>
          <w:lang w:val="pl-PL"/>
        </w:rPr>
      </w:pPr>
    </w:p>
    <w:p w14:paraId="67941870" w14:textId="36315AAC" w:rsidR="00B732DF" w:rsidRPr="00B732DF" w:rsidRDefault="00B732DF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u,v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=-u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pl-PL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  <w:lang w:val="pl-PL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lang w:val="pl-PL"/>
                </w:rPr>
                <m:t>uv dx</m:t>
              </m:r>
            </m:e>
          </m:nary>
        </m:oMath>
      </m:oMathPara>
    </w:p>
    <w:p w14:paraId="530AEEBE" w14:textId="6BCAEDDF" w:rsidR="00B732DF" w:rsidRPr="00CE79FF" w:rsidRDefault="00B732DF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lang w:val="pl-PL"/>
                </w:rPr>
                <m:t>vsinx dx</m:t>
              </m:r>
            </m:e>
          </m:nary>
        </m:oMath>
      </m:oMathPara>
    </w:p>
    <w:p w14:paraId="52EF1084" w14:textId="15A9091F" w:rsidR="00CE79FF" w:rsidRPr="00B732DF" w:rsidRDefault="00CE79FF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Używamy przybliżenia:</w:t>
      </w:r>
    </w:p>
    <w:p w14:paraId="58E339D7" w14:textId="7F3ACA70" w:rsidR="00B732DF" w:rsidRPr="00B732DF" w:rsidRDefault="00B732DF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u≈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⊂U</m:t>
          </m:r>
        </m:oMath>
      </m:oMathPara>
    </w:p>
    <w:p w14:paraId="73CA9670" w14:textId="20713649" w:rsidR="00B732DF" w:rsidRPr="00DB75DE" w:rsidRDefault="00000000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pl-PL"/>
            </w:rPr>
            <m:t xml:space="preserve"> 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pl-P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pl-P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'</m:t>
                  </m:r>
                </m:sup>
              </m:sSubSup>
            </m:e>
          </m:nary>
        </m:oMath>
      </m:oMathPara>
    </w:p>
    <w:p w14:paraId="2653EEA5" w14:textId="77777777" w:rsidR="00DB75DE" w:rsidRDefault="00DB75DE">
      <w:pPr>
        <w:rPr>
          <w:rFonts w:eastAsiaTheme="minorEastAsia"/>
          <w:lang w:val="pl-PL"/>
        </w:rPr>
      </w:pPr>
    </w:p>
    <w:p w14:paraId="5ECBF657" w14:textId="451406E0" w:rsidR="00DB75DE" w:rsidRPr="00B732DF" w:rsidRDefault="00DB75DE" w:rsidP="00DB75DE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w:lastRenderedPageBreak/>
            <m:t>v≈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⊂V</m:t>
          </m:r>
        </m:oMath>
      </m:oMathPara>
    </w:p>
    <w:p w14:paraId="51B66077" w14:textId="03D7EDCC" w:rsidR="00DB75DE" w:rsidRPr="00B732DF" w:rsidRDefault="00000000" w:rsidP="00DB75DE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pl-PL"/>
            </w:rPr>
            <m:t xml:space="preserve"> 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pl-P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pl-P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'</m:t>
                  </m:r>
                </m:sup>
              </m:sSubSup>
            </m:e>
          </m:nary>
        </m:oMath>
      </m:oMathPara>
    </w:p>
    <w:p w14:paraId="3C861342" w14:textId="7F9C64F8" w:rsidR="00DB75DE" w:rsidRPr="00DB75DE" w:rsidRDefault="00DB75DE" w:rsidP="00DB75DE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-u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pl-PL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  <w:lang w:val="pl-PL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n</m:t>
                  </m:r>
                </m:sub>
                <m:sup/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n</m:t>
                  </m:r>
                </m:sub>
                <m:sup/>
              </m:sSubSup>
              <m:r>
                <w:rPr>
                  <w:rFonts w:ascii="Cambria Math" w:eastAsiaTheme="minorEastAsia" w:hAnsi="Cambria Math"/>
                  <w:lang w:val="pl-PL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  <w:lang w:val="pl-PL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pl-PL"/>
                </w:rPr>
                <m:t>sinx dx</m:t>
              </m:r>
            </m:e>
          </m:nary>
        </m:oMath>
      </m:oMathPara>
    </w:p>
    <w:p w14:paraId="3120A776" w14:textId="75C9A1C8" w:rsidR="00DB75DE" w:rsidRDefault="004D77CF" w:rsidP="00DB75DE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Szukamy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1</m:t>
            </m:r>
          </m:sub>
        </m:sSub>
        <m:r>
          <w:rPr>
            <w:rFonts w:ascii="Cambria Math" w:eastAsiaTheme="minorEastAsia" w:hAnsi="Cambria Math"/>
            <w:lang w:val="pl-PL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n</m:t>
            </m:r>
          </m:sub>
        </m:sSub>
        <m:r>
          <w:rPr>
            <w:rFonts w:ascii="Cambria Math" w:eastAsiaTheme="minorEastAsia" w:hAnsi="Cambria Math"/>
            <w:lang w:val="pl-PL"/>
          </w:rPr>
          <m:t xml:space="preserve"> </m:t>
        </m:r>
      </m:oMath>
      <w:r>
        <w:rPr>
          <w:rFonts w:eastAsiaTheme="minorEastAsia"/>
          <w:lang w:val="pl-PL"/>
        </w:rPr>
        <w:t>takiego że</w:t>
      </w:r>
      <w:r w:rsidR="00CE79FF">
        <w:rPr>
          <w:rFonts w:eastAsiaTheme="minorEastAsia"/>
          <w:lang w:val="pl-PL"/>
        </w:rPr>
        <w:t>:</w:t>
      </w:r>
    </w:p>
    <w:p w14:paraId="4F62745C" w14:textId="56187EEC" w:rsidR="004D77CF" w:rsidRPr="004D77CF" w:rsidRDefault="00000000" w:rsidP="004D77CF">
      <w:pPr>
        <w:rPr>
          <w:rFonts w:eastAsiaTheme="minorEastAsia"/>
          <w:lang w:val="pl-PL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'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  <w:lang w:val="pl-PL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pl-PL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i</m:t>
                      </m:r>
                    </m:sub>
                    <m:sup/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j</m:t>
                      </m:r>
                    </m:sub>
                    <m:sup/>
                  </m:sSubSup>
                </m:e>
              </m:nary>
              <m:r>
                <w:rPr>
                  <w:rFonts w:ascii="Cambria Math" w:eastAsiaTheme="minorEastAsia" w:hAnsi="Cambria Math"/>
                  <w:lang w:val="pl-PL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pl-PL"/>
            </w:rPr>
            <m:t>-u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pl-PL"/>
                </w:rPr>
                <m:t>sinx dx</m:t>
              </m:r>
            </m:e>
          </m:nary>
        </m:oMath>
      </m:oMathPara>
    </w:p>
    <w:p w14:paraId="79EE98DE" w14:textId="486D06D3" w:rsidR="004D77CF" w:rsidRPr="004D77CF" w:rsidRDefault="00000000" w:rsidP="004D77CF">
      <w:pPr>
        <w:rPr>
          <w:rFonts w:eastAsiaTheme="minorEastAsia"/>
          <w:lang w:val="pl-P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2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pl-P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pl-PL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pl-PL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pl-PL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pl-P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pl-PL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pl-PL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pl-PL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 xml:space="preserve"> dx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lang w:val="pl-PL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2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pl-P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pl-PL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pl-PL"/>
                            </w:rPr>
                            <m:t>i</m:t>
                          </m:r>
                        </m:sub>
                        <m:sup/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pl-P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pl-PL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pl-PL"/>
                            </w:rPr>
                            <m:t>j</m:t>
                          </m:r>
                        </m:sub>
                        <m:sup/>
                      </m:sSubSup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 xml:space="preserve"> dx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lang w:val="pl-PL"/>
                    </w:rPr>
                    <m:t>-u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pl-PL"/>
                    </w:rPr>
                    <m:t>v(2)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pl-PL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pl-PL"/>
                </w:rPr>
                <m:t>sinx dx</m:t>
              </m:r>
            </m:e>
          </m:nary>
        </m:oMath>
      </m:oMathPara>
    </w:p>
    <w:p w14:paraId="27D4928F" w14:textId="77777777" w:rsidR="004D77CF" w:rsidRPr="004D77CF" w:rsidRDefault="004D77CF" w:rsidP="004D77CF">
      <w:pPr>
        <w:rPr>
          <w:rFonts w:eastAsiaTheme="minorEastAsia"/>
          <w:lang w:val="pl-PL"/>
        </w:rPr>
      </w:pPr>
    </w:p>
    <w:p w14:paraId="1367AF29" w14:textId="2938F9DF" w:rsidR="004D77CF" w:rsidRPr="00CE79FF" w:rsidRDefault="00000000" w:rsidP="004D77CF">
      <w:pPr>
        <w:rPr>
          <w:rFonts w:eastAsiaTheme="minorEastAsia"/>
          <w:lang w:val="pl-P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i</m:t>
                  </m:r>
                </m:sub>
              </m:sSub>
              <w:bookmarkStart w:id="0" w:name="_Hlk155535961"/>
              <m:r>
                <w:rPr>
                  <w:rFonts w:ascii="Cambria Math" w:eastAsiaTheme="minorEastAsia" w:hAnsi="Cambria Math"/>
                  <w:lang w:val="pl-PL"/>
                </w:rPr>
                <m:t>B(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pl-P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pl-PL"/>
                </w:rPr>
                <m:t>)</m:t>
              </m:r>
              <w:bookmarkEnd w:id="0"/>
            </m:e>
          </m:nary>
          <m:r>
            <w:rPr>
              <w:rFonts w:ascii="Cambria Math" w:eastAsiaTheme="minorEastAsia" w:hAnsi="Cambria Math"/>
              <w:lang w:val="pl-PL"/>
            </w:rPr>
            <m:t>=L(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)</m:t>
          </m:r>
        </m:oMath>
      </m:oMathPara>
    </w:p>
    <w:p w14:paraId="4EDDA0A7" w14:textId="18749378" w:rsidR="00CE79FF" w:rsidRPr="004D77CF" w:rsidRDefault="00CE79FF" w:rsidP="004D77CF">
      <w:pPr>
        <w:rPr>
          <w:rFonts w:eastAsiaTheme="minorEastAsia"/>
          <w:lang w:val="pl-P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pl-PL"/>
                      </w:rPr>
                      <m:t>B(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pl-PL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pl-PL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lang w:val="pl-PL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pl-PL"/>
                      </w:rPr>
                      <m:t>B(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pl-PL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pl-PL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val="pl-PL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val="pl-PL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pl-PL"/>
                      </w:rPr>
                      <m:t>B(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pl-PL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pl-PL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lang w:val="pl-PL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pl-PL"/>
                      </w:rPr>
                      <m:t>B(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pl-PL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pl-PL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pl-PL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pl-P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pl-PL"/>
                      </w:rPr>
                      <m:t>L(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pl-PL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l-PL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pl-PL"/>
                      </w:rPr>
                      <m:t>L(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l-P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l-PL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pl-PL"/>
                      </w:rPr>
                      <m:t>)</m:t>
                    </m:r>
                  </m:e>
                </m:mr>
              </m:m>
            </m:e>
          </m:d>
        </m:oMath>
      </m:oMathPara>
    </w:p>
    <w:p w14:paraId="54C9B9CC" w14:textId="516B7283" w:rsidR="004D77CF" w:rsidRPr="004D77CF" w:rsidRDefault="004D77CF" w:rsidP="004D77CF">
      <w:pPr>
        <w:rPr>
          <w:rFonts w:eastAsiaTheme="minorEastAsia"/>
          <w:lang w:val="pl-PL"/>
        </w:rPr>
      </w:pPr>
    </w:p>
    <w:p w14:paraId="1CDA8AC1" w14:textId="0F16CC49" w:rsidR="004D77CF" w:rsidRPr="004D77CF" w:rsidRDefault="004D77CF" w:rsidP="00DB75DE">
      <w:pPr>
        <w:rPr>
          <w:rFonts w:eastAsiaTheme="minorEastAsia"/>
          <w:lang w:val="pl-PL"/>
        </w:rPr>
      </w:pPr>
    </w:p>
    <w:p w14:paraId="0CD90EF2" w14:textId="77777777" w:rsidR="004D77CF" w:rsidRPr="004D77CF" w:rsidRDefault="004D77CF" w:rsidP="00DB75DE">
      <w:pPr>
        <w:rPr>
          <w:rFonts w:eastAsiaTheme="minorEastAsia"/>
          <w:lang w:val="pl-PL"/>
        </w:rPr>
      </w:pPr>
    </w:p>
    <w:p w14:paraId="34AFFEBA" w14:textId="77777777" w:rsidR="00DB75DE" w:rsidRPr="00B732DF" w:rsidRDefault="00DB75DE">
      <w:pPr>
        <w:rPr>
          <w:rFonts w:eastAsiaTheme="minorEastAsia"/>
          <w:lang w:val="pl-PL"/>
        </w:rPr>
      </w:pPr>
    </w:p>
    <w:sectPr w:rsidR="00DB75DE" w:rsidRPr="00B73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BD"/>
    <w:rsid w:val="000422BD"/>
    <w:rsid w:val="003B7C0F"/>
    <w:rsid w:val="00433FA8"/>
    <w:rsid w:val="004D77CF"/>
    <w:rsid w:val="00753957"/>
    <w:rsid w:val="00B732DF"/>
    <w:rsid w:val="00B9310E"/>
    <w:rsid w:val="00C13B5F"/>
    <w:rsid w:val="00CE79FF"/>
    <w:rsid w:val="00D31FF4"/>
    <w:rsid w:val="00DB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11B3"/>
  <w15:chartTrackingRefBased/>
  <w15:docId w15:val="{6C5F712A-3A40-49B0-BDC6-828BB39D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22B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Gajek</dc:creator>
  <cp:keywords/>
  <dc:description/>
  <cp:lastModifiedBy>Maria Gajek</cp:lastModifiedBy>
  <cp:revision>2</cp:revision>
  <dcterms:created xsi:type="dcterms:W3CDTF">2023-12-26T21:32:00Z</dcterms:created>
  <dcterms:modified xsi:type="dcterms:W3CDTF">2024-01-07T15:11:00Z</dcterms:modified>
</cp:coreProperties>
</file>