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2" name="Image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3" name="Image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4" name="Image2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5" name="Image2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6" name="Image2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7" name="Image2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8" name="Image2 Copy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 Copy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9" name="Image2 Copy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 Copy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0" name="Image2 Copy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 Copy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1" name="Image2 Copy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 Copy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2" name="Image2 Copy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 Copy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3" name="Image2 Copy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 Copy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4" name="Image2 Copy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 Copy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5" name="Image2 Copy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 Copy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7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6" name="Image2 Copy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 Copy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7" name="Image2 Copy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 Copy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8" name="Image2 Copy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 Copy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9" name="Image2 Copy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 Copy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--nama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السَّلاَمُ عَلَيْكُمْ وَرَحْمَةُ اللهِ وَبَرَكَاتُهُ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Segala puji hanya untuk Allah ta’ala atas segala limpahan karunia dan rahmatNya kepada kita semua. Tak lupa shalawat dan salam semoga tetap tercurahkan kepada Nabi Muhammad </w:t>
      </w:r>
      <w:r>
        <w:rPr>
          <w:rFonts w:ascii="Times New Roman" w:hAnsi="Times New Roman" w:cs="Times New Roman"/>
          <w:sz w:val="22"/>
          <w:sz w:val="22"/>
          <w:szCs w:val="22"/>
          <w:rtl w:val="true"/>
        </w:rPr>
        <w:t>ﷺ</w:t>
      </w:r>
      <w:r>
        <w:rPr>
          <w:rFonts w:ascii="Times New Roman" w:hAnsi="Times New Roman" w:cs="Times New Roman"/>
          <w:sz w:val="22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beserta keluarga, shahabat dan seluruh pengikutnya hingga akhir zaman amiin.</w:t>
      </w:r>
    </w:p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Dengan ini kami memohon kehadiran Anda pada :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Atas perhatiannya, kami ucapkan terima kasih.</w:t>
      </w:r>
    </w:p>
    <w:p>
      <w:pPr>
        <w:pStyle w:val="Normal"/>
        <w:widowControl w:val="false"/>
        <w:overflowPunct w:val="true"/>
        <w:bidi w:val="0"/>
        <w:spacing w:lineRule="auto" w:line="252" w:before="0" w:after="160"/>
        <w:ind w:left="0" w:right="0" w:hanging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 w:val="22"/>
          <w:szCs w:val="22"/>
          <w:rtl w:val="true"/>
        </w:rPr>
        <w:t>وَ السَّلاَمُ عَلَيْكُمْ وَرَحْمَةُ اللهِ وَبَرَكَاتُهُ</w:t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20" name="Image2 Copy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 Copy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2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1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/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2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LibreOffice/7.5.3.2$MacOSX_AARCH64 LibreOffice_project/9f56dff12ba03b9acd7730a5a481eea045e468f3</Application>
  <AppVersion>15.0000</AppVersion>
  <Pages>10</Pages>
  <Words>2432</Words>
  <Characters>13060</Characters>
  <CharactersWithSpaces>15026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2022-06-11T08:01:15Z</dcterms:created>
  <dc:creator/>
  <dc:description/>
  <dc:language>en-ID</dc:language>
  <cp:lastModifiedBy/>
  <dcterms:modified xsi:type="dcterms:W3CDTF">2023-06-21T18:41:51Z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