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5B6D46" w:rsidRPr="00421847" w14:paraId="6A418145" w14:textId="77777777" w:rsidTr="00E83EE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5B4D0A" w14:textId="037238B2" w:rsidR="00421847" w:rsidRPr="00421847" w:rsidRDefault="00C600EB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272B139E" w14:textId="747EA0FC" w:rsidR="00C600EB" w:rsidRDefault="00DD64B2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Kinari</w:t>
            </w:r>
            <w:r w:rsidR="007C3D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Gisella WP</w:t>
            </w:r>
          </w:p>
          <w:p w14:paraId="69B940E3" w14:textId="77777777" w:rsidR="00083033" w:rsidRPr="00421847" w:rsidRDefault="00083033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9C5177" w14:textId="466A9F68" w:rsidR="00C600EB" w:rsidRPr="00421847" w:rsidRDefault="00C600EB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19EE1D7F" w14:textId="3E9EDEF9" w:rsidR="00C600EB" w:rsidRPr="00421847" w:rsidRDefault="00DD64B2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5EEE4DC1" w14:textId="77777777" w:rsidR="00C600EB" w:rsidRPr="00421847" w:rsidRDefault="00C600EB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3094E6A" wp14:editId="27121B7D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9BCED" w14:textId="77777777" w:rsidR="00C600EB" w:rsidRPr="00421847" w:rsidRDefault="00C600EB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41CBCF" w14:textId="77777777" w:rsidR="00C600EB" w:rsidRPr="00421847" w:rsidRDefault="001B0C1E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MODUL 1</w:t>
            </w:r>
          </w:p>
          <w:p w14:paraId="5234737A" w14:textId="77777777" w:rsidR="00C600EB" w:rsidRPr="00421847" w:rsidRDefault="00C600EB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3F00C3" w14:textId="77777777" w:rsidR="00C600EB" w:rsidRPr="00421847" w:rsidRDefault="00C600EB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Nama Dosen :</w:t>
            </w:r>
          </w:p>
          <w:p w14:paraId="290D12D5" w14:textId="4FF5A4F5" w:rsidR="00C600EB" w:rsidRDefault="00075A47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DC62FDC" w14:textId="4A10C93C" w:rsidR="00542323" w:rsidRPr="00421847" w:rsidRDefault="00542323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Adrian </w:t>
            </w:r>
            <w:r w:rsidR="00DD64B2">
              <w:rPr>
                <w:rFonts w:ascii="Times New Roman" w:hAnsi="Times New Roman" w:cs="Times New Roman"/>
                <w:b/>
                <w:sz w:val="24"/>
                <w:szCs w:val="24"/>
              </w:rPr>
              <w:t>Sjamsul Qomar</w:t>
            </w:r>
          </w:p>
          <w:p w14:paraId="75982E9F" w14:textId="77777777" w:rsidR="00C600EB" w:rsidRPr="00421847" w:rsidRDefault="00C600EB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00EB" w:rsidRPr="00421847" w14:paraId="6580C609" w14:textId="77777777" w:rsidTr="00E83EE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09297A" w14:textId="77777777" w:rsidR="00C600EB" w:rsidRPr="00421847" w:rsidRDefault="004970E6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093B37"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ari/Tanggal : </w:t>
            </w:r>
          </w:p>
          <w:p w14:paraId="70891F5C" w14:textId="31F5F1DF" w:rsidR="00C600EB" w:rsidRPr="00421847" w:rsidRDefault="00C600EB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784F7F1" w14:textId="77777777" w:rsidR="00C600EB" w:rsidRPr="00421847" w:rsidRDefault="00C600EB" w:rsidP="0042184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28CB91" w14:textId="77777777" w:rsidR="00C600EB" w:rsidRPr="00421847" w:rsidRDefault="00C600EB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Praktikum </w:t>
            </w:r>
            <w:r w:rsidR="00075A47"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164C8B" w14:textId="77777777" w:rsidR="00C600EB" w:rsidRPr="00421847" w:rsidRDefault="00C600EB" w:rsidP="0042184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Nama Asisten Labratorium :</w:t>
            </w:r>
          </w:p>
          <w:p w14:paraId="2E6BF0C0" w14:textId="77777777" w:rsidR="00C600EB" w:rsidRDefault="00542323" w:rsidP="00542323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51B96122" w14:textId="77777777" w:rsidR="00542323" w:rsidRDefault="00542323" w:rsidP="00542323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1CC483A4" w14:textId="77777777" w:rsidR="00542323" w:rsidRDefault="00542323" w:rsidP="00542323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45F1BA31" w14:textId="78208EF4" w:rsidR="00542323" w:rsidRPr="00542323" w:rsidRDefault="00542323" w:rsidP="00542323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</w:tbl>
    <w:p w14:paraId="183A381D" w14:textId="77777777" w:rsidR="00C600EB" w:rsidRPr="00421847" w:rsidRDefault="00C600EB" w:rsidP="004218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877925" w14:textId="77777777" w:rsidR="00C600EB" w:rsidRPr="00421847" w:rsidRDefault="00093B37" w:rsidP="0042184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1847">
        <w:rPr>
          <w:rFonts w:ascii="Times New Roman" w:hAnsi="Times New Roman" w:cs="Times New Roman"/>
          <w:b/>
          <w:sz w:val="24"/>
          <w:szCs w:val="24"/>
        </w:rPr>
        <w:t>Pe</w:t>
      </w:r>
      <w:r w:rsidR="00075A47" w:rsidRPr="00421847">
        <w:rPr>
          <w:rFonts w:ascii="Times New Roman" w:hAnsi="Times New Roman" w:cs="Times New Roman"/>
          <w:b/>
          <w:sz w:val="24"/>
          <w:szCs w:val="24"/>
        </w:rPr>
        <w:t>mbuatan Blog</w:t>
      </w:r>
    </w:p>
    <w:p w14:paraId="443F344B" w14:textId="77777777" w:rsidR="00093B37" w:rsidRPr="00421847" w:rsidRDefault="00093B37" w:rsidP="00421847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7C5EF65" w14:textId="2FB4E2D2" w:rsidR="00E74E78" w:rsidRPr="00BE6526" w:rsidRDefault="00C600EB" w:rsidP="0042184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847">
        <w:rPr>
          <w:rFonts w:ascii="Times New Roman" w:hAnsi="Times New Roman" w:cs="Times New Roman"/>
          <w:b/>
          <w:sz w:val="24"/>
          <w:szCs w:val="24"/>
        </w:rPr>
        <w:t>Teori Singkat</w:t>
      </w:r>
    </w:p>
    <w:p w14:paraId="496E5294" w14:textId="0815392D" w:rsidR="00BE6526" w:rsidRDefault="00BE6526" w:rsidP="00BE652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Ambil teori singkat dari Google ya</w:t>
      </w:r>
    </w:p>
    <w:p w14:paraId="313F252D" w14:textId="77777777" w:rsidR="00BE6526" w:rsidRPr="00BE6526" w:rsidRDefault="00BE6526" w:rsidP="00BE652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B276834" w14:textId="77777777" w:rsidR="00C600EB" w:rsidRPr="00421847" w:rsidRDefault="00C600EB" w:rsidP="0042184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847">
        <w:rPr>
          <w:rFonts w:ascii="Times New Roman" w:hAnsi="Times New Roman" w:cs="Times New Roman"/>
          <w:b/>
          <w:sz w:val="24"/>
          <w:szCs w:val="24"/>
        </w:rPr>
        <w:t>Alat dan Bahan</w:t>
      </w:r>
    </w:p>
    <w:p w14:paraId="61D57366" w14:textId="77777777" w:rsidR="00C600EB" w:rsidRPr="00421847" w:rsidRDefault="00E74E78" w:rsidP="0042184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847">
        <w:rPr>
          <w:rFonts w:ascii="Times New Roman" w:hAnsi="Times New Roman" w:cs="Times New Roman"/>
          <w:sz w:val="24"/>
          <w:szCs w:val="24"/>
        </w:rPr>
        <w:t>Hardware</w:t>
      </w:r>
      <w:r w:rsidRPr="00421847">
        <w:rPr>
          <w:rFonts w:ascii="Times New Roman" w:hAnsi="Times New Roman" w:cs="Times New Roman"/>
          <w:sz w:val="24"/>
          <w:szCs w:val="24"/>
        </w:rPr>
        <w:tab/>
        <w:t>: Laptop/PC</w:t>
      </w:r>
    </w:p>
    <w:p w14:paraId="54B8E818" w14:textId="5E82012B" w:rsidR="00421847" w:rsidRDefault="00E74E78" w:rsidP="0042184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847">
        <w:rPr>
          <w:rFonts w:ascii="Times New Roman" w:hAnsi="Times New Roman" w:cs="Times New Roman"/>
          <w:sz w:val="24"/>
          <w:szCs w:val="24"/>
        </w:rPr>
        <w:t>Software</w:t>
      </w:r>
      <w:r w:rsidRPr="0042184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75A47" w:rsidRPr="00421847">
        <w:rPr>
          <w:rFonts w:ascii="Times New Roman" w:hAnsi="Times New Roman" w:cs="Times New Roman"/>
          <w:sz w:val="24"/>
          <w:szCs w:val="24"/>
        </w:rPr>
        <w:t>Blogspot</w:t>
      </w:r>
    </w:p>
    <w:p w14:paraId="3C73B5F3" w14:textId="77777777" w:rsidR="00BE6526" w:rsidRPr="00421847" w:rsidRDefault="00BE6526" w:rsidP="0042184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F3554D" w14:textId="0901BB98" w:rsidR="004374DC" w:rsidRPr="00BE6526" w:rsidRDefault="00C600EB" w:rsidP="00BE652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847">
        <w:rPr>
          <w:rFonts w:ascii="Times New Roman" w:hAnsi="Times New Roman" w:cs="Times New Roman"/>
          <w:b/>
          <w:sz w:val="24"/>
          <w:szCs w:val="24"/>
        </w:rPr>
        <w:t>Elemen Kompetensi</w:t>
      </w:r>
    </w:p>
    <w:p w14:paraId="291C3035" w14:textId="77777777" w:rsidR="00093B37" w:rsidRPr="00421847" w:rsidRDefault="00093B37" w:rsidP="00421847">
      <w:p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421847">
        <w:rPr>
          <w:rFonts w:ascii="Times New Roman" w:eastAsia="Book Antiqua" w:hAnsi="Times New Roman" w:cs="Times New Roman"/>
          <w:b/>
          <w:sz w:val="24"/>
          <w:szCs w:val="24"/>
        </w:rPr>
        <w:t>Deskripsi:</w:t>
      </w:r>
    </w:p>
    <w:p w14:paraId="397234CD" w14:textId="77777777" w:rsidR="00093B37" w:rsidRPr="00421847" w:rsidRDefault="00093B37" w:rsidP="00421847">
      <w:p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421847">
        <w:rPr>
          <w:rFonts w:ascii="Times New Roman" w:eastAsia="Book Antiqua" w:hAnsi="Times New Roman" w:cs="Times New Roman"/>
          <w:sz w:val="24"/>
          <w:szCs w:val="24"/>
        </w:rPr>
        <w:t xml:space="preserve">Menggunakan </w:t>
      </w:r>
      <w:r w:rsidR="00075A47" w:rsidRPr="00421847">
        <w:rPr>
          <w:rFonts w:ascii="Times New Roman" w:eastAsia="Book Antiqua" w:hAnsi="Times New Roman" w:cs="Times New Roman"/>
          <w:sz w:val="24"/>
          <w:szCs w:val="24"/>
        </w:rPr>
        <w:t>Blogspot untuk dokumentasi softcopy laporan mata kuliah Jaringan Komputer</w:t>
      </w:r>
    </w:p>
    <w:p w14:paraId="6D606440" w14:textId="77777777" w:rsidR="00075A47" w:rsidRPr="00421847" w:rsidRDefault="00075A47" w:rsidP="00421847">
      <w:pPr>
        <w:spacing w:after="0" w:line="360" w:lineRule="auto"/>
        <w:jc w:val="both"/>
        <w:rPr>
          <w:rFonts w:ascii="Times New Roman" w:eastAsia="Book Antiqua" w:hAnsi="Times New Roman" w:cs="Times New Roman"/>
          <w:b/>
          <w:sz w:val="24"/>
          <w:szCs w:val="24"/>
        </w:rPr>
      </w:pPr>
    </w:p>
    <w:p w14:paraId="25F2EBE7" w14:textId="77777777" w:rsidR="00093B37" w:rsidRPr="00421847" w:rsidRDefault="00093B37" w:rsidP="00421847">
      <w:p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421847">
        <w:rPr>
          <w:rFonts w:ascii="Times New Roman" w:eastAsia="Book Antiqua" w:hAnsi="Times New Roman" w:cs="Times New Roman"/>
          <w:b/>
          <w:sz w:val="24"/>
          <w:szCs w:val="24"/>
        </w:rPr>
        <w:t>Kompetensi Dasar</w:t>
      </w:r>
      <w:r w:rsidRPr="00421847">
        <w:rPr>
          <w:rFonts w:ascii="Times New Roman" w:eastAsia="Book Antiqua" w:hAnsi="Times New Roman" w:cs="Times New Roman"/>
          <w:sz w:val="24"/>
          <w:szCs w:val="24"/>
        </w:rPr>
        <w:t>:</w:t>
      </w:r>
    </w:p>
    <w:p w14:paraId="7350D21C" w14:textId="77777777" w:rsidR="00093B37" w:rsidRPr="00421847" w:rsidRDefault="00093B37" w:rsidP="00421847">
      <w:p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421847">
        <w:rPr>
          <w:rFonts w:ascii="Times New Roman" w:eastAsia="Book Antiqua" w:hAnsi="Times New Roman" w:cs="Times New Roman"/>
          <w:sz w:val="24"/>
          <w:szCs w:val="24"/>
        </w:rPr>
        <w:t xml:space="preserve">Mahasiswa mampu </w:t>
      </w:r>
      <w:r w:rsidR="00075A47" w:rsidRPr="00421847">
        <w:rPr>
          <w:rFonts w:ascii="Times New Roman" w:eastAsia="Book Antiqua" w:hAnsi="Times New Roman" w:cs="Times New Roman"/>
          <w:sz w:val="24"/>
          <w:szCs w:val="24"/>
        </w:rPr>
        <w:t>membuat Blogspot untuk softcopy laporan mata kuliah Jaringan Komputer</w:t>
      </w:r>
    </w:p>
    <w:p w14:paraId="7E996A2A" w14:textId="22865D7C" w:rsidR="00093B37" w:rsidRDefault="00093B37" w:rsidP="00421847">
      <w:p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17BD186B" w14:textId="4C5E8774" w:rsidR="00BE6526" w:rsidRDefault="00BE6526" w:rsidP="00421847">
      <w:p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617F4B06" w14:textId="6B6E15DF" w:rsidR="00BE6526" w:rsidRDefault="00BE6526" w:rsidP="00421847">
      <w:p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7949ED0A" w14:textId="77777777" w:rsidR="00BE6526" w:rsidRPr="00421847" w:rsidRDefault="00BE6526" w:rsidP="00421847">
      <w:p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5E8ABFF9" w14:textId="081FABFC" w:rsidR="00421847" w:rsidRPr="00421847" w:rsidRDefault="00421847" w:rsidP="00421847">
      <w:pPr>
        <w:spacing w:after="0" w:line="360" w:lineRule="auto"/>
        <w:jc w:val="both"/>
        <w:rPr>
          <w:rFonts w:ascii="Times New Roman" w:eastAsia="Book Antiqua" w:hAnsi="Times New Roman" w:cs="Times New Roman"/>
          <w:b/>
          <w:sz w:val="24"/>
          <w:szCs w:val="24"/>
        </w:rPr>
      </w:pPr>
      <w:r w:rsidRPr="00421847">
        <w:rPr>
          <w:rFonts w:ascii="Times New Roman" w:eastAsia="Book Antiqua" w:hAnsi="Times New Roman" w:cs="Times New Roman"/>
          <w:b/>
          <w:sz w:val="24"/>
          <w:szCs w:val="24"/>
        </w:rPr>
        <w:t>Langkah-langkah membuat Blog</w:t>
      </w:r>
    </w:p>
    <w:p w14:paraId="0BF390E5" w14:textId="02E7BB02" w:rsidR="00421847" w:rsidRPr="00421847" w:rsidRDefault="00421847" w:rsidP="0042184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421847">
        <w:rPr>
          <w:rFonts w:ascii="Times New Roman" w:eastAsia="Book Antiqua" w:hAnsi="Times New Roman" w:cs="Times New Roman"/>
          <w:sz w:val="24"/>
          <w:szCs w:val="24"/>
        </w:rPr>
        <w:lastRenderedPageBreak/>
        <w:t>Masuk Akun Gmail anda</w:t>
      </w:r>
      <w:r w:rsidR="00BE6526">
        <w:rPr>
          <w:rFonts w:ascii="Times New Roman" w:eastAsia="Book Antiqua" w:hAnsi="Times New Roman" w:cs="Times New Roman"/>
          <w:sz w:val="24"/>
          <w:szCs w:val="24"/>
        </w:rPr>
        <w:t>.</w:t>
      </w:r>
    </w:p>
    <w:p w14:paraId="1A0A6814" w14:textId="000A921E" w:rsidR="00421847" w:rsidRPr="00421847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943DE0" wp14:editId="23B07F6C">
            <wp:extent cx="3200400" cy="354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630" cy="35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744D" w14:textId="5E3719DA" w:rsidR="00421847" w:rsidRPr="00421847" w:rsidRDefault="00421847" w:rsidP="0042184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421847">
        <w:rPr>
          <w:rFonts w:ascii="Times New Roman" w:eastAsia="Book Antiqua" w:hAnsi="Times New Roman" w:cs="Times New Roman"/>
          <w:sz w:val="24"/>
          <w:szCs w:val="24"/>
        </w:rPr>
        <w:t>Setelah masuk ke akun Gmail,Ketik blogger.com pada search url lalu klik buat blog</w:t>
      </w:r>
      <w:r w:rsidR="00BE6526">
        <w:rPr>
          <w:rFonts w:ascii="Times New Roman" w:eastAsia="Book Antiqua" w:hAnsi="Times New Roman" w:cs="Times New Roman"/>
          <w:sz w:val="24"/>
          <w:szCs w:val="24"/>
        </w:rPr>
        <w:t>/sign in untuk menautkan akun gmail ke blogger.</w:t>
      </w:r>
    </w:p>
    <w:p w14:paraId="7C4567D0" w14:textId="30C2E5EC" w:rsidR="00421847" w:rsidRPr="00421847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FB56E4" wp14:editId="07C58C46">
            <wp:extent cx="5146412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288" cy="32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9F76" w14:textId="40A3111A" w:rsidR="00421847" w:rsidRDefault="00421847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4AD3EAB6" w14:textId="43D24CC5" w:rsidR="00BE6526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75D7EA8B" w14:textId="77777777" w:rsidR="00BE6526" w:rsidRPr="00421847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5AE7324D" w14:textId="11E0BFC7" w:rsidR="00BE6526" w:rsidRDefault="00BE6526" w:rsidP="00BE652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>Isi formulir yang tersedia setelah sign in atau create your blog</w:t>
      </w:r>
    </w:p>
    <w:p w14:paraId="7629EB64" w14:textId="0FEC9026" w:rsidR="00BE6526" w:rsidRPr="00BE6526" w:rsidRDefault="00BE6526" w:rsidP="00BE652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lastRenderedPageBreak/>
        <w:t>Isi dengan format nama panggilan jarkom kelompok xx</w:t>
      </w:r>
    </w:p>
    <w:p w14:paraId="45CC7BF4" w14:textId="2316AB4F" w:rsidR="00421847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EAB73" wp14:editId="59C303AF">
            <wp:extent cx="3597260" cy="3305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922" cy="33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C799" w14:textId="777F63D3" w:rsidR="00BE6526" w:rsidRDefault="00D61E23" w:rsidP="00BE6526">
      <w:pPr>
        <w:pStyle w:val="ListParagraph"/>
        <w:numPr>
          <w:ilvl w:val="1"/>
          <w:numId w:val="11"/>
        </w:numPr>
        <w:tabs>
          <w:tab w:val="left" w:pos="6237"/>
        </w:tabs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>I</w:t>
      </w:r>
      <w:r w:rsidR="00BE6526">
        <w:rPr>
          <w:rFonts w:ascii="Times New Roman" w:eastAsia="Book Antiqua" w:hAnsi="Times New Roman" w:cs="Times New Roman"/>
          <w:sz w:val="24"/>
          <w:szCs w:val="24"/>
        </w:rPr>
        <w:t>si dengan nama panggilan dan nim</w:t>
      </w:r>
    </w:p>
    <w:p w14:paraId="7A50949A" w14:textId="2C65CE5E" w:rsidR="00BE6526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F81C8A" wp14:editId="390DA58C">
            <wp:extent cx="3600450" cy="3124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977" cy="313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A53E" w14:textId="5EF91912" w:rsidR="00BE6526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1543B5FC" w14:textId="61A95458" w:rsidR="00BE6526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38159EF8" w14:textId="30805242" w:rsidR="00BE6526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45E0705D" w14:textId="4E437713" w:rsidR="00BE6526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0D3C0533" w14:textId="52A01B37" w:rsidR="00BE6526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6340F4D4" w14:textId="2BE682CF" w:rsidR="00BE6526" w:rsidRDefault="00093DD0" w:rsidP="00093DD0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>Isi dengan nama lengkap kalian</w:t>
      </w:r>
    </w:p>
    <w:p w14:paraId="7501FB5A" w14:textId="45351A76" w:rsidR="00BE6526" w:rsidRDefault="00BE6526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3B3763" wp14:editId="2B542B66">
            <wp:extent cx="3381375" cy="3145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346" cy="314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03DA" w14:textId="77777777" w:rsidR="00093DD0" w:rsidRPr="00421847" w:rsidRDefault="00093DD0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50BC0ED7" w14:textId="1EAB07BF" w:rsidR="00421847" w:rsidRPr="00421847" w:rsidRDefault="00421847" w:rsidP="0042184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421847">
        <w:rPr>
          <w:rFonts w:ascii="Times New Roman" w:eastAsia="Book Antiqua" w:hAnsi="Times New Roman" w:cs="Times New Roman"/>
          <w:sz w:val="24"/>
          <w:szCs w:val="24"/>
        </w:rPr>
        <w:t xml:space="preserve">Klik menu dashboard postingan </w:t>
      </w:r>
      <w:r w:rsidR="00093DD0">
        <w:rPr>
          <w:rFonts w:ascii="Times New Roman" w:eastAsia="Book Antiqua" w:hAnsi="Times New Roman" w:cs="Times New Roman"/>
          <w:sz w:val="24"/>
          <w:szCs w:val="24"/>
        </w:rPr>
        <w:t xml:space="preserve">baru </w:t>
      </w:r>
      <w:r w:rsidRPr="00421847">
        <w:rPr>
          <w:rFonts w:ascii="Times New Roman" w:eastAsia="Book Antiqua" w:hAnsi="Times New Roman" w:cs="Times New Roman"/>
          <w:sz w:val="24"/>
          <w:szCs w:val="24"/>
        </w:rPr>
        <w:t>untuk membuat artikel,lalu klik entry baru</w:t>
      </w:r>
    </w:p>
    <w:p w14:paraId="599227B8" w14:textId="00FC6979" w:rsidR="00421847" w:rsidRDefault="00093DD0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EA632D" wp14:editId="19FBF01C">
            <wp:extent cx="4981575" cy="2203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625" cy="22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EAD8" w14:textId="630D59C0" w:rsidR="00093DD0" w:rsidRDefault="00093DD0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123902AE" w14:textId="30287E37" w:rsidR="00093DD0" w:rsidRDefault="00093DD0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1C7ED5E1" w14:textId="48DFE0AB" w:rsidR="00093DD0" w:rsidRDefault="00093DD0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4FBAE859" w14:textId="50706B35" w:rsidR="00093DD0" w:rsidRDefault="00093DD0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03CDB809" w14:textId="0619D457" w:rsidR="00093DD0" w:rsidRDefault="00093DD0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27F3C162" w14:textId="4D4E93C8" w:rsidR="00093DD0" w:rsidRDefault="00093DD0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17BDF3EB" w14:textId="08282CE4" w:rsidR="00093DD0" w:rsidRPr="00093DD0" w:rsidRDefault="00093DD0" w:rsidP="00093DD0">
      <w:pPr>
        <w:spacing w:after="200" w:line="276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br w:type="page"/>
      </w:r>
    </w:p>
    <w:p w14:paraId="570AA0F9" w14:textId="77777777" w:rsidR="00421847" w:rsidRPr="00421847" w:rsidRDefault="00421847" w:rsidP="0042184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421847">
        <w:rPr>
          <w:rFonts w:ascii="Times New Roman" w:eastAsia="Book Antiqua" w:hAnsi="Times New Roman" w:cs="Times New Roman"/>
          <w:sz w:val="24"/>
          <w:szCs w:val="24"/>
        </w:rPr>
        <w:lastRenderedPageBreak/>
        <w:t>Isi judul artikel dan isi artikel lalu publikasikan</w:t>
      </w:r>
    </w:p>
    <w:p w14:paraId="4DCE5636" w14:textId="3BD947D1" w:rsidR="00421847" w:rsidRPr="00421847" w:rsidRDefault="00093DD0" w:rsidP="00421847">
      <w:pPr>
        <w:pStyle w:val="ListParagraph"/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A4EF6D" wp14:editId="6022C6FC">
            <wp:extent cx="5238750" cy="23709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842" cy="23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22B7" w14:textId="77777777" w:rsidR="005B6D46" w:rsidRPr="00421847" w:rsidRDefault="005B6D46" w:rsidP="00421847">
      <w:pPr>
        <w:spacing w:after="0" w:line="36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2216C32A" w14:textId="77777777" w:rsidR="00C600EB" w:rsidRPr="00421847" w:rsidRDefault="00C600EB" w:rsidP="0042184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847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5E49DF53" w14:textId="2687A14C" w:rsidR="001C6B53" w:rsidRPr="00093DD0" w:rsidRDefault="00093DD0" w:rsidP="00421847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Isi kesimpulan sendiri ya</w:t>
      </w:r>
    </w:p>
    <w:sectPr w:rsidR="001C6B53" w:rsidRPr="00093DD0" w:rsidSect="00BE6526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0E4D" w14:textId="77777777" w:rsidR="00730BDA" w:rsidRDefault="00730BDA" w:rsidP="00C600EB">
      <w:pPr>
        <w:spacing w:after="0" w:line="240" w:lineRule="auto"/>
      </w:pPr>
      <w:r>
        <w:separator/>
      </w:r>
    </w:p>
  </w:endnote>
  <w:endnote w:type="continuationSeparator" w:id="0">
    <w:p w14:paraId="16E471ED" w14:textId="77777777" w:rsidR="00730BDA" w:rsidRDefault="00730BDA" w:rsidP="00C60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F2CE" w14:textId="77777777" w:rsidR="00E83EEA" w:rsidRPr="000E4E44" w:rsidRDefault="00E83EEA" w:rsidP="00E83EEA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2399D" w14:textId="77777777" w:rsidR="00730BDA" w:rsidRDefault="00730BDA" w:rsidP="00C600EB">
      <w:pPr>
        <w:spacing w:after="0" w:line="240" w:lineRule="auto"/>
      </w:pPr>
      <w:r>
        <w:separator/>
      </w:r>
    </w:p>
  </w:footnote>
  <w:footnote w:type="continuationSeparator" w:id="0">
    <w:p w14:paraId="344D0209" w14:textId="77777777" w:rsidR="00730BDA" w:rsidRDefault="00730BDA" w:rsidP="00C60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8D4C" w14:textId="77777777" w:rsidR="00E83EEA" w:rsidRPr="000E4E44" w:rsidRDefault="00E83EEA" w:rsidP="00E83EEA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571"/>
    <w:multiLevelType w:val="hybridMultilevel"/>
    <w:tmpl w:val="F4AE82C6"/>
    <w:lvl w:ilvl="0" w:tplc="08A05D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511C0F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227B2"/>
    <w:multiLevelType w:val="multilevel"/>
    <w:tmpl w:val="4584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41340"/>
    <w:multiLevelType w:val="hybridMultilevel"/>
    <w:tmpl w:val="759AF220"/>
    <w:lvl w:ilvl="0" w:tplc="7110F4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2E2F"/>
    <w:multiLevelType w:val="hybridMultilevel"/>
    <w:tmpl w:val="A96ABD7C"/>
    <w:lvl w:ilvl="0" w:tplc="7EA40088">
      <w:start w:val="2"/>
      <w:numFmt w:val="bullet"/>
      <w:lvlText w:val="-"/>
      <w:lvlJc w:val="left"/>
      <w:pPr>
        <w:ind w:left="99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7CD2793"/>
    <w:multiLevelType w:val="hybridMultilevel"/>
    <w:tmpl w:val="F79CA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63B9"/>
    <w:multiLevelType w:val="multilevel"/>
    <w:tmpl w:val="F17E02C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111B0F"/>
    <w:multiLevelType w:val="hybridMultilevel"/>
    <w:tmpl w:val="F79CA53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3FE43FE"/>
    <w:multiLevelType w:val="multilevel"/>
    <w:tmpl w:val="767CD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C06D94"/>
    <w:multiLevelType w:val="multilevel"/>
    <w:tmpl w:val="11229C7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AD579F"/>
    <w:multiLevelType w:val="multilevel"/>
    <w:tmpl w:val="8E8AE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6B2158"/>
    <w:multiLevelType w:val="hybridMultilevel"/>
    <w:tmpl w:val="EE42F7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EB"/>
    <w:rsid w:val="00075A47"/>
    <w:rsid w:val="00083033"/>
    <w:rsid w:val="00093B37"/>
    <w:rsid w:val="00093DD0"/>
    <w:rsid w:val="00160297"/>
    <w:rsid w:val="0016480C"/>
    <w:rsid w:val="001B0C1E"/>
    <w:rsid w:val="001C6B53"/>
    <w:rsid w:val="001F308E"/>
    <w:rsid w:val="002520FA"/>
    <w:rsid w:val="002A7AAE"/>
    <w:rsid w:val="002C389D"/>
    <w:rsid w:val="003C648F"/>
    <w:rsid w:val="003D797A"/>
    <w:rsid w:val="00421847"/>
    <w:rsid w:val="004374DC"/>
    <w:rsid w:val="004970E6"/>
    <w:rsid w:val="00542323"/>
    <w:rsid w:val="005B6D46"/>
    <w:rsid w:val="006120DC"/>
    <w:rsid w:val="0064705D"/>
    <w:rsid w:val="006839C6"/>
    <w:rsid w:val="006C42C5"/>
    <w:rsid w:val="00730BDA"/>
    <w:rsid w:val="007C3D08"/>
    <w:rsid w:val="00845F68"/>
    <w:rsid w:val="00AF5A18"/>
    <w:rsid w:val="00B10711"/>
    <w:rsid w:val="00BA1654"/>
    <w:rsid w:val="00BA5E9F"/>
    <w:rsid w:val="00BE6526"/>
    <w:rsid w:val="00BF408B"/>
    <w:rsid w:val="00C12481"/>
    <w:rsid w:val="00C228C1"/>
    <w:rsid w:val="00C30251"/>
    <w:rsid w:val="00C600EB"/>
    <w:rsid w:val="00CC28D4"/>
    <w:rsid w:val="00D61E23"/>
    <w:rsid w:val="00D86984"/>
    <w:rsid w:val="00DB3A89"/>
    <w:rsid w:val="00DD64B2"/>
    <w:rsid w:val="00E07FEC"/>
    <w:rsid w:val="00E560A4"/>
    <w:rsid w:val="00E602AC"/>
    <w:rsid w:val="00E74E78"/>
    <w:rsid w:val="00E83EEA"/>
    <w:rsid w:val="00E911EB"/>
    <w:rsid w:val="00ED11D7"/>
    <w:rsid w:val="00F12F30"/>
    <w:rsid w:val="00FC7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8A7E"/>
  <w15:docId w15:val="{D2859945-F9D9-4E0E-8225-B1B92068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0EB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075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EB"/>
  </w:style>
  <w:style w:type="paragraph" w:styleId="Footer">
    <w:name w:val="footer"/>
    <w:basedOn w:val="Normal"/>
    <w:link w:val="FooterChar"/>
    <w:unhideWhenUsed/>
    <w:rsid w:val="00C60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600EB"/>
  </w:style>
  <w:style w:type="paragraph" w:styleId="ListParagraph">
    <w:name w:val="List Paragraph"/>
    <w:basedOn w:val="Normal"/>
    <w:uiPriority w:val="34"/>
    <w:qFormat/>
    <w:rsid w:val="00C600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A8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F12F30"/>
  </w:style>
  <w:style w:type="character" w:customStyle="1" w:styleId="Heading3Char">
    <w:name w:val="Heading 3 Char"/>
    <w:basedOn w:val="DefaultParagraphFont"/>
    <w:link w:val="Heading3"/>
    <w:uiPriority w:val="9"/>
    <w:rsid w:val="00075A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75A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</dc:creator>
  <cp:lastModifiedBy>hanggaprihadi@gmail.com</cp:lastModifiedBy>
  <cp:revision>3</cp:revision>
  <cp:lastPrinted>2021-09-17T05:49:00Z</cp:lastPrinted>
  <dcterms:created xsi:type="dcterms:W3CDTF">2021-09-17T05:48:00Z</dcterms:created>
  <dcterms:modified xsi:type="dcterms:W3CDTF">2021-09-17T05:49:00Z</dcterms:modified>
</cp:coreProperties>
</file>