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Kinari Gisella WP</w:t>
            </w:r>
          </w:p>
          <w:p w14:paraId="06F8E123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334102F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77DBEB63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5434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Dosen :</w:t>
            </w:r>
            <w:proofErr w:type="gramEnd"/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Tanggal :</w:t>
            </w:r>
            <w:proofErr w:type="gramEnd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A3354" w14:textId="600AE7CD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434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Asisten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Labratorium :</w:t>
            </w:r>
            <w:proofErr w:type="gramEnd"/>
          </w:p>
          <w:p w14:paraId="11E03F17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AD2AA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</w:tbl>
    <w:p w14:paraId="3D81066D" w14:textId="77777777" w:rsidR="00B4765A" w:rsidRPr="00C22DE9" w:rsidRDefault="00B4765A" w:rsidP="00060F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E06455" w14:textId="1C113C3B" w:rsidR="0095502C" w:rsidRPr="00C22DE9" w:rsidRDefault="00B17024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  <w:r>
        <w:rPr>
          <w:rFonts w:ascii="Times New Roman" w:hAnsi="Times New Roman" w:cs="Times New Roman"/>
          <w:b/>
          <w:sz w:val="34"/>
          <w:szCs w:val="34"/>
          <w:shd w:val="clear" w:color="auto" w:fill="FFFFFF"/>
        </w:rPr>
        <w:t>Fungsi Server DNS, HTTP, FTP, dan E-MAIL</w:t>
      </w:r>
    </w:p>
    <w:p w14:paraId="5075D776" w14:textId="77777777" w:rsidR="003C5A28" w:rsidRPr="00C22DE9" w:rsidRDefault="003C5A28" w:rsidP="00955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CA5503" w14:textId="542C0A30" w:rsidR="00AD2AA0" w:rsidRDefault="003C5A28" w:rsidP="00AD2AA0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22DE9">
        <w:rPr>
          <w:rFonts w:ascii="Times New Roman" w:hAnsi="Times New Roman" w:cs="Times New Roman"/>
          <w:b/>
          <w:sz w:val="24"/>
          <w:szCs w:val="24"/>
        </w:rPr>
        <w:t>Teori</w:t>
      </w:r>
      <w:r w:rsidR="00AD2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2DE9">
        <w:rPr>
          <w:rFonts w:ascii="Times New Roman" w:hAnsi="Times New Roman" w:cs="Times New Roman"/>
          <w:b/>
          <w:sz w:val="24"/>
          <w:szCs w:val="24"/>
        </w:rPr>
        <w:t>Singkat</w:t>
      </w:r>
    </w:p>
    <w:p w14:paraId="17F9AB20" w14:textId="1A0D8595" w:rsidR="00AD2AA0" w:rsidRPr="00AD2AA0" w:rsidRDefault="00AD2AA0" w:rsidP="00AD2AA0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D2AA0">
        <w:rPr>
          <w:rFonts w:ascii="Times New Roman" w:hAnsi="Times New Roman" w:cs="Times New Roman"/>
          <w:b/>
          <w:color w:val="FF0000"/>
          <w:sz w:val="24"/>
          <w:szCs w:val="24"/>
        </w:rPr>
        <w:t>Ambil teori singkat dari Google ya</w:t>
      </w:r>
    </w:p>
    <w:p w14:paraId="4DE60D15" w14:textId="77777777" w:rsidR="003C5A28" w:rsidRPr="00C22DE9" w:rsidRDefault="0095502C" w:rsidP="00096CAA">
      <w:pPr>
        <w:pStyle w:val="NoSpacing"/>
        <w:numPr>
          <w:ilvl w:val="0"/>
          <w:numId w:val="2"/>
        </w:numPr>
        <w:ind w:left="425" w:hanging="357"/>
        <w:rPr>
          <w:rFonts w:ascii="Times New Roman" w:hAnsi="Times New Roman" w:cs="Times New Roman"/>
          <w:sz w:val="24"/>
          <w:szCs w:val="24"/>
        </w:rPr>
      </w:pPr>
      <w:r w:rsidRPr="00C22DE9">
        <w:rPr>
          <w:rFonts w:ascii="Times New Roman" w:hAnsi="Times New Roman" w:cs="Times New Roman"/>
          <w:b/>
          <w:sz w:val="24"/>
          <w:szCs w:val="24"/>
          <w:lang w:val="id-ID"/>
        </w:rPr>
        <w:t xml:space="preserve">Alat dan Bahan </w:t>
      </w:r>
    </w:p>
    <w:p w14:paraId="0D90C117" w14:textId="681EC8FE" w:rsidR="003C5A28" w:rsidRPr="00C22DE9" w:rsidRDefault="0095502C" w:rsidP="00096CAA">
      <w:pPr>
        <w:pStyle w:val="NoSpacing"/>
        <w:ind w:left="425"/>
        <w:rPr>
          <w:rFonts w:ascii="Times New Roman" w:hAnsi="Times New Roman" w:cs="Times New Roman"/>
          <w:sz w:val="24"/>
          <w:szCs w:val="24"/>
          <w:lang w:val="id-ID"/>
        </w:rPr>
      </w:pPr>
      <w:r w:rsidRPr="00C22DE9">
        <w:rPr>
          <w:rFonts w:ascii="Times New Roman" w:hAnsi="Times New Roman" w:cs="Times New Roman"/>
          <w:sz w:val="24"/>
          <w:szCs w:val="24"/>
          <w:lang w:val="id-ID"/>
        </w:rPr>
        <w:t>Hardware: Laptop/pc</w:t>
      </w:r>
    </w:p>
    <w:p w14:paraId="054C3666" w14:textId="0011A081" w:rsidR="0095502C" w:rsidRPr="00AD2AA0" w:rsidRDefault="0095502C" w:rsidP="00096CAA">
      <w:pPr>
        <w:pStyle w:val="NoSpacing"/>
        <w:ind w:left="425"/>
        <w:rPr>
          <w:rFonts w:ascii="Times New Roman" w:hAnsi="Times New Roman" w:cs="Times New Roman"/>
          <w:sz w:val="24"/>
          <w:szCs w:val="24"/>
        </w:rPr>
      </w:pPr>
      <w:r w:rsidRPr="00C22DE9">
        <w:rPr>
          <w:rFonts w:ascii="Times New Roman" w:hAnsi="Times New Roman" w:cs="Times New Roman"/>
          <w:sz w:val="24"/>
          <w:szCs w:val="24"/>
          <w:lang w:val="id-ID"/>
        </w:rPr>
        <w:t>Sofware:</w:t>
      </w:r>
      <w:r w:rsidR="00AD2AA0">
        <w:rPr>
          <w:rFonts w:ascii="Times New Roman" w:hAnsi="Times New Roman" w:cs="Times New Roman"/>
          <w:sz w:val="24"/>
          <w:szCs w:val="24"/>
        </w:rPr>
        <w:t xml:space="preserve"> Cisco Packet Tracer</w:t>
      </w:r>
    </w:p>
    <w:p w14:paraId="57CF8C85" w14:textId="77777777" w:rsidR="0095502C" w:rsidRPr="00C22DE9" w:rsidRDefault="0095502C" w:rsidP="00096CAA">
      <w:pPr>
        <w:pStyle w:val="NoSpacing"/>
        <w:ind w:left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F0DC0F0" w14:textId="77777777" w:rsidR="00997710" w:rsidRDefault="003C5A28" w:rsidP="00997710">
      <w:pPr>
        <w:pStyle w:val="NoSpacing"/>
        <w:numPr>
          <w:ilvl w:val="0"/>
          <w:numId w:val="2"/>
        </w:numPr>
        <w:ind w:left="425" w:hanging="357"/>
        <w:rPr>
          <w:rFonts w:ascii="Times New Roman" w:hAnsi="Times New Roman" w:cs="Times New Roman"/>
          <w:sz w:val="24"/>
          <w:szCs w:val="24"/>
        </w:rPr>
      </w:pPr>
      <w:r w:rsidRPr="00C22DE9">
        <w:rPr>
          <w:rFonts w:ascii="Times New Roman" w:hAnsi="Times New Roman" w:cs="Times New Roman"/>
          <w:b/>
          <w:sz w:val="24"/>
          <w:szCs w:val="24"/>
        </w:rPr>
        <w:t>Elemen</w:t>
      </w:r>
      <w:r w:rsidR="00AD2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2DE9">
        <w:rPr>
          <w:rFonts w:ascii="Times New Roman" w:hAnsi="Times New Roman" w:cs="Times New Roman"/>
          <w:b/>
          <w:sz w:val="24"/>
          <w:szCs w:val="24"/>
        </w:rPr>
        <w:t>Kompetensi</w:t>
      </w:r>
    </w:p>
    <w:p w14:paraId="281C4C79" w14:textId="77777777" w:rsidR="00997710" w:rsidRDefault="00A96F4A" w:rsidP="00997710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97710">
        <w:rPr>
          <w:rFonts w:ascii="Times New Roman" w:hAnsi="Times New Roman" w:cs="Times New Roman"/>
          <w:b/>
          <w:sz w:val="24"/>
          <w:szCs w:val="24"/>
        </w:rPr>
        <w:t>Pre-Praktikum</w:t>
      </w:r>
    </w:p>
    <w:p w14:paraId="6C9582C9" w14:textId="3D2A72E6" w:rsidR="00A96F4A" w:rsidRPr="00997710" w:rsidRDefault="0070798F" w:rsidP="00997710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97710">
        <w:rPr>
          <w:rFonts w:ascii="Times New Roman" w:hAnsi="Times New Roman" w:cs="Times New Roman"/>
          <w:sz w:val="24"/>
          <w:szCs w:val="24"/>
        </w:rPr>
        <w:t>Buka Cisco Packet Tracer Kalian</w:t>
      </w:r>
    </w:p>
    <w:p w14:paraId="38E5A29E" w14:textId="4AB9FE15" w:rsidR="0070798F" w:rsidRDefault="0070798F" w:rsidP="0070798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Switch sesuai pada gambar</w:t>
      </w:r>
    </w:p>
    <w:p w14:paraId="5C553CDA" w14:textId="4D0C4D23" w:rsidR="0070798F" w:rsidRDefault="0070798F" w:rsidP="0070798F">
      <w:pPr>
        <w:pStyle w:val="NoSpacing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81EAA" wp14:editId="28BD4FA1">
            <wp:extent cx="4695825" cy="2940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31" cy="29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3682" w14:textId="1B544CB3" w:rsidR="0070798F" w:rsidRDefault="00F652D6" w:rsidP="0070798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Pilih PC sebanyak 3 buah dan 1 server lalu susun topologi sesuka hati kalian</w:t>
      </w:r>
    </w:p>
    <w:p w14:paraId="0C0F38FC" w14:textId="4FEF6EAF" w:rsidR="00F652D6" w:rsidRDefault="00F652D6" w:rsidP="00F652D6">
      <w:pPr>
        <w:pStyle w:val="NoSpacing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604B2" wp14:editId="50B04900">
            <wp:extent cx="5229225" cy="33544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804" cy="33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D7" w14:textId="4D465ADD" w:rsidR="0070798F" w:rsidRDefault="00E40372" w:rsidP="0070798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0372">
        <w:rPr>
          <w:rFonts w:ascii="Times New Roman" w:hAnsi="Times New Roman" w:cs="Times New Roman"/>
          <w:sz w:val="24"/>
          <w:szCs w:val="24"/>
        </w:rPr>
        <w:t>Selanjutnya klik ikon Connection (Petir) dan pilih kabel copper straight-through, lalu sambungkan kabel ke semua device melalui port FastEthernet0</w:t>
      </w:r>
    </w:p>
    <w:p w14:paraId="1F18BB36" w14:textId="7B064EE7" w:rsidR="00E40372" w:rsidRDefault="00E40372" w:rsidP="00E40372">
      <w:pPr>
        <w:pStyle w:val="NoSpacing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E00A2" wp14:editId="00FC0670">
            <wp:extent cx="5219700" cy="3373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898" cy="33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DE6D" w14:textId="77777777" w:rsidR="00997710" w:rsidRDefault="00997710" w:rsidP="0099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8BFF80" w14:textId="77777777" w:rsidR="00215C6C" w:rsidRDefault="00215C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724BDC" w14:textId="6B342E63" w:rsidR="0070798F" w:rsidRPr="004D3AB6" w:rsidRDefault="00997710" w:rsidP="00997710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Setting DNS</w:t>
      </w:r>
    </w:p>
    <w:p w14:paraId="188C0EAF" w14:textId="77777777" w:rsidR="004D3AB6" w:rsidRDefault="004D3AB6" w:rsidP="004D3AB6">
      <w:pPr>
        <w:pStyle w:val="NoSpacing"/>
        <w:numPr>
          <w:ilvl w:val="0"/>
          <w:numId w:val="24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IP Address dengan cara masuk ke server &gt; desktop &gt; ip configuration dan lakukan langkah berikut</w:t>
      </w:r>
    </w:p>
    <w:p w14:paraId="501C20A5" w14:textId="77777777" w:rsidR="004D3AB6" w:rsidRPr="00215C6C" w:rsidRDefault="004D3AB6" w:rsidP="004D3AB6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15C6C">
        <w:rPr>
          <w:rFonts w:ascii="Times New Roman" w:hAnsi="Times New Roman" w:cs="Times New Roman"/>
          <w:sz w:val="24"/>
          <w:szCs w:val="24"/>
        </w:rPr>
        <w:t>Isi IP Address dengan 192.168.10.1</w:t>
      </w:r>
    </w:p>
    <w:p w14:paraId="621D484F" w14:textId="77777777" w:rsidR="004D3AB6" w:rsidRDefault="004D3AB6" w:rsidP="004D3AB6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Subnet Mask dengan 255.255.255.0</w:t>
      </w:r>
    </w:p>
    <w:p w14:paraId="186BEDE5" w14:textId="77777777" w:rsidR="004D3AB6" w:rsidRDefault="004D3AB6" w:rsidP="004D3AB6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Default Gateway dengan 192.168.10.1</w:t>
      </w:r>
    </w:p>
    <w:p w14:paraId="7F9232F1" w14:textId="77777777" w:rsidR="004D3AB6" w:rsidRDefault="004D3AB6" w:rsidP="004D3AB6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DNS Server dengan 192.168.10.1</w:t>
      </w:r>
    </w:p>
    <w:p w14:paraId="26B95611" w14:textId="77777777" w:rsidR="004D3AB6" w:rsidRPr="00FF5A4B" w:rsidRDefault="004D3AB6" w:rsidP="004D3AB6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C5137" wp14:editId="451498FA">
            <wp:extent cx="3452586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971" cy="33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903C" w14:textId="77777777" w:rsidR="004D3AB6" w:rsidRDefault="004D3AB6" w:rsidP="004D3AB6">
      <w:pPr>
        <w:pStyle w:val="NoSpacing"/>
        <w:ind w:left="782"/>
        <w:rPr>
          <w:rFonts w:ascii="Times New Roman" w:hAnsi="Times New Roman" w:cs="Times New Roman"/>
          <w:sz w:val="24"/>
          <w:szCs w:val="24"/>
        </w:rPr>
      </w:pPr>
    </w:p>
    <w:p w14:paraId="1BD52145" w14:textId="77777777" w:rsidR="004D3AB6" w:rsidRDefault="004D3AB6" w:rsidP="004D3AB6">
      <w:pPr>
        <w:pStyle w:val="NoSpacing"/>
        <w:numPr>
          <w:ilvl w:val="0"/>
          <w:numId w:val="24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DNS</w:t>
      </w:r>
    </w:p>
    <w:p w14:paraId="5A6A14E1" w14:textId="77777777" w:rsidR="004D3AB6" w:rsidRDefault="004D3AB6" w:rsidP="004D3AB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Server &gt; Services &gt; DNS</w:t>
      </w:r>
    </w:p>
    <w:p w14:paraId="32AFDA26" w14:textId="77777777" w:rsidR="004D3AB6" w:rsidRDefault="004D3AB6" w:rsidP="004D3AB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Nyalakan DNS Service dengan cara klik on </w:t>
      </w:r>
    </w:p>
    <w:p w14:paraId="1F50B88D" w14:textId="77777777" w:rsidR="004D3AB6" w:rsidRDefault="004D3AB6" w:rsidP="004D3AB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nama domain dengan format [</w:t>
      </w:r>
      <w:hyperlink r:id="rId13" w:history="1">
        <w:r w:rsidRPr="00FF5A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www.nama.com</w:t>
        </w:r>
      </w:hyperlink>
      <w:r w:rsidRPr="00FF5A4B">
        <w:rPr>
          <w:rFonts w:ascii="Times New Roman" w:hAnsi="Times New Roman" w:cs="Times New Roman"/>
          <w:sz w:val="24"/>
          <w:szCs w:val="24"/>
        </w:rPr>
        <w:t>]</w:t>
      </w:r>
    </w:p>
    <w:p w14:paraId="76C4BD68" w14:textId="77777777" w:rsidR="004D3AB6" w:rsidRDefault="004D3AB6" w:rsidP="004D3AB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address dengan 192.168.10.1</w:t>
      </w:r>
    </w:p>
    <w:p w14:paraId="74A323DB" w14:textId="77777777" w:rsidR="004D3AB6" w:rsidRDefault="004D3AB6" w:rsidP="004D3AB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klik add</w:t>
      </w:r>
    </w:p>
    <w:p w14:paraId="31A38A1C" w14:textId="77777777" w:rsidR="004D3AB6" w:rsidRPr="00FF5A4B" w:rsidRDefault="004D3AB6" w:rsidP="004D3AB6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D7B2C" wp14:editId="4BAB2458">
            <wp:extent cx="3211181" cy="3048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954" cy="30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3042" w14:textId="77777777" w:rsidR="004D3AB6" w:rsidRDefault="004D3AB6" w:rsidP="004D3AB6">
      <w:pPr>
        <w:pStyle w:val="NoSpacing"/>
        <w:numPr>
          <w:ilvl w:val="0"/>
          <w:numId w:val="24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DNS</w:t>
      </w:r>
    </w:p>
    <w:p w14:paraId="24A636E2" w14:textId="77777777" w:rsidR="004D3AB6" w:rsidRDefault="004D3AB6" w:rsidP="004D3AB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Server &gt; Desktop &gt; Web Browser</w:t>
      </w:r>
    </w:p>
    <w:p w14:paraId="17944CF4" w14:textId="77777777" w:rsidR="004D3AB6" w:rsidRDefault="004D3AB6" w:rsidP="004D3AB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url yang telah kalian daftarkan di bagian DNS tadi</w:t>
      </w:r>
    </w:p>
    <w:p w14:paraId="2F58DFBE" w14:textId="77777777" w:rsidR="004D3AB6" w:rsidRDefault="004D3AB6" w:rsidP="004D3AB6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9E2A3E" wp14:editId="71C78A66">
            <wp:extent cx="3829050" cy="3661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727" cy="36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8340" w14:textId="77777777" w:rsidR="004D3AB6" w:rsidRPr="004D3AB6" w:rsidRDefault="004D3AB6" w:rsidP="004D3AB6">
      <w:pPr>
        <w:pStyle w:val="NoSpacing"/>
        <w:ind w:left="785"/>
        <w:rPr>
          <w:rFonts w:ascii="Times New Roman" w:hAnsi="Times New Roman" w:cs="Times New Roman"/>
          <w:sz w:val="24"/>
          <w:szCs w:val="24"/>
        </w:rPr>
      </w:pPr>
    </w:p>
    <w:p w14:paraId="46BA9858" w14:textId="3EE63D67" w:rsidR="004D3AB6" w:rsidRPr="00F82042" w:rsidRDefault="004D3AB6" w:rsidP="00997710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HTTP</w:t>
      </w:r>
    </w:p>
    <w:p w14:paraId="21CE6D9D" w14:textId="3FA5CC94" w:rsidR="00F82042" w:rsidRDefault="00F82042" w:rsidP="00F82042">
      <w:pPr>
        <w:pStyle w:val="NoSpacing"/>
        <w:numPr>
          <w:ilvl w:val="0"/>
          <w:numId w:val="29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 HTTP</w:t>
      </w:r>
    </w:p>
    <w:p w14:paraId="56A629F9" w14:textId="5D953312" w:rsidR="00046B93" w:rsidRDefault="00046B93" w:rsidP="00046B9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Server &gt; Services &gt; HTTP</w:t>
      </w:r>
    </w:p>
    <w:p w14:paraId="3FD51B65" w14:textId="072FA524" w:rsidR="00046B93" w:rsidRDefault="00046B93" w:rsidP="00046B9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edit pada bagian file name index.html</w:t>
      </w:r>
    </w:p>
    <w:p w14:paraId="3ADAA4DB" w14:textId="70125B10" w:rsidR="00046B93" w:rsidRDefault="00046B93" w:rsidP="00046B9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line 2 pada value Cisco Packet Tracer menjadi Nama Kelompok XX</w:t>
      </w:r>
    </w:p>
    <w:p w14:paraId="78312850" w14:textId="5AB98470" w:rsidR="00046B93" w:rsidRPr="00046B93" w:rsidRDefault="00046B93" w:rsidP="00046B93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AA67D" wp14:editId="6454D090">
            <wp:extent cx="3695700" cy="35341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173" cy="35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0588" w14:textId="24D21229" w:rsidR="00046B93" w:rsidRDefault="00046B93" w:rsidP="00F82042">
      <w:pPr>
        <w:pStyle w:val="NoSpacing"/>
        <w:numPr>
          <w:ilvl w:val="0"/>
          <w:numId w:val="29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HTTP</w:t>
      </w:r>
    </w:p>
    <w:p w14:paraId="2A0F6D50" w14:textId="72313909" w:rsidR="00046B93" w:rsidRDefault="00046B93" w:rsidP="00046B93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Server &gt; Desktop &gt; Web browser</w:t>
      </w:r>
    </w:p>
    <w:p w14:paraId="65660361" w14:textId="3C7A379E" w:rsidR="00046B93" w:rsidRDefault="00046B93" w:rsidP="00046B93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 url yang telah kalian daftarkan di step 3.2</w:t>
      </w:r>
    </w:p>
    <w:p w14:paraId="37B48FA7" w14:textId="74821693" w:rsidR="00046B93" w:rsidRDefault="00046B93" w:rsidP="00046B93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header website telah berganti menjadi Nama Kelompok XX</w:t>
      </w:r>
    </w:p>
    <w:p w14:paraId="77BC7D43" w14:textId="5BCD3C9A" w:rsidR="00046B93" w:rsidRDefault="00046B93" w:rsidP="00046B93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AC89E" wp14:editId="7A60C1FA">
            <wp:extent cx="3667125" cy="348043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231" cy="34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7A2" w14:textId="29962137" w:rsidR="00046B93" w:rsidRPr="004D3AB6" w:rsidRDefault="00046B93" w:rsidP="00046B93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</w:p>
    <w:p w14:paraId="3B92D8AA" w14:textId="0B3C71CC" w:rsidR="004D3AB6" w:rsidRPr="00046B93" w:rsidRDefault="004D3AB6" w:rsidP="00997710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FTP</w:t>
      </w:r>
    </w:p>
    <w:p w14:paraId="28E651B0" w14:textId="052A485A" w:rsidR="00046B93" w:rsidRDefault="00046B93" w:rsidP="00046B93">
      <w:pPr>
        <w:pStyle w:val="NoSpacing"/>
        <w:numPr>
          <w:ilvl w:val="0"/>
          <w:numId w:val="33"/>
        </w:numPr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 FTP</w:t>
      </w:r>
    </w:p>
    <w:p w14:paraId="42265DB7" w14:textId="4A2F6493" w:rsidR="0057080E" w:rsidRDefault="0057080E" w:rsidP="0057080E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Server &gt; Services &gt; FTP</w:t>
      </w:r>
    </w:p>
    <w:p w14:paraId="1732280F" w14:textId="4600C8D4" w:rsidR="0057080E" w:rsidRDefault="0057080E" w:rsidP="0057080E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on pada FTP Service</w:t>
      </w:r>
    </w:p>
    <w:p w14:paraId="27253CAB" w14:textId="4B0C42E2" w:rsidR="0057080E" w:rsidRDefault="0057080E" w:rsidP="0057080E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username, password, dan centang write, read, delete, rename, list</w:t>
      </w:r>
    </w:p>
    <w:p w14:paraId="306EB96F" w14:textId="474D5D24" w:rsidR="0057080E" w:rsidRDefault="0057080E" w:rsidP="0057080E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add</w:t>
      </w:r>
    </w:p>
    <w:p w14:paraId="7DFB1494" w14:textId="18306FAB" w:rsidR="0057080E" w:rsidRDefault="0057080E" w:rsidP="0057080E">
      <w:pPr>
        <w:pStyle w:val="NoSpacing"/>
        <w:ind w:left="1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8C399" wp14:editId="6EBC7594">
            <wp:extent cx="3486150" cy="334619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884" cy="33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B54" w14:textId="4EF798A4" w:rsidR="0057080E" w:rsidRDefault="0057080E" w:rsidP="00046B93">
      <w:pPr>
        <w:pStyle w:val="NoSpacing"/>
        <w:numPr>
          <w:ilvl w:val="0"/>
          <w:numId w:val="33"/>
        </w:numPr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FTP</w:t>
      </w:r>
    </w:p>
    <w:p w14:paraId="0BA79862" w14:textId="6C37F1E5" w:rsidR="0057080E" w:rsidRDefault="0057080E" w:rsidP="0057080E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Server &gt; Desktop &gt; Command Prompt</w:t>
      </w:r>
    </w:p>
    <w:p w14:paraId="3947E19E" w14:textId="36A1A353" w:rsidR="0057080E" w:rsidRDefault="0057080E" w:rsidP="0057080E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hyperlink w:history="1">
        <w:r w:rsidRPr="0057080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ftp 192.168.10.1</w:t>
        </w:r>
      </w:hyperlink>
    </w:p>
    <w:p w14:paraId="7AE588E9" w14:textId="506BD749" w:rsidR="0057080E" w:rsidRDefault="0057080E" w:rsidP="0057080E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username dan password kalian</w:t>
      </w:r>
    </w:p>
    <w:p w14:paraId="542EE9B4" w14:textId="32015C3D" w:rsidR="0057080E" w:rsidRDefault="0057080E" w:rsidP="0057080E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dir</w:t>
      </w:r>
    </w:p>
    <w:p w14:paraId="793C53E4" w14:textId="67E54244" w:rsidR="0057080E" w:rsidRDefault="0057080E" w:rsidP="0057080E">
      <w:pPr>
        <w:pStyle w:val="NoSpacing"/>
        <w:ind w:left="1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424AED" wp14:editId="056371E5">
            <wp:extent cx="3444529" cy="33242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3404" cy="33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22BD" w14:textId="77777777" w:rsidR="00EF4FF0" w:rsidRDefault="00EF4FF0" w:rsidP="0057080E">
      <w:pPr>
        <w:pStyle w:val="NoSpacing"/>
        <w:ind w:left="1142"/>
        <w:jc w:val="both"/>
        <w:rPr>
          <w:rFonts w:ascii="Times New Roman" w:hAnsi="Times New Roman" w:cs="Times New Roman"/>
          <w:sz w:val="24"/>
          <w:szCs w:val="24"/>
        </w:rPr>
      </w:pPr>
    </w:p>
    <w:p w14:paraId="3C276151" w14:textId="15735964" w:rsidR="0057080E" w:rsidRDefault="004D3AB6" w:rsidP="0057080E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EMAIL</w:t>
      </w:r>
    </w:p>
    <w:p w14:paraId="36D24256" w14:textId="21156DE4" w:rsidR="0057080E" w:rsidRDefault="0057080E" w:rsidP="0057080E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 EMAIL</w:t>
      </w:r>
    </w:p>
    <w:p w14:paraId="4E25853D" w14:textId="311EAA2C" w:rsidR="0057080E" w:rsidRDefault="0057080E" w:rsidP="0057080E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Server &gt; Services &gt; EMAIL</w:t>
      </w:r>
    </w:p>
    <w:p w14:paraId="0073146F" w14:textId="4A5B9A8C" w:rsidR="0057080E" w:rsidRDefault="00B84CFD" w:rsidP="0057080E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domain name dengan format nama.com lalu klik set</w:t>
      </w:r>
    </w:p>
    <w:p w14:paraId="3744C9FF" w14:textId="5CB26115" w:rsidR="00B84CFD" w:rsidRDefault="00B84CFD" w:rsidP="0057080E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User dan Password lalu klik +</w:t>
      </w:r>
    </w:p>
    <w:p w14:paraId="424349F5" w14:textId="02B0D389" w:rsidR="00B84CFD" w:rsidRDefault="00B84CFD" w:rsidP="0057080E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Ulangi step C sebanyak 3x untuk membuat 3 akun email</w:t>
      </w:r>
    </w:p>
    <w:p w14:paraId="54AFF37A" w14:textId="6E99A0C6" w:rsidR="00B84CFD" w:rsidRDefault="00B84CFD" w:rsidP="00B84CFD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B9CA7D" wp14:editId="35921898">
            <wp:extent cx="3590925" cy="34146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6286" cy="3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27F" w14:textId="0B94B88E" w:rsidR="0057080E" w:rsidRDefault="0057080E" w:rsidP="0057080E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Mengatur </w:t>
      </w:r>
      <w:r w:rsidR="00B84CFD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</w:rPr>
        <w:t>PC</w:t>
      </w:r>
      <w:r w:rsidR="00B84CFD">
        <w:rPr>
          <w:rFonts w:ascii="Times New Roman" w:hAnsi="Times New Roman" w:cs="Times New Roman"/>
          <w:sz w:val="24"/>
          <w:szCs w:val="24"/>
        </w:rPr>
        <w:t>0</w:t>
      </w:r>
    </w:p>
    <w:p w14:paraId="7E9F910E" w14:textId="479D9B8C" w:rsidR="00B84CFD" w:rsidRDefault="00B84CFD" w:rsidP="00B84CFD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ke PC</w:t>
      </w:r>
      <w:r w:rsidR="00057BD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&gt; Desktop &gt; IP Configuration</w:t>
      </w:r>
    </w:p>
    <w:p w14:paraId="45709415" w14:textId="63B43289" w:rsidR="00B84CFD" w:rsidRDefault="00B84CFD" w:rsidP="00B84CFD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IP Address 192.168.10.2</w:t>
      </w:r>
    </w:p>
    <w:p w14:paraId="13039906" w14:textId="127B8620" w:rsidR="00B84CFD" w:rsidRDefault="00B84CFD" w:rsidP="00B84CFD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Subnet Mask 255.255.255.0</w:t>
      </w:r>
    </w:p>
    <w:p w14:paraId="27D540CF" w14:textId="7B69776F" w:rsidR="00B84CFD" w:rsidRDefault="00B84CFD" w:rsidP="00B84CFD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Default Gateway 0.0.0.0</w:t>
      </w:r>
    </w:p>
    <w:p w14:paraId="1817D5E3" w14:textId="6FA7C3AC" w:rsidR="00B84CFD" w:rsidRDefault="00B84CFD" w:rsidP="00B84CFD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DNS Server 192.168.10.1</w:t>
      </w:r>
    </w:p>
    <w:p w14:paraId="120A92D3" w14:textId="6378DF93" w:rsidR="00B84CFD" w:rsidRDefault="00B84CFD" w:rsidP="00B84CFD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FB8E8" wp14:editId="1CAA3BDC">
            <wp:extent cx="4352925" cy="41928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4888" cy="41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E8E3" w14:textId="77777777" w:rsidR="00B84CFD" w:rsidRDefault="00B84CFD" w:rsidP="00B84CFD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</w:p>
    <w:p w14:paraId="401569BA" w14:textId="77777777" w:rsidR="005E38AB" w:rsidRDefault="005E3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048145" w14:textId="4CB1123C" w:rsidR="00B84CFD" w:rsidRDefault="0057080E" w:rsidP="00057BD7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r w:rsidR="00B84CFD">
        <w:rPr>
          <w:rFonts w:ascii="Times New Roman" w:hAnsi="Times New Roman" w:cs="Times New Roman"/>
          <w:sz w:val="24"/>
          <w:szCs w:val="24"/>
        </w:rPr>
        <w:t xml:space="preserve"> Email PC0</w:t>
      </w:r>
    </w:p>
    <w:p w14:paraId="41E86825" w14:textId="46812B87" w:rsidR="00057BD7" w:rsidRDefault="00057BD7" w:rsidP="00057BD7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ke PC0 &gt; Desktop &gt; Email</w:t>
      </w:r>
    </w:p>
    <w:p w14:paraId="646FA2CC" w14:textId="06BC25C4" w:rsidR="00057BD7" w:rsidRDefault="00057BD7" w:rsidP="00057BD7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nama </w:t>
      </w:r>
      <w:r w:rsidR="00EF4FF0">
        <w:rPr>
          <w:rFonts w:ascii="Times New Roman" w:hAnsi="Times New Roman" w:cs="Times New Roman"/>
          <w:sz w:val="24"/>
          <w:szCs w:val="24"/>
        </w:rPr>
        <w:t xml:space="preserve">kalian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EF4FF0">
        <w:rPr>
          <w:rFonts w:ascii="Times New Roman" w:hAnsi="Times New Roman" w:cs="Times New Roman"/>
          <w:sz w:val="24"/>
          <w:szCs w:val="24"/>
        </w:rPr>
        <w:t xml:space="preserve">kolom </w:t>
      </w:r>
      <w:r>
        <w:rPr>
          <w:rFonts w:ascii="Times New Roman" w:hAnsi="Times New Roman" w:cs="Times New Roman"/>
          <w:sz w:val="24"/>
          <w:szCs w:val="24"/>
        </w:rPr>
        <w:t>Your Name</w:t>
      </w:r>
    </w:p>
    <w:p w14:paraId="5351A7CD" w14:textId="5B2B2CD7" w:rsidR="00057BD7" w:rsidRDefault="00EF4FF0" w:rsidP="00057BD7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email kalian yang telah kalian daftarkan </w:t>
      </w:r>
      <w:r w:rsidR="005E38A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step 3.5 point 1 </w:t>
      </w:r>
      <w:r w:rsidR="005E38AB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kolom Email Address</w:t>
      </w:r>
    </w:p>
    <w:p w14:paraId="0F6B46CF" w14:textId="1EA29686" w:rsidR="00EF4FF0" w:rsidRDefault="00EF4FF0" w:rsidP="00057BD7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192.168.10.1 pada kolom Inco</w:t>
      </w:r>
      <w:r w:rsidR="005E38AB">
        <w:rPr>
          <w:rFonts w:ascii="Times New Roman" w:hAnsi="Times New Roman" w:cs="Times New Roman"/>
          <w:sz w:val="24"/>
          <w:szCs w:val="24"/>
        </w:rPr>
        <w:t>ming Mail Server dan Outgoing Mail Server</w:t>
      </w:r>
    </w:p>
    <w:p w14:paraId="5E75677F" w14:textId="067E9787" w:rsidR="005E38AB" w:rsidRDefault="005E38AB" w:rsidP="00057BD7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User Name dan Password yang telah kalian daftarkan di step 3.5 point 1 pada kolom User Name dan Password</w:t>
      </w:r>
    </w:p>
    <w:p w14:paraId="4187D7C1" w14:textId="3F15A1D7" w:rsidR="005E38AB" w:rsidRDefault="005E38AB" w:rsidP="005E38AB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F2C2F" wp14:editId="659FD0AE">
            <wp:extent cx="4978783" cy="4733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5971" cy="47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8DE5" w14:textId="77777777" w:rsidR="005E38AB" w:rsidRPr="00057BD7" w:rsidRDefault="005E38AB" w:rsidP="005E38AB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</w:p>
    <w:p w14:paraId="43A2CA0D" w14:textId="77777777" w:rsidR="005E38AB" w:rsidRDefault="005E3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BE10EA" w14:textId="33B86260" w:rsidR="0057080E" w:rsidRDefault="0057080E" w:rsidP="0057080E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r w:rsidR="005E38AB">
        <w:rPr>
          <w:rFonts w:ascii="Times New Roman" w:hAnsi="Times New Roman" w:cs="Times New Roman"/>
          <w:sz w:val="24"/>
          <w:szCs w:val="24"/>
        </w:rPr>
        <w:t xml:space="preserve"> Address PC1</w:t>
      </w:r>
    </w:p>
    <w:p w14:paraId="55692EB2" w14:textId="55457664" w:rsidR="005E38AB" w:rsidRDefault="005E38AB" w:rsidP="005E38A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Masuk ke PC1 &gt; Desktop &gt; IP Configuration</w:t>
      </w:r>
    </w:p>
    <w:p w14:paraId="64DBC40D" w14:textId="7D420D07" w:rsidR="005E38AB" w:rsidRDefault="005E38AB" w:rsidP="005E38A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Input IP Address 192.168.10.3</w:t>
      </w:r>
    </w:p>
    <w:p w14:paraId="69FABCFA" w14:textId="0A15CADE" w:rsidR="005E38AB" w:rsidRDefault="005E38AB" w:rsidP="005E38A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Input Subnet Mask 255.255.255.0</w:t>
      </w:r>
    </w:p>
    <w:p w14:paraId="01146584" w14:textId="776DB111" w:rsidR="005E38AB" w:rsidRDefault="005E38AB" w:rsidP="005E38A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Input Default Gateway 0.0.0.0</w:t>
      </w:r>
    </w:p>
    <w:p w14:paraId="462EE405" w14:textId="572E3202" w:rsidR="005E38AB" w:rsidRDefault="005E38AB" w:rsidP="005E38A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Input DNS Server 192.168.10.1</w:t>
      </w:r>
    </w:p>
    <w:p w14:paraId="2241560A" w14:textId="6A5A2796" w:rsidR="005E38AB" w:rsidRDefault="005E38AB" w:rsidP="005E38AB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D9F41" wp14:editId="54BB2467">
            <wp:extent cx="4991100" cy="4761307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5229" cy="47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63E3" w14:textId="77777777" w:rsidR="005E38AB" w:rsidRDefault="005E38AB" w:rsidP="005E38AB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</w:p>
    <w:p w14:paraId="4CD1939E" w14:textId="77777777" w:rsidR="005E38AB" w:rsidRDefault="005E3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A04133" w14:textId="642DD1AC" w:rsidR="0057080E" w:rsidRDefault="0057080E" w:rsidP="0057080E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r w:rsidR="005E38AB">
        <w:rPr>
          <w:rFonts w:ascii="Times New Roman" w:hAnsi="Times New Roman" w:cs="Times New Roman"/>
          <w:sz w:val="24"/>
          <w:szCs w:val="24"/>
        </w:rPr>
        <w:t xml:space="preserve"> Email PC1</w:t>
      </w:r>
    </w:p>
    <w:p w14:paraId="68BB9189" w14:textId="6A5E1428" w:rsidR="005E38AB" w:rsidRDefault="005E38AB" w:rsidP="005E38A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Masuk ke PC1 &gt; Desktop &gt; Email</w:t>
      </w:r>
    </w:p>
    <w:p w14:paraId="363842F6" w14:textId="707EF449" w:rsidR="005E38AB" w:rsidRDefault="005E38AB" w:rsidP="005E38A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Input nama kalian pada kolom Your Name</w:t>
      </w:r>
    </w:p>
    <w:p w14:paraId="516E95C5" w14:textId="452A401A" w:rsidR="005E38AB" w:rsidRDefault="005E38AB" w:rsidP="005E38A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Input email kalian yang telah kalian daftarkan di step 3.5 point 1 pada kolom Email Address</w:t>
      </w:r>
    </w:p>
    <w:p w14:paraId="00EA0056" w14:textId="49391B92" w:rsidR="005E38AB" w:rsidRDefault="005E38AB" w:rsidP="005E38A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Input 192.168.10.1 pada kolom Incoming Mail Server dan Outgoing Mail Server</w:t>
      </w:r>
    </w:p>
    <w:p w14:paraId="2EE39E8F" w14:textId="1F18EFF7" w:rsidR="005E38AB" w:rsidRDefault="005E38AB" w:rsidP="005E38A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8AB">
        <w:rPr>
          <w:rFonts w:ascii="Times New Roman" w:hAnsi="Times New Roman" w:cs="Times New Roman"/>
          <w:sz w:val="24"/>
          <w:szCs w:val="24"/>
        </w:rPr>
        <w:t>Input User Name dan Password yang telah kalian daftarkan di step 3.5 point 1 pada kolom User Name dan Password</w:t>
      </w:r>
    </w:p>
    <w:p w14:paraId="1ABA88DC" w14:textId="41ED773E" w:rsidR="005E38AB" w:rsidRDefault="00A60BB8" w:rsidP="005E38AB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46CD9" wp14:editId="41DC31D2">
            <wp:extent cx="4981575" cy="4698738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716" cy="47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EBC2" w14:textId="77777777" w:rsidR="00A60BB8" w:rsidRDefault="00A6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2937FA" w14:textId="39D513E3" w:rsidR="00B84CFD" w:rsidRDefault="00B84CFD" w:rsidP="0057080E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r w:rsidR="00A60BB8">
        <w:rPr>
          <w:rFonts w:ascii="Times New Roman" w:hAnsi="Times New Roman" w:cs="Times New Roman"/>
          <w:sz w:val="24"/>
          <w:szCs w:val="24"/>
        </w:rPr>
        <w:t xml:space="preserve"> Address PC2</w:t>
      </w:r>
    </w:p>
    <w:p w14:paraId="3E68C59B" w14:textId="68B552D7" w:rsidR="00A60BB8" w:rsidRDefault="00A60BB8" w:rsidP="00A60BB8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Masuk ke PC2 &gt; Desktop &gt; IP Configuration</w:t>
      </w:r>
    </w:p>
    <w:p w14:paraId="0F37F892" w14:textId="11B17C19" w:rsidR="00A60BB8" w:rsidRDefault="00A60BB8" w:rsidP="00A60BB8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Input IP Address 192.168.10.4</w:t>
      </w:r>
    </w:p>
    <w:p w14:paraId="60F28C31" w14:textId="0EF2479B" w:rsidR="00A60BB8" w:rsidRDefault="00A60BB8" w:rsidP="00A60BB8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Input Subnet Mask 255.255.255.0</w:t>
      </w:r>
    </w:p>
    <w:p w14:paraId="7FB1B45C" w14:textId="1E99D0EB" w:rsidR="00A60BB8" w:rsidRDefault="00A60BB8" w:rsidP="00A60BB8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Input Default Gateway 0.0.0.0</w:t>
      </w:r>
    </w:p>
    <w:p w14:paraId="0DF087D0" w14:textId="5D6773B1" w:rsidR="00A60BB8" w:rsidRDefault="00A60BB8" w:rsidP="00A60BB8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Input DNS Server 192.168.10.1</w:t>
      </w:r>
    </w:p>
    <w:p w14:paraId="64CE42B6" w14:textId="41C617AB" w:rsidR="00A60BB8" w:rsidRDefault="00A60BB8" w:rsidP="00A60BB8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6C047" wp14:editId="010C5478">
            <wp:extent cx="4991100" cy="4754727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5883" cy="47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02F0" w14:textId="77777777" w:rsidR="00A60BB8" w:rsidRDefault="00A6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68CFA" w14:textId="1613B35B" w:rsidR="00B84CFD" w:rsidRDefault="00B84CFD" w:rsidP="0057080E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r w:rsidR="00A60BB8">
        <w:rPr>
          <w:rFonts w:ascii="Times New Roman" w:hAnsi="Times New Roman" w:cs="Times New Roman"/>
          <w:sz w:val="24"/>
          <w:szCs w:val="24"/>
        </w:rPr>
        <w:t xml:space="preserve"> Email PC2</w:t>
      </w:r>
    </w:p>
    <w:p w14:paraId="0CD45D76" w14:textId="599550E2" w:rsidR="00A60BB8" w:rsidRDefault="00A60BB8" w:rsidP="00A60BB8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Masuk ke PC2 &gt; Desktop &gt; Email</w:t>
      </w:r>
    </w:p>
    <w:p w14:paraId="504CDD38" w14:textId="7C846E3E" w:rsidR="00A60BB8" w:rsidRDefault="00A60BB8" w:rsidP="00A60BB8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Input nama kalian pada kolom Your Name</w:t>
      </w:r>
    </w:p>
    <w:p w14:paraId="7F86448B" w14:textId="6C23EED0" w:rsidR="00A60BB8" w:rsidRDefault="00A60BB8" w:rsidP="00A60BB8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Input email kalian yang telah kalian daftarkan di step 3.5 point 1 pada kolom Email Address</w:t>
      </w:r>
    </w:p>
    <w:p w14:paraId="398D8C1C" w14:textId="1E90BA7B" w:rsidR="00A60BB8" w:rsidRDefault="00A60BB8" w:rsidP="00A60BB8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Input 192.168.10.1 pada kolom Incoming Mail Server dan Outgoing Mail Server</w:t>
      </w:r>
    </w:p>
    <w:p w14:paraId="314ECE3C" w14:textId="0056A796" w:rsidR="00A60BB8" w:rsidRDefault="00A60BB8" w:rsidP="00A60BB8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Input User Name dan Password yang telah kalian daftarkan di step 3.5 point 1 pada kolom User Name dan Password</w:t>
      </w:r>
    </w:p>
    <w:p w14:paraId="1767CE68" w14:textId="495E0B40" w:rsidR="00A60BB8" w:rsidRDefault="00A60BB8" w:rsidP="00A60BB8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63D77" wp14:editId="4F92AF5B">
            <wp:extent cx="4981575" cy="45009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6729" cy="45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843F" w14:textId="08AD60BD" w:rsidR="00A60BB8" w:rsidRDefault="00A60BB8" w:rsidP="00A60BB8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</w:p>
    <w:p w14:paraId="0D4F6E8E" w14:textId="77777777" w:rsidR="00A60BB8" w:rsidRDefault="00A6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64EC20" w14:textId="76434232" w:rsidR="00A60BB8" w:rsidRDefault="00A60BB8" w:rsidP="00A60BB8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kirim email dari PC0 ke PC1</w:t>
      </w:r>
    </w:p>
    <w:p w14:paraId="0AE8AD15" w14:textId="6E41AD1F" w:rsidR="00A60BB8" w:rsidRDefault="00A60BB8" w:rsidP="00A60BB8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Masuk ke PC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60BB8">
        <w:rPr>
          <w:rFonts w:ascii="Times New Roman" w:hAnsi="Times New Roman" w:cs="Times New Roman"/>
          <w:sz w:val="24"/>
          <w:szCs w:val="24"/>
        </w:rPr>
        <w:t xml:space="preserve"> &gt; Desktop &gt; Email</w:t>
      </w:r>
    </w:p>
    <w:p w14:paraId="689B7B04" w14:textId="7897737E" w:rsidR="00A60BB8" w:rsidRDefault="00A60BB8" w:rsidP="00A60BB8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compose</w:t>
      </w:r>
    </w:p>
    <w:p w14:paraId="65369DBC" w14:textId="2D633D7D" w:rsidR="00A60BB8" w:rsidRDefault="00A60BB8" w:rsidP="00A60BB8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to dengan email yang kalian daftarkan di PC1</w:t>
      </w:r>
    </w:p>
    <w:p w14:paraId="533AA526" w14:textId="62277ECF" w:rsidR="00A60BB8" w:rsidRDefault="00A60BB8" w:rsidP="00A60BB8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subject dan content email bebas terserah kalian</w:t>
      </w:r>
    </w:p>
    <w:p w14:paraId="2038B2C1" w14:textId="45882AA9" w:rsidR="00A60BB8" w:rsidRDefault="0046198D" w:rsidP="00A60BB8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97049" wp14:editId="6AB1D2D9">
            <wp:extent cx="4991850" cy="47720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3373" cy="47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43AF" w14:textId="39EB8C51" w:rsidR="00A60BB8" w:rsidRDefault="00A60BB8" w:rsidP="00A60BB8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</w:p>
    <w:p w14:paraId="5B4A2365" w14:textId="77777777" w:rsidR="0046198D" w:rsidRDefault="00461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2DDFD" w14:textId="2FAB5821" w:rsidR="00A60BB8" w:rsidRDefault="00A60BB8" w:rsidP="00A60BB8">
      <w:pPr>
        <w:pStyle w:val="NoSpacing"/>
        <w:numPr>
          <w:ilvl w:val="0"/>
          <w:numId w:val="38"/>
        </w:numPr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Cek email </w:t>
      </w:r>
      <w:r w:rsidR="0046198D">
        <w:rPr>
          <w:rFonts w:ascii="Times New Roman" w:hAnsi="Times New Roman" w:cs="Times New Roman"/>
          <w:sz w:val="24"/>
          <w:szCs w:val="24"/>
        </w:rPr>
        <w:t>yang dikirimkan dari</w:t>
      </w:r>
      <w:r>
        <w:rPr>
          <w:rFonts w:ascii="Times New Roman" w:hAnsi="Times New Roman" w:cs="Times New Roman"/>
          <w:sz w:val="24"/>
          <w:szCs w:val="24"/>
        </w:rPr>
        <w:t xml:space="preserve"> PC0</w:t>
      </w:r>
      <w:r w:rsidR="0046198D">
        <w:rPr>
          <w:rFonts w:ascii="Times New Roman" w:hAnsi="Times New Roman" w:cs="Times New Roman"/>
          <w:sz w:val="24"/>
          <w:szCs w:val="24"/>
        </w:rPr>
        <w:t xml:space="preserve"> ke PC1</w:t>
      </w:r>
    </w:p>
    <w:p w14:paraId="179FBB73" w14:textId="1799B135" w:rsidR="00A60BB8" w:rsidRDefault="00A60BB8" w:rsidP="00A60BB8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sz w:val="24"/>
          <w:szCs w:val="24"/>
        </w:rPr>
        <w:t>Masuk ke PC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0BB8">
        <w:rPr>
          <w:rFonts w:ascii="Times New Roman" w:hAnsi="Times New Roman" w:cs="Times New Roman"/>
          <w:sz w:val="24"/>
          <w:szCs w:val="24"/>
        </w:rPr>
        <w:t xml:space="preserve"> &gt; Desktop &gt; Email</w:t>
      </w:r>
    </w:p>
    <w:p w14:paraId="7E2FED88" w14:textId="6343CB23" w:rsidR="00A60BB8" w:rsidRDefault="00A60BB8" w:rsidP="00A60BB8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Receive</w:t>
      </w:r>
    </w:p>
    <w:p w14:paraId="3AD4E8F0" w14:textId="3D5C7EB2" w:rsidR="0046198D" w:rsidRPr="0057080E" w:rsidRDefault="0046198D" w:rsidP="0046198D">
      <w:pPr>
        <w:pStyle w:val="NoSpacing"/>
        <w:ind w:left="1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549F5" wp14:editId="6EF8A40F">
            <wp:extent cx="4946046" cy="464820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198" cy="46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4407" w14:textId="77777777" w:rsidR="00A96F4A" w:rsidRPr="00A96F4A" w:rsidRDefault="00A96F4A" w:rsidP="00A60B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6E699C" w14:textId="77777777" w:rsidR="00543416" w:rsidRDefault="005434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9D84E6" w14:textId="602F2369" w:rsidR="00BF0031" w:rsidRPr="00C22DE9" w:rsidRDefault="00BF0031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003F4957" w:rsidR="00C43118" w:rsidRPr="00C43118" w:rsidRDefault="00C43118" w:rsidP="00C431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43118">
        <w:rPr>
          <w:rFonts w:ascii="Times New Roman" w:hAnsi="Times New Roman" w:cs="Times New Roman"/>
          <w:color w:val="FF0000"/>
          <w:sz w:val="24"/>
          <w:szCs w:val="24"/>
        </w:rPr>
        <w:t>Isi simpulan sendiri ya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headerReference w:type="default" r:id="rId2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A70F" w14:textId="77777777" w:rsidR="00544C91" w:rsidRDefault="00544C91" w:rsidP="00F360D7">
      <w:pPr>
        <w:spacing w:after="0" w:line="240" w:lineRule="auto"/>
      </w:pPr>
      <w:r>
        <w:separator/>
      </w:r>
    </w:p>
  </w:endnote>
  <w:endnote w:type="continuationSeparator" w:id="0">
    <w:p w14:paraId="01CFAEC7" w14:textId="77777777" w:rsidR="00544C91" w:rsidRDefault="00544C91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0395" w14:textId="77777777" w:rsidR="00544C91" w:rsidRDefault="00544C91" w:rsidP="00F360D7">
      <w:pPr>
        <w:spacing w:after="0" w:line="240" w:lineRule="auto"/>
      </w:pPr>
      <w:r>
        <w:separator/>
      </w:r>
    </w:p>
  </w:footnote>
  <w:footnote w:type="continuationSeparator" w:id="0">
    <w:p w14:paraId="540FF84D" w14:textId="77777777" w:rsidR="00544C91" w:rsidRDefault="00544C91" w:rsidP="00F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BF77" w14:textId="77777777" w:rsidR="00F360D7" w:rsidRDefault="00F3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7B4"/>
    <w:multiLevelType w:val="hybridMultilevel"/>
    <w:tmpl w:val="6F6E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F5B"/>
    <w:multiLevelType w:val="hybridMultilevel"/>
    <w:tmpl w:val="F304876C"/>
    <w:lvl w:ilvl="0" w:tplc="A798EB78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03450EC0"/>
    <w:multiLevelType w:val="hybridMultilevel"/>
    <w:tmpl w:val="D4902F66"/>
    <w:lvl w:ilvl="0" w:tplc="1AD487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6575B1E"/>
    <w:multiLevelType w:val="hybridMultilevel"/>
    <w:tmpl w:val="C6C64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E137C"/>
    <w:multiLevelType w:val="hybridMultilevel"/>
    <w:tmpl w:val="AFD8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91B3E"/>
    <w:multiLevelType w:val="hybridMultilevel"/>
    <w:tmpl w:val="C3FA02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F46B4F"/>
    <w:multiLevelType w:val="hybridMultilevel"/>
    <w:tmpl w:val="C41E7032"/>
    <w:lvl w:ilvl="0" w:tplc="14F2EA4A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7" w15:restartNumberingAfterBreak="0">
    <w:nsid w:val="17210302"/>
    <w:multiLevelType w:val="hybridMultilevel"/>
    <w:tmpl w:val="F22E6708"/>
    <w:lvl w:ilvl="0" w:tplc="F68270D4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8" w15:restartNumberingAfterBreak="0">
    <w:nsid w:val="1A3C32F0"/>
    <w:multiLevelType w:val="multilevel"/>
    <w:tmpl w:val="E11C7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1EAF5C86"/>
    <w:multiLevelType w:val="hybridMultilevel"/>
    <w:tmpl w:val="FE861BD8"/>
    <w:lvl w:ilvl="0" w:tplc="1C0C6256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0" w15:restartNumberingAfterBreak="0">
    <w:nsid w:val="234F3DCA"/>
    <w:multiLevelType w:val="hybridMultilevel"/>
    <w:tmpl w:val="40626D68"/>
    <w:lvl w:ilvl="0" w:tplc="3488C8B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657109F"/>
    <w:multiLevelType w:val="hybridMultilevel"/>
    <w:tmpl w:val="D716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B5B14"/>
    <w:multiLevelType w:val="hybridMultilevel"/>
    <w:tmpl w:val="F8BC0FCE"/>
    <w:lvl w:ilvl="0" w:tplc="D4B84F78">
      <w:start w:val="1"/>
      <w:numFmt w:val="decimal"/>
      <w:lvlText w:val="%1."/>
      <w:lvlJc w:val="left"/>
      <w:pPr>
        <w:ind w:left="1145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9421215"/>
    <w:multiLevelType w:val="hybridMultilevel"/>
    <w:tmpl w:val="BC0CC63E"/>
    <w:lvl w:ilvl="0" w:tplc="4FBA209E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4" w15:restartNumberingAfterBreak="0">
    <w:nsid w:val="29B824A8"/>
    <w:multiLevelType w:val="hybridMultilevel"/>
    <w:tmpl w:val="FF749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30EC9"/>
    <w:multiLevelType w:val="hybridMultilevel"/>
    <w:tmpl w:val="57F00818"/>
    <w:lvl w:ilvl="0" w:tplc="AFB8AE4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2C916353"/>
    <w:multiLevelType w:val="hybridMultilevel"/>
    <w:tmpl w:val="9154D820"/>
    <w:lvl w:ilvl="0" w:tplc="7570D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65785F"/>
    <w:multiLevelType w:val="hybridMultilevel"/>
    <w:tmpl w:val="B1E8A1E8"/>
    <w:lvl w:ilvl="0" w:tplc="DD06C2C4">
      <w:start w:val="1"/>
      <w:numFmt w:val="decimal"/>
      <w:lvlText w:val="%1."/>
      <w:lvlJc w:val="left"/>
      <w:pPr>
        <w:ind w:left="1145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335E535A"/>
    <w:multiLevelType w:val="hybridMultilevel"/>
    <w:tmpl w:val="D6B0A736"/>
    <w:lvl w:ilvl="0" w:tplc="38090019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9" w15:restartNumberingAfterBreak="0">
    <w:nsid w:val="34C22CA8"/>
    <w:multiLevelType w:val="multilevel"/>
    <w:tmpl w:val="ED20885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6C3109B"/>
    <w:multiLevelType w:val="hybridMultilevel"/>
    <w:tmpl w:val="4F3C1F4C"/>
    <w:lvl w:ilvl="0" w:tplc="23D8605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384E4714"/>
    <w:multiLevelType w:val="multilevel"/>
    <w:tmpl w:val="2CC6F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38F85276"/>
    <w:multiLevelType w:val="hybridMultilevel"/>
    <w:tmpl w:val="66BEF2CA"/>
    <w:lvl w:ilvl="0" w:tplc="6ACCB3DA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3" w15:restartNumberingAfterBreak="0">
    <w:nsid w:val="3F8B7901"/>
    <w:multiLevelType w:val="hybridMultilevel"/>
    <w:tmpl w:val="034A7EAC"/>
    <w:lvl w:ilvl="0" w:tplc="C6207230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4" w15:restartNumberingAfterBreak="0">
    <w:nsid w:val="443555E4"/>
    <w:multiLevelType w:val="hybridMultilevel"/>
    <w:tmpl w:val="D6041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E41A7"/>
    <w:multiLevelType w:val="hybridMultilevel"/>
    <w:tmpl w:val="D71C0838"/>
    <w:lvl w:ilvl="0" w:tplc="E88A9FCC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6" w15:restartNumberingAfterBreak="0">
    <w:nsid w:val="477C2345"/>
    <w:multiLevelType w:val="hybridMultilevel"/>
    <w:tmpl w:val="192E37D2"/>
    <w:lvl w:ilvl="0" w:tplc="6D92F502">
      <w:start w:val="1"/>
      <w:numFmt w:val="decimal"/>
      <w:lvlText w:val="%1."/>
      <w:lvlJc w:val="left"/>
      <w:pPr>
        <w:ind w:left="1145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47C34848"/>
    <w:multiLevelType w:val="hybridMultilevel"/>
    <w:tmpl w:val="707E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762EE"/>
    <w:multiLevelType w:val="hybridMultilevel"/>
    <w:tmpl w:val="C1660B2E"/>
    <w:lvl w:ilvl="0" w:tplc="DC3E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5868FE"/>
    <w:multiLevelType w:val="hybridMultilevel"/>
    <w:tmpl w:val="B8342FDC"/>
    <w:lvl w:ilvl="0" w:tplc="A62444D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7DA2113"/>
    <w:multiLevelType w:val="hybridMultilevel"/>
    <w:tmpl w:val="4D1A5E62"/>
    <w:lvl w:ilvl="0" w:tplc="1DC09D76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1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59333E56"/>
    <w:multiLevelType w:val="hybridMultilevel"/>
    <w:tmpl w:val="C4465C5E"/>
    <w:lvl w:ilvl="0" w:tplc="1A12AA10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3" w15:restartNumberingAfterBreak="0">
    <w:nsid w:val="5B2B5579"/>
    <w:multiLevelType w:val="hybridMultilevel"/>
    <w:tmpl w:val="3228806E"/>
    <w:lvl w:ilvl="0" w:tplc="904E6C2C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4" w15:restartNumberingAfterBreak="0">
    <w:nsid w:val="5DDE481C"/>
    <w:multiLevelType w:val="hybridMultilevel"/>
    <w:tmpl w:val="279AB16C"/>
    <w:lvl w:ilvl="0" w:tplc="112E71B8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5" w15:restartNumberingAfterBreak="0">
    <w:nsid w:val="5FBB4870"/>
    <w:multiLevelType w:val="hybridMultilevel"/>
    <w:tmpl w:val="F08A637E"/>
    <w:lvl w:ilvl="0" w:tplc="EB70C804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6" w15:restartNumberingAfterBreak="0">
    <w:nsid w:val="63F277CE"/>
    <w:multiLevelType w:val="hybridMultilevel"/>
    <w:tmpl w:val="F2F68F0C"/>
    <w:lvl w:ilvl="0" w:tplc="0A0479AA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7" w15:restartNumberingAfterBreak="0">
    <w:nsid w:val="64CE6DE4"/>
    <w:multiLevelType w:val="hybridMultilevel"/>
    <w:tmpl w:val="97D8AB3C"/>
    <w:lvl w:ilvl="0" w:tplc="11E29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523DA5"/>
    <w:multiLevelType w:val="multilevel"/>
    <w:tmpl w:val="53287A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9" w15:restartNumberingAfterBreak="0">
    <w:nsid w:val="68E7272B"/>
    <w:multiLevelType w:val="hybridMultilevel"/>
    <w:tmpl w:val="4FC22A8E"/>
    <w:lvl w:ilvl="0" w:tplc="021A0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6D4D40"/>
    <w:multiLevelType w:val="hybridMultilevel"/>
    <w:tmpl w:val="A4862070"/>
    <w:lvl w:ilvl="0" w:tplc="F5988FD0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1" w15:restartNumberingAfterBreak="0">
    <w:nsid w:val="78E259C3"/>
    <w:multiLevelType w:val="hybridMultilevel"/>
    <w:tmpl w:val="47FCE986"/>
    <w:lvl w:ilvl="0" w:tplc="A588E5CC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2" w15:restartNumberingAfterBreak="0">
    <w:nsid w:val="7A155432"/>
    <w:multiLevelType w:val="hybridMultilevel"/>
    <w:tmpl w:val="F99C8E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B32908"/>
    <w:multiLevelType w:val="multilevel"/>
    <w:tmpl w:val="38DA7832"/>
    <w:lvl w:ilvl="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1" w:hanging="1800"/>
      </w:pPr>
      <w:rPr>
        <w:rFonts w:hint="default"/>
      </w:rPr>
    </w:lvl>
  </w:abstractNum>
  <w:abstractNum w:abstractNumId="44" w15:restartNumberingAfterBreak="0">
    <w:nsid w:val="7DFD2DF8"/>
    <w:multiLevelType w:val="hybridMultilevel"/>
    <w:tmpl w:val="BEF8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0579D"/>
    <w:multiLevelType w:val="hybridMultilevel"/>
    <w:tmpl w:val="9058E176"/>
    <w:lvl w:ilvl="0" w:tplc="C010BCFC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6" w15:restartNumberingAfterBreak="0">
    <w:nsid w:val="7FB06698"/>
    <w:multiLevelType w:val="hybridMultilevel"/>
    <w:tmpl w:val="AEAEBE28"/>
    <w:lvl w:ilvl="0" w:tplc="7234B358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7" w15:restartNumberingAfterBreak="0">
    <w:nsid w:val="7FBD3B7B"/>
    <w:multiLevelType w:val="hybridMultilevel"/>
    <w:tmpl w:val="FE546CEE"/>
    <w:lvl w:ilvl="0" w:tplc="51D6E328">
      <w:start w:val="1"/>
      <w:numFmt w:val="lowerLetter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24"/>
  </w:num>
  <w:num w:numId="6">
    <w:abstractNumId w:val="44"/>
  </w:num>
  <w:num w:numId="7">
    <w:abstractNumId w:val="5"/>
  </w:num>
  <w:num w:numId="8">
    <w:abstractNumId w:val="28"/>
  </w:num>
  <w:num w:numId="9">
    <w:abstractNumId w:val="37"/>
  </w:num>
  <w:num w:numId="10">
    <w:abstractNumId w:val="39"/>
  </w:num>
  <w:num w:numId="11">
    <w:abstractNumId w:val="27"/>
  </w:num>
  <w:num w:numId="12">
    <w:abstractNumId w:val="3"/>
  </w:num>
  <w:num w:numId="13">
    <w:abstractNumId w:val="0"/>
  </w:num>
  <w:num w:numId="14">
    <w:abstractNumId w:val="16"/>
  </w:num>
  <w:num w:numId="15">
    <w:abstractNumId w:val="21"/>
  </w:num>
  <w:num w:numId="16">
    <w:abstractNumId w:val="31"/>
  </w:num>
  <w:num w:numId="17">
    <w:abstractNumId w:val="19"/>
  </w:num>
  <w:num w:numId="18">
    <w:abstractNumId w:val="10"/>
  </w:num>
  <w:num w:numId="19">
    <w:abstractNumId w:val="29"/>
  </w:num>
  <w:num w:numId="20">
    <w:abstractNumId w:val="15"/>
  </w:num>
  <w:num w:numId="21">
    <w:abstractNumId w:val="42"/>
  </w:num>
  <w:num w:numId="22">
    <w:abstractNumId w:val="2"/>
  </w:num>
  <w:num w:numId="23">
    <w:abstractNumId w:val="38"/>
  </w:num>
  <w:num w:numId="24">
    <w:abstractNumId w:val="43"/>
  </w:num>
  <w:num w:numId="25">
    <w:abstractNumId w:val="30"/>
  </w:num>
  <w:num w:numId="26">
    <w:abstractNumId w:val="18"/>
  </w:num>
  <w:num w:numId="27">
    <w:abstractNumId w:val="41"/>
  </w:num>
  <w:num w:numId="28">
    <w:abstractNumId w:val="34"/>
  </w:num>
  <w:num w:numId="29">
    <w:abstractNumId w:val="12"/>
  </w:num>
  <w:num w:numId="30">
    <w:abstractNumId w:val="7"/>
  </w:num>
  <w:num w:numId="31">
    <w:abstractNumId w:val="1"/>
  </w:num>
  <w:num w:numId="32">
    <w:abstractNumId w:val="35"/>
  </w:num>
  <w:num w:numId="33">
    <w:abstractNumId w:val="17"/>
  </w:num>
  <w:num w:numId="34">
    <w:abstractNumId w:val="47"/>
  </w:num>
  <w:num w:numId="35">
    <w:abstractNumId w:val="40"/>
  </w:num>
  <w:num w:numId="36">
    <w:abstractNumId w:val="13"/>
  </w:num>
  <w:num w:numId="37">
    <w:abstractNumId w:val="26"/>
  </w:num>
  <w:num w:numId="38">
    <w:abstractNumId w:val="20"/>
  </w:num>
  <w:num w:numId="39">
    <w:abstractNumId w:val="22"/>
  </w:num>
  <w:num w:numId="40">
    <w:abstractNumId w:val="36"/>
  </w:num>
  <w:num w:numId="41">
    <w:abstractNumId w:val="33"/>
  </w:num>
  <w:num w:numId="42">
    <w:abstractNumId w:val="45"/>
  </w:num>
  <w:num w:numId="43">
    <w:abstractNumId w:val="46"/>
  </w:num>
  <w:num w:numId="44">
    <w:abstractNumId w:val="6"/>
  </w:num>
  <w:num w:numId="45">
    <w:abstractNumId w:val="9"/>
  </w:num>
  <w:num w:numId="46">
    <w:abstractNumId w:val="25"/>
  </w:num>
  <w:num w:numId="47">
    <w:abstractNumId w:val="2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2679"/>
    <w:rsid w:val="00046B93"/>
    <w:rsid w:val="00057BD7"/>
    <w:rsid w:val="00060F11"/>
    <w:rsid w:val="0009450A"/>
    <w:rsid w:val="00096CAA"/>
    <w:rsid w:val="000A161D"/>
    <w:rsid w:val="000C3F42"/>
    <w:rsid w:val="000D007D"/>
    <w:rsid w:val="000E42B1"/>
    <w:rsid w:val="000E5CD9"/>
    <w:rsid w:val="000F3279"/>
    <w:rsid w:val="00100A4C"/>
    <w:rsid w:val="00116EB1"/>
    <w:rsid w:val="00176B47"/>
    <w:rsid w:val="001F17FA"/>
    <w:rsid w:val="001F2A14"/>
    <w:rsid w:val="00212930"/>
    <w:rsid w:val="00215C6C"/>
    <w:rsid w:val="00217F89"/>
    <w:rsid w:val="00295664"/>
    <w:rsid w:val="00327B66"/>
    <w:rsid w:val="003300DA"/>
    <w:rsid w:val="003325CF"/>
    <w:rsid w:val="003622CC"/>
    <w:rsid w:val="00367E00"/>
    <w:rsid w:val="00376FB5"/>
    <w:rsid w:val="00380868"/>
    <w:rsid w:val="00383477"/>
    <w:rsid w:val="0039243D"/>
    <w:rsid w:val="003A41AD"/>
    <w:rsid w:val="003C5A28"/>
    <w:rsid w:val="003E3976"/>
    <w:rsid w:val="00447FBF"/>
    <w:rsid w:val="0046198D"/>
    <w:rsid w:val="004B0546"/>
    <w:rsid w:val="004C68D2"/>
    <w:rsid w:val="004D3AB6"/>
    <w:rsid w:val="004E57B6"/>
    <w:rsid w:val="004F73DF"/>
    <w:rsid w:val="004F7436"/>
    <w:rsid w:val="005029CB"/>
    <w:rsid w:val="005400B9"/>
    <w:rsid w:val="00543416"/>
    <w:rsid w:val="00544C91"/>
    <w:rsid w:val="0057080E"/>
    <w:rsid w:val="00581DF0"/>
    <w:rsid w:val="00583AFF"/>
    <w:rsid w:val="00591ECE"/>
    <w:rsid w:val="005E06C0"/>
    <w:rsid w:val="005E38AB"/>
    <w:rsid w:val="005F0ABA"/>
    <w:rsid w:val="005F2D56"/>
    <w:rsid w:val="005F4C64"/>
    <w:rsid w:val="005F7AD7"/>
    <w:rsid w:val="0062651E"/>
    <w:rsid w:val="006477CA"/>
    <w:rsid w:val="0066404C"/>
    <w:rsid w:val="006775B5"/>
    <w:rsid w:val="006B5DD2"/>
    <w:rsid w:val="0070798F"/>
    <w:rsid w:val="00735E58"/>
    <w:rsid w:val="00744B45"/>
    <w:rsid w:val="007549B1"/>
    <w:rsid w:val="00771AC1"/>
    <w:rsid w:val="00773E4B"/>
    <w:rsid w:val="0079624F"/>
    <w:rsid w:val="007A2382"/>
    <w:rsid w:val="007B0FE3"/>
    <w:rsid w:val="007E623F"/>
    <w:rsid w:val="007F5E24"/>
    <w:rsid w:val="008753D0"/>
    <w:rsid w:val="008A372F"/>
    <w:rsid w:val="008B111E"/>
    <w:rsid w:val="009133B9"/>
    <w:rsid w:val="009457E9"/>
    <w:rsid w:val="0095502C"/>
    <w:rsid w:val="00962858"/>
    <w:rsid w:val="00997710"/>
    <w:rsid w:val="00A069AB"/>
    <w:rsid w:val="00A20439"/>
    <w:rsid w:val="00A55B26"/>
    <w:rsid w:val="00A5739B"/>
    <w:rsid w:val="00A60BB8"/>
    <w:rsid w:val="00A96F4A"/>
    <w:rsid w:val="00AA2DD7"/>
    <w:rsid w:val="00AA5920"/>
    <w:rsid w:val="00AC6AC0"/>
    <w:rsid w:val="00AD2AA0"/>
    <w:rsid w:val="00B13BD1"/>
    <w:rsid w:val="00B17024"/>
    <w:rsid w:val="00B3797E"/>
    <w:rsid w:val="00B4765A"/>
    <w:rsid w:val="00B70250"/>
    <w:rsid w:val="00B84CFD"/>
    <w:rsid w:val="00BD2774"/>
    <w:rsid w:val="00BF0031"/>
    <w:rsid w:val="00BF3752"/>
    <w:rsid w:val="00C22DE9"/>
    <w:rsid w:val="00C43118"/>
    <w:rsid w:val="00C514B4"/>
    <w:rsid w:val="00C93D9F"/>
    <w:rsid w:val="00CD39BA"/>
    <w:rsid w:val="00D032D0"/>
    <w:rsid w:val="00D1538C"/>
    <w:rsid w:val="00D166B8"/>
    <w:rsid w:val="00D3358E"/>
    <w:rsid w:val="00D401A1"/>
    <w:rsid w:val="00D86A63"/>
    <w:rsid w:val="00D918FB"/>
    <w:rsid w:val="00DA1647"/>
    <w:rsid w:val="00DA785C"/>
    <w:rsid w:val="00DB799A"/>
    <w:rsid w:val="00DC3584"/>
    <w:rsid w:val="00DF713D"/>
    <w:rsid w:val="00E040D5"/>
    <w:rsid w:val="00E40372"/>
    <w:rsid w:val="00E46BCA"/>
    <w:rsid w:val="00E5620C"/>
    <w:rsid w:val="00EF4FF0"/>
    <w:rsid w:val="00F069A3"/>
    <w:rsid w:val="00F263E3"/>
    <w:rsid w:val="00F360D7"/>
    <w:rsid w:val="00F652D6"/>
    <w:rsid w:val="00F76502"/>
    <w:rsid w:val="00F82042"/>
    <w:rsid w:val="00FA4FF1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ama.co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5</cp:revision>
  <cp:lastPrinted>2021-09-19T19:16:00Z</cp:lastPrinted>
  <dcterms:created xsi:type="dcterms:W3CDTF">2021-09-25T18:15:00Z</dcterms:created>
  <dcterms:modified xsi:type="dcterms:W3CDTF">2021-09-26T03:26:00Z</dcterms:modified>
</cp:coreProperties>
</file>