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700"/>
        <w:gridCol w:w="1808"/>
      </w:tblGrid>
      <w:tr w:rsidR="00771B22" w:rsidRPr="00771B22" w14:paraId="0C0B255B" w14:textId="77777777" w:rsidTr="00936453">
        <w:tc>
          <w:tcPr>
            <w:tcW w:w="9016" w:type="dxa"/>
            <w:gridSpan w:val="3"/>
          </w:tcPr>
          <w:p w14:paraId="32C6B499" w14:textId="53B173C6" w:rsidR="0008715C" w:rsidRPr="00771B22" w:rsidRDefault="00520437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Image Processing</w:t>
            </w:r>
          </w:p>
        </w:tc>
      </w:tr>
      <w:tr w:rsidR="00771B22" w:rsidRPr="00771B22" w14:paraId="1B30144A" w14:textId="77777777" w:rsidTr="0008715C">
        <w:tc>
          <w:tcPr>
            <w:tcW w:w="4508" w:type="dxa"/>
          </w:tcPr>
          <w:p w14:paraId="22A4CA62" w14:textId="0BF9F848" w:rsidR="0008715C" w:rsidRPr="00771B22" w:rsidRDefault="0008715C" w:rsidP="00087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</w:p>
        </w:tc>
        <w:tc>
          <w:tcPr>
            <w:tcW w:w="4508" w:type="dxa"/>
            <w:gridSpan w:val="2"/>
          </w:tcPr>
          <w:p w14:paraId="26F4DF87" w14:textId="6016CB65" w:rsidR="0008715C" w:rsidRPr="00771B22" w:rsidRDefault="0008715C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Aslab</w:t>
            </w:r>
          </w:p>
        </w:tc>
      </w:tr>
      <w:tr w:rsidR="00771B22" w:rsidRPr="00771B22" w14:paraId="02A33EE1" w14:textId="6663E5D5" w:rsidTr="0008715C">
        <w:trPr>
          <w:trHeight w:val="285"/>
        </w:trPr>
        <w:tc>
          <w:tcPr>
            <w:tcW w:w="4508" w:type="dxa"/>
            <w:vMerge w:val="restart"/>
          </w:tcPr>
          <w:p w14:paraId="5DFC6FA8" w14:textId="351440BD" w:rsidR="0008715C" w:rsidRPr="00771B2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Nama: xxxx</w:t>
            </w:r>
          </w:p>
          <w:p w14:paraId="4D1FB734" w14:textId="11D92012" w:rsidR="0008715C" w:rsidRPr="00771B2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Nim: xxxx</w:t>
            </w:r>
          </w:p>
        </w:tc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</w:tcPr>
          <w:p w14:paraId="54C41D42" w14:textId="089F3C37" w:rsidR="0008715C" w:rsidRPr="00771B2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</w:tcPr>
          <w:p w14:paraId="21750056" w14:textId="3B8E8919" w:rsidR="0008715C" w:rsidRPr="00771B2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065001800028</w:t>
            </w:r>
          </w:p>
        </w:tc>
      </w:tr>
      <w:tr w:rsidR="00771B22" w:rsidRPr="00771B22" w14:paraId="59C7D89E" w14:textId="77777777" w:rsidTr="0008715C">
        <w:trPr>
          <w:trHeight w:val="240"/>
        </w:trPr>
        <w:tc>
          <w:tcPr>
            <w:tcW w:w="4508" w:type="dxa"/>
            <w:vMerge/>
          </w:tcPr>
          <w:p w14:paraId="21B36D3C" w14:textId="77777777" w:rsidR="0008715C" w:rsidRPr="00771B2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7B724F37" w14:textId="25ACDFCD" w:rsidR="0008715C" w:rsidRPr="00771B2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Faiz Kumara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</w:tcBorders>
          </w:tcPr>
          <w:p w14:paraId="6B55E890" w14:textId="074A2F27" w:rsidR="0008715C" w:rsidRPr="00771B2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065001800003</w:t>
            </w:r>
          </w:p>
        </w:tc>
      </w:tr>
    </w:tbl>
    <w:p w14:paraId="540A9BE7" w14:textId="4D7E1FC8" w:rsidR="00B66110" w:rsidRPr="00771B22" w:rsidRDefault="003B6691" w:rsidP="003B6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="00014B6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20437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911B205" w14:textId="06ED2E01" w:rsidR="0008715C" w:rsidRPr="00771B22" w:rsidRDefault="003B6691" w:rsidP="003B6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>DATA SAINS DAN ANALITIK</w:t>
      </w:r>
    </w:p>
    <w:p w14:paraId="4201DF26" w14:textId="52E1F869" w:rsidR="00231712" w:rsidRPr="00771B22" w:rsidRDefault="00302AEC" w:rsidP="0023171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1B22">
        <w:rPr>
          <w:rFonts w:ascii="Times New Roman" w:hAnsi="Times New Roman" w:cs="Times New Roman"/>
          <w:sz w:val="24"/>
          <w:szCs w:val="24"/>
        </w:rPr>
        <w:t>Topik p</w:t>
      </w:r>
      <w:r w:rsidR="003B6691" w:rsidRPr="00771B22">
        <w:rPr>
          <w:rFonts w:ascii="Times New Roman" w:hAnsi="Times New Roman" w:cs="Times New Roman"/>
          <w:sz w:val="24"/>
          <w:szCs w:val="24"/>
        </w:rPr>
        <w:t xml:space="preserve">ertemuan praktikum </w:t>
      </w:r>
      <w:r w:rsidRPr="00771B22">
        <w:rPr>
          <w:rFonts w:ascii="Times New Roman" w:hAnsi="Times New Roman" w:cs="Times New Roman"/>
          <w:sz w:val="24"/>
          <w:szCs w:val="24"/>
        </w:rPr>
        <w:t>ke</w:t>
      </w:r>
      <w:r w:rsidR="00E13A52" w:rsidRPr="00771B22">
        <w:rPr>
          <w:rFonts w:ascii="Times New Roman" w:hAnsi="Times New Roman" w:cs="Times New Roman"/>
          <w:sz w:val="24"/>
          <w:szCs w:val="24"/>
        </w:rPr>
        <w:t>-</w:t>
      </w:r>
      <w:r w:rsidR="00014B6B">
        <w:rPr>
          <w:rFonts w:ascii="Times New Roman" w:hAnsi="Times New Roman" w:cs="Times New Roman"/>
          <w:sz w:val="24"/>
          <w:szCs w:val="24"/>
        </w:rPr>
        <w:t>s</w:t>
      </w:r>
      <w:r w:rsidR="00520437">
        <w:rPr>
          <w:rFonts w:ascii="Times New Roman" w:hAnsi="Times New Roman" w:cs="Times New Roman"/>
          <w:sz w:val="24"/>
          <w:szCs w:val="24"/>
        </w:rPr>
        <w:t>ebelas</w:t>
      </w:r>
      <w:r w:rsidR="003B6691" w:rsidRPr="00771B22">
        <w:rPr>
          <w:rFonts w:ascii="Times New Roman" w:hAnsi="Times New Roman" w:cs="Times New Roman"/>
          <w:sz w:val="24"/>
          <w:szCs w:val="24"/>
        </w:rPr>
        <w:t xml:space="preserve"> adalah </w:t>
      </w:r>
      <w:r w:rsidR="00D94875" w:rsidRPr="00771B22">
        <w:rPr>
          <w:rFonts w:ascii="Times New Roman" w:hAnsi="Times New Roman" w:cs="Times New Roman"/>
          <w:sz w:val="24"/>
          <w:szCs w:val="24"/>
        </w:rPr>
        <w:t xml:space="preserve">mengolah data </w:t>
      </w:r>
      <w:r w:rsidR="00520437">
        <w:rPr>
          <w:rFonts w:ascii="Times New Roman" w:hAnsi="Times New Roman" w:cs="Times New Roman"/>
          <w:sz w:val="24"/>
          <w:szCs w:val="24"/>
        </w:rPr>
        <w:t xml:space="preserve">gambar dengan menggunakan Image Hashing untuk mencari kemiripan suatu gambar, Hough Transfrom untuk mendeteksi garis gambar, Morfologi untuk mendeteksi </w:t>
      </w:r>
      <w:r w:rsidR="007436AC">
        <w:rPr>
          <w:rFonts w:ascii="Times New Roman" w:hAnsi="Times New Roman" w:cs="Times New Roman"/>
          <w:sz w:val="24"/>
          <w:szCs w:val="24"/>
        </w:rPr>
        <w:t>elemen penataan</w:t>
      </w:r>
      <w:r w:rsidR="00520437">
        <w:rPr>
          <w:rFonts w:ascii="Times New Roman" w:hAnsi="Times New Roman" w:cs="Times New Roman"/>
          <w:sz w:val="24"/>
          <w:szCs w:val="24"/>
        </w:rPr>
        <w:t>, Orb untuk mendeteksi poin kecil pada suatu gambar</w:t>
      </w:r>
    </w:p>
    <w:p w14:paraId="278A383B" w14:textId="77777777" w:rsidR="00231712" w:rsidRPr="00771B22" w:rsidRDefault="00231712" w:rsidP="0023171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0907E0F" w14:textId="093672F1" w:rsidR="00DA30E6" w:rsidRPr="00771B22" w:rsidRDefault="00B34E8D" w:rsidP="00231712">
      <w:pPr>
        <w:rPr>
          <w:rFonts w:ascii="Times New Roman" w:hAnsi="Times New Roman" w:cs="Times New Roman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 xml:space="preserve">Source Code: </w:t>
      </w:r>
    </w:p>
    <w:p w14:paraId="2D8457B5" w14:textId="2DCA0A64" w:rsidR="00A111D0" w:rsidRDefault="007436AC" w:rsidP="007436AC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Image Hashing:</w:t>
      </w:r>
    </w:p>
    <w:p w14:paraId="5AEE51FC" w14:textId="4578099F" w:rsidR="00D03335" w:rsidRPr="007436AC" w:rsidRDefault="007436AC" w:rsidP="007436AC">
      <w:pPr>
        <w:spacing w:after="0" w:line="240" w:lineRule="auto"/>
        <w:rPr>
          <w:rFonts w:ascii="Times New Roman" w:hAnsi="Times New Roman" w:cs="Times New Roman"/>
          <w:color w:val="FF0000"/>
        </w:rPr>
      </w:pPr>
      <w:hyperlink r:id="rId5" w:history="1">
        <w:r w:rsidRPr="007436AC">
          <w:rPr>
            <w:rStyle w:val="Hyperlink"/>
            <w:rFonts w:ascii="Times New Roman" w:hAnsi="Times New Roman" w:cs="Times New Roman"/>
            <w:color w:val="FF0000"/>
            <w:u w:val="none"/>
          </w:rPr>
          <w:t>https://github.com/hanggaa/PrakDSDA/blob/main/Prak_11_Hashing1.ipynb</w:t>
        </w:r>
      </w:hyperlink>
    </w:p>
    <w:p w14:paraId="122BBA24" w14:textId="77777777" w:rsidR="007436AC" w:rsidRPr="00D03335" w:rsidRDefault="007436AC" w:rsidP="007436A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4F18203E" w14:textId="269E9BC1" w:rsidR="00A111D0" w:rsidRDefault="007436AC" w:rsidP="007436AC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Plot Morphology:</w:t>
      </w:r>
    </w:p>
    <w:p w14:paraId="06F7FA5E" w14:textId="7CC4DD92" w:rsidR="00D03335" w:rsidRPr="007436AC" w:rsidRDefault="007436AC" w:rsidP="007436AC">
      <w:pPr>
        <w:spacing w:after="0" w:line="240" w:lineRule="auto"/>
        <w:jc w:val="both"/>
        <w:rPr>
          <w:rFonts w:ascii="Times New Roman" w:hAnsi="Times New Roman" w:cs="Times New Roman"/>
        </w:rPr>
      </w:pPr>
      <w:hyperlink r:id="rId6" w:history="1">
        <w:r w:rsidRPr="007436AC">
          <w:rPr>
            <w:rStyle w:val="Hyperlink"/>
            <w:rFonts w:ascii="Times New Roman" w:hAnsi="Times New Roman" w:cs="Times New Roman"/>
            <w:color w:val="FF0000"/>
            <w:u w:val="none"/>
          </w:rPr>
          <w:t>https://github.com/hanggaa/PrakDSDA/blob/main/Prak_11_Plot_Morphology.ipynb</w:t>
        </w:r>
      </w:hyperlink>
    </w:p>
    <w:p w14:paraId="243AD1DF" w14:textId="77777777" w:rsidR="007436AC" w:rsidRDefault="007436AC" w:rsidP="007436AC">
      <w:pPr>
        <w:spacing w:after="0" w:line="240" w:lineRule="auto"/>
        <w:jc w:val="both"/>
      </w:pPr>
    </w:p>
    <w:p w14:paraId="65122330" w14:textId="32F4D577" w:rsidR="007436AC" w:rsidRDefault="007436AC" w:rsidP="007436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Plot O</w:t>
      </w:r>
      <w:r w:rsidR="009F34BF">
        <w:rPr>
          <w:rFonts w:ascii="Times New Roman" w:hAnsi="Times New Roman" w:cs="Times New Roman"/>
          <w:b/>
          <w:bCs/>
          <w:sz w:val="24"/>
          <w:szCs w:val="24"/>
        </w:rPr>
        <w:t>RB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A6F6E0" w14:textId="2DD54B07" w:rsidR="007436AC" w:rsidRPr="007436AC" w:rsidRDefault="007436AC" w:rsidP="007436AC">
      <w:pPr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hyperlink r:id="rId7" w:history="1">
        <w:r w:rsidRPr="007436AC">
          <w:rPr>
            <w:rStyle w:val="Hyperlink"/>
            <w:rFonts w:ascii="Times New Roman" w:hAnsi="Times New Roman" w:cs="Times New Roman"/>
            <w:color w:val="FF0000"/>
            <w:u w:val="none"/>
          </w:rPr>
          <w:t>https://github.com/hanggaa/PrakDSDA/blob/main/Prak_11_Plot_Orb.ipynb</w:t>
        </w:r>
      </w:hyperlink>
    </w:p>
    <w:p w14:paraId="2176534E" w14:textId="6C644472" w:rsidR="007436AC" w:rsidRDefault="007436AC" w:rsidP="007436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34100" w14:textId="03F8E12F" w:rsidR="007436AC" w:rsidRDefault="007436AC" w:rsidP="007436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Plot Hough Transform:</w:t>
      </w:r>
    </w:p>
    <w:p w14:paraId="7DE37255" w14:textId="2DFA2005" w:rsidR="007436AC" w:rsidRPr="007436AC" w:rsidRDefault="007436AC" w:rsidP="007436AC">
      <w:pPr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hyperlink r:id="rId8" w:history="1">
        <w:r w:rsidRPr="007436AC">
          <w:rPr>
            <w:rStyle w:val="Hyperlink"/>
            <w:rFonts w:ascii="Times New Roman" w:hAnsi="Times New Roman" w:cs="Times New Roman"/>
            <w:color w:val="FF0000"/>
            <w:u w:val="none"/>
          </w:rPr>
          <w:t>https://github.com/hanggaa/PrakDSDA/blob/main/Prak_11_Plot_Circular_Elliptical_Hough_Transform.ipynb</w:t>
        </w:r>
      </w:hyperlink>
    </w:p>
    <w:p w14:paraId="78B10D3F" w14:textId="77777777" w:rsidR="007436AC" w:rsidRPr="007436AC" w:rsidRDefault="007436AC" w:rsidP="003B66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DA5F1" w14:textId="25F45F09" w:rsidR="00CC0BD3" w:rsidRDefault="003B6691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>Latihan</w:t>
      </w:r>
    </w:p>
    <w:p w14:paraId="4579DC8D" w14:textId="31356768" w:rsidR="00771B22" w:rsidRPr="00816061" w:rsidRDefault="00FC4F5F" w:rsidP="003B6691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Image Hashing</w:t>
      </w:r>
    </w:p>
    <w:p w14:paraId="7E79BA09" w14:textId="076B07EE" w:rsidR="00B66110" w:rsidRPr="00771B22" w:rsidRDefault="00B34E8D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>Memasang library yang dibutuhkan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9274D" w:rsidRPr="00771B22" w14:paraId="29E1CCA0" w14:textId="77777777" w:rsidTr="0009274D">
        <w:tc>
          <w:tcPr>
            <w:tcW w:w="9016" w:type="dxa"/>
          </w:tcPr>
          <w:p w14:paraId="453C003C" w14:textId="73A3F604" w:rsidR="0009274D" w:rsidRPr="00771B22" w:rsidRDefault="007436AC" w:rsidP="0009274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3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421E0B9" wp14:editId="5C2596C4">
                  <wp:extent cx="5193455" cy="70485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998" cy="716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E9B32" w14:textId="717D9D9D" w:rsidR="007436AC" w:rsidRDefault="007436AC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70A94" w14:textId="3EB7359B" w:rsidR="006728AB" w:rsidRPr="007436AC" w:rsidRDefault="007436AC" w:rsidP="007436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7543664" w14:textId="4F0F1071" w:rsidR="00302AEC" w:rsidRPr="00771B22" w:rsidRDefault="007436AC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Implementasi Average Hash Image</w:t>
      </w:r>
      <w:r w:rsidR="00F43AC7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6B5267CE" w14:textId="77777777" w:rsidTr="006728AB">
        <w:tc>
          <w:tcPr>
            <w:tcW w:w="9016" w:type="dxa"/>
          </w:tcPr>
          <w:p w14:paraId="31FA5317" w14:textId="6959CC42" w:rsidR="006728AB" w:rsidRPr="00771B22" w:rsidRDefault="007436AC" w:rsidP="00672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6A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4FDEDF9" wp14:editId="7642F73C">
                  <wp:extent cx="5172075" cy="24043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088" cy="2444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599A9" w14:textId="17FC0D52" w:rsidR="00B34E8D" w:rsidRDefault="00B34E8D" w:rsidP="00B34E8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D82CE" w14:textId="671611FA" w:rsidR="00302AEC" w:rsidRPr="00771B22" w:rsidRDefault="00F43AC7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Implementasi Average Hash Image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14D10727" w14:textId="77777777" w:rsidTr="006728AB">
        <w:tc>
          <w:tcPr>
            <w:tcW w:w="9016" w:type="dxa"/>
          </w:tcPr>
          <w:p w14:paraId="088942B6" w14:textId="7AC72E66" w:rsidR="006728AB" w:rsidRPr="00771B22" w:rsidRDefault="00F43AC7" w:rsidP="006728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AC7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464BF73D" wp14:editId="4ACAB476">
                  <wp:extent cx="5124450" cy="2946587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169" cy="29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76CA7" w14:textId="25365E16" w:rsidR="00F43AC7" w:rsidRDefault="00F43AC7" w:rsidP="00D0333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5E672" w14:textId="3A76CFA5" w:rsidR="00D03335" w:rsidRPr="00F43AC7" w:rsidRDefault="00F43AC7" w:rsidP="00F43A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1268087" w14:textId="207E870D" w:rsidR="00302AEC" w:rsidRPr="00771B22" w:rsidRDefault="00F43AC7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Implementasi Perception Hashing 1</w:t>
      </w:r>
    </w:p>
    <w:tbl>
      <w:tblPr>
        <w:tblStyle w:val="TableGrid"/>
        <w:tblW w:w="8317" w:type="dxa"/>
        <w:tblInd w:w="720" w:type="dxa"/>
        <w:tblLook w:val="04A0" w:firstRow="1" w:lastRow="0" w:firstColumn="1" w:lastColumn="0" w:noHBand="0" w:noVBand="1"/>
      </w:tblPr>
      <w:tblGrid>
        <w:gridCol w:w="8317"/>
      </w:tblGrid>
      <w:tr w:rsidR="00771B22" w:rsidRPr="00771B22" w14:paraId="19A7CFA4" w14:textId="77777777" w:rsidTr="00771B22">
        <w:trPr>
          <w:trHeight w:val="766"/>
        </w:trPr>
        <w:tc>
          <w:tcPr>
            <w:tcW w:w="8317" w:type="dxa"/>
          </w:tcPr>
          <w:p w14:paraId="7DB16620" w14:textId="63655A12" w:rsidR="006728AB" w:rsidRPr="00771B22" w:rsidRDefault="00F43AC7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3A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drawing>
                <wp:inline distT="0" distB="0" distL="0" distR="0" wp14:anchorId="423D4EDD" wp14:editId="4874E57B">
                  <wp:extent cx="5124450" cy="2875051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680" cy="287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CF141" w14:textId="77777777" w:rsidR="006728AB" w:rsidRPr="00771B22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7466C" w14:textId="67C57F20" w:rsidR="00302AEC" w:rsidRPr="00771B22" w:rsidRDefault="00F43AC7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Implementasi Perception Hashing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16061" w:rsidRPr="00771B22" w14:paraId="14FFFF08" w14:textId="77777777" w:rsidTr="006728AB">
        <w:tc>
          <w:tcPr>
            <w:tcW w:w="9016" w:type="dxa"/>
          </w:tcPr>
          <w:p w14:paraId="73AB7DA4" w14:textId="3C3FDA33" w:rsidR="006728AB" w:rsidRPr="00771B22" w:rsidRDefault="00F43AC7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3A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drawing>
                <wp:inline distT="0" distB="0" distL="0" distR="0" wp14:anchorId="78A2AA98" wp14:editId="78C44B17">
                  <wp:extent cx="5162550" cy="2950764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7903" cy="2953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576C7" w14:textId="4A94DA5F" w:rsidR="00F43AC7" w:rsidRDefault="00F43AC7" w:rsidP="008160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A59E2" w14:textId="77777777" w:rsidR="00F43AC7" w:rsidRDefault="00F43A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727F642" w14:textId="12DF3F95" w:rsidR="00F036EA" w:rsidRDefault="00875993" w:rsidP="00F036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Implementasi </w:t>
      </w:r>
      <w:r w:rsidR="00F43AC7">
        <w:rPr>
          <w:rFonts w:ascii="Times New Roman" w:hAnsi="Times New Roman" w:cs="Times New Roman"/>
          <w:b/>
          <w:bCs/>
          <w:sz w:val="24"/>
          <w:szCs w:val="24"/>
        </w:rPr>
        <w:t>Difference Hashing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3017" w14:paraId="7C51A7E6" w14:textId="77777777" w:rsidTr="00073017">
        <w:tc>
          <w:tcPr>
            <w:tcW w:w="9016" w:type="dxa"/>
          </w:tcPr>
          <w:p w14:paraId="477205B4" w14:textId="503A0D01" w:rsidR="00073017" w:rsidRDefault="00F43AC7" w:rsidP="000730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E11C437" wp14:editId="4D27380F">
                  <wp:extent cx="5143500" cy="2926199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01" cy="2931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93F2BE" w14:textId="77777777" w:rsidR="00F43AC7" w:rsidRDefault="00F43AC7" w:rsidP="00F43AC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396C8" w14:textId="2C958883" w:rsidR="00073017" w:rsidRDefault="00F43AC7" w:rsidP="00F036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Implementasi Difference Hashing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3017" w14:paraId="737076B5" w14:textId="77777777" w:rsidTr="00073017">
        <w:tc>
          <w:tcPr>
            <w:tcW w:w="9016" w:type="dxa"/>
          </w:tcPr>
          <w:p w14:paraId="7CB2D3B3" w14:textId="5A88E829" w:rsidR="00073017" w:rsidRDefault="00F43AC7" w:rsidP="000730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13F5E43" wp14:editId="73AB5D8B">
                  <wp:extent cx="5149360" cy="29432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509" cy="2944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BE1DCE" w14:textId="0ACF25D2" w:rsidR="00F43AC7" w:rsidRDefault="00F43AC7" w:rsidP="000730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AAB9A" w14:textId="77777777" w:rsidR="00F43AC7" w:rsidRDefault="00F43A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81623E3" w14:textId="26481087" w:rsidR="00073017" w:rsidRDefault="00F43AC7" w:rsidP="00F036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Implementasi Wavelet Hashing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3017" w14:paraId="6224E87E" w14:textId="77777777" w:rsidTr="00073017">
        <w:tc>
          <w:tcPr>
            <w:tcW w:w="9016" w:type="dxa"/>
          </w:tcPr>
          <w:p w14:paraId="27577B60" w14:textId="1C7942FB" w:rsidR="00073017" w:rsidRDefault="00F43AC7" w:rsidP="000730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30B58AB" wp14:editId="16B312F1">
                  <wp:extent cx="5133975" cy="2892909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494" cy="2896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7FBF3" w14:textId="79AE1283" w:rsidR="00073017" w:rsidRDefault="00073017" w:rsidP="000730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3F487" w14:textId="66FB6726" w:rsidR="0070039F" w:rsidRDefault="00F43AC7" w:rsidP="008759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Implementasi Wavelet Hashing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0039F" w14:paraId="411CF633" w14:textId="77777777" w:rsidTr="0070039F">
        <w:tc>
          <w:tcPr>
            <w:tcW w:w="9016" w:type="dxa"/>
          </w:tcPr>
          <w:p w14:paraId="6DFDEA93" w14:textId="7D761754" w:rsidR="0070039F" w:rsidRDefault="00F43AC7" w:rsidP="007003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669DBFD" wp14:editId="581B9A0E">
                  <wp:extent cx="5162550" cy="2951908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711" cy="2954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1D025" w14:textId="3C0FFFBF" w:rsidR="009831EF" w:rsidRDefault="009831EF" w:rsidP="007003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321B2" w14:textId="77777777" w:rsidR="009831EF" w:rsidRDefault="009831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12719FC" w14:textId="78817866" w:rsidR="009831EF" w:rsidRPr="003606FA" w:rsidRDefault="009831EF" w:rsidP="009831EF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606FA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Plot Morphologi</w:t>
      </w:r>
    </w:p>
    <w:p w14:paraId="495A9710" w14:textId="3F445CB4" w:rsidR="00875993" w:rsidRPr="009831EF" w:rsidRDefault="009831EF" w:rsidP="009831E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31EF">
        <w:rPr>
          <w:rFonts w:ascii="Times New Roman" w:hAnsi="Times New Roman" w:cs="Times New Roman"/>
          <w:b/>
          <w:bCs/>
          <w:sz w:val="24"/>
          <w:szCs w:val="24"/>
        </w:rPr>
        <w:t>Memasang Library dan Membaca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75993" w14:paraId="53AE40F9" w14:textId="77777777" w:rsidTr="00A32857">
        <w:tc>
          <w:tcPr>
            <w:tcW w:w="9016" w:type="dxa"/>
          </w:tcPr>
          <w:p w14:paraId="33620D8A" w14:textId="4D8F3248" w:rsidR="00875993" w:rsidRDefault="009831EF" w:rsidP="00A32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1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988E228" wp14:editId="6358BE85">
                  <wp:extent cx="4439270" cy="430590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0" cy="430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92EF1" w14:textId="424CCBE3" w:rsidR="00875993" w:rsidRDefault="00875993" w:rsidP="000730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65B5F" w14:textId="3E3EC2FB" w:rsidR="00875993" w:rsidRPr="009831EF" w:rsidRDefault="009831EF" w:rsidP="009831E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Membuat Fungsi Perbandingan Plot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75993" w14:paraId="3351AA90" w14:textId="77777777" w:rsidTr="00A32857">
        <w:tc>
          <w:tcPr>
            <w:tcW w:w="9016" w:type="dxa"/>
          </w:tcPr>
          <w:p w14:paraId="315C0C53" w14:textId="70574416" w:rsidR="00875993" w:rsidRDefault="009831EF" w:rsidP="00A32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1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EDBEEE2" wp14:editId="7091EE34">
                  <wp:extent cx="5143500" cy="1770280"/>
                  <wp:effectExtent l="0" t="0" r="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832" cy="1773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538F9" w14:textId="77777777" w:rsidR="009831EF" w:rsidRPr="009831EF" w:rsidRDefault="009831EF" w:rsidP="009831E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31EF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9A3942F" w14:textId="4CCC1598" w:rsidR="00875993" w:rsidRPr="009831EF" w:rsidRDefault="009831EF" w:rsidP="009831E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Implementasi Morfologi Erosi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75993" w14:paraId="0BC05376" w14:textId="77777777" w:rsidTr="00A32857">
        <w:tc>
          <w:tcPr>
            <w:tcW w:w="9016" w:type="dxa"/>
          </w:tcPr>
          <w:p w14:paraId="4378C8E8" w14:textId="1AB32B76" w:rsidR="00875993" w:rsidRDefault="009831EF" w:rsidP="00A32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1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6971127" wp14:editId="572C240C">
                  <wp:extent cx="5153025" cy="35105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930" cy="35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46C295" w14:textId="7A70E7C4" w:rsidR="00875993" w:rsidRDefault="00875993" w:rsidP="000730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7C80D" w14:textId="7367730E" w:rsidR="0070039F" w:rsidRDefault="009831EF" w:rsidP="009831E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Implementasi Morfologi Dilation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0039F" w14:paraId="55D1A37A" w14:textId="77777777" w:rsidTr="0070039F">
        <w:tc>
          <w:tcPr>
            <w:tcW w:w="9016" w:type="dxa"/>
          </w:tcPr>
          <w:p w14:paraId="3B0F5236" w14:textId="166A655B" w:rsidR="0070039F" w:rsidRDefault="009831EF" w:rsidP="007003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1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ABF0BBC" wp14:editId="5E31DD33">
                  <wp:extent cx="4896533" cy="2962688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296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728666" w14:textId="0FDD3B5A" w:rsidR="009831EF" w:rsidRDefault="009831EF" w:rsidP="007003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AB833" w14:textId="77777777" w:rsidR="009831EF" w:rsidRDefault="009831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6A66DBE" w14:textId="66AFDF02" w:rsidR="00875993" w:rsidRDefault="0070039F" w:rsidP="009831E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Implementasi </w:t>
      </w:r>
      <w:r w:rsidR="009831EF">
        <w:rPr>
          <w:rFonts w:ascii="Times New Roman" w:hAnsi="Times New Roman" w:cs="Times New Roman"/>
          <w:b/>
          <w:bCs/>
          <w:sz w:val="24"/>
          <w:szCs w:val="24"/>
        </w:rPr>
        <w:t>Morfologi Opening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75993" w14:paraId="112EA0C0" w14:textId="77777777" w:rsidTr="00A32857">
        <w:tc>
          <w:tcPr>
            <w:tcW w:w="9016" w:type="dxa"/>
          </w:tcPr>
          <w:p w14:paraId="09CCCF05" w14:textId="23925DEE" w:rsidR="00875993" w:rsidRDefault="009831EF" w:rsidP="00A32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1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12A2789" wp14:editId="093B95D4">
                  <wp:extent cx="4953691" cy="293410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293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8356D" w14:textId="3AEB1535" w:rsidR="00875993" w:rsidRDefault="00875993" w:rsidP="000730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6C992" w14:textId="5996B57F" w:rsidR="00875993" w:rsidRDefault="009831EF" w:rsidP="009831E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Implementasi Morfologi Closing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75993" w14:paraId="6F51E0EA" w14:textId="77777777" w:rsidTr="00A32857">
        <w:tc>
          <w:tcPr>
            <w:tcW w:w="9016" w:type="dxa"/>
          </w:tcPr>
          <w:p w14:paraId="652FA175" w14:textId="5D7250C9" w:rsidR="00875993" w:rsidRDefault="009831EF" w:rsidP="00A32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1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5920EB5" wp14:editId="4F4AE781">
                  <wp:extent cx="4906060" cy="3381847"/>
                  <wp:effectExtent l="0" t="0" r="889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338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9957B6" w14:textId="4B25FB04" w:rsidR="009F34BF" w:rsidRDefault="009F34BF" w:rsidP="000730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B952F" w14:textId="77777777" w:rsidR="009F34BF" w:rsidRDefault="009F34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8E8A5F" w14:textId="799A976C" w:rsidR="00875993" w:rsidRDefault="009F34BF" w:rsidP="009831E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Implementasi Morfologi White Tophat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75993" w14:paraId="10501C6E" w14:textId="77777777" w:rsidTr="00A32857">
        <w:tc>
          <w:tcPr>
            <w:tcW w:w="9016" w:type="dxa"/>
          </w:tcPr>
          <w:p w14:paraId="395F1908" w14:textId="218840F0" w:rsidR="00875993" w:rsidRDefault="009F34BF" w:rsidP="00A32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3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33007F7" wp14:editId="64AE3ADC">
                  <wp:extent cx="4934639" cy="354379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639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E3735" w14:textId="77777777" w:rsidR="009F34BF" w:rsidRDefault="009F34BF" w:rsidP="009F34B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4198C4" w14:textId="1F23ADFE" w:rsidR="00875993" w:rsidRDefault="009F34BF" w:rsidP="009831E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Implementasi Morfologi Black Tophat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0039F" w14:paraId="35D36159" w14:textId="77777777" w:rsidTr="0070039F">
        <w:tc>
          <w:tcPr>
            <w:tcW w:w="9016" w:type="dxa"/>
          </w:tcPr>
          <w:p w14:paraId="5CD01570" w14:textId="7BDF1CC6" w:rsidR="0070039F" w:rsidRDefault="009F34BF" w:rsidP="007003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3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95FC986" wp14:editId="2AC2F252">
                  <wp:extent cx="4953691" cy="2953162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29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24515" w14:textId="5F4413C9" w:rsidR="009F34BF" w:rsidRDefault="009F34BF" w:rsidP="007003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7F4FD" w14:textId="77777777" w:rsidR="009F34BF" w:rsidRDefault="009F34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83530D" w14:textId="589C26E3" w:rsidR="009F34BF" w:rsidRDefault="009F34BF" w:rsidP="009F34B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Implementasi Morfologi Skeletonize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34BF" w14:paraId="15B20BBE" w14:textId="77777777" w:rsidTr="009F34BF">
        <w:tc>
          <w:tcPr>
            <w:tcW w:w="9016" w:type="dxa"/>
          </w:tcPr>
          <w:p w14:paraId="388D097E" w14:textId="7DF298C1" w:rsidR="009F34BF" w:rsidRDefault="009F34BF" w:rsidP="009F34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3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EDB2F1B" wp14:editId="19AAF68D">
                  <wp:extent cx="4953691" cy="2848373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284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CBB49" w14:textId="77777777" w:rsidR="009F34BF" w:rsidRDefault="009F34BF" w:rsidP="009F34B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D61C7" w14:textId="10481C5E" w:rsidR="009F34BF" w:rsidRDefault="009F34BF" w:rsidP="009F34B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Implementasi Morfologi Convex Hull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34BF" w14:paraId="4D45069B" w14:textId="77777777" w:rsidTr="009F34BF">
        <w:tc>
          <w:tcPr>
            <w:tcW w:w="9016" w:type="dxa"/>
          </w:tcPr>
          <w:p w14:paraId="70DC44B7" w14:textId="35ECF25B" w:rsidR="009F34BF" w:rsidRDefault="009F34BF" w:rsidP="009F34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3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E1A5A4F" wp14:editId="7D1AA971">
                  <wp:extent cx="4600575" cy="2366262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743" cy="2375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74F58D" w14:textId="77777777" w:rsidR="009F34BF" w:rsidRDefault="009F34BF" w:rsidP="009F34B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5736F" w14:textId="54CBF482" w:rsidR="009F34BF" w:rsidRDefault="009F34BF" w:rsidP="009F34B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Implementasi Morfologi Convex Hull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34BF" w14:paraId="0350ACFF" w14:textId="77777777" w:rsidTr="009F34BF">
        <w:tc>
          <w:tcPr>
            <w:tcW w:w="9016" w:type="dxa"/>
          </w:tcPr>
          <w:p w14:paraId="216037FD" w14:textId="0676BD0B" w:rsidR="009F34BF" w:rsidRDefault="009F34BF" w:rsidP="009F34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3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43EF31D" wp14:editId="5E263737">
                  <wp:extent cx="4546264" cy="2600325"/>
                  <wp:effectExtent l="0" t="0" r="698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8962" cy="2613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6E6A89" w14:textId="525FDD5D" w:rsidR="00816061" w:rsidRPr="00816061" w:rsidRDefault="009F34BF" w:rsidP="00816061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Plot ORB</w:t>
      </w:r>
    </w:p>
    <w:p w14:paraId="1295E33C" w14:textId="3EBC210F" w:rsidR="00302AEC" w:rsidRPr="00816061" w:rsidRDefault="00816061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Memasang library yang dibutuhkan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590DDEA6" w14:textId="77777777" w:rsidTr="006728AB">
        <w:tc>
          <w:tcPr>
            <w:tcW w:w="9016" w:type="dxa"/>
          </w:tcPr>
          <w:p w14:paraId="7294FF2A" w14:textId="1DD9AFC3" w:rsidR="006728AB" w:rsidRPr="00771B22" w:rsidRDefault="009F34BF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F3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drawing>
                <wp:inline distT="0" distB="0" distL="0" distR="0" wp14:anchorId="43388636" wp14:editId="6A818C33">
                  <wp:extent cx="4944165" cy="1257475"/>
                  <wp:effectExtent l="0" t="0" r="889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AEEAC" w14:textId="77777777" w:rsidR="00F44887" w:rsidRPr="00771B22" w:rsidRDefault="00F44887" w:rsidP="00F448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ED3FB" w14:textId="0B227ACE" w:rsidR="00302AEC" w:rsidRPr="00816061" w:rsidRDefault="00816061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Membaca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0FD29A79" w14:textId="77777777" w:rsidTr="006728AB">
        <w:tc>
          <w:tcPr>
            <w:tcW w:w="9016" w:type="dxa"/>
          </w:tcPr>
          <w:p w14:paraId="67C87237" w14:textId="253562A0" w:rsidR="006728AB" w:rsidRPr="00771B22" w:rsidRDefault="009F34BF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F3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drawing>
                <wp:inline distT="0" distB="0" distL="0" distR="0" wp14:anchorId="0C156653" wp14:editId="2C033B98">
                  <wp:extent cx="5172797" cy="1105054"/>
                  <wp:effectExtent l="0" t="0" r="889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94B4DC" w14:textId="77777777" w:rsidR="002932FD" w:rsidRPr="00771B22" w:rsidRDefault="002932FD" w:rsidP="002932F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53493" w14:textId="0C081B50" w:rsidR="00F44887" w:rsidRPr="00771B22" w:rsidRDefault="005A6616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Implementasi ORB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6DF74F2E" w14:textId="77777777" w:rsidTr="006728AB">
        <w:tc>
          <w:tcPr>
            <w:tcW w:w="9016" w:type="dxa"/>
          </w:tcPr>
          <w:p w14:paraId="1244A193" w14:textId="209D65BC" w:rsidR="006728AB" w:rsidRPr="00771B22" w:rsidRDefault="005A6616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A66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drawing>
                <wp:inline distT="0" distB="0" distL="0" distR="0" wp14:anchorId="5154A47A" wp14:editId="292C4D2B">
                  <wp:extent cx="4305300" cy="1595050"/>
                  <wp:effectExtent l="0" t="0" r="0" b="571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341" cy="1600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783FB" w14:textId="77777777" w:rsidR="00370E05" w:rsidRPr="00101467" w:rsidRDefault="00370E05" w:rsidP="001014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FF21E" w14:textId="475BDBB2" w:rsidR="0092113D" w:rsidRPr="00771B22" w:rsidRDefault="005A6616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Visualisasi Hasil ORB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2B2CE82C" w14:textId="77777777" w:rsidTr="006728AB">
        <w:tc>
          <w:tcPr>
            <w:tcW w:w="9016" w:type="dxa"/>
          </w:tcPr>
          <w:p w14:paraId="609765E5" w14:textId="3A425646" w:rsidR="0092113D" w:rsidRPr="00771B22" w:rsidRDefault="005A6616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A66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drawing>
                <wp:inline distT="0" distB="0" distL="0" distR="0" wp14:anchorId="1DF49C64" wp14:editId="05B21435">
                  <wp:extent cx="3920206" cy="3019425"/>
                  <wp:effectExtent l="0" t="0" r="444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917" cy="303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06B58" w14:textId="303D4823" w:rsidR="005A6616" w:rsidRPr="005A6616" w:rsidRDefault="005A6616" w:rsidP="005A6616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A6616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Plot Hough Transform</w:t>
      </w:r>
    </w:p>
    <w:p w14:paraId="4DB6E8AC" w14:textId="1EA36D28" w:rsidR="00F44887" w:rsidRPr="005A6616" w:rsidRDefault="005A6616" w:rsidP="005A661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Memasang library yang dibutuhkan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63495BC2" w14:textId="77777777" w:rsidTr="006728AB">
        <w:tc>
          <w:tcPr>
            <w:tcW w:w="9016" w:type="dxa"/>
          </w:tcPr>
          <w:p w14:paraId="468E7C74" w14:textId="37044222" w:rsidR="00AB526F" w:rsidRPr="00771B22" w:rsidRDefault="005A6616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66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969F628" wp14:editId="31153446">
                  <wp:extent cx="4982270" cy="1333686"/>
                  <wp:effectExtent l="0" t="0" r="889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B07A5" w14:textId="77777777" w:rsidR="00F33E1C" w:rsidRPr="00771B22" w:rsidRDefault="00F33E1C" w:rsidP="00F33E1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E8C7C" w14:textId="14105F8E" w:rsidR="00F44887" w:rsidRPr="00771B22" w:rsidRDefault="005A6616" w:rsidP="005A661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Membaca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7A0BEBA6" w14:textId="77777777" w:rsidTr="006728AB">
        <w:tc>
          <w:tcPr>
            <w:tcW w:w="9016" w:type="dxa"/>
          </w:tcPr>
          <w:p w14:paraId="6AE54EC6" w14:textId="54EBF3A3" w:rsidR="00B01AB4" w:rsidRPr="00771B22" w:rsidRDefault="005A6616" w:rsidP="006728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A66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drawing>
                <wp:inline distT="0" distB="0" distL="0" distR="0" wp14:anchorId="7AEEA847" wp14:editId="30BA937F">
                  <wp:extent cx="4305901" cy="533474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4512C" w14:textId="77777777" w:rsidR="008A2133" w:rsidRPr="00771B22" w:rsidRDefault="008A2133" w:rsidP="008A21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02471" w14:textId="71CEAFA0" w:rsidR="009F5CEA" w:rsidRPr="00771B22" w:rsidRDefault="00101467" w:rsidP="005A661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5A6616">
        <w:rPr>
          <w:rFonts w:ascii="Times New Roman" w:hAnsi="Times New Roman" w:cs="Times New Roman"/>
          <w:b/>
          <w:bCs/>
          <w:sz w:val="24"/>
          <w:szCs w:val="24"/>
        </w:rPr>
        <w:t>Hough Transform Circle Detection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:rsidRPr="00771B22" w14:paraId="7CCEA00D" w14:textId="77777777" w:rsidTr="009F5CEA">
        <w:tc>
          <w:tcPr>
            <w:tcW w:w="9016" w:type="dxa"/>
          </w:tcPr>
          <w:p w14:paraId="57F5691F" w14:textId="58DC3611" w:rsidR="009F5CEA" w:rsidRPr="00771B22" w:rsidRDefault="005A6616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66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3130E82" wp14:editId="2658A4A9">
                  <wp:extent cx="5181600" cy="982251"/>
                  <wp:effectExtent l="0" t="0" r="0" b="889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771" cy="984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6DA88" w14:textId="2AC77978" w:rsidR="009F5CEA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BAAD0" w14:textId="2F647B2B" w:rsidR="00101467" w:rsidRDefault="005A6616" w:rsidP="005A661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Visualisasi hasil Hough Transform Circle Detection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E5128" w14:paraId="5A45734C" w14:textId="77777777" w:rsidTr="005E5128">
        <w:tc>
          <w:tcPr>
            <w:tcW w:w="9016" w:type="dxa"/>
          </w:tcPr>
          <w:p w14:paraId="1F74AE0A" w14:textId="23EECE57" w:rsidR="005E5128" w:rsidRDefault="005A6616" w:rsidP="005E51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66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B6E9C13" wp14:editId="4A34DC84">
                  <wp:extent cx="4733925" cy="2707871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319" cy="2716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804C54" w14:textId="77777777" w:rsidR="005A6616" w:rsidRDefault="005A6616" w:rsidP="005A661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B6178" w14:textId="45FDC28F" w:rsidR="00101467" w:rsidRDefault="005A6616" w:rsidP="005A661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Memasang library Ellipse Detection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E5128" w14:paraId="21D3D826" w14:textId="77777777" w:rsidTr="005E5128">
        <w:tc>
          <w:tcPr>
            <w:tcW w:w="9016" w:type="dxa"/>
          </w:tcPr>
          <w:p w14:paraId="683A5B77" w14:textId="64B0CF20" w:rsidR="005E5128" w:rsidRDefault="005A6616" w:rsidP="005E51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66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E06EDE4" wp14:editId="7BC9C864">
                  <wp:extent cx="3837725" cy="103822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204" cy="104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8D9C1" w14:textId="1265177A" w:rsidR="00101467" w:rsidRDefault="005A6616" w:rsidP="005A661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Membaca Data Ellipse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E5128" w14:paraId="70618165" w14:textId="77777777" w:rsidTr="005E5128">
        <w:tc>
          <w:tcPr>
            <w:tcW w:w="9016" w:type="dxa"/>
          </w:tcPr>
          <w:p w14:paraId="630FCE12" w14:textId="3DDBE816" w:rsidR="005E5128" w:rsidRDefault="005A6616" w:rsidP="005E51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66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86361D8" wp14:editId="57AD7635">
                  <wp:extent cx="3610479" cy="590632"/>
                  <wp:effectExtent l="0" t="0" r="9525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BB353" w14:textId="77777777" w:rsidR="005E5128" w:rsidRDefault="005E5128" w:rsidP="005E512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10996" w14:textId="0A27423B" w:rsidR="00101467" w:rsidRDefault="005A6616" w:rsidP="005A661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Implementasi Hough Transform Ellipse Detection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E5128" w14:paraId="68462213" w14:textId="77777777" w:rsidTr="005E5128">
        <w:tc>
          <w:tcPr>
            <w:tcW w:w="9016" w:type="dxa"/>
          </w:tcPr>
          <w:p w14:paraId="4A1A268F" w14:textId="146ABF72" w:rsidR="005E5128" w:rsidRDefault="003606FA" w:rsidP="005E51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06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E3F2BD0" wp14:editId="3880BBA1">
                  <wp:extent cx="4591691" cy="3057952"/>
                  <wp:effectExtent l="0" t="0" r="0" b="952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40295E" w14:textId="77777777" w:rsidR="005E5128" w:rsidRDefault="005E5128" w:rsidP="005E512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DA9F1" w14:textId="27BE3FB4" w:rsidR="00101467" w:rsidRDefault="003606FA" w:rsidP="005A661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Visualisasi Hasil Ellipse Detection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E5128" w14:paraId="2B4FECC1" w14:textId="77777777" w:rsidTr="005E5128">
        <w:tc>
          <w:tcPr>
            <w:tcW w:w="9016" w:type="dxa"/>
          </w:tcPr>
          <w:p w14:paraId="4C81D186" w14:textId="5BCA45FC" w:rsidR="005E5128" w:rsidRDefault="003606FA" w:rsidP="005E51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06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9EBC396" wp14:editId="788C5783">
                  <wp:extent cx="5144982" cy="28575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291" cy="2859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3E1F4F" w14:textId="77777777" w:rsidR="005E5128" w:rsidRPr="003606FA" w:rsidRDefault="005E5128" w:rsidP="003606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E5128" w:rsidRPr="003606FA" w:rsidSect="00EA46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D36"/>
    <w:multiLevelType w:val="hybridMultilevel"/>
    <w:tmpl w:val="C7FCA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48C4"/>
    <w:multiLevelType w:val="hybridMultilevel"/>
    <w:tmpl w:val="6FFC8172"/>
    <w:lvl w:ilvl="0" w:tplc="8F123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12202"/>
    <w:multiLevelType w:val="hybridMultilevel"/>
    <w:tmpl w:val="2A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022B"/>
    <w:multiLevelType w:val="hybridMultilevel"/>
    <w:tmpl w:val="D1E4C3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6403C"/>
    <w:multiLevelType w:val="hybridMultilevel"/>
    <w:tmpl w:val="5C661D68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A4413"/>
    <w:multiLevelType w:val="hybridMultilevel"/>
    <w:tmpl w:val="010C9696"/>
    <w:lvl w:ilvl="0" w:tplc="7826B6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0623"/>
    <w:multiLevelType w:val="hybridMultilevel"/>
    <w:tmpl w:val="FF82C2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D581D"/>
    <w:multiLevelType w:val="hybridMultilevel"/>
    <w:tmpl w:val="C7FCAC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C02D9"/>
    <w:multiLevelType w:val="hybridMultilevel"/>
    <w:tmpl w:val="C7FCAC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219FE"/>
    <w:multiLevelType w:val="hybridMultilevel"/>
    <w:tmpl w:val="C7FCAC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E5B1A"/>
    <w:multiLevelType w:val="hybridMultilevel"/>
    <w:tmpl w:val="803276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93643"/>
    <w:multiLevelType w:val="hybridMultilevel"/>
    <w:tmpl w:val="A3E4E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42A60"/>
    <w:multiLevelType w:val="hybridMultilevel"/>
    <w:tmpl w:val="EF0C1D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278B3"/>
    <w:multiLevelType w:val="hybridMultilevel"/>
    <w:tmpl w:val="C7FCAC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BBB"/>
    <w:multiLevelType w:val="hybridMultilevel"/>
    <w:tmpl w:val="C7FCAC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CE692A"/>
    <w:multiLevelType w:val="hybridMultilevel"/>
    <w:tmpl w:val="2A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D5EB7"/>
    <w:multiLevelType w:val="hybridMultilevel"/>
    <w:tmpl w:val="6AA8164C"/>
    <w:lvl w:ilvl="0" w:tplc="1C9E4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224DD5"/>
    <w:multiLevelType w:val="hybridMultilevel"/>
    <w:tmpl w:val="C7FCAC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223ED"/>
    <w:multiLevelType w:val="hybridMultilevel"/>
    <w:tmpl w:val="1B085FA4"/>
    <w:lvl w:ilvl="0" w:tplc="7C94D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5D2234"/>
    <w:multiLevelType w:val="hybridMultilevel"/>
    <w:tmpl w:val="2A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F6211"/>
    <w:multiLevelType w:val="hybridMultilevel"/>
    <w:tmpl w:val="2A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56E2F"/>
    <w:multiLevelType w:val="hybridMultilevel"/>
    <w:tmpl w:val="D460E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12CCC"/>
    <w:multiLevelType w:val="hybridMultilevel"/>
    <w:tmpl w:val="2A7C49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22"/>
  </w:num>
  <w:num w:numId="9">
    <w:abstractNumId w:val="20"/>
  </w:num>
  <w:num w:numId="10">
    <w:abstractNumId w:val="19"/>
  </w:num>
  <w:num w:numId="11">
    <w:abstractNumId w:val="2"/>
  </w:num>
  <w:num w:numId="12">
    <w:abstractNumId w:val="15"/>
  </w:num>
  <w:num w:numId="13">
    <w:abstractNumId w:val="9"/>
  </w:num>
  <w:num w:numId="14">
    <w:abstractNumId w:val="8"/>
  </w:num>
  <w:num w:numId="15">
    <w:abstractNumId w:val="14"/>
  </w:num>
  <w:num w:numId="16">
    <w:abstractNumId w:val="13"/>
  </w:num>
  <w:num w:numId="17">
    <w:abstractNumId w:val="17"/>
  </w:num>
  <w:num w:numId="18">
    <w:abstractNumId w:val="7"/>
  </w:num>
  <w:num w:numId="19">
    <w:abstractNumId w:val="11"/>
  </w:num>
  <w:num w:numId="20">
    <w:abstractNumId w:val="18"/>
  </w:num>
  <w:num w:numId="21">
    <w:abstractNumId w:val="12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C"/>
    <w:rsid w:val="0000482C"/>
    <w:rsid w:val="00014B6B"/>
    <w:rsid w:val="000607AC"/>
    <w:rsid w:val="00073017"/>
    <w:rsid w:val="00083025"/>
    <w:rsid w:val="0008715C"/>
    <w:rsid w:val="0009274D"/>
    <w:rsid w:val="00101467"/>
    <w:rsid w:val="00121C8E"/>
    <w:rsid w:val="00130902"/>
    <w:rsid w:val="00172327"/>
    <w:rsid w:val="00191D50"/>
    <w:rsid w:val="001A5FF4"/>
    <w:rsid w:val="001A74BF"/>
    <w:rsid w:val="00226A46"/>
    <w:rsid w:val="002303BA"/>
    <w:rsid w:val="00231712"/>
    <w:rsid w:val="00285E36"/>
    <w:rsid w:val="002932FD"/>
    <w:rsid w:val="002A15C5"/>
    <w:rsid w:val="00302AEC"/>
    <w:rsid w:val="00306838"/>
    <w:rsid w:val="00324306"/>
    <w:rsid w:val="00331554"/>
    <w:rsid w:val="003606FA"/>
    <w:rsid w:val="0036126E"/>
    <w:rsid w:val="00370E05"/>
    <w:rsid w:val="003716A5"/>
    <w:rsid w:val="0037394C"/>
    <w:rsid w:val="0039661D"/>
    <w:rsid w:val="003B6691"/>
    <w:rsid w:val="004017E0"/>
    <w:rsid w:val="0041235E"/>
    <w:rsid w:val="004258DE"/>
    <w:rsid w:val="00432845"/>
    <w:rsid w:val="004D31B7"/>
    <w:rsid w:val="00513AFC"/>
    <w:rsid w:val="00520437"/>
    <w:rsid w:val="00525449"/>
    <w:rsid w:val="0056561F"/>
    <w:rsid w:val="00593768"/>
    <w:rsid w:val="005A6616"/>
    <w:rsid w:val="005B6BF3"/>
    <w:rsid w:val="005E5128"/>
    <w:rsid w:val="006728AB"/>
    <w:rsid w:val="006A3C38"/>
    <w:rsid w:val="0070039F"/>
    <w:rsid w:val="007168A2"/>
    <w:rsid w:val="00726267"/>
    <w:rsid w:val="007436AC"/>
    <w:rsid w:val="00771B22"/>
    <w:rsid w:val="00783C7F"/>
    <w:rsid w:val="00791ECB"/>
    <w:rsid w:val="007A18A0"/>
    <w:rsid w:val="007B2062"/>
    <w:rsid w:val="007B3173"/>
    <w:rsid w:val="00816061"/>
    <w:rsid w:val="00861023"/>
    <w:rsid w:val="00865AB6"/>
    <w:rsid w:val="00875993"/>
    <w:rsid w:val="008A2133"/>
    <w:rsid w:val="008C5548"/>
    <w:rsid w:val="008E2D96"/>
    <w:rsid w:val="0092113D"/>
    <w:rsid w:val="00960770"/>
    <w:rsid w:val="00975DE1"/>
    <w:rsid w:val="00977593"/>
    <w:rsid w:val="009831EF"/>
    <w:rsid w:val="009A5576"/>
    <w:rsid w:val="009F34BF"/>
    <w:rsid w:val="009F5CEA"/>
    <w:rsid w:val="00A111D0"/>
    <w:rsid w:val="00A2648B"/>
    <w:rsid w:val="00A45200"/>
    <w:rsid w:val="00A5138F"/>
    <w:rsid w:val="00A55F85"/>
    <w:rsid w:val="00A60F80"/>
    <w:rsid w:val="00A93AC0"/>
    <w:rsid w:val="00AA3062"/>
    <w:rsid w:val="00AB526F"/>
    <w:rsid w:val="00AF581A"/>
    <w:rsid w:val="00B01AB4"/>
    <w:rsid w:val="00B34E8D"/>
    <w:rsid w:val="00B66110"/>
    <w:rsid w:val="00B753FC"/>
    <w:rsid w:val="00B83983"/>
    <w:rsid w:val="00BB002C"/>
    <w:rsid w:val="00BD2047"/>
    <w:rsid w:val="00BD474F"/>
    <w:rsid w:val="00C77BD0"/>
    <w:rsid w:val="00CC0BD3"/>
    <w:rsid w:val="00CE3EBF"/>
    <w:rsid w:val="00CF68F4"/>
    <w:rsid w:val="00D03335"/>
    <w:rsid w:val="00D20BC2"/>
    <w:rsid w:val="00D93053"/>
    <w:rsid w:val="00D94875"/>
    <w:rsid w:val="00DA1A80"/>
    <w:rsid w:val="00DA30E6"/>
    <w:rsid w:val="00E13A52"/>
    <w:rsid w:val="00E1705F"/>
    <w:rsid w:val="00E437BE"/>
    <w:rsid w:val="00E52C80"/>
    <w:rsid w:val="00EA462A"/>
    <w:rsid w:val="00EC316A"/>
    <w:rsid w:val="00EE2890"/>
    <w:rsid w:val="00EE4015"/>
    <w:rsid w:val="00EF5378"/>
    <w:rsid w:val="00F036EA"/>
    <w:rsid w:val="00F2324D"/>
    <w:rsid w:val="00F33E1C"/>
    <w:rsid w:val="00F43AC7"/>
    <w:rsid w:val="00F44887"/>
    <w:rsid w:val="00F637E7"/>
    <w:rsid w:val="00F63F9D"/>
    <w:rsid w:val="00FB6E75"/>
    <w:rsid w:val="00FC2578"/>
    <w:rsid w:val="00FC4F5F"/>
    <w:rsid w:val="00FD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AE37"/>
  <w15:chartTrackingRefBased/>
  <w15:docId w15:val="{962C9637-DF7C-4632-9327-E972918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hyperlink" Target="https://github.com/hanggaa/PrakDSDA/blob/main/Prak_11_Plot_Orb.ipynb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hanggaa/PrakDSDA/blob/main/Prak_11_Plot_Morphology.ipynb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hyperlink" Target="https://github.com/hanggaa/PrakDSDA/blob/main/Prak_11_Hashing1.ipynb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github.com/hanggaa/PrakDSDA/blob/main/Prak_11_Plot_Circular_Elliptical_Hough_Transform.ipynb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5</cp:revision>
  <cp:lastPrinted>2021-11-10T07:56:00Z</cp:lastPrinted>
  <dcterms:created xsi:type="dcterms:W3CDTF">2021-12-04T10:35:00Z</dcterms:created>
  <dcterms:modified xsi:type="dcterms:W3CDTF">2021-12-05T00:07:00Z</dcterms:modified>
</cp:coreProperties>
</file>