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093C27C7" w:rsidR="0008715C" w:rsidRPr="007168A2" w:rsidRDefault="00E13A52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Advanced</w:t>
            </w:r>
            <w:r w:rsidR="00425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Scraping Data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08715C" w:rsidRPr="007168A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0A6ED21B" w:rsidR="00B66110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E13A5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11B205" w14:textId="06ED2E01" w:rsidR="0008715C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0BF32075" w14:textId="1CD3CB86" w:rsidR="00EC316A" w:rsidRPr="007168A2" w:rsidRDefault="00302AEC" w:rsidP="00EA46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E13A52">
        <w:rPr>
          <w:rFonts w:ascii="Times New Roman" w:hAnsi="Times New Roman" w:cs="Times New Roman"/>
          <w:sz w:val="24"/>
          <w:szCs w:val="24"/>
        </w:rPr>
        <w:t>-empat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mengetahui </w:t>
      </w:r>
      <w:r w:rsidR="00191D50">
        <w:rPr>
          <w:rFonts w:ascii="Times New Roman" w:hAnsi="Times New Roman" w:cs="Times New Roman"/>
          <w:sz w:val="24"/>
          <w:szCs w:val="24"/>
        </w:rPr>
        <w:t xml:space="preserve">mengambil </w:t>
      </w:r>
      <w:r w:rsidR="00E13A52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191D50">
        <w:rPr>
          <w:rFonts w:ascii="Times New Roman" w:hAnsi="Times New Roman" w:cs="Times New Roman"/>
          <w:sz w:val="24"/>
          <w:szCs w:val="24"/>
        </w:rPr>
        <w:t xml:space="preserve">data </w:t>
      </w:r>
      <w:r w:rsidR="00E13A52">
        <w:rPr>
          <w:rFonts w:ascii="Times New Roman" w:hAnsi="Times New Roman" w:cs="Times New Roman"/>
          <w:sz w:val="24"/>
          <w:szCs w:val="24"/>
        </w:rPr>
        <w:t>Bitcoin yang berada di portal website Investing</w:t>
      </w:r>
      <w:r w:rsidR="00191D50">
        <w:rPr>
          <w:rFonts w:ascii="Times New Roman" w:hAnsi="Times New Roman" w:cs="Times New Roman"/>
          <w:sz w:val="24"/>
          <w:szCs w:val="24"/>
        </w:rPr>
        <w:t>.</w:t>
      </w:r>
    </w:p>
    <w:p w14:paraId="792B55FD" w14:textId="00D54A47" w:rsidR="00AF581A" w:rsidRPr="007B3173" w:rsidRDefault="00AF581A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7B317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5" w:history="1">
        <w:r w:rsidR="007B3173" w:rsidRPr="007B3173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https://github.com/hanggaa/PrakDSDA/blob/main/Prak4.ipynb</w:t>
        </w:r>
      </w:hyperlink>
    </w:p>
    <w:p w14:paraId="50651EF0" w14:textId="58E193EE" w:rsidR="007B3173" w:rsidRPr="007B3173" w:rsidRDefault="007B3173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173">
        <w:rPr>
          <w:rFonts w:ascii="Times New Roman" w:hAnsi="Times New Roman" w:cs="Times New Roman"/>
          <w:b/>
          <w:bCs/>
          <w:sz w:val="24"/>
          <w:szCs w:val="24"/>
        </w:rPr>
        <w:t xml:space="preserve">SOURCE CODE 2: </w:t>
      </w:r>
      <w:r w:rsidRPr="007B3173">
        <w:rPr>
          <w:rFonts w:ascii="Times New Roman" w:hAnsi="Times New Roman" w:cs="Times New Roman"/>
          <w:b/>
          <w:bCs/>
          <w:sz w:val="24"/>
          <w:szCs w:val="24"/>
        </w:rPr>
        <w:t>https://github.com/hanggaa/PrakDSDA/blob/main/Prak4.2.ipynb</w:t>
      </w:r>
    </w:p>
    <w:p w14:paraId="4AE1CF32" w14:textId="77777777" w:rsidR="00AF581A" w:rsidRPr="007168A2" w:rsidRDefault="00AF581A" w:rsidP="003B66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DA5F1" w14:textId="395F0D2E" w:rsidR="00CC0BD3" w:rsidRPr="00A93AC0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E79BA09" w14:textId="2E8D2BE8" w:rsidR="00B66110" w:rsidRDefault="00E13A52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Buka website Investing.com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14:paraId="29E1CCA0" w14:textId="77777777" w:rsidTr="0009274D">
        <w:tc>
          <w:tcPr>
            <w:tcW w:w="9016" w:type="dxa"/>
          </w:tcPr>
          <w:p w14:paraId="453C003C" w14:textId="049D719F" w:rsidR="0009274D" w:rsidRPr="0009274D" w:rsidRDefault="00E13A52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1C8C72" wp14:editId="57DCB647">
                  <wp:extent cx="3810000" cy="20375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050" cy="205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107D5630" w:rsidR="00302AEC" w:rsidRDefault="00226A46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Cari data Bitcoin dengan langkah berikut (Pastikan datanya adalah BTC/USD)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B5267CE" w14:textId="77777777" w:rsidTr="006728AB">
        <w:tc>
          <w:tcPr>
            <w:tcW w:w="9016" w:type="dxa"/>
          </w:tcPr>
          <w:p w14:paraId="31FA5317" w14:textId="7A9605F4" w:rsidR="006728AB" w:rsidRPr="006728AB" w:rsidRDefault="00E13A52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6F69C8" wp14:editId="69BF127D">
                  <wp:extent cx="5168110" cy="3028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381" cy="303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82CE" w14:textId="1F313B00" w:rsidR="00302AEC" w:rsidRDefault="00226A46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Pastikan data Bitcoin dari Exchange Bitfinex lalu klik Historical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D10727" w14:textId="77777777" w:rsidTr="006728AB">
        <w:tc>
          <w:tcPr>
            <w:tcW w:w="9016" w:type="dxa"/>
          </w:tcPr>
          <w:p w14:paraId="088942B6" w14:textId="266A3518" w:rsidR="006728AB" w:rsidRPr="00A55F85" w:rsidRDefault="00226A46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8396B6" wp14:editId="010016AD">
                  <wp:extent cx="5168203" cy="2400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291" cy="240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555C0" w14:textId="77777777" w:rsidR="00226A46" w:rsidRDefault="00226A46" w:rsidP="00226A4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8087" w14:textId="65E18662" w:rsidR="00302AEC" w:rsidRDefault="00226A46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Klik kanan &gt; Inspect Element pada browser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9A7CFA4" w14:textId="77777777" w:rsidTr="006728AB">
        <w:tc>
          <w:tcPr>
            <w:tcW w:w="9016" w:type="dxa"/>
          </w:tcPr>
          <w:p w14:paraId="7DB16620" w14:textId="2AE27C1F" w:rsidR="006728AB" w:rsidRPr="00A55F85" w:rsidRDefault="00226A46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C0846E" wp14:editId="2ACD1D9E">
                  <wp:extent cx="5175753" cy="232410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62" cy="232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24351BA9" w:rsidR="00302AEC" w:rsidRDefault="00226A46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Cari </w:t>
      </w:r>
      <w:r w:rsidR="00B753FC">
        <w:rPr>
          <w:rFonts w:ascii="Times New Roman" w:hAnsi="Times New Roman" w:cs="Times New Roman"/>
          <w:b/>
          <w:bCs/>
          <w:sz w:val="24"/>
          <w:szCs w:val="24"/>
        </w:rPr>
        <w:t xml:space="preserve">lalu pilih </w:t>
      </w:r>
      <w:r>
        <w:rPr>
          <w:rFonts w:ascii="Times New Roman" w:hAnsi="Times New Roman" w:cs="Times New Roman"/>
          <w:b/>
          <w:bCs/>
          <w:sz w:val="24"/>
          <w:szCs w:val="24"/>
        </w:rPr>
        <w:t>tab Network pada bagian Inspect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FFFF08" w14:textId="77777777" w:rsidTr="006728AB">
        <w:tc>
          <w:tcPr>
            <w:tcW w:w="9016" w:type="dxa"/>
          </w:tcPr>
          <w:p w14:paraId="73AB7DA4" w14:textId="0FA44F79" w:rsidR="006728AB" w:rsidRPr="00A55F85" w:rsidRDefault="00226A46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8993F9" wp14:editId="11FE8815">
                  <wp:extent cx="4648200" cy="24479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6DC7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4E74F" w14:textId="02B23BAC" w:rsidR="00B753FC" w:rsidRDefault="00B753FC" w:rsidP="00B75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7EA63" w14:textId="77777777" w:rsidR="00324306" w:rsidRDefault="00324306" w:rsidP="00B75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3C" w14:textId="29A0B853" w:rsidR="00302AEC" w:rsidRDefault="00B753F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Bersihkan data dengan klik button clear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590DDEA6" w14:textId="77777777" w:rsidTr="006728AB">
        <w:tc>
          <w:tcPr>
            <w:tcW w:w="9016" w:type="dxa"/>
          </w:tcPr>
          <w:p w14:paraId="7294FF2A" w14:textId="7857666E" w:rsidR="006728AB" w:rsidRPr="00A55F85" w:rsidRDefault="00B753F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018FC8" wp14:editId="51169837">
                  <wp:extent cx="3943350" cy="1403436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780" cy="140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5FD7AA93" w:rsidR="00302AEC" w:rsidRDefault="00B753F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Ubah data pada Historical Data Bitcoin </w:t>
      </w:r>
      <w:r w:rsidR="00E437BE">
        <w:rPr>
          <w:rFonts w:ascii="Times New Roman" w:hAnsi="Times New Roman" w:cs="Times New Roman"/>
          <w:b/>
          <w:bCs/>
          <w:sz w:val="24"/>
          <w:szCs w:val="24"/>
        </w:rPr>
        <w:t>lalu download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0FD29A79" w14:textId="77777777" w:rsidTr="006728AB">
        <w:tc>
          <w:tcPr>
            <w:tcW w:w="9016" w:type="dxa"/>
          </w:tcPr>
          <w:p w14:paraId="67C87237" w14:textId="337B6B28" w:rsidR="006728AB" w:rsidRPr="00BD474F" w:rsidRDefault="00B753F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CAA038" wp14:editId="084904D8">
                  <wp:extent cx="5181600" cy="2264725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311" cy="2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39966" w14:textId="77777777" w:rsidR="00B753FC" w:rsidRDefault="00B753FC" w:rsidP="00B75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10578940" w:rsidR="00F44887" w:rsidRDefault="00B753F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Pastikan data sudah terunduh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DF74F2E" w14:textId="77777777" w:rsidTr="006728AB">
        <w:tc>
          <w:tcPr>
            <w:tcW w:w="9016" w:type="dxa"/>
          </w:tcPr>
          <w:p w14:paraId="1244A193" w14:textId="2EE690FD" w:rsidR="006728AB" w:rsidRPr="00BD474F" w:rsidRDefault="00B753F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54F900" wp14:editId="0B3B1071">
                  <wp:extent cx="1962150" cy="1060248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43" cy="107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07EF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0588" w14:textId="15847B93" w:rsidR="00F44887" w:rsidRDefault="00B753F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Kembali ke browser lalu cari file HistoricalDataAjax kemudian klik file tersebut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0862C" w14:textId="77777777" w:rsidTr="006728AB">
        <w:tc>
          <w:tcPr>
            <w:tcW w:w="9016" w:type="dxa"/>
          </w:tcPr>
          <w:p w14:paraId="1563A794" w14:textId="4AB96136" w:rsidR="006728AB" w:rsidRPr="006728AB" w:rsidRDefault="00B753FC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D33B92" wp14:editId="57AF5A3E">
                  <wp:extent cx="4200525" cy="2602163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743" cy="260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AD88D" w14:textId="76321672" w:rsidR="00F44887" w:rsidRDefault="0092113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 beberapa komponen penting seperti</w:t>
      </w:r>
    </w:p>
    <w:p w14:paraId="7A9415DC" w14:textId="1CB151B0" w:rsidR="0092113D" w:rsidRDefault="0092113D" w:rsidP="009211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URL</w:t>
      </w:r>
    </w:p>
    <w:p w14:paraId="59979AC9" w14:textId="1C4A2B36" w:rsidR="0092113D" w:rsidRDefault="0092113D" w:rsidP="009211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User-agent</w:t>
      </w:r>
    </w:p>
    <w:p w14:paraId="6468897C" w14:textId="64B43942" w:rsidR="0092113D" w:rsidRDefault="0092113D" w:rsidP="009211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X-requested-with</w:t>
      </w:r>
    </w:p>
    <w:p w14:paraId="71057FB3" w14:textId="2655A537" w:rsidR="0092113D" w:rsidRDefault="0092113D" w:rsidP="009211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Curr_id, smllID, header</w:t>
      </w:r>
    </w:p>
    <w:p w14:paraId="3EAFF21E" w14:textId="61CCA692" w:rsidR="0092113D" w:rsidRPr="0092113D" w:rsidRDefault="0092113D" w:rsidP="0092113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r w:rsidR="001723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dalam Notepad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CE82C" w14:textId="77777777" w:rsidTr="006728AB">
        <w:tc>
          <w:tcPr>
            <w:tcW w:w="9016" w:type="dxa"/>
          </w:tcPr>
          <w:p w14:paraId="1F2F8C1B" w14:textId="45E5151C" w:rsidR="006728AB" w:rsidRDefault="00A60F80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67B3FC" wp14:editId="257071BC">
                  <wp:extent cx="4695825" cy="6858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2550" w14:textId="30D525C7" w:rsidR="0092113D" w:rsidRDefault="00A60F80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171EA1" wp14:editId="1DFEF070">
                  <wp:extent cx="4686300" cy="10382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171D8" w14:textId="707CDBA3" w:rsidR="0092113D" w:rsidRDefault="00A60F80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02F90D" wp14:editId="6A190C83">
                  <wp:extent cx="4267200" cy="8286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765E5" w14:textId="7C48B85A" w:rsidR="0092113D" w:rsidRPr="00BD474F" w:rsidRDefault="0092113D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D5580C" wp14:editId="2061E197">
                  <wp:extent cx="8273912" cy="8286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3287" cy="82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70C26" w14:textId="77777777" w:rsidR="00BD474F" w:rsidRDefault="00BD474F" w:rsidP="00BD47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E8AC" w14:textId="31632E24" w:rsidR="00F44887" w:rsidRDefault="00A60F80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Masukkan </w:t>
      </w:r>
      <w:r w:rsidR="00AB526F">
        <w:rPr>
          <w:rFonts w:ascii="Times New Roman" w:hAnsi="Times New Roman" w:cs="Times New Roman"/>
          <w:b/>
          <w:bCs/>
          <w:sz w:val="24"/>
          <w:szCs w:val="24"/>
        </w:rPr>
        <w:t>elemen nomor 10 ke dalam source code kalian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3495BC2" w14:textId="77777777" w:rsidTr="006728AB">
        <w:tc>
          <w:tcPr>
            <w:tcW w:w="9016" w:type="dxa"/>
          </w:tcPr>
          <w:p w14:paraId="5040962B" w14:textId="58CDC27E" w:rsidR="00AB526F" w:rsidRDefault="00AB526F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AB3190" wp14:editId="0A9960B2">
                  <wp:extent cx="4686300" cy="10382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604B7" w14:textId="77777777" w:rsidR="006728AB" w:rsidRDefault="00AB526F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8A27E8" wp14:editId="38BF78C6">
                  <wp:extent cx="5181600" cy="78877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406" cy="79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EC261" w14:textId="6A23DF9F" w:rsidR="00AB526F" w:rsidRDefault="00AB526F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46D589" wp14:editId="217AF5DD">
                  <wp:extent cx="4695825" cy="6858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D9D3B" w14:textId="77777777" w:rsidR="00AB526F" w:rsidRDefault="00AB526F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1386D6" wp14:editId="026D017A">
                  <wp:extent cx="5200650" cy="453437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606" cy="4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A4E22" w14:textId="79F44E7B" w:rsidR="00AB526F" w:rsidRDefault="00AB526F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73C69C" wp14:editId="7097274F">
                  <wp:extent cx="4267200" cy="8286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E7C74" w14:textId="3C8EAEF2" w:rsidR="00AB526F" w:rsidRPr="006728AB" w:rsidRDefault="00AB526F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64CD93" wp14:editId="062F45CA">
                  <wp:extent cx="4648200" cy="11239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274A1" w14:textId="77777777" w:rsidR="00AB526F" w:rsidRDefault="00AB526F" w:rsidP="00AB526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5DC98256" w:rsidR="00F44887" w:rsidRDefault="00AB526F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7A0BEBA6" w14:textId="77777777" w:rsidTr="006728AB">
        <w:tc>
          <w:tcPr>
            <w:tcW w:w="9016" w:type="dxa"/>
          </w:tcPr>
          <w:p w14:paraId="6AE54EC6" w14:textId="2B7B7470" w:rsidR="00B01AB4" w:rsidRPr="00DA1A80" w:rsidRDefault="00AB526F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2EB7D7" wp14:editId="2D4F9410">
                  <wp:extent cx="5153025" cy="14001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86091" w14:textId="57F4DD06" w:rsidR="00172327" w:rsidRDefault="00172327" w:rsidP="001723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7E39B522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Jalankan source code web scrape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7CCEA00D" w14:textId="77777777" w:rsidTr="009F5CEA">
        <w:tc>
          <w:tcPr>
            <w:tcW w:w="9016" w:type="dxa"/>
          </w:tcPr>
          <w:p w14:paraId="57F5691F" w14:textId="31559B12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2AC413" wp14:editId="7D5C6173">
                  <wp:extent cx="5124450" cy="232490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165" cy="232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561A1" w14:textId="7E2CA468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n data sementara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7683EE5" w14:textId="77777777" w:rsidTr="009F5CEA">
        <w:tc>
          <w:tcPr>
            <w:tcW w:w="9016" w:type="dxa"/>
          </w:tcPr>
          <w:p w14:paraId="372EBF28" w14:textId="36C573AB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34468" wp14:editId="1472EACE">
                  <wp:extent cx="5089541" cy="17621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467" cy="176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F6BC6" w14:textId="5D8F875E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 deksripsi data frame sementara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434F98AF" w14:textId="77777777" w:rsidTr="009F5CEA">
        <w:tc>
          <w:tcPr>
            <w:tcW w:w="9016" w:type="dxa"/>
          </w:tcPr>
          <w:p w14:paraId="3BEB0C9C" w14:textId="2C3089EC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27FD06" wp14:editId="6222A44C">
                  <wp:extent cx="4533900" cy="1828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CBA95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0A143" w14:textId="6316134F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dimensi data frame sementara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3FF9C86" w14:textId="77777777" w:rsidTr="009F5CEA">
        <w:tc>
          <w:tcPr>
            <w:tcW w:w="9016" w:type="dxa"/>
          </w:tcPr>
          <w:p w14:paraId="7311FC0E" w14:textId="0C5C2712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5396B6" wp14:editId="0FC98E4D">
                  <wp:extent cx="1924050" cy="5905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2E4D0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D4EF" w14:textId="4AA626A9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tipe data kolom data frame sementara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97FBD61" w14:textId="77777777" w:rsidTr="009F5CEA">
        <w:tc>
          <w:tcPr>
            <w:tcW w:w="9016" w:type="dxa"/>
          </w:tcPr>
          <w:p w14:paraId="4CACBA9B" w14:textId="09397786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AB0A7F" wp14:editId="48BE9A87">
                  <wp:extent cx="3019425" cy="18859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8383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F9670" w14:textId="66524F05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informasi kolom data frame sementara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7E3CC4AF" w14:textId="77777777" w:rsidTr="009F5CEA">
        <w:tc>
          <w:tcPr>
            <w:tcW w:w="9016" w:type="dxa"/>
          </w:tcPr>
          <w:p w14:paraId="52075460" w14:textId="7B76ACD1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D0CD3B" wp14:editId="6F5E1B49">
                  <wp:extent cx="4191000" cy="2743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295D9" w14:textId="35DFD2F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D2937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3E90E" w14:textId="0FEAF12B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Ubah tipe data kolom yang diperlukan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5D45E778" w14:textId="77777777" w:rsidTr="009F5CEA">
        <w:trPr>
          <w:trHeight w:val="1546"/>
        </w:trPr>
        <w:tc>
          <w:tcPr>
            <w:tcW w:w="8146" w:type="dxa"/>
          </w:tcPr>
          <w:p w14:paraId="4B9CE68F" w14:textId="4582D0F4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96FFE0" wp14:editId="14493AD7">
                  <wp:extent cx="5162550" cy="105111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664" cy="105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2C74D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4F0A" w14:textId="178393FC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n data sebenarnya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4738305C" w14:textId="77777777" w:rsidTr="009F5CEA">
        <w:tc>
          <w:tcPr>
            <w:tcW w:w="9016" w:type="dxa"/>
          </w:tcPr>
          <w:p w14:paraId="183F15E8" w14:textId="5077DA19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F6C8C0" wp14:editId="36803528">
                  <wp:extent cx="4914900" cy="18478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0DD93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E684A" w14:textId="4B460BD0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informasi data frame yang sebenarnya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004B9E05" w14:textId="77777777" w:rsidTr="009F5CEA">
        <w:tc>
          <w:tcPr>
            <w:tcW w:w="9016" w:type="dxa"/>
          </w:tcPr>
          <w:p w14:paraId="0A51D456" w14:textId="3F2A4231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3A233F" wp14:editId="44B7B128">
                  <wp:extent cx="3916444" cy="2247900"/>
                  <wp:effectExtent l="0" t="0" r="825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157" cy="225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01ABB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1877D" w14:textId="6C8E93BC" w:rsidR="009F5CEA" w:rsidRDefault="009F5CE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deskripsi data frame sebenarnya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26DB513C" w14:textId="77777777" w:rsidTr="009F5CEA">
        <w:tc>
          <w:tcPr>
            <w:tcW w:w="9016" w:type="dxa"/>
          </w:tcPr>
          <w:p w14:paraId="29290CC3" w14:textId="1795D333" w:rsidR="009F5CEA" w:rsidRDefault="009F5CEA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41900" wp14:editId="5EC5E538">
                  <wp:extent cx="4133850" cy="232674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590" cy="233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01F7C" w14:textId="4B7AF49C" w:rsidR="009F5CEA" w:rsidRDefault="002303B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Membuat variabel berdasarkan kelompok tanggal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03BA" w14:paraId="502562BA" w14:textId="77777777" w:rsidTr="002303BA">
        <w:tc>
          <w:tcPr>
            <w:tcW w:w="9016" w:type="dxa"/>
          </w:tcPr>
          <w:p w14:paraId="2090053B" w14:textId="35B579F8" w:rsidR="002303BA" w:rsidRDefault="002303BA" w:rsidP="0023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14EB73" wp14:editId="539951C6">
                  <wp:extent cx="4381500" cy="4286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6EA33" w14:textId="77777777" w:rsidR="002303BA" w:rsidRDefault="002303BA" w:rsidP="002303B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831F9" w14:textId="2D4F6516" w:rsidR="009F5CEA" w:rsidRDefault="002303B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Memecah variabel untuk menentukan index dan values yang digunakan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03BA" w14:paraId="2D1DECCC" w14:textId="77777777" w:rsidTr="002303BA">
        <w:tc>
          <w:tcPr>
            <w:tcW w:w="9016" w:type="dxa"/>
          </w:tcPr>
          <w:p w14:paraId="44A5F111" w14:textId="67E1701B" w:rsidR="002303BA" w:rsidRDefault="002303BA" w:rsidP="0023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9697AC" wp14:editId="02456F7D">
                  <wp:extent cx="2809875" cy="57150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5C659" w14:textId="77777777" w:rsidR="002303BA" w:rsidRDefault="002303BA" w:rsidP="002303B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914C9" w14:textId="11470783" w:rsidR="009F5CEA" w:rsidRDefault="002303B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grafik pergerakan harga Bitcoin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03BA" w14:paraId="3094263C" w14:textId="77777777" w:rsidTr="002303BA">
        <w:tc>
          <w:tcPr>
            <w:tcW w:w="9016" w:type="dxa"/>
          </w:tcPr>
          <w:p w14:paraId="7F45B741" w14:textId="5A66DA7E" w:rsidR="002303BA" w:rsidRDefault="002303BA" w:rsidP="0023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D8F867" wp14:editId="07B913E6">
                  <wp:extent cx="5162550" cy="1709029"/>
                  <wp:effectExtent l="0" t="0" r="0" b="571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559" cy="17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7EAA1" w14:textId="77777777" w:rsidR="002303BA" w:rsidRDefault="002303BA" w:rsidP="002303B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242E2" w14:textId="6F9352EF" w:rsidR="009F5CEA" w:rsidRDefault="002303B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Mencari prediksi rata-rata harga tahun 2021 menggunakan </w:t>
      </w:r>
      <w:r w:rsidR="00EF5378">
        <w:rPr>
          <w:rFonts w:ascii="Times New Roman" w:hAnsi="Times New Roman" w:cs="Times New Roman"/>
          <w:b/>
          <w:bCs/>
          <w:sz w:val="24"/>
          <w:szCs w:val="24"/>
        </w:rPr>
        <w:t>regresi linier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03BA" w14:paraId="2823813D" w14:textId="77777777" w:rsidTr="002303BA">
        <w:tc>
          <w:tcPr>
            <w:tcW w:w="9016" w:type="dxa"/>
          </w:tcPr>
          <w:p w14:paraId="3183CB85" w14:textId="59C47A1B" w:rsidR="002303BA" w:rsidRDefault="002303BA" w:rsidP="0023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8D5458" wp14:editId="58CE7CC9">
                  <wp:extent cx="5191125" cy="1938764"/>
                  <wp:effectExtent l="0" t="0" r="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209" cy="194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11F0B" w14:textId="77777777" w:rsidR="002303BA" w:rsidRDefault="002303BA" w:rsidP="002303B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6D8E1" w14:textId="79EEC34B" w:rsidR="009F5CEA" w:rsidRDefault="002303BA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Mencari ikhtisar regresi berganda dari </w:t>
      </w:r>
      <w:r w:rsidR="007A18A0">
        <w:rPr>
          <w:rFonts w:ascii="Times New Roman" w:hAnsi="Times New Roman" w:cs="Times New Roman"/>
          <w:b/>
          <w:bCs/>
          <w:sz w:val="24"/>
          <w:szCs w:val="24"/>
        </w:rPr>
        <w:t>pengaruh Harga tinggi dan Harga buka terhadap Harga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A18A0" w14:paraId="5879F159" w14:textId="77777777" w:rsidTr="007A18A0">
        <w:tc>
          <w:tcPr>
            <w:tcW w:w="9016" w:type="dxa"/>
          </w:tcPr>
          <w:p w14:paraId="7B03B66A" w14:textId="6225CBAE" w:rsidR="007A18A0" w:rsidRDefault="007A18A0" w:rsidP="007A18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3AA2D" wp14:editId="6A0C70E3">
                  <wp:extent cx="4600575" cy="2213128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976" cy="222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E583D" w14:textId="3B4B63D5" w:rsidR="00172327" w:rsidRPr="00172327" w:rsidRDefault="00172327" w:rsidP="0017232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7232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NOTE</w:t>
      </w:r>
    </w:p>
    <w:p w14:paraId="08152372" w14:textId="5C51E028" w:rsidR="00172327" w:rsidRPr="00172327" w:rsidRDefault="00172327" w:rsidP="00172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723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Jika menemui error seperti gambar, silakan buka source code kedua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72327" w14:paraId="528EC62E" w14:textId="77777777" w:rsidTr="00172327">
        <w:tc>
          <w:tcPr>
            <w:tcW w:w="9016" w:type="dxa"/>
          </w:tcPr>
          <w:p w14:paraId="73A9C245" w14:textId="1A0CD58E" w:rsidR="00172327" w:rsidRDefault="00172327" w:rsidP="0017232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697B14" wp14:editId="1B1C1B2B">
                  <wp:extent cx="5010150" cy="42414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606" cy="42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2E348" w14:textId="001E1F79" w:rsidR="00B66110" w:rsidRPr="007168A2" w:rsidRDefault="00172327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B66110"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412932DD" w14:textId="0D129FC5" w:rsidR="0036126E" w:rsidRDefault="007A18A0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model peluang regresi berganda dari pengaruh harga tinggi dan harga rendah terhadap harga</w:t>
      </w:r>
    </w:p>
    <w:p w14:paraId="00BDB20F" w14:textId="09AFAEDA" w:rsidR="00130902" w:rsidRDefault="007A18A0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model peluang regresi berganda dari pengaruh harga </w:t>
      </w:r>
      <w:r>
        <w:rPr>
          <w:rFonts w:ascii="Times New Roman" w:hAnsi="Times New Roman" w:cs="Times New Roman"/>
          <w:sz w:val="24"/>
          <w:szCs w:val="24"/>
        </w:rPr>
        <w:t>rendah</w:t>
      </w:r>
      <w:r>
        <w:rPr>
          <w:rFonts w:ascii="Times New Roman" w:hAnsi="Times New Roman" w:cs="Times New Roman"/>
          <w:sz w:val="24"/>
          <w:szCs w:val="24"/>
        </w:rPr>
        <w:t xml:space="preserve"> dan harga </w:t>
      </w:r>
      <w:r>
        <w:rPr>
          <w:rFonts w:ascii="Times New Roman" w:hAnsi="Times New Roman" w:cs="Times New Roman"/>
          <w:sz w:val="24"/>
          <w:szCs w:val="24"/>
        </w:rPr>
        <w:t>buka</w:t>
      </w:r>
      <w:r>
        <w:rPr>
          <w:rFonts w:ascii="Times New Roman" w:hAnsi="Times New Roman" w:cs="Times New Roman"/>
          <w:sz w:val="24"/>
          <w:szCs w:val="24"/>
        </w:rPr>
        <w:t xml:space="preserve"> terhadap harg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F6FB74D" w14:textId="0EBF2212" w:rsidR="007A18A0" w:rsidRDefault="007A18A0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model peluang regresi berganda dari pengaruh harga tinggi dan harga terhadap harg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1235E">
        <w:rPr>
          <w:rFonts w:ascii="Times New Roman" w:hAnsi="Times New Roman" w:cs="Times New Roman"/>
          <w:sz w:val="24"/>
          <w:szCs w:val="24"/>
        </w:rPr>
        <w:t>buka</w:t>
      </w:r>
    </w:p>
    <w:p w14:paraId="74C7A6A2" w14:textId="091A8B5F" w:rsidR="007A18A0" w:rsidRDefault="007A18A0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model peluang regresi berganda dari pengaruh harga </w:t>
      </w:r>
      <w:r w:rsidR="0041235E">
        <w:rPr>
          <w:rFonts w:ascii="Times New Roman" w:hAnsi="Times New Roman" w:cs="Times New Roman"/>
          <w:sz w:val="24"/>
          <w:szCs w:val="24"/>
        </w:rPr>
        <w:t>rendah</w:t>
      </w:r>
      <w:r>
        <w:rPr>
          <w:rFonts w:ascii="Times New Roman" w:hAnsi="Times New Roman" w:cs="Times New Roman"/>
          <w:sz w:val="24"/>
          <w:szCs w:val="24"/>
        </w:rPr>
        <w:t xml:space="preserve"> dan harga terhadap harg</w:t>
      </w:r>
      <w:r w:rsidR="0041235E">
        <w:rPr>
          <w:rFonts w:ascii="Times New Roman" w:hAnsi="Times New Roman" w:cs="Times New Roman"/>
          <w:sz w:val="24"/>
          <w:szCs w:val="24"/>
        </w:rPr>
        <w:t>a buka</w:t>
      </w:r>
    </w:p>
    <w:p w14:paraId="5A616253" w14:textId="77777777" w:rsidR="0041235E" w:rsidRDefault="0041235E" w:rsidP="004123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0E19AD" w14:textId="237BFCD3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Lampiran Screenshot hasil </w:t>
      </w:r>
      <w:r w:rsidR="00130902">
        <w:rPr>
          <w:rFonts w:ascii="Times New Roman" w:hAnsi="Times New Roman" w:cs="Times New Roman"/>
          <w:b/>
          <w:bCs/>
          <w:sz w:val="24"/>
          <w:szCs w:val="24"/>
        </w:rPr>
        <w:t>1, 2, 3, dan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4F10147C" w14:textId="77777777" w:rsidTr="0036126E">
        <w:tc>
          <w:tcPr>
            <w:tcW w:w="9016" w:type="dxa"/>
          </w:tcPr>
          <w:p w14:paraId="233BFAC5" w14:textId="6568C5C7" w:rsidR="0036126E" w:rsidRPr="007168A2" w:rsidRDefault="00083025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Input</w:t>
            </w:r>
            <w:r w:rsidR="0036126E"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screenshot disini</w:t>
            </w:r>
          </w:p>
        </w:tc>
      </w:tr>
    </w:tbl>
    <w:p w14:paraId="68D7C33A" w14:textId="48952169" w:rsidR="0036126E" w:rsidRPr="007168A2" w:rsidRDefault="0036126E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F9A2E" w14:textId="2B1C4D60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Makna </w:t>
      </w:r>
      <w:r w:rsidR="00130902">
        <w:rPr>
          <w:rFonts w:ascii="Times New Roman" w:hAnsi="Times New Roman" w:cs="Times New Roman"/>
          <w:b/>
          <w:bCs/>
          <w:sz w:val="24"/>
          <w:szCs w:val="24"/>
        </w:rPr>
        <w:t>dari masing-masing hasil di atas!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67436797" w14:textId="77777777" w:rsidTr="0036126E">
        <w:tc>
          <w:tcPr>
            <w:tcW w:w="9016" w:type="dxa"/>
          </w:tcPr>
          <w:p w14:paraId="3C280B39" w14:textId="2F056570" w:rsidR="0036126E" w:rsidRPr="007168A2" w:rsidRDefault="0036126E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Ketik makna disini</w:t>
            </w:r>
          </w:p>
        </w:tc>
      </w:tr>
    </w:tbl>
    <w:p w14:paraId="03A22371" w14:textId="77777777" w:rsidR="0036126E" w:rsidRPr="007168A2" w:rsidRDefault="0036126E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168A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83025"/>
    <w:rsid w:val="0008715C"/>
    <w:rsid w:val="0009274D"/>
    <w:rsid w:val="00130902"/>
    <w:rsid w:val="00172327"/>
    <w:rsid w:val="00191D50"/>
    <w:rsid w:val="001A5FF4"/>
    <w:rsid w:val="00226A46"/>
    <w:rsid w:val="002303BA"/>
    <w:rsid w:val="00285E36"/>
    <w:rsid w:val="002A15C5"/>
    <w:rsid w:val="00302AEC"/>
    <w:rsid w:val="00324306"/>
    <w:rsid w:val="0036126E"/>
    <w:rsid w:val="003716A5"/>
    <w:rsid w:val="0037394C"/>
    <w:rsid w:val="003B6691"/>
    <w:rsid w:val="0041235E"/>
    <w:rsid w:val="004258DE"/>
    <w:rsid w:val="004D31B7"/>
    <w:rsid w:val="0056561F"/>
    <w:rsid w:val="00593768"/>
    <w:rsid w:val="005B6BF3"/>
    <w:rsid w:val="006728AB"/>
    <w:rsid w:val="007168A2"/>
    <w:rsid w:val="00726267"/>
    <w:rsid w:val="00791ECB"/>
    <w:rsid w:val="007A18A0"/>
    <w:rsid w:val="007B3173"/>
    <w:rsid w:val="00861023"/>
    <w:rsid w:val="0092113D"/>
    <w:rsid w:val="00975DE1"/>
    <w:rsid w:val="009F5CEA"/>
    <w:rsid w:val="00A2648B"/>
    <w:rsid w:val="00A5138F"/>
    <w:rsid w:val="00A55F85"/>
    <w:rsid w:val="00A60F80"/>
    <w:rsid w:val="00A93AC0"/>
    <w:rsid w:val="00AB526F"/>
    <w:rsid w:val="00AF581A"/>
    <w:rsid w:val="00B01AB4"/>
    <w:rsid w:val="00B66110"/>
    <w:rsid w:val="00B753FC"/>
    <w:rsid w:val="00BD474F"/>
    <w:rsid w:val="00CC0BD3"/>
    <w:rsid w:val="00DA1A80"/>
    <w:rsid w:val="00E13A52"/>
    <w:rsid w:val="00E1705F"/>
    <w:rsid w:val="00E437BE"/>
    <w:rsid w:val="00EA462A"/>
    <w:rsid w:val="00EC316A"/>
    <w:rsid w:val="00EE2890"/>
    <w:rsid w:val="00EF5378"/>
    <w:rsid w:val="00F44887"/>
    <w:rsid w:val="00F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s://github.com/hanggaa/PrakDSDA/blob/main/Prak4.ipynb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8</cp:revision>
  <dcterms:created xsi:type="dcterms:W3CDTF">2021-10-12T05:01:00Z</dcterms:created>
  <dcterms:modified xsi:type="dcterms:W3CDTF">2021-10-12T05:51:00Z</dcterms:modified>
</cp:coreProperties>
</file>