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771B22" w:rsidRPr="00771B22" w14:paraId="0C0B255B" w14:textId="77777777" w:rsidTr="00936453">
        <w:tc>
          <w:tcPr>
            <w:tcW w:w="9016" w:type="dxa"/>
            <w:gridSpan w:val="3"/>
          </w:tcPr>
          <w:p w14:paraId="32C6B499" w14:textId="061889B0" w:rsidR="0008715C" w:rsidRPr="00771B22" w:rsidRDefault="00231712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Klasifikasi</w:t>
            </w:r>
          </w:p>
        </w:tc>
      </w:tr>
      <w:tr w:rsidR="00771B22" w:rsidRPr="00771B22" w14:paraId="1B30144A" w14:textId="77777777" w:rsidTr="0008715C">
        <w:tc>
          <w:tcPr>
            <w:tcW w:w="4508" w:type="dxa"/>
          </w:tcPr>
          <w:p w14:paraId="22A4CA62" w14:textId="0BF9F848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71B22" w:rsidRDefault="0008715C" w:rsidP="00087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771B22" w:rsidRPr="00771B22" w14:paraId="02A33EE1" w14:textId="6663E5D5" w:rsidTr="0008715C">
        <w:trPr>
          <w:trHeight w:val="285"/>
        </w:trPr>
        <w:tc>
          <w:tcPr>
            <w:tcW w:w="4508" w:type="dxa"/>
            <w:vMerge w:val="restart"/>
          </w:tcPr>
          <w:p w14:paraId="5DFC6FA8" w14:textId="351440BD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4D1FB734" w14:textId="11D92012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</w:tcPr>
          <w:p w14:paraId="54C41D42" w14:textId="089F3C3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</w:tcPr>
          <w:p w14:paraId="21750056" w14:textId="3B8E8919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  <w:tr w:rsidR="00771B22" w:rsidRPr="00771B22" w14:paraId="59C7D89E" w14:textId="77777777" w:rsidTr="0008715C">
        <w:trPr>
          <w:trHeight w:val="240"/>
        </w:trPr>
        <w:tc>
          <w:tcPr>
            <w:tcW w:w="4508" w:type="dxa"/>
            <w:vMerge/>
          </w:tcPr>
          <w:p w14:paraId="21B36D3C" w14:textId="77777777" w:rsidR="0008715C" w:rsidRPr="00771B22" w:rsidRDefault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000000"/>
              <w:right w:val="single" w:sz="4" w:space="0" w:color="000000"/>
            </w:tcBorders>
          </w:tcPr>
          <w:p w14:paraId="7B724F37" w14:textId="25ACDFCD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Faiz Kumara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</w:tcBorders>
          </w:tcPr>
          <w:p w14:paraId="6B55E890" w14:textId="074A2F27" w:rsidR="0008715C" w:rsidRPr="00771B22" w:rsidRDefault="0008715C" w:rsidP="00087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t>065001800003</w:t>
            </w:r>
          </w:p>
        </w:tc>
      </w:tr>
    </w:tbl>
    <w:p w14:paraId="540A9BE7" w14:textId="1FDE70DA" w:rsidR="00B66110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231712" w:rsidRPr="00771B22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1911B205" w14:textId="06ED2E01" w:rsidR="0008715C" w:rsidRPr="00771B22" w:rsidRDefault="003B6691" w:rsidP="003B66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DATA SAINS DAN ANALITIK</w:t>
      </w:r>
    </w:p>
    <w:p w14:paraId="4201DF26" w14:textId="45B0B7DB" w:rsidR="00231712" w:rsidRPr="00771B22" w:rsidRDefault="00302AEC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1B22">
        <w:rPr>
          <w:rFonts w:ascii="Times New Roman" w:hAnsi="Times New Roman" w:cs="Times New Roman"/>
          <w:sz w:val="24"/>
          <w:szCs w:val="24"/>
        </w:rPr>
        <w:t>Topik p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ertemuan praktikum </w:t>
      </w:r>
      <w:r w:rsidRPr="00771B22">
        <w:rPr>
          <w:rFonts w:ascii="Times New Roman" w:hAnsi="Times New Roman" w:cs="Times New Roman"/>
          <w:sz w:val="24"/>
          <w:szCs w:val="24"/>
        </w:rPr>
        <w:t>ke</w:t>
      </w:r>
      <w:r w:rsidR="00E13A52" w:rsidRPr="00771B22">
        <w:rPr>
          <w:rFonts w:ascii="Times New Roman" w:hAnsi="Times New Roman" w:cs="Times New Roman"/>
          <w:sz w:val="24"/>
          <w:szCs w:val="24"/>
        </w:rPr>
        <w:t>-</w:t>
      </w:r>
      <w:r w:rsidR="00231712" w:rsidRPr="00771B22">
        <w:rPr>
          <w:rFonts w:ascii="Times New Roman" w:hAnsi="Times New Roman" w:cs="Times New Roman"/>
          <w:sz w:val="24"/>
          <w:szCs w:val="24"/>
        </w:rPr>
        <w:t>delapan</w:t>
      </w:r>
      <w:r w:rsidR="003B6691" w:rsidRPr="00771B22">
        <w:rPr>
          <w:rFonts w:ascii="Times New Roman" w:hAnsi="Times New Roman" w:cs="Times New Roman"/>
          <w:sz w:val="24"/>
          <w:szCs w:val="24"/>
        </w:rPr>
        <w:t xml:space="preserve"> adalah </w:t>
      </w:r>
      <w:r w:rsidR="00D94875" w:rsidRPr="00771B22">
        <w:rPr>
          <w:rFonts w:ascii="Times New Roman" w:hAnsi="Times New Roman" w:cs="Times New Roman"/>
          <w:sz w:val="24"/>
          <w:szCs w:val="24"/>
        </w:rPr>
        <w:t xml:space="preserve">mengolah data </w:t>
      </w:r>
      <w:r w:rsidR="002932FD" w:rsidRPr="00771B22">
        <w:rPr>
          <w:rFonts w:ascii="Times New Roman" w:hAnsi="Times New Roman" w:cs="Times New Roman"/>
          <w:sz w:val="24"/>
          <w:szCs w:val="24"/>
        </w:rPr>
        <w:t xml:space="preserve">penilaian suatu </w:t>
      </w:r>
      <w:r w:rsidR="00231712" w:rsidRPr="00771B22">
        <w:rPr>
          <w:rFonts w:ascii="Times New Roman" w:hAnsi="Times New Roman" w:cs="Times New Roman"/>
          <w:sz w:val="24"/>
          <w:szCs w:val="24"/>
        </w:rPr>
        <w:t>menu</w:t>
      </w:r>
      <w:r w:rsidR="002932FD" w:rsidRPr="00771B22">
        <w:rPr>
          <w:rFonts w:ascii="Times New Roman" w:hAnsi="Times New Roman" w:cs="Times New Roman"/>
          <w:sz w:val="24"/>
          <w:szCs w:val="24"/>
        </w:rPr>
        <w:t xml:space="preserve"> dari kafe X menggunakan </w:t>
      </w:r>
      <w:r w:rsidR="00231712" w:rsidRPr="00771B22">
        <w:rPr>
          <w:rFonts w:ascii="Times New Roman" w:hAnsi="Times New Roman" w:cs="Times New Roman"/>
          <w:sz w:val="24"/>
          <w:szCs w:val="24"/>
        </w:rPr>
        <w:t>Klasifikasi</w:t>
      </w:r>
      <w:r w:rsidR="002932FD" w:rsidRPr="00771B22">
        <w:rPr>
          <w:rFonts w:ascii="Times New Roman" w:hAnsi="Times New Roman" w:cs="Times New Roman"/>
          <w:sz w:val="24"/>
          <w:szCs w:val="24"/>
        </w:rPr>
        <w:t xml:space="preserve"> untuk menentukan </w:t>
      </w:r>
      <w:r w:rsidR="00231712" w:rsidRPr="00771B22">
        <w:rPr>
          <w:rFonts w:ascii="Times New Roman" w:hAnsi="Times New Roman" w:cs="Times New Roman"/>
          <w:sz w:val="24"/>
          <w:szCs w:val="24"/>
        </w:rPr>
        <w:t>termasuk kelas apakah menu tersebut?</w:t>
      </w:r>
    </w:p>
    <w:p w14:paraId="278A383B" w14:textId="77777777" w:rsidR="00231712" w:rsidRPr="00771B22" w:rsidRDefault="00231712" w:rsidP="0023171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907E0F" w14:textId="093672F1" w:rsidR="00DA30E6" w:rsidRPr="00771B22" w:rsidRDefault="00B34E8D" w:rsidP="00231712">
      <w:pPr>
        <w:rPr>
          <w:rFonts w:ascii="Times New Roman" w:hAnsi="Times New Roman" w:cs="Times New Roman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Source Code: </w:t>
      </w:r>
    </w:p>
    <w:p w14:paraId="08E43BEE" w14:textId="003B6922" w:rsidR="00231712" w:rsidRPr="00771B22" w:rsidRDefault="00231712" w:rsidP="00231712">
      <w:pPr>
        <w:rPr>
          <w:rFonts w:ascii="Times New Roman" w:hAnsi="Times New Roman" w:cs="Times New Roman"/>
          <w:b/>
          <w:bCs/>
        </w:rPr>
      </w:pPr>
      <w:r w:rsidRPr="00771B22">
        <w:rPr>
          <w:rFonts w:ascii="Times New Roman" w:hAnsi="Times New Roman" w:cs="Times New Roman"/>
          <w:b/>
          <w:bCs/>
        </w:rPr>
        <w:t xml:space="preserve">Klasifikasi Sederhana: </w:t>
      </w:r>
      <w:hyperlink r:id="rId5" w:history="1">
        <w:r w:rsidRPr="00771B22">
          <w:rPr>
            <w:rStyle w:val="Hyperlink"/>
            <w:rFonts w:ascii="Times New Roman" w:hAnsi="Times New Roman" w:cs="Times New Roman"/>
            <w:b/>
            <w:bCs/>
            <w:color w:val="FF0000"/>
            <w:u w:val="none"/>
          </w:rPr>
          <w:t>https://github.com/hanggaa/PrakDSDA/blob/main/Prak_8_Klasifikasi_Sederhana.ipynb</w:t>
        </w:r>
      </w:hyperlink>
    </w:p>
    <w:p w14:paraId="455F5FF5" w14:textId="0F1D095A" w:rsidR="00231712" w:rsidRPr="00771B22" w:rsidRDefault="00231712" w:rsidP="00231712">
      <w:pPr>
        <w:rPr>
          <w:rFonts w:ascii="Times New Roman" w:hAnsi="Times New Roman" w:cs="Times New Roman"/>
          <w:b/>
          <w:bCs/>
        </w:rPr>
      </w:pPr>
      <w:r w:rsidRPr="00771B22">
        <w:rPr>
          <w:rFonts w:ascii="Times New Roman" w:hAnsi="Times New Roman" w:cs="Times New Roman"/>
          <w:b/>
          <w:bCs/>
        </w:rPr>
        <w:t xml:space="preserve">Klasifikasi dengan Validasi: </w:t>
      </w:r>
      <w:hyperlink r:id="rId6" w:history="1">
        <w:r w:rsidR="00771B22" w:rsidRPr="00771B22">
          <w:rPr>
            <w:rStyle w:val="Hyperlink"/>
            <w:rFonts w:ascii="Times New Roman" w:hAnsi="Times New Roman" w:cs="Times New Roman"/>
            <w:b/>
            <w:bCs/>
            <w:color w:val="FF0000"/>
            <w:u w:val="none"/>
          </w:rPr>
          <w:t>https://github.com/hanggaa/PrakDSDA/blob/main/Prak_8_Klasifikasi_dengan_Validasi.ipynb</w:t>
        </w:r>
      </w:hyperlink>
    </w:p>
    <w:p w14:paraId="3DD23737" w14:textId="75DA1BFA" w:rsidR="00771B22" w:rsidRPr="00771B22" w:rsidRDefault="00771B22" w:rsidP="002317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</w:rPr>
        <w:t xml:space="preserve">Klasifikasi Decision Tree: </w:t>
      </w:r>
      <w:r w:rsidRPr="00771B22">
        <w:rPr>
          <w:rFonts w:ascii="Times New Roman" w:hAnsi="Times New Roman" w:cs="Times New Roman"/>
          <w:b/>
          <w:bCs/>
          <w:color w:val="FF0000"/>
        </w:rPr>
        <w:t>https://github.com/hanggaa/PrakDSDA/blob/main/Prak_8_Klasifikasi_Decision_Tree.ipynb</w:t>
      </w:r>
    </w:p>
    <w:p w14:paraId="6D5A5821" w14:textId="77777777" w:rsidR="002932FD" w:rsidRPr="00771B22" w:rsidRDefault="002932FD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DA5F1" w14:textId="0CCA3C59" w:rsidR="00CC0BD3" w:rsidRDefault="003B6691" w:rsidP="003B66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4579DC8D" w14:textId="1F9F3ECB" w:rsidR="00771B22" w:rsidRPr="00816061" w:rsidRDefault="00771B22" w:rsidP="003B669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60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Klasifikasi Sederhana</w:t>
      </w:r>
    </w:p>
    <w:p w14:paraId="7E79BA09" w14:textId="076B07EE" w:rsidR="00B66110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9274D" w:rsidRPr="00771B22" w14:paraId="29E1CCA0" w14:textId="77777777" w:rsidTr="0009274D">
        <w:tc>
          <w:tcPr>
            <w:tcW w:w="9016" w:type="dxa"/>
          </w:tcPr>
          <w:p w14:paraId="453C003C" w14:textId="1EF612EC" w:rsidR="0009274D" w:rsidRPr="00771B22" w:rsidRDefault="00771B22" w:rsidP="0009274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140BB6D" wp14:editId="0B6340AF">
                  <wp:extent cx="4944165" cy="847843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5E9B32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3664" w14:textId="2ACBBBDF" w:rsidR="00302AEC" w:rsidRPr="00771B22" w:rsidRDefault="00B34E8D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 xml:space="preserve">Membaca </w:t>
      </w:r>
      <w:r w:rsidR="00816061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B5267CE" w14:textId="77777777" w:rsidTr="006728AB">
        <w:tc>
          <w:tcPr>
            <w:tcW w:w="9016" w:type="dxa"/>
          </w:tcPr>
          <w:p w14:paraId="31FA5317" w14:textId="51785480" w:rsidR="006728AB" w:rsidRPr="00771B22" w:rsidRDefault="00771B22" w:rsidP="006728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4E9F00" wp14:editId="7ACC7ADD">
                  <wp:extent cx="5162550" cy="5582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254" cy="56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599A9" w14:textId="77777777" w:rsidR="00B34E8D" w:rsidRPr="00771B22" w:rsidRDefault="00B34E8D" w:rsidP="00B34E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D82CE" w14:textId="322D289D" w:rsidR="00302AEC" w:rsidRPr="00771B22" w:rsidRDefault="00771B22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Memisahkan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14D10727" w14:textId="77777777" w:rsidTr="006728AB">
        <w:tc>
          <w:tcPr>
            <w:tcW w:w="9016" w:type="dxa"/>
          </w:tcPr>
          <w:p w14:paraId="088942B6" w14:textId="53AC34AD" w:rsidR="006728AB" w:rsidRPr="00771B22" w:rsidRDefault="00771B22" w:rsidP="00672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71B22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 wp14:anchorId="106DA31F" wp14:editId="7E2E4B08">
                  <wp:extent cx="5200650" cy="6489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223" cy="65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3EB37" w14:textId="7C6EF107" w:rsidR="008C5548" w:rsidRPr="00771B22" w:rsidRDefault="008C5548" w:rsidP="008C554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194A6" w14:textId="77777777" w:rsidR="008C5548" w:rsidRPr="00771B22" w:rsidRDefault="008C55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1268087" w14:textId="3C1CE1D8" w:rsidR="00302AEC" w:rsidRPr="00771B22" w:rsidRDefault="00771B22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Menggunakan fungsi KNN Klasifikasi</w:t>
      </w:r>
    </w:p>
    <w:tbl>
      <w:tblPr>
        <w:tblStyle w:val="TableGrid"/>
        <w:tblW w:w="8317" w:type="dxa"/>
        <w:tblInd w:w="720" w:type="dxa"/>
        <w:tblLook w:val="04A0" w:firstRow="1" w:lastRow="0" w:firstColumn="1" w:lastColumn="0" w:noHBand="0" w:noVBand="1"/>
      </w:tblPr>
      <w:tblGrid>
        <w:gridCol w:w="8317"/>
      </w:tblGrid>
      <w:tr w:rsidR="00771B22" w:rsidRPr="00771B22" w14:paraId="19A7CFA4" w14:textId="77777777" w:rsidTr="00771B22">
        <w:trPr>
          <w:trHeight w:val="766"/>
        </w:trPr>
        <w:tc>
          <w:tcPr>
            <w:tcW w:w="8317" w:type="dxa"/>
          </w:tcPr>
          <w:p w14:paraId="7DB16620" w14:textId="67EF92F9" w:rsidR="006728AB" w:rsidRPr="00771B22" w:rsidRDefault="00816061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6CE64048" wp14:editId="583D0497">
                  <wp:extent cx="5125165" cy="43821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F141" w14:textId="77777777" w:rsidR="006728AB" w:rsidRPr="00771B22" w:rsidRDefault="006728AB" w:rsidP="006728A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466C" w14:textId="1D1CB54C" w:rsidR="00302AEC" w:rsidRPr="00771B22" w:rsidRDefault="00771B22" w:rsidP="00302AE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Prediksi dengan menambah data baru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16061" w:rsidRPr="00771B22" w14:paraId="14FFFF08" w14:textId="77777777" w:rsidTr="006728AB">
        <w:tc>
          <w:tcPr>
            <w:tcW w:w="9016" w:type="dxa"/>
          </w:tcPr>
          <w:p w14:paraId="73AB7DA4" w14:textId="02A17CD4" w:rsidR="006728AB" w:rsidRPr="00771B22" w:rsidRDefault="00816061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083E84F2" wp14:editId="617EE6AC">
                  <wp:extent cx="4991797" cy="14289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576C7" w14:textId="77777777" w:rsidR="00816061" w:rsidRDefault="00816061" w:rsidP="008160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E6A89" w14:textId="41E03246" w:rsidR="00816061" w:rsidRPr="00816061" w:rsidRDefault="00816061" w:rsidP="0081606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16061">
        <w:rPr>
          <w:rFonts w:ascii="Times New Roman" w:hAnsi="Times New Roman" w:cs="Times New Roman"/>
          <w:b/>
          <w:bCs/>
          <w:color w:val="FF0000"/>
          <w:sz w:val="24"/>
          <w:szCs w:val="24"/>
        </w:rPr>
        <w:t>Klasifikasi dengan Validasi</w:t>
      </w:r>
    </w:p>
    <w:p w14:paraId="1295E33C" w14:textId="3EBC210F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590DDEA6" w14:textId="77777777" w:rsidTr="006728AB">
        <w:tc>
          <w:tcPr>
            <w:tcW w:w="9016" w:type="dxa"/>
          </w:tcPr>
          <w:p w14:paraId="7294FF2A" w14:textId="74466803" w:rsidR="006728AB" w:rsidRPr="00771B22" w:rsidRDefault="00816061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4C112710" wp14:editId="491477D7">
                  <wp:extent cx="4734586" cy="943107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AEEAC" w14:textId="77777777" w:rsidR="00F44887" w:rsidRPr="00771B22" w:rsidRDefault="00F44887" w:rsidP="00F448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ED3FB" w14:textId="0B227ACE" w:rsidR="00302AEC" w:rsidRPr="00816061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0FD29A79" w14:textId="77777777" w:rsidTr="006728AB">
        <w:tc>
          <w:tcPr>
            <w:tcW w:w="9016" w:type="dxa"/>
          </w:tcPr>
          <w:p w14:paraId="67C87237" w14:textId="4B11A4CF" w:rsidR="006728AB" w:rsidRPr="00771B22" w:rsidRDefault="00816061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7EEC7FEC" wp14:editId="6C7782B6">
                  <wp:extent cx="5200650" cy="486877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942" cy="4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94B4DC" w14:textId="77777777" w:rsidR="002932FD" w:rsidRPr="00771B22" w:rsidRDefault="002932FD" w:rsidP="002932F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53493" w14:textId="104FB0E7" w:rsidR="00F44887" w:rsidRPr="00771B22" w:rsidRDefault="002932FD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816061">
        <w:rPr>
          <w:rFonts w:ascii="Times New Roman" w:hAnsi="Times New Roman" w:cs="Times New Roman"/>
          <w:b/>
          <w:bCs/>
          <w:sz w:val="24"/>
          <w:szCs w:val="24"/>
        </w:rPr>
        <w:t>misahkan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DF74F2E" w14:textId="77777777" w:rsidTr="006728AB">
        <w:tc>
          <w:tcPr>
            <w:tcW w:w="9016" w:type="dxa"/>
          </w:tcPr>
          <w:p w14:paraId="1244A193" w14:textId="6BF379CD" w:rsidR="006728AB" w:rsidRPr="00771B22" w:rsidRDefault="00816061" w:rsidP="006728A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76949E29" wp14:editId="3E84924A">
                  <wp:extent cx="5039428" cy="1371791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394F9" w14:textId="77777777" w:rsidR="00816061" w:rsidRDefault="00816061" w:rsidP="0081606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FF21E" w14:textId="7C32028F" w:rsidR="0092113D" w:rsidRPr="00771B22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061">
        <w:rPr>
          <w:rFonts w:ascii="Times New Roman" w:hAnsi="Times New Roman" w:cs="Times New Roman"/>
          <w:b/>
          <w:bCs/>
          <w:sz w:val="24"/>
          <w:szCs w:val="24"/>
        </w:rPr>
        <w:t>Just in case jika hasil data yang dilatih terdapat nilai null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2B2CE82C" w14:textId="77777777" w:rsidTr="006728AB">
        <w:tc>
          <w:tcPr>
            <w:tcW w:w="9016" w:type="dxa"/>
          </w:tcPr>
          <w:p w14:paraId="609765E5" w14:textId="1C3CDD98" w:rsidR="0092113D" w:rsidRPr="00771B22" w:rsidRDefault="00816061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660DC604" wp14:editId="53DC3EE5">
                  <wp:extent cx="5125085" cy="126281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226" cy="126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EBC8F" w14:textId="77777777" w:rsidR="008E2D96" w:rsidRPr="00771B22" w:rsidRDefault="008E2D96" w:rsidP="008E2D9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6E8AC" w14:textId="2D79E077" w:rsidR="00F44887" w:rsidRPr="00771B22" w:rsidRDefault="00816061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Menentukan nilai minimum dan maximum data yang dilatih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63495BC2" w14:textId="77777777" w:rsidTr="006728AB">
        <w:tc>
          <w:tcPr>
            <w:tcW w:w="9016" w:type="dxa"/>
          </w:tcPr>
          <w:p w14:paraId="468E7C74" w14:textId="1063733C" w:rsidR="00AB526F" w:rsidRPr="00771B22" w:rsidRDefault="00432845" w:rsidP="006728A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2487EB7" wp14:editId="5257D472">
                  <wp:extent cx="5133975" cy="95387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693" cy="95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07A5" w14:textId="77777777" w:rsidR="00F33E1C" w:rsidRPr="00771B22" w:rsidRDefault="00F33E1C" w:rsidP="00F33E1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8C7C" w14:textId="16A1A769" w:rsidR="00F44887" w:rsidRPr="00771B22" w:rsidRDefault="0043284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Menggunakan fungsi KNN Klasifikasi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728AB" w:rsidRPr="00771B22" w14:paraId="7A0BEBA6" w14:textId="77777777" w:rsidTr="006728AB">
        <w:tc>
          <w:tcPr>
            <w:tcW w:w="9016" w:type="dxa"/>
          </w:tcPr>
          <w:p w14:paraId="6AE54EC6" w14:textId="6A1274E7" w:rsidR="00B01AB4" w:rsidRPr="00771B22" w:rsidRDefault="00432845" w:rsidP="00672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28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611BA08D" wp14:editId="7B26A717">
                  <wp:extent cx="5133975" cy="1308805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271" cy="13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4512C" w14:textId="77777777" w:rsidR="008A2133" w:rsidRPr="00771B22" w:rsidRDefault="008A2133" w:rsidP="008A213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2471" w14:textId="03DDC06B" w:rsidR="009F5CEA" w:rsidRPr="00771B22" w:rsidRDefault="0043284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Mendeteksi data error yang diuji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7CCEA00D" w14:textId="77777777" w:rsidTr="009F5CEA">
        <w:tc>
          <w:tcPr>
            <w:tcW w:w="9016" w:type="dxa"/>
          </w:tcPr>
          <w:p w14:paraId="57F5691F" w14:textId="40ED5836" w:rsidR="009F5CEA" w:rsidRPr="00771B22" w:rsidRDefault="0043284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C5DF0CC" wp14:editId="6AEBB280">
                  <wp:extent cx="5058481" cy="3134162"/>
                  <wp:effectExtent l="0" t="0" r="889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6DA88" w14:textId="77777777" w:rsidR="009F5CEA" w:rsidRPr="00771B22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61A1" w14:textId="1705189E" w:rsidR="009F5CEA" w:rsidRPr="00771B22" w:rsidRDefault="00432845" w:rsidP="008160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Mengetahui rasio error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17683EE5" w14:textId="77777777" w:rsidTr="009F5CEA">
        <w:tc>
          <w:tcPr>
            <w:tcW w:w="9016" w:type="dxa"/>
          </w:tcPr>
          <w:p w14:paraId="372EBF28" w14:textId="0B9DEBD4" w:rsidR="009F5CEA" w:rsidRPr="00771B22" w:rsidRDefault="0043284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46CDD69" wp14:editId="1F76E43B">
                  <wp:extent cx="4382112" cy="160042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60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F8F84" w14:textId="77777777" w:rsidR="004017E0" w:rsidRPr="00771B22" w:rsidRDefault="004017E0" w:rsidP="004017E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3B898" w14:textId="5C86DF8F" w:rsidR="00432845" w:rsidRPr="00432845" w:rsidRDefault="00432845" w:rsidP="00432845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32845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Klasifikasi Decision Tree</w:t>
      </w:r>
    </w:p>
    <w:p w14:paraId="15EF6BC6" w14:textId="77B7661A" w:rsidR="009F5CEA" w:rsidRPr="00432845" w:rsidRDefault="00432845" w:rsidP="004328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Memasang library yang dibutuhkan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71B22" w:rsidRPr="00771B22" w14:paraId="434F98AF" w14:textId="77777777" w:rsidTr="009F5CEA">
        <w:tc>
          <w:tcPr>
            <w:tcW w:w="9016" w:type="dxa"/>
          </w:tcPr>
          <w:p w14:paraId="3BEB0C9C" w14:textId="76BA9B08" w:rsidR="009F5CEA" w:rsidRPr="00771B22" w:rsidRDefault="0043284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28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FDA7ECF" wp14:editId="2C3FC39C">
                  <wp:extent cx="4953691" cy="1267002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626B4" w14:textId="77777777" w:rsidR="00432845" w:rsidRDefault="00432845" w:rsidP="0043284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0A143" w14:textId="4B19AA9B" w:rsidR="009F5CEA" w:rsidRPr="00771B22" w:rsidRDefault="00432845" w:rsidP="004328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Membaca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F5CEA" w:rsidRPr="00771B22" w14:paraId="13FF9C86" w14:textId="77777777" w:rsidTr="009F5CEA">
        <w:tc>
          <w:tcPr>
            <w:tcW w:w="9016" w:type="dxa"/>
          </w:tcPr>
          <w:p w14:paraId="7311FC0E" w14:textId="6A95A624" w:rsidR="009F5CEA" w:rsidRPr="00771B22" w:rsidRDefault="0043284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0A13AEB7" wp14:editId="30224AB8">
                  <wp:extent cx="5200650" cy="486877"/>
                  <wp:effectExtent l="0" t="0" r="0" b="889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942" cy="4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D2E4D0" w14:textId="77777777" w:rsidR="009F5CEA" w:rsidRPr="00771B22" w:rsidRDefault="009F5CEA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ED4EF" w14:textId="6BA8BD9A" w:rsidR="009F5CEA" w:rsidRPr="00771B22" w:rsidRDefault="00432845" w:rsidP="004328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Memisahkan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32845" w:rsidRPr="00771B22" w14:paraId="197FBD61" w14:textId="77777777" w:rsidTr="00432845">
        <w:tc>
          <w:tcPr>
            <w:tcW w:w="8296" w:type="dxa"/>
          </w:tcPr>
          <w:p w14:paraId="4CACBA9B" w14:textId="10E62181" w:rsidR="009F5CEA" w:rsidRPr="00771B22" w:rsidRDefault="00432845" w:rsidP="009F5CE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60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drawing>
                <wp:inline distT="0" distB="0" distL="0" distR="0" wp14:anchorId="679FFA53" wp14:editId="7F531F49">
                  <wp:extent cx="5039428" cy="1371791"/>
                  <wp:effectExtent l="0" t="0" r="889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6E39D" w14:textId="77777777" w:rsidR="00432845" w:rsidRDefault="00432845" w:rsidP="0043284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6C96D" w14:textId="30666A66" w:rsidR="00432845" w:rsidRPr="00FB6E75" w:rsidRDefault="00FB6E75" w:rsidP="00FB6E7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061">
        <w:rPr>
          <w:rFonts w:ascii="Times New Roman" w:hAnsi="Times New Roman" w:cs="Times New Roman"/>
          <w:b/>
          <w:bCs/>
          <w:sz w:val="24"/>
          <w:szCs w:val="24"/>
        </w:rPr>
        <w:t>Just in case jika hasil data yang dilatih terdapat nilai null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32845" w:rsidRPr="00771B22" w14:paraId="7D4BA2A0" w14:textId="77777777" w:rsidTr="0023545D">
        <w:tc>
          <w:tcPr>
            <w:tcW w:w="9016" w:type="dxa"/>
          </w:tcPr>
          <w:p w14:paraId="55AA31F7" w14:textId="343F0698" w:rsidR="00432845" w:rsidRPr="00771B22" w:rsidRDefault="00FB6E75" w:rsidP="002354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0ECC7F0" wp14:editId="0E7C3356">
                  <wp:extent cx="5105400" cy="2225199"/>
                  <wp:effectExtent l="0" t="0" r="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197" cy="223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78383" w14:textId="2C054FE5" w:rsidR="00FB6E75" w:rsidRDefault="00FB6E75" w:rsidP="009F5CEA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04007" w14:textId="2F27A7B4" w:rsidR="008E2D96" w:rsidRPr="00FB6E75" w:rsidRDefault="00FB6E75" w:rsidP="00FB6E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5807A" w14:textId="063E6735" w:rsidR="00432845" w:rsidRPr="00432845" w:rsidRDefault="00432845" w:rsidP="0043284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84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</w:t>
      </w:r>
      <w:r w:rsidR="00FB6E75">
        <w:rPr>
          <w:rFonts w:ascii="Times New Roman" w:hAnsi="Times New Roman" w:cs="Times New Roman"/>
          <w:b/>
          <w:bCs/>
          <w:sz w:val="24"/>
          <w:szCs w:val="24"/>
        </w:rPr>
        <w:t>nggunakan fungsi 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32845" w:rsidRPr="00771B22" w14:paraId="574C190B" w14:textId="77777777" w:rsidTr="0023545D">
        <w:tc>
          <w:tcPr>
            <w:tcW w:w="9016" w:type="dxa"/>
          </w:tcPr>
          <w:p w14:paraId="21EE8AB5" w14:textId="16B3814F" w:rsidR="00432845" w:rsidRPr="00771B22" w:rsidRDefault="00FB6E75" w:rsidP="002354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6E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F745E8E" wp14:editId="2E5C69E5">
                  <wp:extent cx="5153744" cy="3096057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B4CC2" w14:textId="699749BA" w:rsidR="00FB6E75" w:rsidRDefault="00FB6E75" w:rsidP="00FB6E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433E2" w14:textId="197A553A" w:rsidR="009F5CEA" w:rsidRPr="00FB6E75" w:rsidRDefault="00FB6E75" w:rsidP="00FB6E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82E348" w14:textId="3D31B901" w:rsidR="00B66110" w:rsidRPr="00771B22" w:rsidRDefault="00B66110" w:rsidP="007A18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74C7A6A2" w14:textId="30E9AAEE" w:rsidR="007A18A0" w:rsidRPr="00771B22" w:rsidRDefault="008E2D96" w:rsidP="001309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1B22">
        <w:rPr>
          <w:rFonts w:ascii="Times New Roman" w:hAnsi="Times New Roman" w:cs="Times New Roman"/>
          <w:sz w:val="24"/>
          <w:szCs w:val="24"/>
        </w:rPr>
        <w:t xml:space="preserve">Cari hasil prediksi </w:t>
      </w:r>
      <w:r w:rsidR="00FB6E75">
        <w:rPr>
          <w:rFonts w:ascii="Times New Roman" w:hAnsi="Times New Roman" w:cs="Times New Roman"/>
          <w:sz w:val="24"/>
          <w:szCs w:val="24"/>
        </w:rPr>
        <w:t xml:space="preserve">kelas </w:t>
      </w:r>
      <w:r w:rsidRPr="00771B22">
        <w:rPr>
          <w:rFonts w:ascii="Times New Roman" w:hAnsi="Times New Roman" w:cs="Times New Roman"/>
          <w:sz w:val="24"/>
          <w:szCs w:val="24"/>
        </w:rPr>
        <w:t>uji data baru dengan ketentuan berikut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9"/>
        <w:gridCol w:w="2757"/>
        <w:gridCol w:w="2780"/>
      </w:tblGrid>
      <w:tr w:rsidR="00771B22" w:rsidRPr="00771B22" w14:paraId="22E3A7B3" w14:textId="77777777" w:rsidTr="008E2D96">
        <w:tc>
          <w:tcPr>
            <w:tcW w:w="3005" w:type="dxa"/>
          </w:tcPr>
          <w:p w14:paraId="3253F848" w14:textId="4A946678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</w:p>
        </w:tc>
        <w:tc>
          <w:tcPr>
            <w:tcW w:w="3005" w:type="dxa"/>
          </w:tcPr>
          <w:p w14:paraId="5A689D6C" w14:textId="26841AC6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</w:p>
        </w:tc>
        <w:tc>
          <w:tcPr>
            <w:tcW w:w="3006" w:type="dxa"/>
          </w:tcPr>
          <w:p w14:paraId="7A6C2C12" w14:textId="4681AA83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</w:p>
        </w:tc>
      </w:tr>
      <w:tr w:rsidR="00771B22" w:rsidRPr="00771B22" w14:paraId="7011729C" w14:textId="77777777" w:rsidTr="008E2D96">
        <w:tc>
          <w:tcPr>
            <w:tcW w:w="3005" w:type="dxa"/>
          </w:tcPr>
          <w:p w14:paraId="1715CB00" w14:textId="3A496B86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5" w:type="dxa"/>
          </w:tcPr>
          <w:p w14:paraId="3A198C8D" w14:textId="7FCC2B6D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14:paraId="0131D6FE" w14:textId="772AD20B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71B22" w:rsidRPr="00771B22" w14:paraId="3A2216E5" w14:textId="77777777" w:rsidTr="008E2D96">
        <w:tc>
          <w:tcPr>
            <w:tcW w:w="3005" w:type="dxa"/>
          </w:tcPr>
          <w:p w14:paraId="029B95E4" w14:textId="74A2E9A7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25D1F112" w14:textId="4BF6112C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6" w:type="dxa"/>
          </w:tcPr>
          <w:p w14:paraId="0219FD96" w14:textId="5232F148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71B22" w:rsidRPr="00771B22" w14:paraId="417A2F36" w14:textId="77777777" w:rsidTr="008E2D96">
        <w:tc>
          <w:tcPr>
            <w:tcW w:w="3005" w:type="dxa"/>
          </w:tcPr>
          <w:p w14:paraId="0B45C895" w14:textId="68BF65A1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05" w:type="dxa"/>
          </w:tcPr>
          <w:p w14:paraId="0F2CA9B0" w14:textId="5BC923B2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14:paraId="3F768933" w14:textId="03A4A9B8" w:rsidR="008E2D96" w:rsidRPr="00771B22" w:rsidRDefault="00FB6E75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B6E75" w:rsidRPr="00771B22" w14:paraId="3DB82DE4" w14:textId="77777777" w:rsidTr="008E2D96">
        <w:tc>
          <w:tcPr>
            <w:tcW w:w="3005" w:type="dxa"/>
          </w:tcPr>
          <w:p w14:paraId="1ECD078A" w14:textId="77E8B467" w:rsidR="008E2D96" w:rsidRPr="00771B22" w:rsidRDefault="00A45200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3AA6F05B" w14:textId="70737B7C" w:rsidR="008E2D96" w:rsidRPr="00771B22" w:rsidRDefault="00A45200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14:paraId="315FA7E1" w14:textId="6C6F625D" w:rsidR="008E2D96" w:rsidRPr="00771B22" w:rsidRDefault="00A45200" w:rsidP="008E2D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C6B9468" w14:textId="65876C42" w:rsidR="001A74BF" w:rsidRPr="00771B22" w:rsidRDefault="001A74BF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10C1A" w14:textId="50F56CD3" w:rsidR="00977593" w:rsidRPr="00FB6E75" w:rsidRDefault="00977593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6E75">
        <w:rPr>
          <w:rFonts w:ascii="Times New Roman" w:hAnsi="Times New Roman" w:cs="Times New Roman"/>
          <w:b/>
          <w:bCs/>
          <w:sz w:val="24"/>
          <w:szCs w:val="24"/>
        </w:rPr>
        <w:t>Clue:</w:t>
      </w:r>
    </w:p>
    <w:p w14:paraId="725CC067" w14:textId="29F15644" w:rsidR="00977593" w:rsidRPr="00771B22" w:rsidRDefault="00977593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Ubah bagian yang ditandai dengan data di atas</w:t>
      </w:r>
    </w:p>
    <w:p w14:paraId="2D1CFBCA" w14:textId="0241B6CA" w:rsidR="00977593" w:rsidRPr="00771B22" w:rsidRDefault="00FB6E75" w:rsidP="0036126E">
      <w:pPr>
        <w:jc w:val="both"/>
        <w:rPr>
          <w:rFonts w:ascii="Times New Roman" w:hAnsi="Times New Roman" w:cs="Times New Roman"/>
          <w:sz w:val="24"/>
          <w:szCs w:val="24"/>
        </w:rPr>
      </w:pPr>
      <w:r w:rsidRPr="00FB6E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E12E4" wp14:editId="6CF76E73">
            <wp:extent cx="5506218" cy="208626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52D3" w14:textId="77777777" w:rsidR="00977593" w:rsidRPr="00771B22" w:rsidRDefault="00977593" w:rsidP="003612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0E19AD" w14:textId="24B204B7" w:rsidR="0036126E" w:rsidRPr="00771B22" w:rsidRDefault="0036126E" w:rsidP="003612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Lampiran Screenshot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26E" w:rsidRPr="00771B22" w14:paraId="4F10147C" w14:textId="77777777" w:rsidTr="0036126E">
        <w:tc>
          <w:tcPr>
            <w:tcW w:w="9016" w:type="dxa"/>
          </w:tcPr>
          <w:p w14:paraId="233BFAC5" w14:textId="6568C5C7" w:rsidR="0036126E" w:rsidRPr="00771B22" w:rsidRDefault="00083025" w:rsidP="0036126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  <w:r w:rsidR="0036126E"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screenshot disini</w:t>
            </w:r>
          </w:p>
        </w:tc>
      </w:tr>
    </w:tbl>
    <w:p w14:paraId="57D17590" w14:textId="77777777" w:rsidR="00BB002C" w:rsidRPr="00771B22" w:rsidRDefault="00BB002C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E340D" w14:textId="263C7420" w:rsidR="00BB002C" w:rsidRPr="00771B22" w:rsidRDefault="00B83983" w:rsidP="00BB00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1B22">
        <w:rPr>
          <w:rFonts w:ascii="Times New Roman" w:hAnsi="Times New Roman" w:cs="Times New Roman"/>
          <w:b/>
          <w:bCs/>
          <w:sz w:val="24"/>
          <w:szCs w:val="24"/>
        </w:rPr>
        <w:t>Bagaimana interpretasi hasil prediksi di atas?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002C" w:rsidRPr="00771B22" w14:paraId="11A42311" w14:textId="77777777" w:rsidTr="0028080B">
        <w:tc>
          <w:tcPr>
            <w:tcW w:w="9016" w:type="dxa"/>
          </w:tcPr>
          <w:p w14:paraId="3AEF83E8" w14:textId="592342EC" w:rsidR="00BB002C" w:rsidRPr="00771B22" w:rsidRDefault="00BB002C" w:rsidP="002808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Ketik </w:t>
            </w:r>
            <w:r w:rsidR="00B83983"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interpretasi</w:t>
            </w:r>
            <w:r w:rsidRPr="00771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disini</w:t>
            </w:r>
          </w:p>
        </w:tc>
      </w:tr>
    </w:tbl>
    <w:p w14:paraId="03A22371" w14:textId="77777777" w:rsidR="0036126E" w:rsidRPr="00771B22" w:rsidRDefault="0036126E" w:rsidP="00FD05B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126E" w:rsidRPr="00771B22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12202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22B"/>
    <w:multiLevelType w:val="hybridMultilevel"/>
    <w:tmpl w:val="D1E4C3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E692A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D2234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F6211"/>
    <w:multiLevelType w:val="hybridMultilevel"/>
    <w:tmpl w:val="2A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12CCC"/>
    <w:multiLevelType w:val="hybridMultilevel"/>
    <w:tmpl w:val="2A7C49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83025"/>
    <w:rsid w:val="0008715C"/>
    <w:rsid w:val="0009274D"/>
    <w:rsid w:val="00121C8E"/>
    <w:rsid w:val="00130902"/>
    <w:rsid w:val="00172327"/>
    <w:rsid w:val="00191D50"/>
    <w:rsid w:val="001A5FF4"/>
    <w:rsid w:val="001A74BF"/>
    <w:rsid w:val="00226A46"/>
    <w:rsid w:val="002303BA"/>
    <w:rsid w:val="00231712"/>
    <w:rsid w:val="00285E36"/>
    <w:rsid w:val="002932FD"/>
    <w:rsid w:val="002A15C5"/>
    <w:rsid w:val="00302AEC"/>
    <w:rsid w:val="00324306"/>
    <w:rsid w:val="00331554"/>
    <w:rsid w:val="0036126E"/>
    <w:rsid w:val="003716A5"/>
    <w:rsid w:val="0037394C"/>
    <w:rsid w:val="0039661D"/>
    <w:rsid w:val="003B6691"/>
    <w:rsid w:val="004017E0"/>
    <w:rsid w:val="0041235E"/>
    <w:rsid w:val="004258DE"/>
    <w:rsid w:val="00432845"/>
    <w:rsid w:val="004D31B7"/>
    <w:rsid w:val="00513AFC"/>
    <w:rsid w:val="00525449"/>
    <w:rsid w:val="0056561F"/>
    <w:rsid w:val="00593768"/>
    <w:rsid w:val="005B6BF3"/>
    <w:rsid w:val="006728AB"/>
    <w:rsid w:val="007168A2"/>
    <w:rsid w:val="00726267"/>
    <w:rsid w:val="00771B22"/>
    <w:rsid w:val="00783C7F"/>
    <w:rsid w:val="00791ECB"/>
    <w:rsid w:val="007A18A0"/>
    <w:rsid w:val="007B2062"/>
    <w:rsid w:val="007B3173"/>
    <w:rsid w:val="00816061"/>
    <w:rsid w:val="00861023"/>
    <w:rsid w:val="00865AB6"/>
    <w:rsid w:val="008A2133"/>
    <w:rsid w:val="008C5548"/>
    <w:rsid w:val="008E2D96"/>
    <w:rsid w:val="0092113D"/>
    <w:rsid w:val="00975DE1"/>
    <w:rsid w:val="00977593"/>
    <w:rsid w:val="009A5576"/>
    <w:rsid w:val="009F5CEA"/>
    <w:rsid w:val="00A2648B"/>
    <w:rsid w:val="00A45200"/>
    <w:rsid w:val="00A5138F"/>
    <w:rsid w:val="00A55F85"/>
    <w:rsid w:val="00A60F80"/>
    <w:rsid w:val="00A93AC0"/>
    <w:rsid w:val="00AA3062"/>
    <w:rsid w:val="00AB526F"/>
    <w:rsid w:val="00AF581A"/>
    <w:rsid w:val="00B01AB4"/>
    <w:rsid w:val="00B34E8D"/>
    <w:rsid w:val="00B66110"/>
    <w:rsid w:val="00B753FC"/>
    <w:rsid w:val="00B83983"/>
    <w:rsid w:val="00BB002C"/>
    <w:rsid w:val="00BD474F"/>
    <w:rsid w:val="00C77BD0"/>
    <w:rsid w:val="00CC0BD3"/>
    <w:rsid w:val="00CE3EBF"/>
    <w:rsid w:val="00D20BC2"/>
    <w:rsid w:val="00D93053"/>
    <w:rsid w:val="00D94875"/>
    <w:rsid w:val="00DA1A80"/>
    <w:rsid w:val="00DA30E6"/>
    <w:rsid w:val="00E13A52"/>
    <w:rsid w:val="00E1705F"/>
    <w:rsid w:val="00E437BE"/>
    <w:rsid w:val="00EA462A"/>
    <w:rsid w:val="00EC316A"/>
    <w:rsid w:val="00EE2890"/>
    <w:rsid w:val="00EE4015"/>
    <w:rsid w:val="00EF5378"/>
    <w:rsid w:val="00F2324D"/>
    <w:rsid w:val="00F33E1C"/>
    <w:rsid w:val="00F44887"/>
    <w:rsid w:val="00F637E7"/>
    <w:rsid w:val="00F63F9D"/>
    <w:rsid w:val="00FB6E75"/>
    <w:rsid w:val="00FC2578"/>
    <w:rsid w:val="00F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hanggaa/PrakDSDA/blob/main/Prak_8_Klasifikasi_dengan_Validasi.ipynb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hanggaa/PrakDSDA/blob/main/Prak_8_Klasifikasi_Sederhana.ipynb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cp:lastPrinted>2021-11-10T07:56:00Z</cp:lastPrinted>
  <dcterms:created xsi:type="dcterms:W3CDTF">2021-11-23T05:20:00Z</dcterms:created>
  <dcterms:modified xsi:type="dcterms:W3CDTF">2021-11-23T05:50:00Z</dcterms:modified>
</cp:coreProperties>
</file>