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700"/>
        <w:gridCol w:w="1808"/>
      </w:tblGrid>
      <w:tr w:rsidR="0008715C" w:rsidRPr="007168A2" w14:paraId="0C0B255B" w14:textId="77777777" w:rsidTr="00936453">
        <w:tc>
          <w:tcPr>
            <w:tcW w:w="9016" w:type="dxa"/>
            <w:gridSpan w:val="3"/>
          </w:tcPr>
          <w:p w14:paraId="32C6B499" w14:textId="6D48A797" w:rsidR="0008715C" w:rsidRPr="007168A2" w:rsidRDefault="003C343C" w:rsidP="00087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Analisa </w:t>
            </w:r>
            <w:r w:rsidR="009B5E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Architecture Vision</w:t>
            </w:r>
          </w:p>
        </w:tc>
      </w:tr>
      <w:tr w:rsidR="0008715C" w:rsidRPr="007168A2" w14:paraId="1B30144A" w14:textId="77777777" w:rsidTr="0008715C">
        <w:tc>
          <w:tcPr>
            <w:tcW w:w="4508" w:type="dxa"/>
          </w:tcPr>
          <w:p w14:paraId="22A4CA62" w14:textId="0BF9F848" w:rsidR="0008715C" w:rsidRPr="00031213" w:rsidRDefault="0008715C" w:rsidP="0008715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12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Praktikan</w:t>
            </w:r>
          </w:p>
        </w:tc>
        <w:tc>
          <w:tcPr>
            <w:tcW w:w="4508" w:type="dxa"/>
            <w:gridSpan w:val="2"/>
          </w:tcPr>
          <w:p w14:paraId="26F4DF87" w14:textId="6016CB65" w:rsidR="0008715C" w:rsidRPr="007168A2" w:rsidRDefault="0008715C" w:rsidP="0008715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Aslab</w:t>
            </w:r>
          </w:p>
        </w:tc>
      </w:tr>
      <w:tr w:rsidR="0008715C" w:rsidRPr="007168A2" w14:paraId="02A33EE1" w14:textId="6663E5D5" w:rsidTr="00DD51F3">
        <w:trPr>
          <w:trHeight w:val="285"/>
        </w:trPr>
        <w:tc>
          <w:tcPr>
            <w:tcW w:w="4508" w:type="dxa"/>
          </w:tcPr>
          <w:p w14:paraId="5DFC6FA8" w14:textId="351440BD" w:rsidR="0008715C" w:rsidRPr="007168A2" w:rsidRDefault="00087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Nama: xxxx</w:t>
            </w:r>
          </w:p>
          <w:p w14:paraId="7291C81E" w14:textId="77777777" w:rsidR="0008715C" w:rsidRDefault="00087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Nim: xxxx</w:t>
            </w:r>
          </w:p>
          <w:p w14:paraId="4D1FB734" w14:textId="0517A13F" w:rsidR="00031213" w:rsidRPr="007168A2" w:rsidRDefault="00031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Kelompok: xxxx</w:t>
            </w:r>
          </w:p>
        </w:tc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54C41D42" w14:textId="089F3C37" w:rsidR="0008715C" w:rsidRPr="007168A2" w:rsidRDefault="0008715C" w:rsidP="00031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Annur Hangga Prihadi</w:t>
            </w:r>
          </w:p>
        </w:tc>
        <w:tc>
          <w:tcPr>
            <w:tcW w:w="18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750056" w14:textId="3B8E8919" w:rsidR="0008715C" w:rsidRPr="007168A2" w:rsidRDefault="0008715C" w:rsidP="00031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065001800028</w:t>
            </w:r>
          </w:p>
        </w:tc>
      </w:tr>
    </w:tbl>
    <w:p w14:paraId="540A9BE7" w14:textId="0F48B5BE" w:rsidR="00B66110" w:rsidRPr="007168A2" w:rsidRDefault="003B6691" w:rsidP="003B66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8A2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="00F16823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911B205" w14:textId="2BAD9208" w:rsidR="0008715C" w:rsidRPr="007168A2" w:rsidRDefault="00496A65" w:rsidP="003B66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ENTERPRISE ARCHITECTURE</w:t>
      </w:r>
    </w:p>
    <w:p w14:paraId="7759B6FB" w14:textId="4BDCA842" w:rsidR="003C343C" w:rsidRPr="003C343C" w:rsidRDefault="00302AEC" w:rsidP="003C343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Topik p</w:t>
      </w:r>
      <w:r w:rsidR="003B6691" w:rsidRPr="007168A2">
        <w:rPr>
          <w:rFonts w:ascii="Times New Roman" w:hAnsi="Times New Roman" w:cs="Times New Roman"/>
          <w:sz w:val="24"/>
          <w:szCs w:val="24"/>
        </w:rPr>
        <w:t xml:space="preserve">ertemuan praktikum </w:t>
      </w:r>
      <w:r>
        <w:rPr>
          <w:rFonts w:ascii="Times New Roman" w:hAnsi="Times New Roman" w:cs="Times New Roman"/>
          <w:sz w:val="24"/>
          <w:szCs w:val="24"/>
        </w:rPr>
        <w:t>ke</w:t>
      </w:r>
      <w:r w:rsidR="00E13A52">
        <w:rPr>
          <w:rFonts w:ascii="Times New Roman" w:hAnsi="Times New Roman" w:cs="Times New Roman"/>
          <w:sz w:val="24"/>
          <w:szCs w:val="24"/>
        </w:rPr>
        <w:t>-</w:t>
      </w:r>
      <w:r w:rsidR="009B5E36">
        <w:rPr>
          <w:rFonts w:ascii="Times New Roman" w:hAnsi="Times New Roman" w:cs="Times New Roman"/>
          <w:sz w:val="24"/>
          <w:szCs w:val="24"/>
        </w:rPr>
        <w:t>tiga</w:t>
      </w:r>
      <w:r w:rsidR="003B6691" w:rsidRPr="007168A2">
        <w:rPr>
          <w:rFonts w:ascii="Times New Roman" w:hAnsi="Times New Roman" w:cs="Times New Roman"/>
          <w:sz w:val="24"/>
          <w:szCs w:val="24"/>
        </w:rPr>
        <w:t xml:space="preserve"> adalah </w:t>
      </w:r>
      <w:r w:rsidR="003C343C">
        <w:rPr>
          <w:rFonts w:ascii="Times New Roman" w:hAnsi="Times New Roman" w:cs="Times New Roman"/>
          <w:sz w:val="24"/>
          <w:szCs w:val="24"/>
        </w:rPr>
        <w:t xml:space="preserve">menganalisa salah satu tahapan framework TOGAF ADM </w:t>
      </w:r>
      <w:r w:rsidR="009B5E36">
        <w:rPr>
          <w:rFonts w:ascii="Times New Roman" w:hAnsi="Times New Roman" w:cs="Times New Roman"/>
          <w:sz w:val="24"/>
          <w:szCs w:val="24"/>
        </w:rPr>
        <w:t>setelah Preliminary Phase yaitu Architecture Vision</w:t>
      </w:r>
      <w:r w:rsidR="003C343C">
        <w:rPr>
          <w:rFonts w:ascii="Times New Roman" w:hAnsi="Times New Roman" w:cs="Times New Roman"/>
          <w:sz w:val="24"/>
          <w:szCs w:val="24"/>
        </w:rPr>
        <w:t>.</w:t>
      </w:r>
    </w:p>
    <w:p w14:paraId="41B016E0" w14:textId="61AA1BA2" w:rsidR="003E2F38" w:rsidRDefault="003E2F38" w:rsidP="008D62B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Teori</w:t>
      </w:r>
    </w:p>
    <w:p w14:paraId="2D259283" w14:textId="6F1690FB" w:rsidR="0093137B" w:rsidRDefault="0093137B" w:rsidP="009313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3137B">
        <w:rPr>
          <w:rFonts w:ascii="Times New Roman" w:hAnsi="Times New Roman" w:cs="Times New Roman"/>
          <w:sz w:val="24"/>
          <w:szCs w:val="24"/>
        </w:rPr>
        <w:t>The Open Group Architecture Framework (TOGAF) adalah arsitektur framework. TOGAF menyediakan method dan tools untuk membangun, mengelola, dan mengimplementasikan serta pemeliharaan arsitektur enterprise</w:t>
      </w:r>
      <w:r w:rsidR="007A0F80">
        <w:rPr>
          <w:rFonts w:ascii="Times New Roman" w:hAnsi="Times New Roman" w:cs="Times New Roman"/>
          <w:sz w:val="24"/>
          <w:szCs w:val="24"/>
        </w:rPr>
        <w:t xml:space="preserve">. </w:t>
      </w:r>
      <w:r w:rsidR="007A0F80" w:rsidRPr="007A0F80">
        <w:rPr>
          <w:rFonts w:ascii="Times New Roman" w:hAnsi="Times New Roman" w:cs="Times New Roman"/>
          <w:sz w:val="24"/>
          <w:szCs w:val="24"/>
        </w:rPr>
        <w:t>TOGAF ADM merupakan metode yang bisa disesuaikan dengan semua perubahan dan kebutuhan selama dilakukan perencanaan.</w:t>
      </w:r>
    </w:p>
    <w:p w14:paraId="4FC4F0D5" w14:textId="152BF976" w:rsidR="007A0F80" w:rsidRDefault="007A0F80" w:rsidP="007A0F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B8F4E" wp14:editId="785CA4D2">
            <wp:extent cx="2914650" cy="3762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8A3C" w14:textId="0525E04A" w:rsidR="0093137B" w:rsidRDefault="00CE22ED" w:rsidP="009313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Architecture Vision</w:t>
      </w:r>
      <w:r w:rsidR="003430C7" w:rsidRPr="003430C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0C7" w:rsidRPr="003430C7">
        <w:rPr>
          <w:rFonts w:ascii="Times New Roman" w:hAnsi="Times New Roman" w:cs="Times New Roman"/>
          <w:sz w:val="24"/>
          <w:szCs w:val="24"/>
        </w:rPr>
        <w:t xml:space="preserve"> Tahapan </w:t>
      </w:r>
      <w:r>
        <w:rPr>
          <w:rFonts w:ascii="Times New Roman" w:hAnsi="Times New Roman" w:cs="Times New Roman"/>
          <w:sz w:val="24"/>
          <w:szCs w:val="24"/>
        </w:rPr>
        <w:t>Architecture Vision</w:t>
      </w:r>
      <w:r w:rsidR="003430C7" w:rsidRPr="003430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CE22ED">
        <w:rPr>
          <w:rFonts w:ascii="Times New Roman" w:hAnsi="Times New Roman" w:cs="Times New Roman"/>
          <w:sz w:val="24"/>
          <w:szCs w:val="24"/>
        </w:rPr>
        <w:t>erupakan tahap awal dari proses pentingnya arsitektur enterprise untuk mencapai tujuan organisasi yang dirumuskan dalam bentuk strategi dari ruang lingkup arsitektur yang akan dikembangkan.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22ED">
        <w:rPr>
          <w:rFonts w:ascii="Times New Roman" w:hAnsi="Times New Roman" w:cs="Times New Roman"/>
          <w:sz w:val="24"/>
          <w:szCs w:val="24"/>
        </w:rPr>
        <w:t>Pada tahapan ini berisikan pertanyaan-pertanyaan yang diajukan untuk mendapatkan arsitektur yang ideal.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38C0">
        <w:rPr>
          <w:rFonts w:ascii="Times New Roman" w:hAnsi="Times New Roman" w:cs="Times New Roman"/>
          <w:sz w:val="24"/>
          <w:szCs w:val="24"/>
        </w:rPr>
        <w:t xml:space="preserve">Dalam </w:t>
      </w:r>
      <w:r w:rsidR="00DA13C2">
        <w:rPr>
          <w:rFonts w:ascii="Times New Roman" w:hAnsi="Times New Roman" w:cs="Times New Roman"/>
          <w:sz w:val="24"/>
          <w:szCs w:val="24"/>
        </w:rPr>
        <w:t>Architecture Vision</w:t>
      </w:r>
      <w:r w:rsidR="003C38C0">
        <w:rPr>
          <w:rFonts w:ascii="Times New Roman" w:hAnsi="Times New Roman" w:cs="Times New Roman"/>
          <w:sz w:val="24"/>
          <w:szCs w:val="24"/>
        </w:rPr>
        <w:t xml:space="preserve"> menghasilkan </w:t>
      </w:r>
      <w:r w:rsidR="001C5BFF">
        <w:rPr>
          <w:rFonts w:ascii="Times New Roman" w:hAnsi="Times New Roman" w:cs="Times New Roman"/>
          <w:sz w:val="24"/>
          <w:szCs w:val="24"/>
        </w:rPr>
        <w:t>5</w:t>
      </w:r>
      <w:r w:rsidR="003C38C0">
        <w:rPr>
          <w:rFonts w:ascii="Times New Roman" w:hAnsi="Times New Roman" w:cs="Times New Roman"/>
          <w:sz w:val="24"/>
          <w:szCs w:val="24"/>
        </w:rPr>
        <w:t xml:space="preserve"> luaran yaitu</w:t>
      </w:r>
    </w:p>
    <w:p w14:paraId="173E40CE" w14:textId="231A9A0E" w:rsidR="003C38C0" w:rsidRDefault="001C5BFF" w:rsidP="003C38C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 organisasi</w:t>
      </w:r>
    </w:p>
    <w:p w14:paraId="678FF582" w14:textId="1D2DC76F" w:rsidR="003C38C0" w:rsidRDefault="0038678E" w:rsidP="003C38C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Penjabaran</w:t>
      </w:r>
      <w:r w:rsidR="00520469">
        <w:rPr>
          <w:rFonts w:ascii="Times New Roman" w:hAnsi="Times New Roman" w:cs="Times New Roman"/>
          <w:sz w:val="24"/>
          <w:szCs w:val="24"/>
        </w:rPr>
        <w:t xml:space="preserve"> visi, misi, tujuan</w:t>
      </w:r>
      <w:r w:rsidR="001C5BFF">
        <w:rPr>
          <w:rFonts w:ascii="Times New Roman" w:hAnsi="Times New Roman" w:cs="Times New Roman"/>
          <w:sz w:val="24"/>
          <w:szCs w:val="24"/>
        </w:rPr>
        <w:t>, sasaran</w:t>
      </w:r>
      <w:r>
        <w:rPr>
          <w:rFonts w:ascii="Times New Roman" w:hAnsi="Times New Roman" w:cs="Times New Roman"/>
          <w:sz w:val="24"/>
          <w:szCs w:val="24"/>
        </w:rPr>
        <w:t xml:space="preserve"> organisasi</w:t>
      </w:r>
    </w:p>
    <w:p w14:paraId="58740663" w14:textId="55772491" w:rsidR="003C38C0" w:rsidRDefault="001C5BFF" w:rsidP="003C38C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bisnis organisasi</w:t>
      </w:r>
    </w:p>
    <w:p w14:paraId="04DFAAF6" w14:textId="3EF77561" w:rsidR="003C38C0" w:rsidRDefault="00794625" w:rsidP="003C38C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Struktur</w:t>
      </w:r>
      <w:r w:rsidR="001C5BFF">
        <w:rPr>
          <w:rFonts w:ascii="Times New Roman" w:hAnsi="Times New Roman" w:cs="Times New Roman"/>
          <w:sz w:val="24"/>
          <w:szCs w:val="24"/>
        </w:rPr>
        <w:t xml:space="preserve"> organisasi</w:t>
      </w:r>
    </w:p>
    <w:p w14:paraId="67C22F6D" w14:textId="6B9B87A2" w:rsidR="001C5BFF" w:rsidRDefault="001C5BFF" w:rsidP="003C38C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 arsitektur saat ini</w:t>
      </w:r>
    </w:p>
    <w:p w14:paraId="773FBFB3" w14:textId="15421D23" w:rsidR="003C38C0" w:rsidRDefault="003C38C0" w:rsidP="003C38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Beberapa contoh luaran dari </w:t>
      </w:r>
      <w:r w:rsidR="005B7D10">
        <w:rPr>
          <w:rFonts w:ascii="Times New Roman" w:hAnsi="Times New Roman" w:cs="Times New Roman"/>
          <w:sz w:val="24"/>
          <w:szCs w:val="24"/>
        </w:rPr>
        <w:t>Architecture Vision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522CA1E" w14:textId="01B02A83" w:rsidR="003C38C0" w:rsidRDefault="005204D6" w:rsidP="003C38C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 Organisasi</w:t>
      </w:r>
    </w:p>
    <w:p w14:paraId="0AC884CA" w14:textId="384BEB6F" w:rsidR="005204D6" w:rsidRDefault="005204D6" w:rsidP="005204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 Sekolah</w:t>
      </w:r>
    </w:p>
    <w:p w14:paraId="5393D804" w14:textId="2D14CC7E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204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824371" wp14:editId="0C622AE8">
            <wp:extent cx="4039164" cy="38581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B8D2" w14:textId="77777777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6D07C1" w14:textId="5C91A6CC" w:rsidR="005204D6" w:rsidRDefault="005204D6" w:rsidP="005204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Siswa</w:t>
      </w:r>
    </w:p>
    <w:p w14:paraId="5AB8BCDF" w14:textId="25974A29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204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BEC05E" wp14:editId="2DE68EDF">
            <wp:extent cx="4867954" cy="2257740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157" w14:textId="0EFAEC94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B529141" w14:textId="399B39E3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3089A0D" w14:textId="4C0A9D5E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440546" w14:textId="228B3E60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2E4AA96" w14:textId="297121CC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2A58C3" w14:textId="77777777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2452719" w14:textId="52BC8716" w:rsidR="005204D6" w:rsidRDefault="005204D6" w:rsidP="005204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SDM</w:t>
      </w:r>
    </w:p>
    <w:p w14:paraId="0912AFD9" w14:textId="179C1FE3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204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0C2F37" wp14:editId="567C0162">
            <wp:extent cx="4763165" cy="28864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026F" w14:textId="77777777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DBBC8E" w14:textId="0E3ECAFD" w:rsidR="005204D6" w:rsidRDefault="005204D6" w:rsidP="005204D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Sarana dan Prasarana</w:t>
      </w:r>
    </w:p>
    <w:p w14:paraId="19FE0E4D" w14:textId="43A6F79D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204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B7B0AE" wp14:editId="4A01D721">
            <wp:extent cx="4582164" cy="180047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07B7" w14:textId="625313B1" w:rsidR="005204D6" w:rsidRDefault="005204D6" w:rsidP="005204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204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27517B" wp14:editId="076DAFE8">
            <wp:extent cx="4677428" cy="323895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252" w14:textId="77777777" w:rsidR="00B72A39" w:rsidRPr="0038678E" w:rsidRDefault="00B72A39" w:rsidP="0038678E">
      <w:pPr>
        <w:rPr>
          <w:rFonts w:ascii="Times New Roman" w:hAnsi="Times New Roman" w:cs="Times New Roman"/>
          <w:sz w:val="24"/>
          <w:szCs w:val="24"/>
        </w:rPr>
      </w:pPr>
    </w:p>
    <w:p w14:paraId="7AE3EB08" w14:textId="57B0457D" w:rsidR="003C38C0" w:rsidRDefault="0038678E" w:rsidP="003C38C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Penjabaran </w:t>
      </w:r>
      <w:r w:rsidR="005B7D10">
        <w:rPr>
          <w:rFonts w:ascii="Times New Roman" w:hAnsi="Times New Roman" w:cs="Times New Roman"/>
          <w:sz w:val="24"/>
          <w:szCs w:val="24"/>
        </w:rPr>
        <w:t>visi, misi, dan tujuan</w:t>
      </w:r>
    </w:p>
    <w:p w14:paraId="66B20465" w14:textId="2B84D706" w:rsidR="0038678E" w:rsidRDefault="0038678E" w:rsidP="0038678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678E">
        <w:rPr>
          <w:rFonts w:ascii="Times New Roman" w:hAnsi="Times New Roman" w:cs="Times New Roman"/>
          <w:sz w:val="24"/>
          <w:szCs w:val="24"/>
        </w:rPr>
        <w:t>Visi</w:t>
      </w:r>
    </w:p>
    <w:p w14:paraId="2239C032" w14:textId="5E2B294B" w:rsidR="0038678E" w:rsidRDefault="0038678E" w:rsidP="003867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867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DC041B" wp14:editId="6B9652D4">
            <wp:extent cx="4791744" cy="94310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ADD5" w14:textId="77777777" w:rsidR="0038678E" w:rsidRDefault="0038678E" w:rsidP="003867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64823B0" w14:textId="065DC64C" w:rsidR="0038678E" w:rsidRDefault="0038678E" w:rsidP="0038678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Misi</w:t>
      </w:r>
    </w:p>
    <w:p w14:paraId="568D08FB" w14:textId="69377FB7" w:rsidR="0038678E" w:rsidRDefault="00794625" w:rsidP="003867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946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93DA68" wp14:editId="052EA333">
            <wp:extent cx="5020376" cy="148610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56C" w14:textId="77777777" w:rsidR="00794625" w:rsidRDefault="00794625" w:rsidP="0038678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ED4EF2A" w14:textId="1395E42A" w:rsidR="0038678E" w:rsidRDefault="0038678E" w:rsidP="0038678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</w:t>
      </w:r>
    </w:p>
    <w:p w14:paraId="785EDA86" w14:textId="721A1E77" w:rsidR="00794625" w:rsidRDefault="00794625" w:rsidP="0079462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946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0945C3" wp14:editId="5EC6222E">
            <wp:extent cx="4963218" cy="140989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0AD" w14:textId="77777777" w:rsidR="00794625" w:rsidRDefault="00794625" w:rsidP="0079462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00C404" w14:textId="6F839B3D" w:rsidR="00794625" w:rsidRDefault="00794625" w:rsidP="0038678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Sasaran</w:t>
      </w:r>
    </w:p>
    <w:p w14:paraId="26E771CA" w14:textId="576E0BE1" w:rsidR="00794625" w:rsidRDefault="00794625" w:rsidP="0079462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946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9EBA7A" wp14:editId="1564CF36">
            <wp:extent cx="4934639" cy="260068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9898" w14:textId="6A99E802" w:rsidR="00794625" w:rsidRDefault="00794625" w:rsidP="0079462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D667503" w14:textId="4EA3B73A" w:rsidR="00794625" w:rsidRDefault="00794625" w:rsidP="0079462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B8FC51" w14:textId="48B49DDF" w:rsidR="00794625" w:rsidRDefault="00794625" w:rsidP="0079462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41943F6" w14:textId="77777777" w:rsidR="00794625" w:rsidRPr="0038678E" w:rsidRDefault="00794625" w:rsidP="0079462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1FBDDF3" w14:textId="68BF21F7" w:rsidR="00794625" w:rsidRDefault="00794625" w:rsidP="005B7D1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Proses bisnis organisasi</w:t>
      </w:r>
    </w:p>
    <w:p w14:paraId="0786E18B" w14:textId="56D566EE" w:rsidR="00794625" w:rsidRDefault="00794625" w:rsidP="007946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946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C2DC5D" wp14:editId="5B834AB2">
            <wp:extent cx="5276850" cy="2001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717" cy="200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9140" w14:textId="77777777" w:rsidR="00794625" w:rsidRDefault="00794625" w:rsidP="007946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2B32D2" w14:textId="365EE820" w:rsidR="00EF4BE3" w:rsidRDefault="005B7D10" w:rsidP="005B7D1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Susunan struktur organisasi</w:t>
      </w:r>
    </w:p>
    <w:p w14:paraId="15D47D6B" w14:textId="70522FFA" w:rsidR="00794625" w:rsidRDefault="00794625" w:rsidP="007946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946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96782F" wp14:editId="5E8D5DBE">
            <wp:extent cx="4896533" cy="27626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8C33" w14:textId="77777777" w:rsidR="00794625" w:rsidRDefault="00794625" w:rsidP="007946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66A040" w14:textId="13DE1C20" w:rsidR="00794625" w:rsidRDefault="0058032C" w:rsidP="0058032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 arsitektur saat ini</w:t>
      </w:r>
    </w:p>
    <w:p w14:paraId="4AE9C57A" w14:textId="3E2695EF" w:rsidR="0058032C" w:rsidRDefault="0058032C" w:rsidP="0058032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 arsitektur data</w:t>
      </w:r>
    </w:p>
    <w:p w14:paraId="6952C4C5" w14:textId="296907BC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803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493AF2" wp14:editId="03673501">
            <wp:extent cx="4782217" cy="115268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7CC2" w14:textId="0B4B70AF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8032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ACB87C" wp14:editId="6A2E3F9E">
            <wp:extent cx="4677428" cy="401058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ACB5" w14:textId="113E0428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803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20A9B4" wp14:editId="291B23ED">
            <wp:extent cx="4801270" cy="37724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29D5" w14:textId="520FA518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8032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C68F19" wp14:editId="1A6C9152">
            <wp:extent cx="4715533" cy="506800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6D4D" w14:textId="5ECE4990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803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3EF89B" wp14:editId="4DD4264D">
            <wp:extent cx="4686954" cy="124794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013D" w14:textId="0F305A71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0A59D9" w14:textId="2125A789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98F41C" w14:textId="52D998A2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0C15D1E" w14:textId="151DE858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674466" w14:textId="0FB7C686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47CD29" w14:textId="15966681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E716B7" w14:textId="4D5F38A1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0C63A2" w14:textId="4B573450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B7EC191" w14:textId="78D4D614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25A797" w14:textId="779B1C1A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491FFE5" w14:textId="40129DC7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3BADDE" w14:textId="7D89D791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1FBF2D" w14:textId="77777777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CFE329" w14:textId="3FBCDF98" w:rsidR="0058032C" w:rsidRDefault="0058032C" w:rsidP="0058032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Kondisi arsitektur data yang tidak digunakan secara optimal</w:t>
      </w:r>
    </w:p>
    <w:p w14:paraId="4BDAA302" w14:textId="58F5F198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803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67CB72" wp14:editId="26F48F76">
            <wp:extent cx="4810796" cy="355332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42A9" w14:textId="77777777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070CE0" w14:textId="4459F163" w:rsidR="0058032C" w:rsidRDefault="0058032C" w:rsidP="0058032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 arsitektur IT</w:t>
      </w:r>
    </w:p>
    <w:p w14:paraId="498E47E5" w14:textId="5E92C170" w:rsidR="0058032C" w:rsidRDefault="0058032C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803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2D4BC7" wp14:editId="5CC0E729">
            <wp:extent cx="4791744" cy="277216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D661" w14:textId="7FB2D801" w:rsidR="00DD3E61" w:rsidRDefault="00DD3E61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D3E6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901F0D" wp14:editId="7E0422AA">
            <wp:extent cx="4667901" cy="513469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8F22" w14:textId="77777777" w:rsidR="00DD3E61" w:rsidRDefault="00DD3E61" w:rsidP="005803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837AFC" w14:textId="2468854B" w:rsidR="0058032C" w:rsidRDefault="0058032C" w:rsidP="0058032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 arsitektur</w:t>
      </w:r>
      <w:r w:rsidR="00DD3E61">
        <w:rPr>
          <w:rFonts w:ascii="Times New Roman" w:hAnsi="Times New Roman" w:cs="Times New Roman"/>
          <w:sz w:val="24"/>
          <w:szCs w:val="24"/>
        </w:rPr>
        <w:t xml:space="preserve"> jaringan </w:t>
      </w:r>
    </w:p>
    <w:p w14:paraId="58CE5A5F" w14:textId="6FB70B11" w:rsidR="00DD3E61" w:rsidRPr="0058032C" w:rsidRDefault="00DD3E61" w:rsidP="00DD3E6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D3E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308CBA" wp14:editId="4D9397A8">
            <wp:extent cx="4610743" cy="225774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E72F" w14:textId="77777777" w:rsidR="005B7D10" w:rsidRPr="005B7D10" w:rsidRDefault="005B7D10" w:rsidP="005B7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AEBC4E" w14:textId="77777777" w:rsidR="005B7D10" w:rsidRPr="005B7D10" w:rsidRDefault="005B7D10" w:rsidP="005B7D1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FE333DA" w14:textId="77777777" w:rsidR="00EF4BE3" w:rsidRDefault="00EF4BE3" w:rsidP="003B66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CB10C" w14:textId="77777777" w:rsidR="00EF4BE3" w:rsidRDefault="00EF4BE3" w:rsidP="003B66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DA5F1" w14:textId="54E01F46" w:rsidR="00CC0BD3" w:rsidRPr="00A93AC0" w:rsidRDefault="003B6691" w:rsidP="003B669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68A2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</w:t>
      </w:r>
    </w:p>
    <w:p w14:paraId="64E70C26" w14:textId="06BAF018" w:rsidR="00BD474F" w:rsidRDefault="0011713C" w:rsidP="0011713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Studi Kasus</w:t>
      </w:r>
    </w:p>
    <w:p w14:paraId="4C998D0E" w14:textId="71AED1CD" w:rsidR="00455767" w:rsidRPr="00455767" w:rsidRDefault="00455767" w:rsidP="0045576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Carilah profil organisasi pendidikan di internet</w:t>
      </w:r>
      <w:r w:rsidR="00326E65">
        <w:rPr>
          <w:rFonts w:ascii="Times New Roman" w:hAnsi="Times New Roman" w:cs="Times New Roman"/>
          <w:sz w:val="24"/>
          <w:szCs w:val="24"/>
        </w:rPr>
        <w:t xml:space="preserve"> atau sekolah kalian saat SMA dahulu</w:t>
      </w:r>
      <w:r>
        <w:rPr>
          <w:rFonts w:ascii="Times New Roman" w:hAnsi="Times New Roman" w:cs="Times New Roman"/>
          <w:sz w:val="24"/>
          <w:szCs w:val="24"/>
        </w:rPr>
        <w:t>, lalu kerjakan beberapa soal berikut</w:t>
      </w:r>
    </w:p>
    <w:p w14:paraId="5613E427" w14:textId="013206D2" w:rsidR="007F23C5" w:rsidRDefault="00455767" w:rsidP="0045576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Jabarkan profil organisasi</w:t>
      </w:r>
      <w:r w:rsidR="00326E65">
        <w:rPr>
          <w:rFonts w:ascii="Times New Roman" w:hAnsi="Times New Roman" w:cs="Times New Roman"/>
          <w:sz w:val="24"/>
          <w:szCs w:val="24"/>
        </w:rPr>
        <w:t>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5DDAA6" w14:textId="0BECD252" w:rsidR="00455767" w:rsidRDefault="00455767" w:rsidP="0045576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Jabarkan visi, misi, tujuan, dan sasaran organisasi</w:t>
      </w:r>
      <w:r w:rsidR="00326E65">
        <w:rPr>
          <w:rFonts w:ascii="Times New Roman" w:hAnsi="Times New Roman" w:cs="Times New Roman"/>
          <w:sz w:val="24"/>
          <w:szCs w:val="24"/>
        </w:rPr>
        <w:t>nya</w:t>
      </w:r>
    </w:p>
    <w:p w14:paraId="17AE9AC7" w14:textId="316CA998" w:rsidR="00455767" w:rsidRDefault="00455767" w:rsidP="0045576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Jabarkan proses bisnis organisasi</w:t>
      </w:r>
      <w:r w:rsidR="00326E65">
        <w:rPr>
          <w:rFonts w:ascii="Times New Roman" w:hAnsi="Times New Roman" w:cs="Times New Roman"/>
          <w:sz w:val="24"/>
          <w:szCs w:val="24"/>
        </w:rPr>
        <w:t xml:space="preserve">nya </w:t>
      </w:r>
      <w:r>
        <w:rPr>
          <w:rFonts w:ascii="Times New Roman" w:hAnsi="Times New Roman" w:cs="Times New Roman"/>
          <w:sz w:val="24"/>
          <w:szCs w:val="24"/>
        </w:rPr>
        <w:t>(Boleh mengarang)</w:t>
      </w:r>
    </w:p>
    <w:p w14:paraId="61063742" w14:textId="7E032D5B" w:rsidR="00455767" w:rsidRDefault="00326E65" w:rsidP="0045576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Gambarkan struktur organisasinya</w:t>
      </w:r>
    </w:p>
    <w:p w14:paraId="1F976299" w14:textId="6DDBD321" w:rsidR="00326E65" w:rsidRPr="00455767" w:rsidRDefault="00326E65" w:rsidP="00455767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Jabarkan kondisi arsitektur struktur organisasinya</w:t>
      </w:r>
    </w:p>
    <w:p w14:paraId="1AD24A9B" w14:textId="137D4335" w:rsidR="004D3D9B" w:rsidRDefault="004D3D9B" w:rsidP="007F23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7FD27" w14:textId="25768B99" w:rsidR="00326E65" w:rsidRDefault="00326E65" w:rsidP="007F23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</w:p>
    <w:p w14:paraId="4FD622C1" w14:textId="61C2EB3D" w:rsidR="00326E65" w:rsidRDefault="00326E65" w:rsidP="00326E6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 Organisasi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26E65" w14:paraId="40F3852D" w14:textId="77777777" w:rsidTr="00326E65">
        <w:tc>
          <w:tcPr>
            <w:tcW w:w="9016" w:type="dxa"/>
          </w:tcPr>
          <w:p w14:paraId="426BE9C2" w14:textId="77777777" w:rsidR="00326E65" w:rsidRDefault="00326E65" w:rsidP="00326E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C76312" w14:textId="77777777" w:rsidR="00326E65" w:rsidRDefault="00326E65" w:rsidP="00326E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2C830FB" w14:textId="37C53B8D" w:rsidR="00326E65" w:rsidRDefault="00326E65" w:rsidP="00326E6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Visi, Misi, Tujuan, dan Sasaran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26E65" w14:paraId="0DF0F291" w14:textId="77777777" w:rsidTr="00326E65">
        <w:tc>
          <w:tcPr>
            <w:tcW w:w="9016" w:type="dxa"/>
          </w:tcPr>
          <w:p w14:paraId="440BA620" w14:textId="77777777" w:rsidR="00326E65" w:rsidRDefault="00326E65" w:rsidP="00326E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8A6B30" w14:textId="77777777" w:rsidR="00326E65" w:rsidRDefault="00326E65" w:rsidP="00326E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F7191C" w14:textId="5C0C05E4" w:rsidR="00326E65" w:rsidRDefault="00326E65" w:rsidP="00326E6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Bisnis Organisasi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26E65" w14:paraId="102BDB8A" w14:textId="77777777" w:rsidTr="00326E65">
        <w:tc>
          <w:tcPr>
            <w:tcW w:w="9016" w:type="dxa"/>
          </w:tcPr>
          <w:p w14:paraId="2A6C19F0" w14:textId="77777777" w:rsidR="00326E65" w:rsidRDefault="00326E65" w:rsidP="00326E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44AF1EA" w14:textId="77777777" w:rsidR="00326E65" w:rsidRDefault="00326E65" w:rsidP="00326E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258B5E" w14:textId="639494E4" w:rsidR="00326E65" w:rsidRDefault="00326E65" w:rsidP="00326E6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Organisasi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26E65" w14:paraId="607A9B57" w14:textId="77777777" w:rsidTr="00326E65">
        <w:tc>
          <w:tcPr>
            <w:tcW w:w="8296" w:type="dxa"/>
          </w:tcPr>
          <w:p w14:paraId="6394D9F6" w14:textId="77777777" w:rsidR="00326E65" w:rsidRDefault="00326E65" w:rsidP="00326E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20DB2C" w14:textId="77777777" w:rsidR="00326E65" w:rsidRDefault="00326E65" w:rsidP="00326E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DEB3322" w14:textId="42846019" w:rsidR="00326E65" w:rsidRDefault="00326E65" w:rsidP="00326E6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Kondisi Arsitektur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26E65" w14:paraId="6D6F580A" w14:textId="77777777" w:rsidTr="00326E65">
        <w:tc>
          <w:tcPr>
            <w:tcW w:w="9016" w:type="dxa"/>
          </w:tcPr>
          <w:p w14:paraId="75D45289" w14:textId="77777777" w:rsidR="00326E65" w:rsidRDefault="00326E65" w:rsidP="00326E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B67868E" w14:textId="77777777" w:rsidR="00326E65" w:rsidRPr="00326E65" w:rsidRDefault="00326E65" w:rsidP="00326E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326E65" w:rsidRPr="00326E65" w:rsidSect="00EA462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33F04"/>
    <w:multiLevelType w:val="hybridMultilevel"/>
    <w:tmpl w:val="0D668556"/>
    <w:lvl w:ilvl="0" w:tplc="2E7A70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100D36"/>
    <w:multiLevelType w:val="hybridMultilevel"/>
    <w:tmpl w:val="C7FCAC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748C4"/>
    <w:multiLevelType w:val="hybridMultilevel"/>
    <w:tmpl w:val="6FFC8172"/>
    <w:lvl w:ilvl="0" w:tplc="8F123C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FA43CC"/>
    <w:multiLevelType w:val="hybridMultilevel"/>
    <w:tmpl w:val="D8C8287A"/>
    <w:lvl w:ilvl="0" w:tplc="6E0C62C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A62DB6"/>
    <w:multiLevelType w:val="hybridMultilevel"/>
    <w:tmpl w:val="FAC01EA4"/>
    <w:lvl w:ilvl="0" w:tplc="7488F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126A5F"/>
    <w:multiLevelType w:val="hybridMultilevel"/>
    <w:tmpl w:val="2D3CCC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A4413"/>
    <w:multiLevelType w:val="hybridMultilevel"/>
    <w:tmpl w:val="010C9696"/>
    <w:lvl w:ilvl="0" w:tplc="7826B6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10623"/>
    <w:multiLevelType w:val="hybridMultilevel"/>
    <w:tmpl w:val="FF82C2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B0052"/>
    <w:multiLevelType w:val="hybridMultilevel"/>
    <w:tmpl w:val="7AF47126"/>
    <w:lvl w:ilvl="0" w:tplc="33E403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1B54F8"/>
    <w:multiLevelType w:val="hybridMultilevel"/>
    <w:tmpl w:val="8116A6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E9225A"/>
    <w:multiLevelType w:val="hybridMultilevel"/>
    <w:tmpl w:val="C2AA8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D30B3"/>
    <w:multiLevelType w:val="hybridMultilevel"/>
    <w:tmpl w:val="29FAC566"/>
    <w:lvl w:ilvl="0" w:tplc="8B48EF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DB55C7D"/>
    <w:multiLevelType w:val="hybridMultilevel"/>
    <w:tmpl w:val="350442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786C7B"/>
    <w:multiLevelType w:val="hybridMultilevel"/>
    <w:tmpl w:val="1012E1DE"/>
    <w:lvl w:ilvl="0" w:tplc="5C8020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1D5EB7"/>
    <w:multiLevelType w:val="hybridMultilevel"/>
    <w:tmpl w:val="6AA8164C"/>
    <w:lvl w:ilvl="0" w:tplc="1C9E4F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23C2A4E"/>
    <w:multiLevelType w:val="hybridMultilevel"/>
    <w:tmpl w:val="814A79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56E2F"/>
    <w:multiLevelType w:val="hybridMultilevel"/>
    <w:tmpl w:val="D460E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4"/>
  </w:num>
  <w:num w:numId="8">
    <w:abstractNumId w:val="15"/>
  </w:num>
  <w:num w:numId="9">
    <w:abstractNumId w:val="5"/>
  </w:num>
  <w:num w:numId="10">
    <w:abstractNumId w:val="0"/>
  </w:num>
  <w:num w:numId="11">
    <w:abstractNumId w:val="3"/>
  </w:num>
  <w:num w:numId="12">
    <w:abstractNumId w:val="9"/>
  </w:num>
  <w:num w:numId="13">
    <w:abstractNumId w:val="8"/>
  </w:num>
  <w:num w:numId="14">
    <w:abstractNumId w:val="13"/>
  </w:num>
  <w:num w:numId="15">
    <w:abstractNumId w:val="11"/>
  </w:num>
  <w:num w:numId="16">
    <w:abstractNumId w:val="10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5C"/>
    <w:rsid w:val="00031213"/>
    <w:rsid w:val="00081696"/>
    <w:rsid w:val="00083025"/>
    <w:rsid w:val="0008715C"/>
    <w:rsid w:val="0009274D"/>
    <w:rsid w:val="000F7E8F"/>
    <w:rsid w:val="0011713C"/>
    <w:rsid w:val="00130902"/>
    <w:rsid w:val="0015254D"/>
    <w:rsid w:val="00172327"/>
    <w:rsid w:val="00191D50"/>
    <w:rsid w:val="001A5FF4"/>
    <w:rsid w:val="001C5BFF"/>
    <w:rsid w:val="00226A46"/>
    <w:rsid w:val="002303BA"/>
    <w:rsid w:val="00280FAA"/>
    <w:rsid w:val="00285E36"/>
    <w:rsid w:val="002A15C5"/>
    <w:rsid w:val="00302AEC"/>
    <w:rsid w:val="00324306"/>
    <w:rsid w:val="00326E65"/>
    <w:rsid w:val="003430C7"/>
    <w:rsid w:val="0036126E"/>
    <w:rsid w:val="003716A5"/>
    <w:rsid w:val="0037394C"/>
    <w:rsid w:val="0038678E"/>
    <w:rsid w:val="003B6691"/>
    <w:rsid w:val="003C343C"/>
    <w:rsid w:val="003C38C0"/>
    <w:rsid w:val="003D3C16"/>
    <w:rsid w:val="003E2F38"/>
    <w:rsid w:val="0041235E"/>
    <w:rsid w:val="004258DE"/>
    <w:rsid w:val="00455767"/>
    <w:rsid w:val="00496A65"/>
    <w:rsid w:val="004979F6"/>
    <w:rsid w:val="004B29C0"/>
    <w:rsid w:val="004D31B7"/>
    <w:rsid w:val="004D3D9B"/>
    <w:rsid w:val="00520469"/>
    <w:rsid w:val="005204D6"/>
    <w:rsid w:val="0056561F"/>
    <w:rsid w:val="0058032C"/>
    <w:rsid w:val="00593768"/>
    <w:rsid w:val="005B6BF3"/>
    <w:rsid w:val="005B7D10"/>
    <w:rsid w:val="006728AB"/>
    <w:rsid w:val="006A3BD9"/>
    <w:rsid w:val="007168A2"/>
    <w:rsid w:val="00726267"/>
    <w:rsid w:val="00783C7F"/>
    <w:rsid w:val="00791ECB"/>
    <w:rsid w:val="00794625"/>
    <w:rsid w:val="007A0F80"/>
    <w:rsid w:val="007A18A0"/>
    <w:rsid w:val="007B3173"/>
    <w:rsid w:val="007F23C5"/>
    <w:rsid w:val="0084363E"/>
    <w:rsid w:val="00861023"/>
    <w:rsid w:val="008A2133"/>
    <w:rsid w:val="008D6102"/>
    <w:rsid w:val="008D62BF"/>
    <w:rsid w:val="0092113D"/>
    <w:rsid w:val="0093137B"/>
    <w:rsid w:val="00975DE1"/>
    <w:rsid w:val="009B5E36"/>
    <w:rsid w:val="009F5CEA"/>
    <w:rsid w:val="00A013FA"/>
    <w:rsid w:val="00A2648B"/>
    <w:rsid w:val="00A43C0E"/>
    <w:rsid w:val="00A5138F"/>
    <w:rsid w:val="00A55F85"/>
    <w:rsid w:val="00A60F80"/>
    <w:rsid w:val="00A93AC0"/>
    <w:rsid w:val="00AA3062"/>
    <w:rsid w:val="00AB526F"/>
    <w:rsid w:val="00AF581A"/>
    <w:rsid w:val="00B01AB4"/>
    <w:rsid w:val="00B34E8D"/>
    <w:rsid w:val="00B36ACF"/>
    <w:rsid w:val="00B66110"/>
    <w:rsid w:val="00B72A39"/>
    <w:rsid w:val="00B753FC"/>
    <w:rsid w:val="00BD474F"/>
    <w:rsid w:val="00C3528F"/>
    <w:rsid w:val="00CC0BD3"/>
    <w:rsid w:val="00CE22ED"/>
    <w:rsid w:val="00D02AEC"/>
    <w:rsid w:val="00DA13C2"/>
    <w:rsid w:val="00DA1A80"/>
    <w:rsid w:val="00DD3E61"/>
    <w:rsid w:val="00DD51F3"/>
    <w:rsid w:val="00E13A52"/>
    <w:rsid w:val="00E1705F"/>
    <w:rsid w:val="00E437BE"/>
    <w:rsid w:val="00EA462A"/>
    <w:rsid w:val="00EC316A"/>
    <w:rsid w:val="00EE2890"/>
    <w:rsid w:val="00EE4015"/>
    <w:rsid w:val="00EF4BE3"/>
    <w:rsid w:val="00EF5378"/>
    <w:rsid w:val="00F16823"/>
    <w:rsid w:val="00F30F15"/>
    <w:rsid w:val="00F44887"/>
    <w:rsid w:val="00F637E7"/>
    <w:rsid w:val="00FD0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2AE37"/>
  <w15:chartTrackingRefBased/>
  <w15:docId w15:val="{962C9637-DF7C-4632-9327-E97291897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1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7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12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31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10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hanggaprihadi@gmail.com</dc:creator>
  <cp:keywords/>
  <dc:description/>
  <cp:lastModifiedBy>hanggaprihadi@gmail.com</cp:lastModifiedBy>
  <cp:revision>9</cp:revision>
  <dcterms:created xsi:type="dcterms:W3CDTF">2022-03-24T04:45:00Z</dcterms:created>
  <dcterms:modified xsi:type="dcterms:W3CDTF">2022-03-27T18:05:00Z</dcterms:modified>
</cp:coreProperties>
</file>