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700"/>
        <w:gridCol w:w="1808"/>
      </w:tblGrid>
      <w:tr w:rsidR="0008715C" w:rsidRPr="007168A2" w14:paraId="0C0B255B" w14:textId="77777777" w:rsidTr="00936453">
        <w:tc>
          <w:tcPr>
            <w:tcW w:w="9016" w:type="dxa"/>
            <w:gridSpan w:val="3"/>
          </w:tcPr>
          <w:p w14:paraId="32C6B499" w14:textId="3FB9E3EE" w:rsidR="0008715C" w:rsidRPr="007168A2" w:rsidRDefault="00776C0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Input </w:t>
            </w:r>
            <w:r w:rsidR="004662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Produk Eresto</w:t>
            </w:r>
          </w:p>
        </w:tc>
      </w:tr>
      <w:tr w:rsidR="0008715C" w:rsidRPr="007168A2" w14:paraId="1B30144A" w14:textId="77777777" w:rsidTr="0008715C">
        <w:tc>
          <w:tcPr>
            <w:tcW w:w="4508" w:type="dxa"/>
          </w:tcPr>
          <w:p w14:paraId="22A4CA62" w14:textId="0BF9F848" w:rsidR="0008715C" w:rsidRPr="00031213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2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Praktikan</w:t>
            </w:r>
          </w:p>
        </w:tc>
        <w:tc>
          <w:tcPr>
            <w:tcW w:w="4508" w:type="dxa"/>
            <w:gridSpan w:val="2"/>
          </w:tcPr>
          <w:p w14:paraId="26F4DF87" w14:textId="6016CB65" w:rsidR="0008715C" w:rsidRPr="007168A2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Aslab</w:t>
            </w:r>
          </w:p>
        </w:tc>
      </w:tr>
      <w:tr w:rsidR="0008715C" w:rsidRPr="007168A2" w14:paraId="02A33EE1" w14:textId="6663E5D5" w:rsidTr="00DD51F3">
        <w:trPr>
          <w:trHeight w:val="285"/>
        </w:trPr>
        <w:tc>
          <w:tcPr>
            <w:tcW w:w="4508" w:type="dxa"/>
          </w:tcPr>
          <w:p w14:paraId="5DFC6FA8" w14:textId="351440BD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Nama: xxxx</w:t>
            </w:r>
          </w:p>
          <w:p w14:paraId="4D1FB734" w14:textId="5CF161BB" w:rsidR="00031213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Nim: xxxx</w:t>
            </w:r>
          </w:p>
        </w:tc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4C41D42" w14:textId="089F3C37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Annur Hangga Prihadi</w:t>
            </w:r>
          </w:p>
        </w:tc>
        <w:tc>
          <w:tcPr>
            <w:tcW w:w="18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50056" w14:textId="3B8E8919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065001800028</w:t>
            </w:r>
          </w:p>
        </w:tc>
      </w:tr>
    </w:tbl>
    <w:p w14:paraId="540A9BE7" w14:textId="16B88FAF" w:rsidR="00B66110" w:rsidRPr="007168A2" w:rsidRDefault="003B6691" w:rsidP="000551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4662D4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1911B205" w14:textId="16AA519D" w:rsidR="0008715C" w:rsidRPr="004662D4" w:rsidRDefault="004662D4" w:rsidP="000551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PROSES BISNIS ACCOUNTING AND FINANCE</w:t>
      </w:r>
    </w:p>
    <w:p w14:paraId="7759B6FB" w14:textId="1C7D0DF5" w:rsidR="003C343C" w:rsidRDefault="00302AEC" w:rsidP="000551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ertemuan praktikum </w:t>
      </w:r>
      <w:r>
        <w:rPr>
          <w:rFonts w:ascii="Times New Roman" w:hAnsi="Times New Roman" w:cs="Times New Roman"/>
          <w:sz w:val="24"/>
          <w:szCs w:val="24"/>
        </w:rPr>
        <w:t>ke</w:t>
      </w:r>
      <w:r w:rsidR="00E13A52">
        <w:rPr>
          <w:rFonts w:ascii="Times New Roman" w:hAnsi="Times New Roman" w:cs="Times New Roman"/>
          <w:sz w:val="24"/>
          <w:szCs w:val="24"/>
        </w:rPr>
        <w:t>-</w:t>
      </w:r>
      <w:r w:rsidR="004662D4">
        <w:rPr>
          <w:rFonts w:ascii="Times New Roman" w:hAnsi="Times New Roman" w:cs="Times New Roman"/>
          <w:sz w:val="24"/>
          <w:szCs w:val="24"/>
        </w:rPr>
        <w:t>satu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 adalah </w:t>
      </w:r>
      <w:r w:rsidR="004662D4">
        <w:rPr>
          <w:rFonts w:ascii="Times New Roman" w:hAnsi="Times New Roman" w:cs="Times New Roman"/>
          <w:sz w:val="24"/>
          <w:szCs w:val="24"/>
        </w:rPr>
        <w:t>input produk ke dalam aplikasi Eresto</w:t>
      </w:r>
      <w:r w:rsidR="003C343C">
        <w:rPr>
          <w:rFonts w:ascii="Times New Roman" w:hAnsi="Times New Roman" w:cs="Times New Roman"/>
          <w:sz w:val="24"/>
          <w:szCs w:val="24"/>
        </w:rPr>
        <w:t>.</w:t>
      </w:r>
    </w:p>
    <w:p w14:paraId="30AB56D8" w14:textId="382F709D" w:rsidR="00BB758A" w:rsidRDefault="00BB758A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DB77F" w14:textId="27554082" w:rsidR="00032D24" w:rsidRDefault="00032D24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25429A9E" w14:textId="7EE0A497" w:rsidR="009D153A" w:rsidRPr="009D153A" w:rsidRDefault="009D153A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D153A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Input Product</w:t>
      </w:r>
    </w:p>
    <w:p w14:paraId="57C0AA3F" w14:textId="40277D94" w:rsidR="009D153A" w:rsidRDefault="009D153A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ke dalam aplikasi Eresto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64A643A4" w14:textId="77777777" w:rsidTr="009D153A">
        <w:tc>
          <w:tcPr>
            <w:tcW w:w="9016" w:type="dxa"/>
          </w:tcPr>
          <w:p w14:paraId="1BA6AF78" w14:textId="4571C759" w:rsidR="009D153A" w:rsidRDefault="009D153A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5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F9819E" wp14:editId="6ECB6B71">
                  <wp:extent cx="5162550" cy="1974421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78" cy="197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9739A" w14:textId="77777777" w:rsidR="009D153A" w:rsidRDefault="009D153A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61F3F" w14:textId="05DD524D" w:rsidR="009D153A" w:rsidRDefault="00C67621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Tentukan produk apa yang ingin anda masukkan ke dalam aplikasi Eresto dan unduh gambar produk</w:t>
      </w:r>
      <w:r w:rsidRPr="00C67621">
        <w:rPr>
          <w:noProof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67621" w14:paraId="3AAE2AF9" w14:textId="77777777" w:rsidTr="00C67621">
        <w:tc>
          <w:tcPr>
            <w:tcW w:w="9016" w:type="dxa"/>
          </w:tcPr>
          <w:p w14:paraId="301BEF0A" w14:textId="1AE44C64" w:rsidR="00C67621" w:rsidRDefault="00E95ED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E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535C4A" wp14:editId="7254F458">
                  <wp:extent cx="3358222" cy="2647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956" cy="266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2C8B9" w14:textId="048D2009" w:rsidR="00C67621" w:rsidRDefault="00C67621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2BD4E" w14:textId="77777777" w:rsidR="002E005A" w:rsidRPr="00E95ED6" w:rsidRDefault="002E005A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FB4CCB" w14:textId="231F7D11" w:rsidR="003836AA" w:rsidRPr="00C67621" w:rsidRDefault="00C67621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Masuk ke dalam fitur product &gt; products &gt; add product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7D583053" w14:textId="77777777" w:rsidTr="009D153A">
        <w:tc>
          <w:tcPr>
            <w:tcW w:w="9016" w:type="dxa"/>
          </w:tcPr>
          <w:p w14:paraId="5203F844" w14:textId="5E347B13" w:rsidR="009D153A" w:rsidRDefault="0060681B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81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626D0F" wp14:editId="40FE942B">
                  <wp:extent cx="4677428" cy="2486372"/>
                  <wp:effectExtent l="0" t="0" r="889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F2981" w14:textId="77777777" w:rsidR="009D153A" w:rsidRDefault="009D153A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C73F9" w14:textId="2CB1A802" w:rsidR="000551BF" w:rsidRDefault="000551BF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beberapa data </w:t>
      </w:r>
      <w:r w:rsidR="001F6986">
        <w:rPr>
          <w:rFonts w:ascii="Times New Roman" w:hAnsi="Times New Roman" w:cs="Times New Roman"/>
          <w:sz w:val="24"/>
          <w:szCs w:val="24"/>
        </w:rPr>
        <w:t xml:space="preserve">dengan ketentuan </w:t>
      </w:r>
      <w:r>
        <w:rPr>
          <w:rFonts w:ascii="Times New Roman" w:hAnsi="Times New Roman" w:cs="Times New Roman"/>
          <w:sz w:val="24"/>
          <w:szCs w:val="24"/>
        </w:rPr>
        <w:t>berikut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536"/>
        <w:gridCol w:w="5811"/>
      </w:tblGrid>
      <w:tr w:rsidR="000551BF" w14:paraId="29EB9D6C" w14:textId="77777777" w:rsidTr="004E23D4">
        <w:tc>
          <w:tcPr>
            <w:tcW w:w="2536" w:type="dxa"/>
          </w:tcPr>
          <w:p w14:paraId="6E28B06E" w14:textId="7FB961C2" w:rsidR="000551BF" w:rsidRDefault="004E23D4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Checklist</w:t>
            </w:r>
          </w:p>
        </w:tc>
        <w:tc>
          <w:tcPr>
            <w:tcW w:w="5811" w:type="dxa"/>
          </w:tcPr>
          <w:p w14:paraId="78EA2FC8" w14:textId="106BDC7A" w:rsidR="004E23D4" w:rsidRDefault="004E23D4" w:rsidP="004E23D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</w:t>
            </w:r>
            <w:r w:rsidRPr="006F41D7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Topping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jika produk merupakan topping/tambahan</w:t>
            </w:r>
          </w:p>
          <w:p w14:paraId="14F5E194" w14:textId="4BB07E6B" w:rsidR="006F41D7" w:rsidRDefault="006F41D7" w:rsidP="004E23D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</w:t>
            </w:r>
            <w:r w:rsidRPr="006F41D7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Active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produk </w:t>
            </w:r>
            <w:r w:rsidR="000E3A74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</w:p>
          <w:p w14:paraId="1EB9FA53" w14:textId="77777777" w:rsidR="004E23D4" w:rsidRDefault="004E23D4" w:rsidP="004E23D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</w:t>
            </w:r>
            <w:r w:rsidRPr="006F41D7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Track Stock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jika produk juga disimpan sebagai stok gudang</w:t>
            </w:r>
          </w:p>
          <w:p w14:paraId="2A05571C" w14:textId="500DBDF7" w:rsidR="004E23D4" w:rsidRPr="004E23D4" w:rsidRDefault="004E23D4" w:rsidP="004E23D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</w:t>
            </w:r>
            <w:r w:rsidRPr="006F41D7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Flexible Price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jika produk memiliki harga yang tidak menentu atau berubah-ubah</w:t>
            </w:r>
          </w:p>
        </w:tc>
      </w:tr>
      <w:tr w:rsidR="000551BF" w14:paraId="218CD50B" w14:textId="77777777" w:rsidTr="004E23D4">
        <w:tc>
          <w:tcPr>
            <w:tcW w:w="2536" w:type="dxa"/>
          </w:tcPr>
          <w:p w14:paraId="5A00648F" w14:textId="5DB93BB9" w:rsidR="000551BF" w:rsidRDefault="000551BF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  <w:tc>
          <w:tcPr>
            <w:tcW w:w="5811" w:type="dxa"/>
          </w:tcPr>
          <w:p w14:paraId="5C1EB82F" w14:textId="40C3931B" w:rsidR="000551BF" w:rsidRDefault="00BE77AB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nama produk</w:t>
            </w:r>
          </w:p>
        </w:tc>
      </w:tr>
      <w:tr w:rsidR="00BE77AB" w14:paraId="0FE89471" w14:textId="77777777" w:rsidTr="004E23D4">
        <w:tc>
          <w:tcPr>
            <w:tcW w:w="2536" w:type="dxa"/>
          </w:tcPr>
          <w:p w14:paraId="778370BE" w14:textId="5E926871" w:rsidR="00BE77AB" w:rsidRDefault="00246301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Alias</w:t>
            </w:r>
          </w:p>
        </w:tc>
        <w:tc>
          <w:tcPr>
            <w:tcW w:w="5811" w:type="dxa"/>
          </w:tcPr>
          <w:p w14:paraId="088921F6" w14:textId="2A2C0948" w:rsidR="00BE77AB" w:rsidRDefault="00246301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dengan </w:t>
            </w:r>
            <w:r w:rsidR="00776C0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ama </w:t>
            </w:r>
            <w:r w:rsidR="001F6986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</w:p>
        </w:tc>
      </w:tr>
      <w:tr w:rsidR="00246301" w14:paraId="087D1279" w14:textId="77777777" w:rsidTr="004E23D4">
        <w:tc>
          <w:tcPr>
            <w:tcW w:w="2536" w:type="dxa"/>
          </w:tcPr>
          <w:p w14:paraId="33CC68F6" w14:textId="637B758B" w:rsidR="00246301" w:rsidRDefault="00246301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Code</w:t>
            </w:r>
          </w:p>
        </w:tc>
        <w:tc>
          <w:tcPr>
            <w:tcW w:w="5811" w:type="dxa"/>
          </w:tcPr>
          <w:p w14:paraId="43E377F0" w14:textId="6B73A23F" w:rsidR="00246301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dengan Nim </w:t>
            </w:r>
            <w:r w:rsidR="001F6986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</w:p>
        </w:tc>
      </w:tr>
      <w:tr w:rsidR="00776C0C" w14:paraId="7FE1B99F" w14:textId="77777777" w:rsidTr="004E23D4">
        <w:tc>
          <w:tcPr>
            <w:tcW w:w="2536" w:type="dxa"/>
          </w:tcPr>
          <w:p w14:paraId="4D415FD8" w14:textId="3615EDA3" w:rsidR="00776C0C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Barcode</w:t>
            </w:r>
          </w:p>
        </w:tc>
        <w:tc>
          <w:tcPr>
            <w:tcW w:w="5811" w:type="dxa"/>
          </w:tcPr>
          <w:p w14:paraId="6006CC8A" w14:textId="4CA40444" w:rsidR="00776C0C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Kosongkan saja</w:t>
            </w:r>
          </w:p>
        </w:tc>
      </w:tr>
      <w:tr w:rsidR="00776C0C" w14:paraId="7CD8CFC9" w14:textId="77777777" w:rsidTr="004E23D4">
        <w:tc>
          <w:tcPr>
            <w:tcW w:w="2536" w:type="dxa"/>
          </w:tcPr>
          <w:p w14:paraId="17AFD030" w14:textId="6493ECBA" w:rsidR="00776C0C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Sell Price</w:t>
            </w:r>
          </w:p>
        </w:tc>
        <w:tc>
          <w:tcPr>
            <w:tcW w:w="5811" w:type="dxa"/>
          </w:tcPr>
          <w:p w14:paraId="4ED2822D" w14:textId="6D944685" w:rsidR="00776C0C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harga produk</w:t>
            </w:r>
          </w:p>
        </w:tc>
      </w:tr>
      <w:tr w:rsidR="00776C0C" w14:paraId="5D9F4E05" w14:textId="77777777" w:rsidTr="004E23D4">
        <w:tc>
          <w:tcPr>
            <w:tcW w:w="2536" w:type="dxa"/>
          </w:tcPr>
          <w:p w14:paraId="25DDB504" w14:textId="3638B4A4" w:rsidR="00776C0C" w:rsidRDefault="00776C0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Type</w:t>
            </w:r>
          </w:p>
        </w:tc>
        <w:tc>
          <w:tcPr>
            <w:tcW w:w="5811" w:type="dxa"/>
          </w:tcPr>
          <w:p w14:paraId="77624708" w14:textId="77777777" w:rsidR="00776C0C" w:rsidRDefault="00776C0C" w:rsidP="00776C0C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Food jika produk termasuk makanan</w:t>
            </w:r>
          </w:p>
          <w:p w14:paraId="05EE363F" w14:textId="77777777" w:rsidR="00776C0C" w:rsidRDefault="00776C0C" w:rsidP="00776C0C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Beverage jika produk termasuk minuman</w:t>
            </w:r>
          </w:p>
          <w:p w14:paraId="20F6A422" w14:textId="77777777" w:rsidR="00776C0C" w:rsidRDefault="00A223D1" w:rsidP="00776C0C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23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Pilih package jika produk termasuk bundle/paket</w:t>
            </w:r>
          </w:p>
          <w:p w14:paraId="0C227440" w14:textId="77777777" w:rsidR="00A223D1" w:rsidRDefault="00A223D1" w:rsidP="00A223D1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Scroll ke bawah sampai ke bagian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in Packages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lalu klik add product untuk menambah produk yang termasuk ke dalam paket</w:t>
            </w:r>
          </w:p>
          <w:p w14:paraId="4576120D" w14:textId="2F37D3AF" w:rsidR="00A223D1" w:rsidRPr="00A223D1" w:rsidRDefault="00A223D1" w:rsidP="00A223D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Other untuk tipe produk lainnya</w:t>
            </w:r>
          </w:p>
        </w:tc>
      </w:tr>
      <w:tr w:rsidR="00A223D1" w14:paraId="456B3C1B" w14:textId="77777777" w:rsidTr="004E23D4">
        <w:tc>
          <w:tcPr>
            <w:tcW w:w="2536" w:type="dxa"/>
          </w:tcPr>
          <w:p w14:paraId="395D499F" w14:textId="07CD195B" w:rsidR="00A223D1" w:rsidRDefault="007F30B5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Category</w:t>
            </w:r>
          </w:p>
        </w:tc>
        <w:tc>
          <w:tcPr>
            <w:tcW w:w="5811" w:type="dxa"/>
          </w:tcPr>
          <w:p w14:paraId="4ADE18D3" w14:textId="2C7F6F0C" w:rsidR="00A223D1" w:rsidRPr="00A223D1" w:rsidRDefault="007F30B5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kategori yang tersedia, jika tidak terdapat kategori yang diinginkan maka buat kategori dengan cara melihat latihan opsional penambahan kategori.</w:t>
            </w:r>
          </w:p>
        </w:tc>
      </w:tr>
      <w:tr w:rsidR="007F30B5" w14:paraId="55534E97" w14:textId="77777777" w:rsidTr="004E23D4">
        <w:tc>
          <w:tcPr>
            <w:tcW w:w="2536" w:type="dxa"/>
          </w:tcPr>
          <w:p w14:paraId="3CB063EA" w14:textId="370D0CB1" w:rsidR="007F30B5" w:rsidRDefault="007F30B5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Sub-Category</w:t>
            </w:r>
          </w:p>
        </w:tc>
        <w:tc>
          <w:tcPr>
            <w:tcW w:w="5811" w:type="dxa"/>
          </w:tcPr>
          <w:p w14:paraId="55F5E4B1" w14:textId="747057D2" w:rsidR="007F30B5" w:rsidRDefault="007F30B5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sub-kategori yang tersedia, jika tidak terdapat sub-kategori yang diinginkan maka buat sub-category dengan cara melihat latihan opsional penambahan kategori.</w:t>
            </w:r>
          </w:p>
        </w:tc>
      </w:tr>
      <w:tr w:rsidR="007F30B5" w14:paraId="27C7AFC3" w14:textId="77777777" w:rsidTr="004E23D4">
        <w:tc>
          <w:tcPr>
            <w:tcW w:w="2536" w:type="dxa"/>
          </w:tcPr>
          <w:p w14:paraId="72F9227A" w14:textId="56B9AC76" w:rsidR="007F30B5" w:rsidRDefault="001F698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Description</w:t>
            </w:r>
          </w:p>
        </w:tc>
        <w:tc>
          <w:tcPr>
            <w:tcW w:w="5811" w:type="dxa"/>
          </w:tcPr>
          <w:p w14:paraId="5AAC8719" w14:textId="27EC0857" w:rsidR="007F30B5" w:rsidRDefault="001F6986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deskripsi produk anda</w:t>
            </w:r>
          </w:p>
        </w:tc>
      </w:tr>
      <w:tr w:rsidR="001F6986" w14:paraId="164F51A5" w14:textId="77777777" w:rsidTr="004E23D4">
        <w:tc>
          <w:tcPr>
            <w:tcW w:w="2536" w:type="dxa"/>
          </w:tcPr>
          <w:p w14:paraId="4BA7D44F" w14:textId="1FB4B9BC" w:rsidR="001F6986" w:rsidRDefault="001F698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Picture</w:t>
            </w:r>
          </w:p>
        </w:tc>
        <w:tc>
          <w:tcPr>
            <w:tcW w:w="5811" w:type="dxa"/>
          </w:tcPr>
          <w:p w14:paraId="0088AC86" w14:textId="22C1320E" w:rsidR="001F6986" w:rsidRDefault="001F6986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gambar produk yang telah anda unduh sebelumnya</w:t>
            </w:r>
          </w:p>
        </w:tc>
      </w:tr>
      <w:tr w:rsidR="00C91DA3" w14:paraId="3CE6C7C2" w14:textId="77777777" w:rsidTr="004E23D4">
        <w:tc>
          <w:tcPr>
            <w:tcW w:w="2536" w:type="dxa"/>
          </w:tcPr>
          <w:p w14:paraId="1D04AC26" w14:textId="1B38996B" w:rsidR="00C91DA3" w:rsidRDefault="00C91DA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Report Ordering</w:t>
            </w:r>
          </w:p>
        </w:tc>
        <w:tc>
          <w:tcPr>
            <w:tcW w:w="5811" w:type="dxa"/>
          </w:tcPr>
          <w:p w14:paraId="574CEB2B" w14:textId="60683878" w:rsidR="00C91DA3" w:rsidRDefault="00C91DA3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Kosongkan saja</w:t>
            </w:r>
          </w:p>
        </w:tc>
      </w:tr>
      <w:tr w:rsidR="00C91DA3" w14:paraId="74364DA6" w14:textId="77777777" w:rsidTr="004E23D4">
        <w:tc>
          <w:tcPr>
            <w:tcW w:w="2536" w:type="dxa"/>
          </w:tcPr>
          <w:p w14:paraId="09A1100A" w14:textId="0E8E2ACC" w:rsidR="00C91DA3" w:rsidRDefault="00C91DA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Accounting Setting</w:t>
            </w:r>
          </w:p>
        </w:tc>
        <w:tc>
          <w:tcPr>
            <w:tcW w:w="5811" w:type="dxa"/>
          </w:tcPr>
          <w:p w14:paraId="2622E4BA" w14:textId="77777777" w:rsidR="00C91DA3" w:rsidRDefault="001476DE" w:rsidP="00C91DA3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Use Custom CoGS Account </w:t>
            </w:r>
            <w:r w:rsidR="00CD0108">
              <w:rPr>
                <w:rFonts w:ascii="Times New Roman" w:hAnsi="Times New Roman" w:cs="Times New Roman"/>
                <w:sz w:val="24"/>
                <w:szCs w:val="24"/>
              </w:rPr>
              <w:t>jika Harga Pokok Penjualan (HPP) tersebut ingin anda masukkan ke dalam akun yang sesuai. Jika anda tidak checklist  maka HPP produk akan masuk ke akun default auto jurnal setup</w:t>
            </w:r>
          </w:p>
          <w:p w14:paraId="315ABEFB" w14:textId="77777777" w:rsidR="00CD0108" w:rsidRDefault="00014ADC" w:rsidP="00C91DA3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Checklist Use Custom Sales Account jika </w:t>
            </w:r>
            <w:r w:rsidR="003069C8">
              <w:rPr>
                <w:rFonts w:ascii="Times New Roman" w:hAnsi="Times New Roman" w:cs="Times New Roman"/>
                <w:sz w:val="24"/>
                <w:szCs w:val="24"/>
              </w:rPr>
              <w:t>penjualan produk tersebut ingin anda masukkan ke dalam akun yang sesuai. Jika anda tidak checklist maka penjualan produk akan masuk ke akun default auto jurnal setup</w:t>
            </w:r>
          </w:p>
          <w:p w14:paraId="02F10AC1" w14:textId="79EBAEE2" w:rsidR="003069C8" w:rsidRPr="00C91DA3" w:rsidRDefault="003069C8" w:rsidP="00C91DA3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Checklist Custom Discount Account jika diskon produk tersebut ingin anda masukkan ke dalam akun yang sesuai . Jika anda tidak checklist maka diskon produk akan masuk ke akun default auto jurnal setup</w:t>
            </w:r>
          </w:p>
        </w:tc>
      </w:tr>
      <w:tr w:rsidR="004E579B" w14:paraId="3E177D9A" w14:textId="77777777" w:rsidTr="004E23D4">
        <w:tc>
          <w:tcPr>
            <w:tcW w:w="2536" w:type="dxa"/>
          </w:tcPr>
          <w:p w14:paraId="46007F67" w14:textId="3544F804" w:rsidR="004E579B" w:rsidRDefault="004E579B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Accounting Setting Use Custom CoGS Account</w:t>
            </w:r>
          </w:p>
        </w:tc>
        <w:tc>
          <w:tcPr>
            <w:tcW w:w="5811" w:type="dxa"/>
          </w:tcPr>
          <w:p w14:paraId="69DC5672" w14:textId="77777777" w:rsidR="004E579B" w:rsidRDefault="002E005A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D8B666" wp14:editId="739FC816">
                  <wp:extent cx="1690253" cy="2390775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28" cy="240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477E0" w14:textId="760442A1" w:rsidR="002E005A" w:rsidRPr="002E005A" w:rsidRDefault="002E005A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Silakan pilih salah satu dari 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akun </w:t>
            </w: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HPP di atas</w:t>
            </w:r>
          </w:p>
        </w:tc>
      </w:tr>
      <w:tr w:rsidR="002E005A" w14:paraId="1F6B8B24" w14:textId="77777777" w:rsidTr="004E23D4">
        <w:tc>
          <w:tcPr>
            <w:tcW w:w="2536" w:type="dxa"/>
          </w:tcPr>
          <w:p w14:paraId="2E110FD7" w14:textId="7F406852" w:rsidR="002E005A" w:rsidRDefault="002E005A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Accounting Setting Use Custom Sales Account</w:t>
            </w:r>
          </w:p>
        </w:tc>
        <w:tc>
          <w:tcPr>
            <w:tcW w:w="5811" w:type="dxa"/>
          </w:tcPr>
          <w:p w14:paraId="3B25F909" w14:textId="77777777" w:rsidR="002E005A" w:rsidRDefault="002E005A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321609" wp14:editId="528417C8">
                  <wp:extent cx="2562583" cy="5115639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51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9840B" w14:textId="21D5498D" w:rsidR="002E005A" w:rsidRPr="002E005A" w:rsidRDefault="002E005A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Silakan pilih salah satu dari 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akun pendapatan</w:t>
            </w: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di atas</w:t>
            </w:r>
          </w:p>
        </w:tc>
      </w:tr>
      <w:tr w:rsidR="0015383F" w14:paraId="31E06C2D" w14:textId="77777777" w:rsidTr="004E23D4">
        <w:tc>
          <w:tcPr>
            <w:tcW w:w="2536" w:type="dxa"/>
          </w:tcPr>
          <w:p w14:paraId="132DA491" w14:textId="3DF0E05F" w:rsidR="0015383F" w:rsidRDefault="0015383F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Accounting Setting Use Custom Discount Account</w:t>
            </w:r>
          </w:p>
        </w:tc>
        <w:tc>
          <w:tcPr>
            <w:tcW w:w="5811" w:type="dxa"/>
          </w:tcPr>
          <w:p w14:paraId="05A15D79" w14:textId="77777777" w:rsidR="0015383F" w:rsidRDefault="0015383F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2F33A" wp14:editId="63B58949">
                  <wp:extent cx="2561587" cy="5429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279" b="39104"/>
                          <a:stretch/>
                        </pic:blipFill>
                        <pic:spPr bwMode="auto">
                          <a:xfrm>
                            <a:off x="0" y="0"/>
                            <a:ext cx="2562583" cy="543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0F0FDD" w14:textId="6BCBFC81" w:rsidR="0015383F" w:rsidRPr="0015383F" w:rsidRDefault="0015383F" w:rsidP="002E005A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Silakan pilih akun diskon di atas</w:t>
            </w:r>
          </w:p>
        </w:tc>
      </w:tr>
    </w:tbl>
    <w:p w14:paraId="1671E3AC" w14:textId="071068E0" w:rsidR="000551BF" w:rsidRDefault="000551BF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4171E" w14:textId="1B47A727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E44110" w14:textId="1DA0B7A4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1C43A" w14:textId="73C1C101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63EB1" w14:textId="4F700BE7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583A6" w14:textId="55182BE7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92A64" w14:textId="46BC0044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3048D" w14:textId="32B25284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45BC1" w14:textId="77777777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88AC" w14:textId="1ED4CD3D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input lalu pilih </w:t>
      </w:r>
      <w:r w:rsidR="002B76A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2B76A2">
        <w:rPr>
          <w:rFonts w:ascii="Times New Roman" w:hAnsi="Times New Roman" w:cs="Times New Roman"/>
          <w:b/>
          <w:bCs/>
          <w:sz w:val="24"/>
          <w:szCs w:val="24"/>
        </w:rPr>
        <w:t xml:space="preserve">reate </w:t>
      </w:r>
      <w:r w:rsidR="002B76A2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2B76A2">
        <w:rPr>
          <w:rFonts w:ascii="Times New Roman" w:hAnsi="Times New Roman" w:cs="Times New Roman"/>
          <w:b/>
          <w:bCs/>
          <w:sz w:val="24"/>
          <w:szCs w:val="24"/>
        </w:rPr>
        <w:t>roduct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2084" w14:paraId="6C99BB16" w14:textId="77777777" w:rsidTr="00492084">
        <w:tc>
          <w:tcPr>
            <w:tcW w:w="9016" w:type="dxa"/>
          </w:tcPr>
          <w:p w14:paraId="2CEF1F8A" w14:textId="02CB0CFF" w:rsidR="00492084" w:rsidRDefault="00492084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400" w:dyaOrig="14820" w14:anchorId="2070DC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.75pt;height:417.75pt" o:ole="">
                  <v:imagedata r:id="rId10" o:title=""/>
                </v:shape>
                <o:OLEObject Type="Embed" ProgID="Paint.Picture" ShapeID="_x0000_i1025" DrawAspect="Content" ObjectID="_1711101740" r:id="rId11"/>
              </w:object>
            </w:r>
          </w:p>
        </w:tc>
      </w:tr>
    </w:tbl>
    <w:p w14:paraId="73D4E370" w14:textId="77777777" w:rsidR="00492084" w:rsidRPr="000551BF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1041A" w14:textId="0D6A695C" w:rsidR="009D153A" w:rsidRDefault="000E3A74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produk berhasil dibuat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3A74" w14:paraId="76E4937C" w14:textId="77777777" w:rsidTr="000E3A74">
        <w:tc>
          <w:tcPr>
            <w:tcW w:w="9016" w:type="dxa"/>
          </w:tcPr>
          <w:p w14:paraId="28BD07E5" w14:textId="60786C57" w:rsidR="000E3A74" w:rsidRDefault="000E3A74" w:rsidP="000E3A7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3A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E12A17" wp14:editId="5255C8E2">
                  <wp:extent cx="5162550" cy="17324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418" cy="173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8A0EC" w14:textId="77777777" w:rsidR="000E3A74" w:rsidRDefault="000E3A74" w:rsidP="000E3A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66CC9" w14:textId="375ED485" w:rsidR="00032D24" w:rsidRDefault="00032D24" w:rsidP="006A7B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BB4DA" w14:textId="7825F46C" w:rsidR="006A7BEF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A2F57" w14:textId="10FE6A01" w:rsidR="006A7BEF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Opsional</w:t>
      </w:r>
    </w:p>
    <w:p w14:paraId="0B3572B2" w14:textId="3229F3E2" w:rsidR="006A7BEF" w:rsidRPr="007967B1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967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Membuat Product Categories</w:t>
      </w:r>
    </w:p>
    <w:p w14:paraId="0E7DF384" w14:textId="5E503322" w:rsidR="006A7BEF" w:rsidRDefault="006A7BEF" w:rsidP="006A7BE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product &gt; product categories &gt; add new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A7BEF" w14:paraId="0DA111B2" w14:textId="77777777" w:rsidTr="006A7BEF">
        <w:tc>
          <w:tcPr>
            <w:tcW w:w="9016" w:type="dxa"/>
          </w:tcPr>
          <w:p w14:paraId="0D97A4FC" w14:textId="25CE8F93" w:rsidR="006A7BEF" w:rsidRDefault="006A7BEF" w:rsidP="006A7BE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B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66CD6D" wp14:editId="02E38BF8">
                  <wp:extent cx="4810796" cy="219105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95252" w14:textId="77777777" w:rsidR="006A7BEF" w:rsidRDefault="006A7BEF" w:rsidP="006A7BE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65AD2" w14:textId="7008DA0A" w:rsidR="006A7BEF" w:rsidRDefault="00887ED0" w:rsidP="006A7BE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6"/>
        <w:gridCol w:w="4160"/>
      </w:tblGrid>
      <w:tr w:rsidR="00887ED0" w14:paraId="331FC1D8" w14:textId="77777777" w:rsidTr="00887ED0">
        <w:tc>
          <w:tcPr>
            <w:tcW w:w="4136" w:type="dxa"/>
          </w:tcPr>
          <w:p w14:paraId="472D2971" w14:textId="1F812F64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Name</w:t>
            </w:r>
          </w:p>
        </w:tc>
        <w:tc>
          <w:tcPr>
            <w:tcW w:w="4160" w:type="dxa"/>
          </w:tcPr>
          <w:p w14:paraId="2A9BB948" w14:textId="71165EAC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kategori</w:t>
            </w:r>
          </w:p>
        </w:tc>
      </w:tr>
      <w:tr w:rsidR="00887ED0" w14:paraId="207314E0" w14:textId="77777777" w:rsidTr="00887ED0">
        <w:tc>
          <w:tcPr>
            <w:tcW w:w="4136" w:type="dxa"/>
          </w:tcPr>
          <w:p w14:paraId="7B163DE7" w14:textId="665042DC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Ordering</w:t>
            </w:r>
          </w:p>
        </w:tc>
        <w:tc>
          <w:tcPr>
            <w:tcW w:w="4160" w:type="dxa"/>
          </w:tcPr>
          <w:p w14:paraId="1F51CEB1" w14:textId="0340981F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ED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Kosongkan saja</w:t>
            </w:r>
          </w:p>
        </w:tc>
      </w:tr>
    </w:tbl>
    <w:p w14:paraId="1EA1A925" w14:textId="77777777" w:rsidR="00887ED0" w:rsidRDefault="00887ED0" w:rsidP="00887ED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DD2DD" w14:textId="6E9E0462" w:rsidR="006A7BEF" w:rsidRDefault="00887ED0" w:rsidP="006A7BE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Bagian Sub-Categories pilih Add New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6"/>
        <w:gridCol w:w="4160"/>
      </w:tblGrid>
      <w:tr w:rsidR="00887ED0" w14:paraId="2D5519C6" w14:textId="77777777" w:rsidTr="00887ED0">
        <w:tc>
          <w:tcPr>
            <w:tcW w:w="4508" w:type="dxa"/>
          </w:tcPr>
          <w:p w14:paraId="593B415A" w14:textId="16722BDE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514709F0" w14:textId="503E56AA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sub kategori</w:t>
            </w:r>
          </w:p>
        </w:tc>
      </w:tr>
      <w:tr w:rsidR="00887ED0" w14:paraId="11D8C63B" w14:textId="77777777" w:rsidTr="00887ED0">
        <w:tc>
          <w:tcPr>
            <w:tcW w:w="4508" w:type="dxa"/>
          </w:tcPr>
          <w:p w14:paraId="55AC8C05" w14:textId="563B6174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in self order?</w:t>
            </w:r>
          </w:p>
        </w:tc>
        <w:tc>
          <w:tcPr>
            <w:tcW w:w="4508" w:type="dxa"/>
          </w:tcPr>
          <w:p w14:paraId="5784846A" w14:textId="0DD29D4C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Yes</w:t>
            </w:r>
          </w:p>
        </w:tc>
      </w:tr>
      <w:tr w:rsidR="00887ED0" w14:paraId="0D510A24" w14:textId="77777777" w:rsidTr="00887ED0">
        <w:tc>
          <w:tcPr>
            <w:tcW w:w="4508" w:type="dxa"/>
          </w:tcPr>
          <w:p w14:paraId="0981FD44" w14:textId="754826D0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Ordering</w:t>
            </w:r>
          </w:p>
        </w:tc>
        <w:tc>
          <w:tcPr>
            <w:tcW w:w="4508" w:type="dxa"/>
          </w:tcPr>
          <w:p w14:paraId="5ADDE2C2" w14:textId="24FE5EF1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ED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Kosongkan saja</w:t>
            </w:r>
          </w:p>
        </w:tc>
      </w:tr>
    </w:tbl>
    <w:p w14:paraId="74B755FA" w14:textId="77777777" w:rsidR="00887ED0" w:rsidRDefault="00887ED0" w:rsidP="00887ED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15942" w14:textId="0BC56B27" w:rsidR="00887ED0" w:rsidRDefault="00887ED0" w:rsidP="00887ED0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input lalu pilih save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87ED0" w14:paraId="54B71A3F" w14:textId="77777777" w:rsidTr="00887ED0">
        <w:tc>
          <w:tcPr>
            <w:tcW w:w="9016" w:type="dxa"/>
          </w:tcPr>
          <w:p w14:paraId="5587C5AB" w14:textId="4439AFDA" w:rsidR="00887ED0" w:rsidRDefault="00887ED0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ED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1C18DB" wp14:editId="17F48B4F">
                  <wp:extent cx="4466345" cy="23717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481" cy="238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C7476" w14:textId="77777777" w:rsidR="00887ED0" w:rsidRDefault="00887ED0" w:rsidP="00887ED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523A7" w14:textId="63449B44" w:rsidR="00887ED0" w:rsidRDefault="00887ED0" w:rsidP="00887ED0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setelah kategori baru dibuat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87ED0" w14:paraId="391F5137" w14:textId="77777777" w:rsidTr="00887ED0">
        <w:tc>
          <w:tcPr>
            <w:tcW w:w="9016" w:type="dxa"/>
          </w:tcPr>
          <w:p w14:paraId="07B80187" w14:textId="488D1BDE" w:rsidR="00887ED0" w:rsidRDefault="007967B1" w:rsidP="00887E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67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72E505" wp14:editId="66C99B76">
                  <wp:extent cx="5162550" cy="186860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92" cy="187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0464E" w14:textId="688435F4" w:rsidR="007967B1" w:rsidRDefault="007967B1" w:rsidP="007967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6B17A" w14:textId="087D2854" w:rsidR="007967B1" w:rsidRPr="007967B1" w:rsidRDefault="007967B1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967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Edit Product Categories</w:t>
      </w:r>
    </w:p>
    <w:p w14:paraId="4480D045" w14:textId="0B59A312" w:rsidR="007967B1" w:rsidRDefault="007967B1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kategori yang akan anda edit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07DFD9E4" w14:textId="77777777" w:rsidTr="007967B1">
        <w:tc>
          <w:tcPr>
            <w:tcW w:w="9016" w:type="dxa"/>
          </w:tcPr>
          <w:p w14:paraId="534B393E" w14:textId="2E88D939" w:rsidR="007967B1" w:rsidRDefault="007967B1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67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023C8B" wp14:editId="17D97C5C">
                  <wp:extent cx="5162550" cy="186860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92" cy="187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1A7BC" w14:textId="77777777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E572ED" w14:textId="253BE794" w:rsidR="007967B1" w:rsidRDefault="007967B1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Edit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60B98AF7" w14:textId="77777777" w:rsidTr="007967B1">
        <w:tc>
          <w:tcPr>
            <w:tcW w:w="9016" w:type="dxa"/>
          </w:tcPr>
          <w:p w14:paraId="33BC7AA3" w14:textId="0367252A" w:rsidR="007967B1" w:rsidRDefault="007967B1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67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097368" wp14:editId="44F8FF86">
                  <wp:extent cx="5133975" cy="2605097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105" cy="260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3CF4C" w14:textId="04290195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E52FF" w14:textId="77777777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B13F1" w14:textId="4BB89B42" w:rsidR="007967B1" w:rsidRDefault="007967B1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Silakan ubah dibagian yang ingin anda ubah, lalu pilih Update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19E77035" w14:textId="77777777" w:rsidTr="007967B1">
        <w:tc>
          <w:tcPr>
            <w:tcW w:w="9016" w:type="dxa"/>
          </w:tcPr>
          <w:p w14:paraId="3C440E5A" w14:textId="2B44CEDE" w:rsidR="007967B1" w:rsidRDefault="007967B1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67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C0E368" wp14:editId="7BBBB366">
                  <wp:extent cx="5162550" cy="28586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30" cy="286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9C544" w14:textId="5683653A" w:rsidR="007967B1" w:rsidRDefault="007967B1" w:rsidP="007967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F48F3" w14:textId="7568120A" w:rsidR="007967B1" w:rsidRPr="00621A00" w:rsidRDefault="007967B1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21A00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Mengubah Produk Menjadi Sold Out</w:t>
      </w:r>
      <w:r w:rsidR="00621A00" w:rsidRPr="00621A0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atau Available</w:t>
      </w:r>
    </w:p>
    <w:p w14:paraId="3488F5FB" w14:textId="3DA5C0BA" w:rsidR="00621A00" w:rsidRDefault="00621A00" w:rsidP="00621A0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Product &gt; Product Sold Out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1A00" w14:paraId="408D8AD1" w14:textId="77777777" w:rsidTr="00621A00">
        <w:tc>
          <w:tcPr>
            <w:tcW w:w="9016" w:type="dxa"/>
          </w:tcPr>
          <w:p w14:paraId="25F19929" w14:textId="48E87BB8" w:rsidR="00621A00" w:rsidRDefault="00621A00" w:rsidP="00621A0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1A0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DF0AE7" wp14:editId="0F2FED8A">
                  <wp:extent cx="1084079" cy="1552575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63" cy="155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F6721" w14:textId="77777777" w:rsidR="00621A00" w:rsidRDefault="00621A00" w:rsidP="00621A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64BEF" w14:textId="6AA442D2" w:rsidR="00621A00" w:rsidRDefault="00621A00" w:rsidP="00621A0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barang yang akan dijadikan label Sold Out lalu pilih Change to Sold Out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1A00" w14:paraId="1219349B" w14:textId="77777777" w:rsidTr="00621A00">
        <w:tc>
          <w:tcPr>
            <w:tcW w:w="9016" w:type="dxa"/>
          </w:tcPr>
          <w:p w14:paraId="4A008C75" w14:textId="4EB7CFDE" w:rsidR="00621A00" w:rsidRDefault="00621A00" w:rsidP="00621A0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1A0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AE48F1" wp14:editId="64996298">
                  <wp:extent cx="4924425" cy="2360189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713" cy="236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5C03" w14:textId="77777777" w:rsidR="00621A00" w:rsidRDefault="00621A00" w:rsidP="00621A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E0E16" w14:textId="5143A3C4" w:rsidR="00621A00" w:rsidRDefault="005C6D27" w:rsidP="00621A0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setelah produk menjadi sold out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C6D27" w14:paraId="32072A37" w14:textId="77777777" w:rsidTr="005C6D27">
        <w:tc>
          <w:tcPr>
            <w:tcW w:w="9016" w:type="dxa"/>
          </w:tcPr>
          <w:p w14:paraId="45B453FF" w14:textId="09C0BE02" w:rsidR="005C6D27" w:rsidRDefault="005C6D27" w:rsidP="005C6D2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D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460FF1" wp14:editId="495B0F5D">
                  <wp:extent cx="5191125" cy="214293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381" cy="214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E7943" w14:textId="77777777" w:rsidR="005C6D27" w:rsidRDefault="005C6D27" w:rsidP="005C6D2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C373F" w14:textId="732F3965" w:rsidR="00621A00" w:rsidRDefault="005C6D27" w:rsidP="00621A0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Mengganti produk sold out menjadi avaliable dengan cara klik Change to Available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C6D27" w14:paraId="68EB7BF7" w14:textId="77777777" w:rsidTr="005C6D27">
        <w:tc>
          <w:tcPr>
            <w:tcW w:w="9016" w:type="dxa"/>
          </w:tcPr>
          <w:p w14:paraId="15B20160" w14:textId="53ADF271" w:rsidR="005C6D27" w:rsidRDefault="005C6D27" w:rsidP="005C6D2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D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3AC433" wp14:editId="75B7A164">
                  <wp:extent cx="5124450" cy="21154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545" cy="21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9BE7D" w14:textId="393770CC" w:rsidR="005C6D27" w:rsidRDefault="005C6D27" w:rsidP="005C6D2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EF1EF3" w14:textId="133FEB0F" w:rsidR="005C6D27" w:rsidRDefault="005C6D27" w:rsidP="005C6D2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produk menjadi available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C6D27" w14:paraId="10E9205F" w14:textId="77777777" w:rsidTr="005C6D27">
        <w:tc>
          <w:tcPr>
            <w:tcW w:w="9016" w:type="dxa"/>
          </w:tcPr>
          <w:p w14:paraId="37569D9B" w14:textId="724D78D2" w:rsidR="005C6D27" w:rsidRDefault="005C6D27" w:rsidP="005C6D2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D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21046E" wp14:editId="15BC201D">
                  <wp:extent cx="5143163" cy="2514600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233" cy="251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952D4" w14:textId="77777777" w:rsidR="005C6D27" w:rsidRPr="00621A00" w:rsidRDefault="005C6D27" w:rsidP="005C6D2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C6D27" w:rsidRPr="00621A00" w:rsidSect="00EA462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F04"/>
    <w:multiLevelType w:val="hybridMultilevel"/>
    <w:tmpl w:val="0D668556"/>
    <w:lvl w:ilvl="0" w:tplc="2E7A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00D36"/>
    <w:multiLevelType w:val="hybridMultilevel"/>
    <w:tmpl w:val="C7FCAC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7F2B"/>
    <w:multiLevelType w:val="hybridMultilevel"/>
    <w:tmpl w:val="90B859BE"/>
    <w:lvl w:ilvl="0" w:tplc="9CCCC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48C4"/>
    <w:multiLevelType w:val="hybridMultilevel"/>
    <w:tmpl w:val="6FFC8172"/>
    <w:lvl w:ilvl="0" w:tplc="8F123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903324"/>
    <w:multiLevelType w:val="hybridMultilevel"/>
    <w:tmpl w:val="82383124"/>
    <w:lvl w:ilvl="0" w:tplc="F5E04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A43CC"/>
    <w:multiLevelType w:val="hybridMultilevel"/>
    <w:tmpl w:val="D8C8287A"/>
    <w:lvl w:ilvl="0" w:tplc="6E0C62C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A62DB6"/>
    <w:multiLevelType w:val="hybridMultilevel"/>
    <w:tmpl w:val="FAC01EA4"/>
    <w:lvl w:ilvl="0" w:tplc="7488F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126A5F"/>
    <w:multiLevelType w:val="hybridMultilevel"/>
    <w:tmpl w:val="2D3C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A4413"/>
    <w:multiLevelType w:val="hybridMultilevel"/>
    <w:tmpl w:val="010C9696"/>
    <w:lvl w:ilvl="0" w:tplc="7826B6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D3133"/>
    <w:multiLevelType w:val="hybridMultilevel"/>
    <w:tmpl w:val="484E4A80"/>
    <w:lvl w:ilvl="0" w:tplc="A872A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10623"/>
    <w:multiLevelType w:val="hybridMultilevel"/>
    <w:tmpl w:val="FF82C2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76974"/>
    <w:multiLevelType w:val="hybridMultilevel"/>
    <w:tmpl w:val="7950932C"/>
    <w:lvl w:ilvl="0" w:tplc="ADA41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B0052"/>
    <w:multiLevelType w:val="hybridMultilevel"/>
    <w:tmpl w:val="7AF47126"/>
    <w:lvl w:ilvl="0" w:tplc="33E403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884BE7"/>
    <w:multiLevelType w:val="hybridMultilevel"/>
    <w:tmpl w:val="C2862A58"/>
    <w:lvl w:ilvl="0" w:tplc="8EDC1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A0C92"/>
    <w:multiLevelType w:val="hybridMultilevel"/>
    <w:tmpl w:val="A4887D24"/>
    <w:lvl w:ilvl="0" w:tplc="869ED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B54F8"/>
    <w:multiLevelType w:val="hybridMultilevel"/>
    <w:tmpl w:val="8116A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9225A"/>
    <w:multiLevelType w:val="hybridMultilevel"/>
    <w:tmpl w:val="C2A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66E55"/>
    <w:multiLevelType w:val="hybridMultilevel"/>
    <w:tmpl w:val="7ABAB4CE"/>
    <w:lvl w:ilvl="0" w:tplc="7C1A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9D30B3"/>
    <w:multiLevelType w:val="hybridMultilevel"/>
    <w:tmpl w:val="29FAC566"/>
    <w:lvl w:ilvl="0" w:tplc="8B48E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2E5FD5"/>
    <w:multiLevelType w:val="hybridMultilevel"/>
    <w:tmpl w:val="9392B210"/>
    <w:lvl w:ilvl="0" w:tplc="DCA2AEF6">
      <w:start w:val="1"/>
      <w:numFmt w:val="bullet"/>
      <w:lvlText w:val="-"/>
      <w:lvlJc w:val="left"/>
      <w:pPr>
        <w:ind w:left="672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20" w15:restartNumberingAfterBreak="0">
    <w:nsid w:val="4D765D1D"/>
    <w:multiLevelType w:val="hybridMultilevel"/>
    <w:tmpl w:val="ADDA3436"/>
    <w:lvl w:ilvl="0" w:tplc="EBA84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B55C7D"/>
    <w:multiLevelType w:val="hybridMultilevel"/>
    <w:tmpl w:val="35044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86C7B"/>
    <w:multiLevelType w:val="hybridMultilevel"/>
    <w:tmpl w:val="1012E1DE"/>
    <w:lvl w:ilvl="0" w:tplc="5C802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D5EB7"/>
    <w:multiLevelType w:val="hybridMultilevel"/>
    <w:tmpl w:val="6AA8164C"/>
    <w:lvl w:ilvl="0" w:tplc="1C9E4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23C2A4E"/>
    <w:multiLevelType w:val="hybridMultilevel"/>
    <w:tmpl w:val="814A7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56E2F"/>
    <w:multiLevelType w:val="hybridMultilevel"/>
    <w:tmpl w:val="D460E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743B3"/>
    <w:multiLevelType w:val="hybridMultilevel"/>
    <w:tmpl w:val="7728ABB2"/>
    <w:lvl w:ilvl="0" w:tplc="D1567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01946">
    <w:abstractNumId w:val="25"/>
  </w:num>
  <w:num w:numId="2" w16cid:durableId="956640110">
    <w:abstractNumId w:val="23"/>
  </w:num>
  <w:num w:numId="3" w16cid:durableId="346906248">
    <w:abstractNumId w:val="8"/>
  </w:num>
  <w:num w:numId="4" w16cid:durableId="1835222302">
    <w:abstractNumId w:val="1"/>
  </w:num>
  <w:num w:numId="5" w16cid:durableId="179709743">
    <w:abstractNumId w:val="10"/>
  </w:num>
  <w:num w:numId="6" w16cid:durableId="1817650011">
    <w:abstractNumId w:val="3"/>
  </w:num>
  <w:num w:numId="7" w16cid:durableId="515463682">
    <w:abstractNumId w:val="6"/>
  </w:num>
  <w:num w:numId="8" w16cid:durableId="459106775">
    <w:abstractNumId w:val="24"/>
  </w:num>
  <w:num w:numId="9" w16cid:durableId="998459617">
    <w:abstractNumId w:val="7"/>
  </w:num>
  <w:num w:numId="10" w16cid:durableId="1435175118">
    <w:abstractNumId w:val="0"/>
  </w:num>
  <w:num w:numId="11" w16cid:durableId="1962345557">
    <w:abstractNumId w:val="5"/>
  </w:num>
  <w:num w:numId="12" w16cid:durableId="2078477844">
    <w:abstractNumId w:val="15"/>
  </w:num>
  <w:num w:numId="13" w16cid:durableId="2056928022">
    <w:abstractNumId w:val="12"/>
  </w:num>
  <w:num w:numId="14" w16cid:durableId="507332906">
    <w:abstractNumId w:val="22"/>
  </w:num>
  <w:num w:numId="15" w16cid:durableId="1540706080">
    <w:abstractNumId w:val="18"/>
  </w:num>
  <w:num w:numId="16" w16cid:durableId="2096777554">
    <w:abstractNumId w:val="16"/>
  </w:num>
  <w:num w:numId="17" w16cid:durableId="158663409">
    <w:abstractNumId w:val="21"/>
  </w:num>
  <w:num w:numId="18" w16cid:durableId="1842161648">
    <w:abstractNumId w:val="9"/>
  </w:num>
  <w:num w:numId="19" w16cid:durableId="1727100711">
    <w:abstractNumId w:val="26"/>
  </w:num>
  <w:num w:numId="20" w16cid:durableId="41515345">
    <w:abstractNumId w:val="20"/>
  </w:num>
  <w:num w:numId="21" w16cid:durableId="1579631643">
    <w:abstractNumId w:val="4"/>
  </w:num>
  <w:num w:numId="22" w16cid:durableId="2080470138">
    <w:abstractNumId w:val="17"/>
  </w:num>
  <w:num w:numId="23" w16cid:durableId="727846564">
    <w:abstractNumId w:val="19"/>
  </w:num>
  <w:num w:numId="24" w16cid:durableId="1027563821">
    <w:abstractNumId w:val="2"/>
  </w:num>
  <w:num w:numId="25" w16cid:durableId="1848129918">
    <w:abstractNumId w:val="13"/>
  </w:num>
  <w:num w:numId="26" w16cid:durableId="1331986269">
    <w:abstractNumId w:val="11"/>
  </w:num>
  <w:num w:numId="27" w16cid:durableId="7761751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14ADC"/>
    <w:rsid w:val="00031213"/>
    <w:rsid w:val="00032D24"/>
    <w:rsid w:val="000551BF"/>
    <w:rsid w:val="00081696"/>
    <w:rsid w:val="00083025"/>
    <w:rsid w:val="0008715C"/>
    <w:rsid w:val="0009274D"/>
    <w:rsid w:val="000D60A0"/>
    <w:rsid w:val="000E3A74"/>
    <w:rsid w:val="000F7E8F"/>
    <w:rsid w:val="0011713C"/>
    <w:rsid w:val="00130902"/>
    <w:rsid w:val="001476DE"/>
    <w:rsid w:val="0015254D"/>
    <w:rsid w:val="0015383F"/>
    <w:rsid w:val="00172327"/>
    <w:rsid w:val="00191D50"/>
    <w:rsid w:val="001A5FF4"/>
    <w:rsid w:val="001C5BFF"/>
    <w:rsid w:val="001E7AAF"/>
    <w:rsid w:val="001F6986"/>
    <w:rsid w:val="00226A46"/>
    <w:rsid w:val="002303BA"/>
    <w:rsid w:val="00246301"/>
    <w:rsid w:val="00280FAA"/>
    <w:rsid w:val="00285E36"/>
    <w:rsid w:val="002A15C5"/>
    <w:rsid w:val="002B76A2"/>
    <w:rsid w:val="002E005A"/>
    <w:rsid w:val="00302AEC"/>
    <w:rsid w:val="003069C8"/>
    <w:rsid w:val="00324306"/>
    <w:rsid w:val="00326E65"/>
    <w:rsid w:val="003430C7"/>
    <w:rsid w:val="0036126E"/>
    <w:rsid w:val="003716A5"/>
    <w:rsid w:val="0037394C"/>
    <w:rsid w:val="003836AA"/>
    <w:rsid w:val="0038678E"/>
    <w:rsid w:val="003B6691"/>
    <w:rsid w:val="003C343C"/>
    <w:rsid w:val="003C38C0"/>
    <w:rsid w:val="003D3C16"/>
    <w:rsid w:val="003E2F38"/>
    <w:rsid w:val="0041235E"/>
    <w:rsid w:val="004258DE"/>
    <w:rsid w:val="00455767"/>
    <w:rsid w:val="00461A89"/>
    <w:rsid w:val="004662D4"/>
    <w:rsid w:val="00492084"/>
    <w:rsid w:val="00496A65"/>
    <w:rsid w:val="004979F6"/>
    <w:rsid w:val="004B29C0"/>
    <w:rsid w:val="004D31B7"/>
    <w:rsid w:val="004D3D9B"/>
    <w:rsid w:val="004E23D4"/>
    <w:rsid w:val="004E579B"/>
    <w:rsid w:val="00520469"/>
    <w:rsid w:val="005204D6"/>
    <w:rsid w:val="0056561F"/>
    <w:rsid w:val="0058032C"/>
    <w:rsid w:val="00593768"/>
    <w:rsid w:val="005B6BF3"/>
    <w:rsid w:val="005B7D10"/>
    <w:rsid w:val="005C6D27"/>
    <w:rsid w:val="0060681B"/>
    <w:rsid w:val="00621A00"/>
    <w:rsid w:val="006728AB"/>
    <w:rsid w:val="00683065"/>
    <w:rsid w:val="006A3BD9"/>
    <w:rsid w:val="006A7BEF"/>
    <w:rsid w:val="006F41D7"/>
    <w:rsid w:val="007168A2"/>
    <w:rsid w:val="00726267"/>
    <w:rsid w:val="00776C0C"/>
    <w:rsid w:val="00783C7F"/>
    <w:rsid w:val="00791ECB"/>
    <w:rsid w:val="00794625"/>
    <w:rsid w:val="007967B1"/>
    <w:rsid w:val="007A0F80"/>
    <w:rsid w:val="007A18A0"/>
    <w:rsid w:val="007B3173"/>
    <w:rsid w:val="007F23C5"/>
    <w:rsid w:val="007F30B5"/>
    <w:rsid w:val="0084363E"/>
    <w:rsid w:val="00861023"/>
    <w:rsid w:val="00887ED0"/>
    <w:rsid w:val="008A2133"/>
    <w:rsid w:val="008D6102"/>
    <w:rsid w:val="008D62BF"/>
    <w:rsid w:val="0092113D"/>
    <w:rsid w:val="0093137B"/>
    <w:rsid w:val="00975DE1"/>
    <w:rsid w:val="009B5E36"/>
    <w:rsid w:val="009D153A"/>
    <w:rsid w:val="009F5CEA"/>
    <w:rsid w:val="00A013FA"/>
    <w:rsid w:val="00A223D1"/>
    <w:rsid w:val="00A2648B"/>
    <w:rsid w:val="00A43C0E"/>
    <w:rsid w:val="00A5138F"/>
    <w:rsid w:val="00A55F85"/>
    <w:rsid w:val="00A60F80"/>
    <w:rsid w:val="00A93AC0"/>
    <w:rsid w:val="00AA3062"/>
    <w:rsid w:val="00AB526F"/>
    <w:rsid w:val="00AF581A"/>
    <w:rsid w:val="00B01AB4"/>
    <w:rsid w:val="00B34E8D"/>
    <w:rsid w:val="00B36ACF"/>
    <w:rsid w:val="00B66110"/>
    <w:rsid w:val="00B72A39"/>
    <w:rsid w:val="00B753FC"/>
    <w:rsid w:val="00BB758A"/>
    <w:rsid w:val="00BD474F"/>
    <w:rsid w:val="00BE77AB"/>
    <w:rsid w:val="00C3528F"/>
    <w:rsid w:val="00C67621"/>
    <w:rsid w:val="00C91DA3"/>
    <w:rsid w:val="00CC0BD3"/>
    <w:rsid w:val="00CD0108"/>
    <w:rsid w:val="00CE22ED"/>
    <w:rsid w:val="00D02AEC"/>
    <w:rsid w:val="00DA13C2"/>
    <w:rsid w:val="00DA1A80"/>
    <w:rsid w:val="00DD3E61"/>
    <w:rsid w:val="00DD51F3"/>
    <w:rsid w:val="00E13A52"/>
    <w:rsid w:val="00E1705F"/>
    <w:rsid w:val="00E437BE"/>
    <w:rsid w:val="00E95ED6"/>
    <w:rsid w:val="00EA462A"/>
    <w:rsid w:val="00EC316A"/>
    <w:rsid w:val="00EE2890"/>
    <w:rsid w:val="00EE4015"/>
    <w:rsid w:val="00EF4BE3"/>
    <w:rsid w:val="00EF5378"/>
    <w:rsid w:val="00F16823"/>
    <w:rsid w:val="00F30F15"/>
    <w:rsid w:val="00F44887"/>
    <w:rsid w:val="00F637E7"/>
    <w:rsid w:val="00FD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E37"/>
  <w15:chartTrackingRefBased/>
  <w15:docId w15:val="{962C9637-DF7C-4632-9327-E9729189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1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9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23</cp:revision>
  <dcterms:created xsi:type="dcterms:W3CDTF">2022-03-24T04:45:00Z</dcterms:created>
  <dcterms:modified xsi:type="dcterms:W3CDTF">2022-04-10T06:16:00Z</dcterms:modified>
</cp:coreProperties>
</file>