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08715C" w:rsidRPr="007168A2" w14:paraId="0C0B255B" w14:textId="77777777" w:rsidTr="00936453">
        <w:tc>
          <w:tcPr>
            <w:tcW w:w="9016" w:type="dxa"/>
            <w:gridSpan w:val="3"/>
          </w:tcPr>
          <w:p w14:paraId="32C6B499" w14:textId="3FB9E3EE" w:rsidR="0008715C" w:rsidRPr="007168A2" w:rsidRDefault="00776C0C" w:rsidP="000551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Input </w:t>
            </w:r>
            <w:r w:rsidR="004662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Produk Eresto</w:t>
            </w:r>
          </w:p>
        </w:tc>
      </w:tr>
      <w:tr w:rsidR="0008715C" w:rsidRPr="007168A2" w14:paraId="1B30144A" w14:textId="77777777" w:rsidTr="0008715C">
        <w:tc>
          <w:tcPr>
            <w:tcW w:w="4508" w:type="dxa"/>
          </w:tcPr>
          <w:p w14:paraId="22A4CA62" w14:textId="0BF9F848" w:rsidR="0008715C" w:rsidRPr="00031213" w:rsidRDefault="0008715C" w:rsidP="000551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168A2" w:rsidRDefault="0008715C" w:rsidP="000551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08715C" w:rsidRPr="007168A2" w14:paraId="02A33EE1" w14:textId="6663E5D5" w:rsidTr="00DD51F3">
        <w:trPr>
          <w:trHeight w:val="285"/>
        </w:trPr>
        <w:tc>
          <w:tcPr>
            <w:tcW w:w="4508" w:type="dxa"/>
          </w:tcPr>
          <w:p w14:paraId="5DFC6FA8" w14:textId="351440BD" w:rsidR="0008715C" w:rsidRPr="007168A2" w:rsidRDefault="0008715C" w:rsidP="00055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4D1FB734" w14:textId="5CF161BB" w:rsidR="00031213" w:rsidRPr="007168A2" w:rsidRDefault="0008715C" w:rsidP="00055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4C41D42" w14:textId="089F3C37" w:rsidR="0008715C" w:rsidRPr="007168A2" w:rsidRDefault="0008715C" w:rsidP="00055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750056" w14:textId="3B8E8919" w:rsidR="0008715C" w:rsidRPr="007168A2" w:rsidRDefault="0008715C" w:rsidP="00055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</w:tbl>
    <w:p w14:paraId="540A9BE7" w14:textId="16B88FAF" w:rsidR="00B66110" w:rsidRPr="007168A2" w:rsidRDefault="003B6691" w:rsidP="000551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4662D4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911B205" w14:textId="16AA519D" w:rsidR="0008715C" w:rsidRPr="004662D4" w:rsidRDefault="004662D4" w:rsidP="000551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PROSES BISNIS ACCOUNTING AND FINANCE</w:t>
      </w:r>
    </w:p>
    <w:p w14:paraId="7759B6FB" w14:textId="279B7B58" w:rsidR="003C343C" w:rsidRDefault="00302AEC" w:rsidP="000551B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Topik p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ertemuan praktikum </w:t>
      </w:r>
      <w:r>
        <w:rPr>
          <w:rFonts w:ascii="Times New Roman" w:hAnsi="Times New Roman" w:cs="Times New Roman"/>
          <w:sz w:val="24"/>
          <w:szCs w:val="24"/>
        </w:rPr>
        <w:t>ke</w:t>
      </w:r>
      <w:r w:rsidR="00E13A52">
        <w:rPr>
          <w:rFonts w:ascii="Times New Roman" w:hAnsi="Times New Roman" w:cs="Times New Roman"/>
          <w:sz w:val="24"/>
          <w:szCs w:val="24"/>
        </w:rPr>
        <w:t>-</w:t>
      </w:r>
      <w:r w:rsidR="004662D4">
        <w:rPr>
          <w:rFonts w:ascii="Times New Roman" w:hAnsi="Times New Roman" w:cs="Times New Roman"/>
          <w:sz w:val="24"/>
          <w:szCs w:val="24"/>
        </w:rPr>
        <w:t>satu</w:t>
      </w:r>
      <w:r w:rsidR="003B6691" w:rsidRPr="007168A2">
        <w:rPr>
          <w:rFonts w:ascii="Times New Roman" w:hAnsi="Times New Roman" w:cs="Times New Roman"/>
          <w:sz w:val="24"/>
          <w:szCs w:val="24"/>
        </w:rPr>
        <w:t xml:space="preserve"> adalah </w:t>
      </w:r>
      <w:r w:rsidR="004662D4">
        <w:rPr>
          <w:rFonts w:ascii="Times New Roman" w:hAnsi="Times New Roman" w:cs="Times New Roman"/>
          <w:sz w:val="24"/>
          <w:szCs w:val="24"/>
        </w:rPr>
        <w:t>input produk dan inventory ke dalam aplikasi Eresto</w:t>
      </w:r>
      <w:r w:rsidR="003C343C">
        <w:rPr>
          <w:rFonts w:ascii="Times New Roman" w:hAnsi="Times New Roman" w:cs="Times New Roman"/>
          <w:sz w:val="24"/>
          <w:szCs w:val="24"/>
        </w:rPr>
        <w:t>.</w:t>
      </w:r>
    </w:p>
    <w:p w14:paraId="30AB56D8" w14:textId="382F709D" w:rsidR="00BB758A" w:rsidRDefault="00BB758A" w:rsidP="000551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DB77F" w14:textId="27554082" w:rsidR="00032D24" w:rsidRDefault="00032D24" w:rsidP="000551B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14:paraId="25429A9E" w14:textId="7EE0A497" w:rsidR="009D153A" w:rsidRPr="009D153A" w:rsidRDefault="009D153A" w:rsidP="000551B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D15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Input Product</w:t>
      </w:r>
    </w:p>
    <w:p w14:paraId="57C0AA3F" w14:textId="40277D94" w:rsidR="009D153A" w:rsidRDefault="009D153A" w:rsidP="000551B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ke dalam aplikasi Eresto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D153A" w14:paraId="64A643A4" w14:textId="77777777" w:rsidTr="009D153A">
        <w:tc>
          <w:tcPr>
            <w:tcW w:w="9016" w:type="dxa"/>
          </w:tcPr>
          <w:p w14:paraId="1BA6AF78" w14:textId="4571C759" w:rsidR="009D153A" w:rsidRDefault="009D153A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153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F9819E" wp14:editId="6ECB6B71">
                  <wp:extent cx="5162550" cy="1974421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378" cy="1978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9739A" w14:textId="77777777" w:rsidR="009D153A" w:rsidRDefault="009D153A" w:rsidP="000551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61F3F" w14:textId="05DD524D" w:rsidR="009D153A" w:rsidRDefault="00C67621" w:rsidP="000551B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produk apa yang ingin anda masukkan ke dalam aplikasi Eresto dan unduh gambar produk</w:t>
      </w:r>
      <w:r w:rsidRPr="00C67621">
        <w:rPr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67621" w14:paraId="3AAE2AF9" w14:textId="77777777" w:rsidTr="00C67621">
        <w:tc>
          <w:tcPr>
            <w:tcW w:w="9016" w:type="dxa"/>
          </w:tcPr>
          <w:p w14:paraId="301BEF0A" w14:textId="1AE44C64" w:rsidR="00C67621" w:rsidRDefault="00E95ED6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ED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535C4A" wp14:editId="7254F458">
                  <wp:extent cx="3358222" cy="2647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956" cy="266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2C8B9" w14:textId="77777777" w:rsidR="00C67621" w:rsidRPr="00E95ED6" w:rsidRDefault="00C67621" w:rsidP="000551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B4CCB" w14:textId="231F7D11" w:rsidR="003836AA" w:rsidRPr="00C67621" w:rsidRDefault="00C67621" w:rsidP="000551B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Masuk ke dalam fitur product &gt; products &gt; add product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D153A" w14:paraId="7D583053" w14:textId="77777777" w:rsidTr="009D153A">
        <w:tc>
          <w:tcPr>
            <w:tcW w:w="9016" w:type="dxa"/>
          </w:tcPr>
          <w:p w14:paraId="5203F844" w14:textId="5E347B13" w:rsidR="009D153A" w:rsidRDefault="0060681B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81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626D0F" wp14:editId="40FE942B">
                  <wp:extent cx="4677428" cy="2486372"/>
                  <wp:effectExtent l="0" t="0" r="889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F2981" w14:textId="77777777" w:rsidR="009D153A" w:rsidRDefault="009D153A" w:rsidP="000551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C73F9" w14:textId="2CB1A802" w:rsidR="000551BF" w:rsidRDefault="000551BF" w:rsidP="000551B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beberapa data </w:t>
      </w:r>
      <w:r w:rsidR="001F6986">
        <w:rPr>
          <w:rFonts w:ascii="Times New Roman" w:hAnsi="Times New Roman" w:cs="Times New Roman"/>
          <w:sz w:val="24"/>
          <w:szCs w:val="24"/>
        </w:rPr>
        <w:t xml:space="preserve">dengan ketentuan </w:t>
      </w:r>
      <w:r>
        <w:rPr>
          <w:rFonts w:ascii="Times New Roman" w:hAnsi="Times New Roman" w:cs="Times New Roman"/>
          <w:sz w:val="24"/>
          <w:szCs w:val="24"/>
        </w:rPr>
        <w:t>berikut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536"/>
        <w:gridCol w:w="5811"/>
      </w:tblGrid>
      <w:tr w:rsidR="000551BF" w14:paraId="29EB9D6C" w14:textId="77777777" w:rsidTr="004E23D4">
        <w:tc>
          <w:tcPr>
            <w:tcW w:w="2536" w:type="dxa"/>
          </w:tcPr>
          <w:p w14:paraId="6E28B06E" w14:textId="7FB961C2" w:rsidR="000551BF" w:rsidRDefault="004E23D4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Checklist</w:t>
            </w:r>
          </w:p>
        </w:tc>
        <w:tc>
          <w:tcPr>
            <w:tcW w:w="5811" w:type="dxa"/>
          </w:tcPr>
          <w:p w14:paraId="78EA2FC8" w14:textId="106BDC7A" w:rsidR="004E23D4" w:rsidRDefault="004E23D4" w:rsidP="004E23D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Checklist </w:t>
            </w:r>
            <w:r w:rsidRPr="006F41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Topping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jika produk merupakan topping/tambahan</w:t>
            </w:r>
          </w:p>
          <w:p w14:paraId="14F5E194" w14:textId="674E09E5" w:rsidR="006F41D7" w:rsidRDefault="006F41D7" w:rsidP="004E23D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Checklist </w:t>
            </w:r>
            <w:r w:rsidRPr="006F41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Active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jika produk tersedia</w:t>
            </w:r>
          </w:p>
          <w:p w14:paraId="1EB9FA53" w14:textId="77777777" w:rsidR="004E23D4" w:rsidRDefault="004E23D4" w:rsidP="004E23D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Checklist </w:t>
            </w:r>
            <w:r w:rsidRPr="006F41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Track Stock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jika produk juga disimpan sebagai stok gudang</w:t>
            </w:r>
          </w:p>
          <w:p w14:paraId="2A05571C" w14:textId="500DBDF7" w:rsidR="004E23D4" w:rsidRPr="004E23D4" w:rsidRDefault="004E23D4" w:rsidP="004E23D4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Checklist </w:t>
            </w:r>
            <w:r w:rsidRPr="006F41D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Flexible 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jika produk memiliki harga yang tidak menentu atau berubah-ubah</w:t>
            </w:r>
          </w:p>
        </w:tc>
      </w:tr>
      <w:tr w:rsidR="000551BF" w14:paraId="218CD50B" w14:textId="77777777" w:rsidTr="004E23D4">
        <w:tc>
          <w:tcPr>
            <w:tcW w:w="2536" w:type="dxa"/>
          </w:tcPr>
          <w:p w14:paraId="5A00648F" w14:textId="5DB93BB9" w:rsidR="000551BF" w:rsidRDefault="000551BF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5811" w:type="dxa"/>
          </w:tcPr>
          <w:p w14:paraId="5C1EB82F" w14:textId="40C3931B" w:rsidR="000551BF" w:rsidRDefault="00BE77AB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nama produk</w:t>
            </w:r>
          </w:p>
        </w:tc>
      </w:tr>
      <w:tr w:rsidR="00BE77AB" w14:paraId="0FE89471" w14:textId="77777777" w:rsidTr="004E23D4">
        <w:tc>
          <w:tcPr>
            <w:tcW w:w="2536" w:type="dxa"/>
          </w:tcPr>
          <w:p w14:paraId="778370BE" w14:textId="5E926871" w:rsidR="00BE77AB" w:rsidRDefault="00246301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Alias</w:t>
            </w:r>
          </w:p>
        </w:tc>
        <w:tc>
          <w:tcPr>
            <w:tcW w:w="5811" w:type="dxa"/>
          </w:tcPr>
          <w:p w14:paraId="088921F6" w14:textId="2A2C0948" w:rsidR="00BE77AB" w:rsidRDefault="00246301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Isi dengan </w:t>
            </w:r>
            <w:r w:rsidR="00776C0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ama </w:t>
            </w:r>
            <w:r w:rsidR="001F698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</w:p>
        </w:tc>
      </w:tr>
      <w:tr w:rsidR="00246301" w14:paraId="087D1279" w14:textId="77777777" w:rsidTr="004E23D4">
        <w:tc>
          <w:tcPr>
            <w:tcW w:w="2536" w:type="dxa"/>
          </w:tcPr>
          <w:p w14:paraId="33CC68F6" w14:textId="637B758B" w:rsidR="00246301" w:rsidRDefault="00246301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Code</w:t>
            </w:r>
          </w:p>
        </w:tc>
        <w:tc>
          <w:tcPr>
            <w:tcW w:w="5811" w:type="dxa"/>
          </w:tcPr>
          <w:p w14:paraId="43E377F0" w14:textId="6B73A23F" w:rsidR="00246301" w:rsidRDefault="00776C0C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Isi dengan Nim </w:t>
            </w:r>
            <w:r w:rsidR="001F698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</w:p>
        </w:tc>
      </w:tr>
      <w:tr w:rsidR="00776C0C" w14:paraId="7FE1B99F" w14:textId="77777777" w:rsidTr="004E23D4">
        <w:tc>
          <w:tcPr>
            <w:tcW w:w="2536" w:type="dxa"/>
          </w:tcPr>
          <w:p w14:paraId="4D415FD8" w14:textId="3615EDA3" w:rsidR="00776C0C" w:rsidRDefault="00776C0C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Barcode</w:t>
            </w:r>
          </w:p>
        </w:tc>
        <w:tc>
          <w:tcPr>
            <w:tcW w:w="5811" w:type="dxa"/>
          </w:tcPr>
          <w:p w14:paraId="6006CC8A" w14:textId="4CA40444" w:rsidR="00776C0C" w:rsidRDefault="00776C0C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Kosongkan saja</w:t>
            </w:r>
          </w:p>
        </w:tc>
      </w:tr>
      <w:tr w:rsidR="00776C0C" w14:paraId="7CD8CFC9" w14:textId="77777777" w:rsidTr="004E23D4">
        <w:tc>
          <w:tcPr>
            <w:tcW w:w="2536" w:type="dxa"/>
          </w:tcPr>
          <w:p w14:paraId="17AFD030" w14:textId="6493ECBA" w:rsidR="00776C0C" w:rsidRDefault="00776C0C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 Price</w:t>
            </w:r>
          </w:p>
        </w:tc>
        <w:tc>
          <w:tcPr>
            <w:tcW w:w="5811" w:type="dxa"/>
          </w:tcPr>
          <w:p w14:paraId="4ED2822D" w14:textId="6D944685" w:rsidR="00776C0C" w:rsidRDefault="00776C0C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harga produk</w:t>
            </w:r>
          </w:p>
        </w:tc>
      </w:tr>
      <w:tr w:rsidR="00776C0C" w14:paraId="5D9F4E05" w14:textId="77777777" w:rsidTr="004E23D4">
        <w:tc>
          <w:tcPr>
            <w:tcW w:w="2536" w:type="dxa"/>
          </w:tcPr>
          <w:p w14:paraId="25DDB504" w14:textId="3638B4A4" w:rsidR="00776C0C" w:rsidRDefault="00776C0C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Type</w:t>
            </w:r>
          </w:p>
        </w:tc>
        <w:tc>
          <w:tcPr>
            <w:tcW w:w="5811" w:type="dxa"/>
          </w:tcPr>
          <w:p w14:paraId="77624708" w14:textId="77777777" w:rsidR="00776C0C" w:rsidRDefault="00776C0C" w:rsidP="00776C0C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Pilih Food jika produk termasuk makanan</w:t>
            </w:r>
          </w:p>
          <w:p w14:paraId="05EE363F" w14:textId="77777777" w:rsidR="00776C0C" w:rsidRDefault="00776C0C" w:rsidP="00776C0C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Pilih Beverage jika produk termasuk minuman</w:t>
            </w:r>
          </w:p>
          <w:p w14:paraId="20F6A422" w14:textId="77777777" w:rsidR="00776C0C" w:rsidRDefault="00A223D1" w:rsidP="00776C0C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23D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Pilih package jika produk termasuk bundle/paket</w:t>
            </w:r>
          </w:p>
          <w:p w14:paraId="0C227440" w14:textId="77777777" w:rsidR="00A223D1" w:rsidRDefault="00A223D1" w:rsidP="00A223D1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Scroll ke bawah sampai ke bagian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in Packages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lalu klik add product untuk menambah produk yang termasuk ke dalam paket</w:t>
            </w:r>
          </w:p>
          <w:p w14:paraId="4576120D" w14:textId="2F37D3AF" w:rsidR="00A223D1" w:rsidRPr="00A223D1" w:rsidRDefault="00A223D1" w:rsidP="00A223D1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Pilih Other untuk tipe produk lainnya</w:t>
            </w:r>
          </w:p>
        </w:tc>
      </w:tr>
      <w:tr w:rsidR="00A223D1" w14:paraId="456B3C1B" w14:textId="77777777" w:rsidTr="004E23D4">
        <w:tc>
          <w:tcPr>
            <w:tcW w:w="2536" w:type="dxa"/>
          </w:tcPr>
          <w:p w14:paraId="395D499F" w14:textId="07CD195B" w:rsidR="00A223D1" w:rsidRDefault="007F30B5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5811" w:type="dxa"/>
          </w:tcPr>
          <w:p w14:paraId="4ADE18D3" w14:textId="2C7F6F0C" w:rsidR="00A223D1" w:rsidRPr="00A223D1" w:rsidRDefault="007F30B5" w:rsidP="00A223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Pilih kategori yang tersedia, jika tidak terdapat kategori yang diinginkan maka buat kategori dengan cara melihat latihan opsional penambahan kategori.</w:t>
            </w:r>
          </w:p>
        </w:tc>
      </w:tr>
      <w:tr w:rsidR="007F30B5" w14:paraId="55534E97" w14:textId="77777777" w:rsidTr="004E23D4">
        <w:tc>
          <w:tcPr>
            <w:tcW w:w="2536" w:type="dxa"/>
          </w:tcPr>
          <w:p w14:paraId="3CB063EA" w14:textId="370D0CB1" w:rsidR="007F30B5" w:rsidRDefault="007F30B5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Sub-Category</w:t>
            </w:r>
          </w:p>
        </w:tc>
        <w:tc>
          <w:tcPr>
            <w:tcW w:w="5811" w:type="dxa"/>
          </w:tcPr>
          <w:p w14:paraId="55F5E4B1" w14:textId="747057D2" w:rsidR="007F30B5" w:rsidRDefault="007F30B5" w:rsidP="00A223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Pilih sub-kategori yang tersedia, jika tidak terdapat sub-kategori yang diinginkan maka buat sub-category dengan cara melihat latihan opsional penambahan kategori.</w:t>
            </w:r>
          </w:p>
        </w:tc>
      </w:tr>
      <w:tr w:rsidR="007F30B5" w14:paraId="27C7AFC3" w14:textId="77777777" w:rsidTr="004E23D4">
        <w:tc>
          <w:tcPr>
            <w:tcW w:w="2536" w:type="dxa"/>
          </w:tcPr>
          <w:p w14:paraId="72F9227A" w14:textId="56B9AC76" w:rsidR="007F30B5" w:rsidRDefault="001F6986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5811" w:type="dxa"/>
          </w:tcPr>
          <w:p w14:paraId="5AAC8719" w14:textId="27EC0857" w:rsidR="007F30B5" w:rsidRDefault="001F6986" w:rsidP="00A223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deskripsi produk anda</w:t>
            </w:r>
          </w:p>
        </w:tc>
      </w:tr>
      <w:tr w:rsidR="001F6986" w14:paraId="164F51A5" w14:textId="77777777" w:rsidTr="004E23D4">
        <w:tc>
          <w:tcPr>
            <w:tcW w:w="2536" w:type="dxa"/>
          </w:tcPr>
          <w:p w14:paraId="4BA7D44F" w14:textId="1FB4B9BC" w:rsidR="001F6986" w:rsidRDefault="001F6986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Picture</w:t>
            </w:r>
          </w:p>
        </w:tc>
        <w:tc>
          <w:tcPr>
            <w:tcW w:w="5811" w:type="dxa"/>
          </w:tcPr>
          <w:p w14:paraId="0088AC86" w14:textId="22C1320E" w:rsidR="001F6986" w:rsidRDefault="001F6986" w:rsidP="00A223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dengan gambar produk yang telah anda unduh sebelumnya</w:t>
            </w:r>
          </w:p>
        </w:tc>
      </w:tr>
      <w:tr w:rsidR="00C91DA3" w14:paraId="3CE6C7C2" w14:textId="77777777" w:rsidTr="004E23D4">
        <w:tc>
          <w:tcPr>
            <w:tcW w:w="2536" w:type="dxa"/>
          </w:tcPr>
          <w:p w14:paraId="1D04AC26" w14:textId="1B38996B" w:rsidR="00C91DA3" w:rsidRDefault="00C91DA3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Ordering</w:t>
            </w:r>
          </w:p>
        </w:tc>
        <w:tc>
          <w:tcPr>
            <w:tcW w:w="5811" w:type="dxa"/>
          </w:tcPr>
          <w:p w14:paraId="574CEB2B" w14:textId="60683878" w:rsidR="00C91DA3" w:rsidRDefault="00C91DA3" w:rsidP="00A223D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Kosongkan saja</w:t>
            </w:r>
          </w:p>
        </w:tc>
      </w:tr>
      <w:tr w:rsidR="00C91DA3" w14:paraId="74364DA6" w14:textId="77777777" w:rsidTr="004E23D4">
        <w:tc>
          <w:tcPr>
            <w:tcW w:w="2536" w:type="dxa"/>
          </w:tcPr>
          <w:p w14:paraId="09A1100A" w14:textId="0E8E2ACC" w:rsidR="00C91DA3" w:rsidRDefault="00C91DA3" w:rsidP="000551B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Setting</w:t>
            </w:r>
          </w:p>
        </w:tc>
        <w:tc>
          <w:tcPr>
            <w:tcW w:w="5811" w:type="dxa"/>
          </w:tcPr>
          <w:p w14:paraId="02F10AC1" w14:textId="03BB837D" w:rsidR="00C91DA3" w:rsidRPr="00C91DA3" w:rsidRDefault="00C91DA3" w:rsidP="00C91DA3">
            <w:pPr>
              <w:pStyle w:val="ListParagraph"/>
              <w:numPr>
                <w:ilvl w:val="0"/>
                <w:numId w:val="24"/>
              </w:numPr>
              <w:spacing w:line="360" w:lineRule="auto"/>
              <w:ind w:left="3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71E3AC" w14:textId="77777777" w:rsidR="000551BF" w:rsidRPr="000551BF" w:rsidRDefault="000551BF" w:rsidP="000551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41041A" w14:textId="005D3E90" w:rsidR="009D153A" w:rsidRDefault="009D153A" w:rsidP="000551B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1435CF71" w14:textId="62C46A70" w:rsidR="009D153A" w:rsidRDefault="009D153A" w:rsidP="000551B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2434243B" w14:textId="7F5EA13B" w:rsidR="009D153A" w:rsidRPr="009D153A" w:rsidRDefault="009D153A" w:rsidP="000551BF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0A366CC9" w14:textId="77777777" w:rsidR="00032D24" w:rsidRPr="00032D24" w:rsidRDefault="00032D24" w:rsidP="000551B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32D24" w:rsidRPr="00032D24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F04"/>
    <w:multiLevelType w:val="hybridMultilevel"/>
    <w:tmpl w:val="0D668556"/>
    <w:lvl w:ilvl="0" w:tplc="2E7A7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7F2B"/>
    <w:multiLevelType w:val="hybridMultilevel"/>
    <w:tmpl w:val="90B859BE"/>
    <w:lvl w:ilvl="0" w:tplc="9CCCC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903324"/>
    <w:multiLevelType w:val="hybridMultilevel"/>
    <w:tmpl w:val="82383124"/>
    <w:lvl w:ilvl="0" w:tplc="F5E04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A43CC"/>
    <w:multiLevelType w:val="hybridMultilevel"/>
    <w:tmpl w:val="D8C8287A"/>
    <w:lvl w:ilvl="0" w:tplc="6E0C62C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A62DB6"/>
    <w:multiLevelType w:val="hybridMultilevel"/>
    <w:tmpl w:val="FAC01EA4"/>
    <w:lvl w:ilvl="0" w:tplc="7488F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126A5F"/>
    <w:multiLevelType w:val="hybridMultilevel"/>
    <w:tmpl w:val="2D3CCC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D3133"/>
    <w:multiLevelType w:val="hybridMultilevel"/>
    <w:tmpl w:val="484E4A80"/>
    <w:lvl w:ilvl="0" w:tplc="A872A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B0052"/>
    <w:multiLevelType w:val="hybridMultilevel"/>
    <w:tmpl w:val="7AF47126"/>
    <w:lvl w:ilvl="0" w:tplc="33E40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1B54F8"/>
    <w:multiLevelType w:val="hybridMultilevel"/>
    <w:tmpl w:val="8116A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9225A"/>
    <w:multiLevelType w:val="hybridMultilevel"/>
    <w:tmpl w:val="C2AA8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66E55"/>
    <w:multiLevelType w:val="hybridMultilevel"/>
    <w:tmpl w:val="7ABAB4CE"/>
    <w:lvl w:ilvl="0" w:tplc="7C1A8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D30B3"/>
    <w:multiLevelType w:val="hybridMultilevel"/>
    <w:tmpl w:val="29FAC566"/>
    <w:lvl w:ilvl="0" w:tplc="8B48E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2E5FD5"/>
    <w:multiLevelType w:val="hybridMultilevel"/>
    <w:tmpl w:val="9392B210"/>
    <w:lvl w:ilvl="0" w:tplc="DCA2AEF6">
      <w:start w:val="1"/>
      <w:numFmt w:val="bullet"/>
      <w:lvlText w:val="-"/>
      <w:lvlJc w:val="left"/>
      <w:pPr>
        <w:ind w:left="67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 w15:restartNumberingAfterBreak="0">
    <w:nsid w:val="4D765D1D"/>
    <w:multiLevelType w:val="hybridMultilevel"/>
    <w:tmpl w:val="ADDA3436"/>
    <w:lvl w:ilvl="0" w:tplc="EBA84D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B55C7D"/>
    <w:multiLevelType w:val="hybridMultilevel"/>
    <w:tmpl w:val="35044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86C7B"/>
    <w:multiLevelType w:val="hybridMultilevel"/>
    <w:tmpl w:val="1012E1DE"/>
    <w:lvl w:ilvl="0" w:tplc="5C802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3C2A4E"/>
    <w:multiLevelType w:val="hybridMultilevel"/>
    <w:tmpl w:val="814A79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743B3"/>
    <w:multiLevelType w:val="hybridMultilevel"/>
    <w:tmpl w:val="7728ABB2"/>
    <w:lvl w:ilvl="0" w:tplc="D1567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1946">
    <w:abstractNumId w:val="22"/>
  </w:num>
  <w:num w:numId="2" w16cid:durableId="956640110">
    <w:abstractNumId w:val="20"/>
  </w:num>
  <w:num w:numId="3" w16cid:durableId="346906248">
    <w:abstractNumId w:val="8"/>
  </w:num>
  <w:num w:numId="4" w16cid:durableId="1835222302">
    <w:abstractNumId w:val="1"/>
  </w:num>
  <w:num w:numId="5" w16cid:durableId="179709743">
    <w:abstractNumId w:val="10"/>
  </w:num>
  <w:num w:numId="6" w16cid:durableId="1817650011">
    <w:abstractNumId w:val="3"/>
  </w:num>
  <w:num w:numId="7" w16cid:durableId="515463682">
    <w:abstractNumId w:val="6"/>
  </w:num>
  <w:num w:numId="8" w16cid:durableId="459106775">
    <w:abstractNumId w:val="21"/>
  </w:num>
  <w:num w:numId="9" w16cid:durableId="998459617">
    <w:abstractNumId w:val="7"/>
  </w:num>
  <w:num w:numId="10" w16cid:durableId="1435175118">
    <w:abstractNumId w:val="0"/>
  </w:num>
  <w:num w:numId="11" w16cid:durableId="1962345557">
    <w:abstractNumId w:val="5"/>
  </w:num>
  <w:num w:numId="12" w16cid:durableId="2078477844">
    <w:abstractNumId w:val="12"/>
  </w:num>
  <w:num w:numId="13" w16cid:durableId="2056928022">
    <w:abstractNumId w:val="11"/>
  </w:num>
  <w:num w:numId="14" w16cid:durableId="507332906">
    <w:abstractNumId w:val="19"/>
  </w:num>
  <w:num w:numId="15" w16cid:durableId="1540706080">
    <w:abstractNumId w:val="15"/>
  </w:num>
  <w:num w:numId="16" w16cid:durableId="2096777554">
    <w:abstractNumId w:val="13"/>
  </w:num>
  <w:num w:numId="17" w16cid:durableId="158663409">
    <w:abstractNumId w:val="18"/>
  </w:num>
  <w:num w:numId="18" w16cid:durableId="1842161648">
    <w:abstractNumId w:val="9"/>
  </w:num>
  <w:num w:numId="19" w16cid:durableId="1727100711">
    <w:abstractNumId w:val="23"/>
  </w:num>
  <w:num w:numId="20" w16cid:durableId="41515345">
    <w:abstractNumId w:val="17"/>
  </w:num>
  <w:num w:numId="21" w16cid:durableId="1579631643">
    <w:abstractNumId w:val="4"/>
  </w:num>
  <w:num w:numId="22" w16cid:durableId="2080470138">
    <w:abstractNumId w:val="14"/>
  </w:num>
  <w:num w:numId="23" w16cid:durableId="727846564">
    <w:abstractNumId w:val="16"/>
  </w:num>
  <w:num w:numId="24" w16cid:durableId="1027563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31213"/>
    <w:rsid w:val="00032D24"/>
    <w:rsid w:val="000551BF"/>
    <w:rsid w:val="00081696"/>
    <w:rsid w:val="00083025"/>
    <w:rsid w:val="0008715C"/>
    <w:rsid w:val="0009274D"/>
    <w:rsid w:val="000F7E8F"/>
    <w:rsid w:val="0011713C"/>
    <w:rsid w:val="00130902"/>
    <w:rsid w:val="0015254D"/>
    <w:rsid w:val="00172327"/>
    <w:rsid w:val="00191D50"/>
    <w:rsid w:val="001A5FF4"/>
    <w:rsid w:val="001C5BFF"/>
    <w:rsid w:val="001E7AAF"/>
    <w:rsid w:val="001F6986"/>
    <w:rsid w:val="00226A46"/>
    <w:rsid w:val="002303BA"/>
    <w:rsid w:val="00246301"/>
    <w:rsid w:val="00280FAA"/>
    <w:rsid w:val="00285E36"/>
    <w:rsid w:val="002A15C5"/>
    <w:rsid w:val="00302AEC"/>
    <w:rsid w:val="00324306"/>
    <w:rsid w:val="00326E65"/>
    <w:rsid w:val="003430C7"/>
    <w:rsid w:val="0036126E"/>
    <w:rsid w:val="003716A5"/>
    <w:rsid w:val="0037394C"/>
    <w:rsid w:val="003836AA"/>
    <w:rsid w:val="0038678E"/>
    <w:rsid w:val="003B6691"/>
    <w:rsid w:val="003C343C"/>
    <w:rsid w:val="003C38C0"/>
    <w:rsid w:val="003D3C16"/>
    <w:rsid w:val="003E2F38"/>
    <w:rsid w:val="0041235E"/>
    <w:rsid w:val="004258DE"/>
    <w:rsid w:val="00455767"/>
    <w:rsid w:val="004662D4"/>
    <w:rsid w:val="00496A65"/>
    <w:rsid w:val="004979F6"/>
    <w:rsid w:val="004B29C0"/>
    <w:rsid w:val="004D31B7"/>
    <w:rsid w:val="004D3D9B"/>
    <w:rsid w:val="004E23D4"/>
    <w:rsid w:val="00520469"/>
    <w:rsid w:val="005204D6"/>
    <w:rsid w:val="0056561F"/>
    <w:rsid w:val="0058032C"/>
    <w:rsid w:val="00593768"/>
    <w:rsid w:val="005B6BF3"/>
    <w:rsid w:val="005B7D10"/>
    <w:rsid w:val="0060681B"/>
    <w:rsid w:val="006728AB"/>
    <w:rsid w:val="00683065"/>
    <w:rsid w:val="006A3BD9"/>
    <w:rsid w:val="006F41D7"/>
    <w:rsid w:val="007168A2"/>
    <w:rsid w:val="00726267"/>
    <w:rsid w:val="00776C0C"/>
    <w:rsid w:val="00783C7F"/>
    <w:rsid w:val="00791ECB"/>
    <w:rsid w:val="00794625"/>
    <w:rsid w:val="007A0F80"/>
    <w:rsid w:val="007A18A0"/>
    <w:rsid w:val="007B3173"/>
    <w:rsid w:val="007F23C5"/>
    <w:rsid w:val="007F30B5"/>
    <w:rsid w:val="0084363E"/>
    <w:rsid w:val="00861023"/>
    <w:rsid w:val="008A2133"/>
    <w:rsid w:val="008D6102"/>
    <w:rsid w:val="008D62BF"/>
    <w:rsid w:val="0092113D"/>
    <w:rsid w:val="0093137B"/>
    <w:rsid w:val="00975DE1"/>
    <w:rsid w:val="009B5E36"/>
    <w:rsid w:val="009D153A"/>
    <w:rsid w:val="009F5CEA"/>
    <w:rsid w:val="00A013FA"/>
    <w:rsid w:val="00A223D1"/>
    <w:rsid w:val="00A2648B"/>
    <w:rsid w:val="00A43C0E"/>
    <w:rsid w:val="00A5138F"/>
    <w:rsid w:val="00A55F85"/>
    <w:rsid w:val="00A60F80"/>
    <w:rsid w:val="00A93AC0"/>
    <w:rsid w:val="00AA3062"/>
    <w:rsid w:val="00AB526F"/>
    <w:rsid w:val="00AF581A"/>
    <w:rsid w:val="00B01AB4"/>
    <w:rsid w:val="00B34E8D"/>
    <w:rsid w:val="00B36ACF"/>
    <w:rsid w:val="00B66110"/>
    <w:rsid w:val="00B72A39"/>
    <w:rsid w:val="00B753FC"/>
    <w:rsid w:val="00BB758A"/>
    <w:rsid w:val="00BD474F"/>
    <w:rsid w:val="00BE77AB"/>
    <w:rsid w:val="00C3528F"/>
    <w:rsid w:val="00C67621"/>
    <w:rsid w:val="00C91DA3"/>
    <w:rsid w:val="00CC0BD3"/>
    <w:rsid w:val="00CE22ED"/>
    <w:rsid w:val="00D02AEC"/>
    <w:rsid w:val="00DA13C2"/>
    <w:rsid w:val="00DA1A80"/>
    <w:rsid w:val="00DD3E61"/>
    <w:rsid w:val="00DD51F3"/>
    <w:rsid w:val="00E13A52"/>
    <w:rsid w:val="00E1705F"/>
    <w:rsid w:val="00E437BE"/>
    <w:rsid w:val="00E95ED6"/>
    <w:rsid w:val="00EA462A"/>
    <w:rsid w:val="00EC316A"/>
    <w:rsid w:val="00EE2890"/>
    <w:rsid w:val="00EE4015"/>
    <w:rsid w:val="00EF4BE3"/>
    <w:rsid w:val="00EF5378"/>
    <w:rsid w:val="00F16823"/>
    <w:rsid w:val="00F30F15"/>
    <w:rsid w:val="00F44887"/>
    <w:rsid w:val="00F637E7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19</cp:revision>
  <dcterms:created xsi:type="dcterms:W3CDTF">2022-03-24T04:45:00Z</dcterms:created>
  <dcterms:modified xsi:type="dcterms:W3CDTF">2022-04-06T22:06:00Z</dcterms:modified>
</cp:coreProperties>
</file>