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2700"/>
        <w:gridCol w:w="1808"/>
      </w:tblGrid>
      <w:tr w:rsidR="0008715C" w:rsidRPr="007168A2" w14:paraId="0C0B255B" w14:textId="77777777" w:rsidTr="00936453">
        <w:tc>
          <w:tcPr>
            <w:tcW w:w="9016" w:type="dxa"/>
            <w:gridSpan w:val="3"/>
          </w:tcPr>
          <w:p w14:paraId="32C6B499" w14:textId="391BA41C" w:rsidR="0008715C" w:rsidRPr="007168A2" w:rsidRDefault="00776C0C" w:rsidP="000551B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Input </w:t>
            </w:r>
            <w:r w:rsidR="00A36C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Inventory</w:t>
            </w:r>
            <w:r w:rsidR="004662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Eresto</w:t>
            </w:r>
          </w:p>
        </w:tc>
      </w:tr>
      <w:tr w:rsidR="0008715C" w:rsidRPr="007168A2" w14:paraId="1B30144A" w14:textId="77777777" w:rsidTr="0008715C">
        <w:tc>
          <w:tcPr>
            <w:tcW w:w="4508" w:type="dxa"/>
          </w:tcPr>
          <w:p w14:paraId="22A4CA62" w14:textId="0BF9F848" w:rsidR="0008715C" w:rsidRPr="00031213" w:rsidRDefault="0008715C" w:rsidP="00055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312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Praktikan</w:t>
            </w:r>
          </w:p>
        </w:tc>
        <w:tc>
          <w:tcPr>
            <w:tcW w:w="4508" w:type="dxa"/>
            <w:gridSpan w:val="2"/>
          </w:tcPr>
          <w:p w14:paraId="26F4DF87" w14:textId="6016CB65" w:rsidR="0008715C" w:rsidRPr="007168A2" w:rsidRDefault="0008715C" w:rsidP="00055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Aslab</w:t>
            </w:r>
          </w:p>
        </w:tc>
      </w:tr>
      <w:tr w:rsidR="0008715C" w:rsidRPr="007168A2" w14:paraId="02A33EE1" w14:textId="6663E5D5" w:rsidTr="00DD51F3">
        <w:trPr>
          <w:trHeight w:val="285"/>
        </w:trPr>
        <w:tc>
          <w:tcPr>
            <w:tcW w:w="4508" w:type="dxa"/>
          </w:tcPr>
          <w:p w14:paraId="5DFC6FA8" w14:textId="351440BD" w:rsidR="0008715C" w:rsidRPr="007168A2" w:rsidRDefault="0008715C" w:rsidP="00055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sz w:val="24"/>
                <w:szCs w:val="24"/>
              </w:rPr>
              <w:t>Nama: xxxx</w:t>
            </w:r>
          </w:p>
          <w:p w14:paraId="4D1FB734" w14:textId="5CF161BB" w:rsidR="00031213" w:rsidRPr="007168A2" w:rsidRDefault="0008715C" w:rsidP="00055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sz w:val="24"/>
                <w:szCs w:val="24"/>
              </w:rPr>
              <w:t>Nim: xxxx</w:t>
            </w:r>
          </w:p>
        </w:tc>
        <w:tc>
          <w:tcPr>
            <w:tcW w:w="27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54C41D42" w14:textId="089F3C37" w:rsidR="0008715C" w:rsidRPr="007168A2" w:rsidRDefault="0008715C" w:rsidP="00055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sz w:val="24"/>
                <w:szCs w:val="24"/>
              </w:rPr>
              <w:t>Annur Hangga Prihadi</w:t>
            </w:r>
          </w:p>
        </w:tc>
        <w:tc>
          <w:tcPr>
            <w:tcW w:w="18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1750056" w14:textId="3B8E8919" w:rsidR="0008715C" w:rsidRPr="007168A2" w:rsidRDefault="0008715C" w:rsidP="00055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sz w:val="24"/>
                <w:szCs w:val="24"/>
              </w:rPr>
              <w:t>065001800028</w:t>
            </w:r>
          </w:p>
        </w:tc>
      </w:tr>
    </w:tbl>
    <w:p w14:paraId="540A9BE7" w14:textId="75B4BF3A" w:rsidR="00B66110" w:rsidRPr="007168A2" w:rsidRDefault="003B6691" w:rsidP="000551B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68A2">
        <w:rPr>
          <w:rFonts w:ascii="Times New Roman" w:hAnsi="Times New Roman" w:cs="Times New Roman"/>
          <w:b/>
          <w:bCs/>
          <w:sz w:val="24"/>
          <w:szCs w:val="24"/>
        </w:rPr>
        <w:t xml:space="preserve">PRAKTIKUM </w:t>
      </w:r>
      <w:r w:rsidR="00A36C7D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1911B205" w14:textId="16AA519D" w:rsidR="0008715C" w:rsidRPr="004662D4" w:rsidRDefault="004662D4" w:rsidP="000551B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PROSES BISNIS ACCOUNTING AND FINANCE</w:t>
      </w:r>
    </w:p>
    <w:p w14:paraId="7759B6FB" w14:textId="3F43ECF3" w:rsidR="003C343C" w:rsidRDefault="00302AEC" w:rsidP="000551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Topik p</w:t>
      </w:r>
      <w:r w:rsidR="003B6691" w:rsidRPr="007168A2">
        <w:rPr>
          <w:rFonts w:ascii="Times New Roman" w:hAnsi="Times New Roman" w:cs="Times New Roman"/>
          <w:sz w:val="24"/>
          <w:szCs w:val="24"/>
        </w:rPr>
        <w:t xml:space="preserve">ertemuan praktikum </w:t>
      </w:r>
      <w:r>
        <w:rPr>
          <w:rFonts w:ascii="Times New Roman" w:hAnsi="Times New Roman" w:cs="Times New Roman"/>
          <w:sz w:val="24"/>
          <w:szCs w:val="24"/>
        </w:rPr>
        <w:t>ke</w:t>
      </w:r>
      <w:r w:rsidR="00E13A52">
        <w:rPr>
          <w:rFonts w:ascii="Times New Roman" w:hAnsi="Times New Roman" w:cs="Times New Roman"/>
          <w:sz w:val="24"/>
          <w:szCs w:val="24"/>
        </w:rPr>
        <w:t>-</w:t>
      </w:r>
      <w:r w:rsidR="00A36C7D">
        <w:rPr>
          <w:rFonts w:ascii="Times New Roman" w:hAnsi="Times New Roman" w:cs="Times New Roman"/>
          <w:sz w:val="24"/>
          <w:szCs w:val="24"/>
        </w:rPr>
        <w:t>dua</w:t>
      </w:r>
      <w:r w:rsidR="003B6691" w:rsidRPr="007168A2">
        <w:rPr>
          <w:rFonts w:ascii="Times New Roman" w:hAnsi="Times New Roman" w:cs="Times New Roman"/>
          <w:sz w:val="24"/>
          <w:szCs w:val="24"/>
        </w:rPr>
        <w:t xml:space="preserve"> adalah </w:t>
      </w:r>
      <w:r w:rsidR="004662D4">
        <w:rPr>
          <w:rFonts w:ascii="Times New Roman" w:hAnsi="Times New Roman" w:cs="Times New Roman"/>
          <w:sz w:val="24"/>
          <w:szCs w:val="24"/>
        </w:rPr>
        <w:t>input</w:t>
      </w:r>
      <w:r w:rsidR="00A36C7D">
        <w:rPr>
          <w:rFonts w:ascii="Times New Roman" w:hAnsi="Times New Roman" w:cs="Times New Roman"/>
          <w:sz w:val="24"/>
          <w:szCs w:val="24"/>
        </w:rPr>
        <w:t xml:space="preserve"> data</w:t>
      </w:r>
      <w:r w:rsidR="004662D4">
        <w:rPr>
          <w:rFonts w:ascii="Times New Roman" w:hAnsi="Times New Roman" w:cs="Times New Roman"/>
          <w:sz w:val="24"/>
          <w:szCs w:val="24"/>
        </w:rPr>
        <w:t xml:space="preserve"> </w:t>
      </w:r>
      <w:r w:rsidR="00A36C7D">
        <w:rPr>
          <w:rFonts w:ascii="Times New Roman" w:hAnsi="Times New Roman" w:cs="Times New Roman"/>
          <w:sz w:val="24"/>
          <w:szCs w:val="24"/>
        </w:rPr>
        <w:t>inventory</w:t>
      </w:r>
      <w:r w:rsidR="004662D4">
        <w:rPr>
          <w:rFonts w:ascii="Times New Roman" w:hAnsi="Times New Roman" w:cs="Times New Roman"/>
          <w:sz w:val="24"/>
          <w:szCs w:val="24"/>
        </w:rPr>
        <w:t xml:space="preserve"> ke dalam aplikasi Eresto</w:t>
      </w:r>
      <w:r w:rsidR="003C343C">
        <w:rPr>
          <w:rFonts w:ascii="Times New Roman" w:hAnsi="Times New Roman" w:cs="Times New Roman"/>
          <w:sz w:val="24"/>
          <w:szCs w:val="24"/>
        </w:rPr>
        <w:t>.</w:t>
      </w:r>
    </w:p>
    <w:p w14:paraId="30AB56D8" w14:textId="382F709D" w:rsidR="00BB758A" w:rsidRDefault="00BB758A" w:rsidP="000551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6DB77F" w14:textId="27554082" w:rsidR="00032D24" w:rsidRDefault="00032D24" w:rsidP="000551B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Latihan</w:t>
      </w:r>
    </w:p>
    <w:p w14:paraId="25429A9E" w14:textId="45D16887" w:rsidR="009D153A" w:rsidRPr="009D153A" w:rsidRDefault="009D153A" w:rsidP="000551B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9D153A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Input </w:t>
      </w:r>
      <w:r w:rsidR="00534FE7">
        <w:rPr>
          <w:rFonts w:ascii="Times New Roman" w:hAnsi="Times New Roman" w:cs="Times New Roman"/>
          <w:b/>
          <w:bCs/>
          <w:color w:val="FF0000"/>
          <w:sz w:val="24"/>
          <w:szCs w:val="24"/>
        </w:rPr>
        <w:t>Data Inventory</w:t>
      </w:r>
    </w:p>
    <w:p w14:paraId="57C0AA3F" w14:textId="40277D94" w:rsidR="009D153A" w:rsidRDefault="009D153A" w:rsidP="000551B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ke dalam aplikasi Eresto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D153A" w14:paraId="64A643A4" w14:textId="77777777" w:rsidTr="009D153A">
        <w:tc>
          <w:tcPr>
            <w:tcW w:w="9016" w:type="dxa"/>
          </w:tcPr>
          <w:p w14:paraId="1BA6AF78" w14:textId="4571C759" w:rsidR="009D153A" w:rsidRDefault="009D153A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153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F9819E" wp14:editId="6ECB6B71">
                  <wp:extent cx="5162550" cy="1974421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378" cy="1978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9739A" w14:textId="77777777" w:rsidR="009D153A" w:rsidRDefault="009D153A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D61F3F" w14:textId="0C02BA59" w:rsidR="009D153A" w:rsidRDefault="00C67621" w:rsidP="000551B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Tentukan </w:t>
      </w:r>
      <w:r w:rsidR="00FC7341">
        <w:rPr>
          <w:rFonts w:ascii="Times New Roman" w:hAnsi="Times New Roman" w:cs="Times New Roman"/>
          <w:sz w:val="24"/>
          <w:szCs w:val="24"/>
        </w:rPr>
        <w:t>barang/bahan dari produk anda yang akan anda masukkan ke dalam aplikasi</w:t>
      </w:r>
      <w:r w:rsidR="00F67EE6">
        <w:rPr>
          <w:rFonts w:ascii="Times New Roman" w:hAnsi="Times New Roman" w:cs="Times New Roman"/>
          <w:sz w:val="24"/>
          <w:szCs w:val="24"/>
        </w:rPr>
        <w:t xml:space="preserve"> dan unduh gambar barang/bahan tersebut</w:t>
      </w:r>
      <w:r w:rsidRPr="00C67621">
        <w:rPr>
          <w:noProof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67621" w14:paraId="3AAE2AF9" w14:textId="77777777" w:rsidTr="00C67621">
        <w:tc>
          <w:tcPr>
            <w:tcW w:w="9016" w:type="dxa"/>
          </w:tcPr>
          <w:p w14:paraId="301BEF0A" w14:textId="591A6806" w:rsidR="00C67621" w:rsidRDefault="00FC7341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734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5159282" wp14:editId="20CF4802">
                  <wp:extent cx="4191000" cy="3028015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421" cy="3055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FB4CCB" w14:textId="2203B4B5" w:rsidR="003836AA" w:rsidRPr="00FC7341" w:rsidRDefault="00C67621" w:rsidP="00FC7341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7341">
        <w:rPr>
          <w:rFonts w:ascii="Times New Roman" w:hAnsi="Times New Roman" w:cs="Times New Roman"/>
          <w:sz w:val="24"/>
          <w:szCs w:val="24"/>
        </w:rPr>
        <w:lastRenderedPageBreak/>
        <w:t xml:space="preserve">Masuk ke dalam fitur </w:t>
      </w:r>
      <w:r w:rsidR="00950FA7">
        <w:rPr>
          <w:rFonts w:ascii="Times New Roman" w:hAnsi="Times New Roman" w:cs="Times New Roman"/>
          <w:sz w:val="24"/>
          <w:szCs w:val="24"/>
        </w:rPr>
        <w:t>Inventory</w:t>
      </w:r>
      <w:r w:rsidRPr="00FC7341">
        <w:rPr>
          <w:rFonts w:ascii="Times New Roman" w:hAnsi="Times New Roman" w:cs="Times New Roman"/>
          <w:sz w:val="24"/>
          <w:szCs w:val="24"/>
        </w:rPr>
        <w:t xml:space="preserve"> &gt; </w:t>
      </w:r>
      <w:r w:rsidR="00950FA7">
        <w:rPr>
          <w:rFonts w:ascii="Times New Roman" w:hAnsi="Times New Roman" w:cs="Times New Roman"/>
          <w:sz w:val="24"/>
          <w:szCs w:val="24"/>
        </w:rPr>
        <w:t>Inventories</w:t>
      </w:r>
      <w:r w:rsidRPr="00FC7341">
        <w:rPr>
          <w:rFonts w:ascii="Times New Roman" w:hAnsi="Times New Roman" w:cs="Times New Roman"/>
          <w:sz w:val="24"/>
          <w:szCs w:val="24"/>
        </w:rPr>
        <w:t xml:space="preserve"> &gt; </w:t>
      </w:r>
      <w:r w:rsidR="00950FA7">
        <w:rPr>
          <w:rFonts w:ascii="Times New Roman" w:hAnsi="Times New Roman" w:cs="Times New Roman"/>
          <w:sz w:val="24"/>
          <w:szCs w:val="24"/>
        </w:rPr>
        <w:t>My Inventories &gt; Add Inventory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D153A" w14:paraId="7D583053" w14:textId="77777777" w:rsidTr="009D153A">
        <w:tc>
          <w:tcPr>
            <w:tcW w:w="9016" w:type="dxa"/>
          </w:tcPr>
          <w:p w14:paraId="5203F844" w14:textId="317C33DF" w:rsidR="009D153A" w:rsidRDefault="00950FA7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0FA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4DEBA19" wp14:editId="6F95FA84">
                  <wp:extent cx="4572638" cy="2657846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265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CF2981" w14:textId="77777777" w:rsidR="009D153A" w:rsidRDefault="009D153A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FC73F9" w14:textId="2CB1A802" w:rsidR="000551BF" w:rsidRDefault="000551BF" w:rsidP="000551B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beberapa data </w:t>
      </w:r>
      <w:r w:rsidR="001F6986">
        <w:rPr>
          <w:rFonts w:ascii="Times New Roman" w:hAnsi="Times New Roman" w:cs="Times New Roman"/>
          <w:sz w:val="24"/>
          <w:szCs w:val="24"/>
        </w:rPr>
        <w:t xml:space="preserve">dengan ketentuan </w:t>
      </w:r>
      <w:r>
        <w:rPr>
          <w:rFonts w:ascii="Times New Roman" w:hAnsi="Times New Roman" w:cs="Times New Roman"/>
          <w:sz w:val="24"/>
          <w:szCs w:val="24"/>
        </w:rPr>
        <w:t>berikut</w:t>
      </w:r>
    </w:p>
    <w:tbl>
      <w:tblPr>
        <w:tblStyle w:val="TableGrid"/>
        <w:tblW w:w="8347" w:type="dxa"/>
        <w:tblInd w:w="720" w:type="dxa"/>
        <w:tblLook w:val="04A0" w:firstRow="1" w:lastRow="0" w:firstColumn="1" w:lastColumn="0" w:noHBand="0" w:noVBand="1"/>
      </w:tblPr>
      <w:tblGrid>
        <w:gridCol w:w="2536"/>
        <w:gridCol w:w="5811"/>
      </w:tblGrid>
      <w:tr w:rsidR="000551BF" w14:paraId="29EB9D6C" w14:textId="77777777" w:rsidTr="004E23D4">
        <w:tc>
          <w:tcPr>
            <w:tcW w:w="2536" w:type="dxa"/>
          </w:tcPr>
          <w:p w14:paraId="6E28B06E" w14:textId="2598AACE" w:rsidR="000551BF" w:rsidRDefault="00950FA7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Inventory Name</w:t>
            </w:r>
          </w:p>
        </w:tc>
        <w:tc>
          <w:tcPr>
            <w:tcW w:w="5811" w:type="dxa"/>
          </w:tcPr>
          <w:p w14:paraId="2A05571C" w14:textId="7627F0B8" w:rsidR="004E23D4" w:rsidRPr="00950FA7" w:rsidRDefault="00950FA7" w:rsidP="00950FA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nama barang/bahan</w:t>
            </w:r>
          </w:p>
        </w:tc>
      </w:tr>
      <w:tr w:rsidR="000551BF" w14:paraId="218CD50B" w14:textId="77777777" w:rsidTr="004E23D4">
        <w:tc>
          <w:tcPr>
            <w:tcW w:w="2536" w:type="dxa"/>
          </w:tcPr>
          <w:p w14:paraId="5A00648F" w14:textId="68ABF6FD" w:rsidR="000551BF" w:rsidRDefault="00950FA7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SKU</w:t>
            </w:r>
          </w:p>
        </w:tc>
        <w:tc>
          <w:tcPr>
            <w:tcW w:w="5811" w:type="dxa"/>
          </w:tcPr>
          <w:p w14:paraId="5C1EB82F" w14:textId="24ECB612" w:rsidR="000551BF" w:rsidRDefault="00BE77AB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Isi </w:t>
            </w:r>
            <w:r w:rsidR="00950FA7">
              <w:rPr>
                <w:rFonts w:ascii="Times New Roman" w:hAnsi="Times New Roman" w:cs="Times New Roman"/>
                <w:sz w:val="24"/>
                <w:szCs w:val="24"/>
              </w:rPr>
              <w:t>dengan Nim anda</w:t>
            </w:r>
          </w:p>
        </w:tc>
      </w:tr>
      <w:tr w:rsidR="00BE77AB" w14:paraId="0FE89471" w14:textId="77777777" w:rsidTr="004E23D4">
        <w:tc>
          <w:tcPr>
            <w:tcW w:w="2536" w:type="dxa"/>
          </w:tcPr>
          <w:p w14:paraId="778370BE" w14:textId="5B5CB48B" w:rsidR="00BE77AB" w:rsidRDefault="00950FA7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UPC</w:t>
            </w:r>
          </w:p>
        </w:tc>
        <w:tc>
          <w:tcPr>
            <w:tcW w:w="5811" w:type="dxa"/>
          </w:tcPr>
          <w:p w14:paraId="088921F6" w14:textId="2C88DD49" w:rsidR="00BE77AB" w:rsidRDefault="00950FA7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05A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Kosongkan saja</w:t>
            </w:r>
          </w:p>
        </w:tc>
      </w:tr>
      <w:tr w:rsidR="00246301" w14:paraId="087D1279" w14:textId="77777777" w:rsidTr="004E23D4">
        <w:tc>
          <w:tcPr>
            <w:tcW w:w="2536" w:type="dxa"/>
          </w:tcPr>
          <w:p w14:paraId="33CC68F6" w14:textId="73B63476" w:rsidR="00246301" w:rsidRDefault="00950FA7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Perishable</w:t>
            </w:r>
          </w:p>
        </w:tc>
        <w:tc>
          <w:tcPr>
            <w:tcW w:w="5811" w:type="dxa"/>
          </w:tcPr>
          <w:p w14:paraId="43E377F0" w14:textId="69860317" w:rsidR="00246301" w:rsidRDefault="002C339D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Checklist perishable jika barang/bahan mudah rusak atau basi</w:t>
            </w:r>
          </w:p>
        </w:tc>
      </w:tr>
      <w:tr w:rsidR="00776C0C" w14:paraId="7FE1B99F" w14:textId="77777777" w:rsidTr="004E23D4">
        <w:tc>
          <w:tcPr>
            <w:tcW w:w="2536" w:type="dxa"/>
          </w:tcPr>
          <w:p w14:paraId="4D415FD8" w14:textId="4B6F4881" w:rsidR="00776C0C" w:rsidRDefault="002C339D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Inventory Type</w:t>
            </w:r>
          </w:p>
        </w:tc>
        <w:tc>
          <w:tcPr>
            <w:tcW w:w="5811" w:type="dxa"/>
          </w:tcPr>
          <w:p w14:paraId="44A77B0E" w14:textId="77777777" w:rsidR="003316F5" w:rsidRDefault="002C339D" w:rsidP="003316F5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Pilih Raw Materials jika barang/bahan </w:t>
            </w:r>
            <w:r w:rsidR="003316F5">
              <w:rPr>
                <w:rFonts w:ascii="Times New Roman" w:hAnsi="Times New Roman" w:cs="Times New Roman"/>
                <w:sz w:val="24"/>
                <w:szCs w:val="24"/>
              </w:rPr>
              <w:t>merupakan bahan mentah yang digunakan untuk diolah lebih lanjut</w:t>
            </w:r>
          </w:p>
          <w:p w14:paraId="04E20FAD" w14:textId="77777777" w:rsidR="003316F5" w:rsidRDefault="003316F5" w:rsidP="003316F5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Pilih Semi Finished Goods jika barang/bahan merupakan bahan setengah jadi yang akan diproses kembali</w:t>
            </w:r>
          </w:p>
          <w:p w14:paraId="23B61026" w14:textId="77777777" w:rsidR="003316F5" w:rsidRDefault="003316F5" w:rsidP="003316F5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Pilih Finished Goods jika barang/bahan merupakan bahan hasil produksi yang telah selesai menjadi barang jadi</w:t>
            </w:r>
          </w:p>
          <w:p w14:paraId="6006CC8A" w14:textId="0D812A76" w:rsidR="003316F5" w:rsidRPr="003316F5" w:rsidRDefault="003316F5" w:rsidP="003316F5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Pilih Other Inventory jika barang/bahan merupakan </w:t>
            </w:r>
            <w:r w:rsidR="003E6F78">
              <w:rPr>
                <w:rFonts w:ascii="Times New Roman" w:hAnsi="Times New Roman" w:cs="Times New Roman"/>
                <w:sz w:val="24"/>
                <w:szCs w:val="24"/>
              </w:rPr>
              <w:t>ba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han selain produksi</w:t>
            </w:r>
          </w:p>
        </w:tc>
      </w:tr>
      <w:tr w:rsidR="00776C0C" w14:paraId="7CD8CFC9" w14:textId="77777777" w:rsidTr="004E23D4">
        <w:tc>
          <w:tcPr>
            <w:tcW w:w="2536" w:type="dxa"/>
          </w:tcPr>
          <w:p w14:paraId="17AFD030" w14:textId="6795D5B2" w:rsidR="00776C0C" w:rsidRDefault="00F67EE6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Inventory Category</w:t>
            </w:r>
          </w:p>
        </w:tc>
        <w:tc>
          <w:tcPr>
            <w:tcW w:w="5811" w:type="dxa"/>
          </w:tcPr>
          <w:p w14:paraId="4ED2822D" w14:textId="74012188" w:rsidR="00776C0C" w:rsidRDefault="00F67EE6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Pilih Inventory Category yang tersedia dan sesuai dengan barang/bahan anda</w:t>
            </w:r>
          </w:p>
        </w:tc>
      </w:tr>
      <w:tr w:rsidR="00776C0C" w14:paraId="5D9F4E05" w14:textId="77777777" w:rsidTr="004E23D4">
        <w:tc>
          <w:tcPr>
            <w:tcW w:w="2536" w:type="dxa"/>
          </w:tcPr>
          <w:p w14:paraId="25DDB504" w14:textId="347EC018" w:rsidR="00776C0C" w:rsidRDefault="00F67EE6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Inventory Description</w:t>
            </w:r>
          </w:p>
        </w:tc>
        <w:tc>
          <w:tcPr>
            <w:tcW w:w="5811" w:type="dxa"/>
          </w:tcPr>
          <w:p w14:paraId="4576120D" w14:textId="76A7E7A6" w:rsidR="00A223D1" w:rsidRPr="00F67EE6" w:rsidRDefault="00F67EE6" w:rsidP="00F67EE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deskripsi barang/bahan anda</w:t>
            </w:r>
          </w:p>
        </w:tc>
      </w:tr>
      <w:tr w:rsidR="00A223D1" w14:paraId="456B3C1B" w14:textId="77777777" w:rsidTr="004E23D4">
        <w:tc>
          <w:tcPr>
            <w:tcW w:w="2536" w:type="dxa"/>
          </w:tcPr>
          <w:p w14:paraId="395D499F" w14:textId="32F192B7" w:rsidR="00A223D1" w:rsidRDefault="00F67EE6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Select Picture</w:t>
            </w:r>
          </w:p>
        </w:tc>
        <w:tc>
          <w:tcPr>
            <w:tcW w:w="5811" w:type="dxa"/>
          </w:tcPr>
          <w:p w14:paraId="4ADE18D3" w14:textId="24DA6DC7" w:rsidR="00A223D1" w:rsidRPr="00A223D1" w:rsidRDefault="00F67EE6" w:rsidP="00A223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Isi dengan gambar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barang/bahan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telah anda unduh sebelumnya</w:t>
            </w:r>
          </w:p>
        </w:tc>
      </w:tr>
      <w:tr w:rsidR="007F30B5" w14:paraId="55534E97" w14:textId="77777777" w:rsidTr="004E23D4">
        <w:tc>
          <w:tcPr>
            <w:tcW w:w="2536" w:type="dxa"/>
          </w:tcPr>
          <w:p w14:paraId="3CB063EA" w14:textId="02B24A3F" w:rsidR="007F30B5" w:rsidRDefault="00154EAC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Stock Unit</w:t>
            </w:r>
          </w:p>
        </w:tc>
        <w:tc>
          <w:tcPr>
            <w:tcW w:w="5811" w:type="dxa"/>
          </w:tcPr>
          <w:p w14:paraId="55F5E4B1" w14:textId="58A50A6E" w:rsidR="007F30B5" w:rsidRDefault="00154EAC" w:rsidP="00A223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Pilih satuan unit barang/bahan anda</w:t>
            </w:r>
          </w:p>
        </w:tc>
      </w:tr>
      <w:tr w:rsidR="007F30B5" w14:paraId="27C7AFC3" w14:textId="77777777" w:rsidTr="004E23D4">
        <w:tc>
          <w:tcPr>
            <w:tcW w:w="2536" w:type="dxa"/>
          </w:tcPr>
          <w:p w14:paraId="72F9227A" w14:textId="27034048" w:rsidR="007F30B5" w:rsidRDefault="00154EAC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Custom Recipe Unit</w:t>
            </w:r>
          </w:p>
        </w:tc>
        <w:tc>
          <w:tcPr>
            <w:tcW w:w="5811" w:type="dxa"/>
          </w:tcPr>
          <w:p w14:paraId="5AAC8719" w14:textId="433391B5" w:rsidR="007F30B5" w:rsidRDefault="00154EAC" w:rsidP="00A223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Checklist Use Custom Recipe Unit jika anda ingin mengonversi unit stock ke unit recipe</w:t>
            </w:r>
          </w:p>
        </w:tc>
      </w:tr>
      <w:tr w:rsidR="001F6986" w14:paraId="164F51A5" w14:textId="77777777" w:rsidTr="004E23D4">
        <w:tc>
          <w:tcPr>
            <w:tcW w:w="2536" w:type="dxa"/>
          </w:tcPr>
          <w:p w14:paraId="4BA7D44F" w14:textId="2E6F4E98" w:rsidR="001F6986" w:rsidRDefault="00154EAC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Custom Purchase Unit</w:t>
            </w:r>
          </w:p>
        </w:tc>
        <w:tc>
          <w:tcPr>
            <w:tcW w:w="5811" w:type="dxa"/>
          </w:tcPr>
          <w:p w14:paraId="0088AC86" w14:textId="5FAD9655" w:rsidR="001F6986" w:rsidRDefault="00154EAC" w:rsidP="00A223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Checklist Use Custom Purchase Unit jika anda ingin mengonversi unit pembelian ke unit stock</w:t>
            </w:r>
          </w:p>
        </w:tc>
      </w:tr>
      <w:tr w:rsidR="00C91DA3" w14:paraId="3CE6C7C2" w14:textId="77777777" w:rsidTr="004E23D4">
        <w:tc>
          <w:tcPr>
            <w:tcW w:w="2536" w:type="dxa"/>
          </w:tcPr>
          <w:p w14:paraId="1D04AC26" w14:textId="55BF4639" w:rsidR="00C91DA3" w:rsidRDefault="00275233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Stock Warning Setup</w:t>
            </w:r>
          </w:p>
        </w:tc>
        <w:tc>
          <w:tcPr>
            <w:tcW w:w="5811" w:type="dxa"/>
          </w:tcPr>
          <w:p w14:paraId="525061B9" w14:textId="031DF092" w:rsidR="00C91DA3" w:rsidRDefault="00275233" w:rsidP="00275233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Minimum Quantity</w:t>
            </w:r>
          </w:p>
          <w:p w14:paraId="2EA2BEBF" w14:textId="6719BC3D" w:rsidR="00275233" w:rsidRDefault="00275233" w:rsidP="00275233">
            <w:pPr>
              <w:pStyle w:val="ListParagraph"/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jumlah minimum persediaan barang/bahan, jika persediaan di bawah Minimum Quantity akan diberi label warna merah di stock card</w:t>
            </w:r>
          </w:p>
          <w:p w14:paraId="25B7201B" w14:textId="77777777" w:rsidR="00275233" w:rsidRDefault="00275233" w:rsidP="00275233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Recommended Quantity</w:t>
            </w:r>
          </w:p>
          <w:p w14:paraId="574CEB2B" w14:textId="3A95F118" w:rsidR="00275233" w:rsidRPr="00275233" w:rsidRDefault="00275233" w:rsidP="00275233">
            <w:pPr>
              <w:pStyle w:val="ListParagraph"/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jumlah persediaan barang/bahan yang direkomendasikan, jika persediaan di bawah Recommended Quantity akan diberi label warna kuining di stock card</w:t>
            </w:r>
          </w:p>
        </w:tc>
      </w:tr>
      <w:tr w:rsidR="00C91DA3" w14:paraId="74364DA6" w14:textId="77777777" w:rsidTr="004E23D4">
        <w:tc>
          <w:tcPr>
            <w:tcW w:w="2536" w:type="dxa"/>
          </w:tcPr>
          <w:p w14:paraId="09A1100A" w14:textId="645D3D78" w:rsidR="00C91DA3" w:rsidRDefault="003E6F78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Choose Divisions</w:t>
            </w:r>
          </w:p>
        </w:tc>
        <w:tc>
          <w:tcPr>
            <w:tcW w:w="5811" w:type="dxa"/>
          </w:tcPr>
          <w:p w14:paraId="02F10AC1" w14:textId="4BDD36F3" w:rsidR="003069C8" w:rsidRPr="003E6F78" w:rsidRDefault="003E6F78" w:rsidP="003E6F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Pilih Universitas Trisakti</w:t>
            </w:r>
          </w:p>
        </w:tc>
      </w:tr>
      <w:tr w:rsidR="004E579B" w14:paraId="3E177D9A" w14:textId="77777777" w:rsidTr="004E23D4">
        <w:tc>
          <w:tcPr>
            <w:tcW w:w="2536" w:type="dxa"/>
          </w:tcPr>
          <w:p w14:paraId="46007F67" w14:textId="4F62A3EF" w:rsidR="004E579B" w:rsidRDefault="003E6F78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Accounting Setup</w:t>
            </w:r>
          </w:p>
        </w:tc>
        <w:tc>
          <w:tcPr>
            <w:tcW w:w="5811" w:type="dxa"/>
          </w:tcPr>
          <w:p w14:paraId="69DC5672" w14:textId="70AE4F0B" w:rsidR="004E579B" w:rsidRDefault="003E6F78" w:rsidP="002E005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6F7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A1B48DD" wp14:editId="33C72778">
                  <wp:extent cx="3000794" cy="3505689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477E0" w14:textId="2323C164" w:rsidR="002E005A" w:rsidRPr="002E005A" w:rsidRDefault="002E005A" w:rsidP="002E005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05A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Silakan pilih salah satu dari </w:t>
            </w: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akun</w:t>
            </w:r>
            <w:r w:rsidR="003E6F7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Persediaan di atas yang sesuai dengan Inventory Type yang anda pilih sebelumnya</w:t>
            </w:r>
          </w:p>
        </w:tc>
      </w:tr>
      <w:tr w:rsidR="002E005A" w14:paraId="1F6B8B24" w14:textId="77777777" w:rsidTr="004E23D4">
        <w:tc>
          <w:tcPr>
            <w:tcW w:w="2536" w:type="dxa"/>
          </w:tcPr>
          <w:p w14:paraId="2E110FD7" w14:textId="4DD98C4B" w:rsidR="002E005A" w:rsidRDefault="003E6F78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Suppliers</w:t>
            </w:r>
          </w:p>
        </w:tc>
        <w:tc>
          <w:tcPr>
            <w:tcW w:w="5811" w:type="dxa"/>
          </w:tcPr>
          <w:p w14:paraId="29394AAD" w14:textId="458F1553" w:rsidR="002E005A" w:rsidRDefault="003E6F78" w:rsidP="003E6F78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 Supplier</w:t>
            </w:r>
          </w:p>
          <w:p w14:paraId="1D31E872" w14:textId="73578FFB" w:rsidR="003E6F78" w:rsidRDefault="003E6F78" w:rsidP="003E6F78">
            <w:pPr>
              <w:pStyle w:val="ListParagraph"/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Universitas Trisakti</w:t>
            </w:r>
          </w:p>
          <w:p w14:paraId="61142644" w14:textId="77777777" w:rsidR="003E6F78" w:rsidRDefault="003E6F78" w:rsidP="003E6F78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  <w:p w14:paraId="5F99840B" w14:textId="2938759A" w:rsidR="003E6F78" w:rsidRPr="003E6F78" w:rsidRDefault="003E6F78" w:rsidP="003E6F78">
            <w:pPr>
              <w:pStyle w:val="ListParagraph"/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harga pembelian barang/bahan anda</w:t>
            </w:r>
          </w:p>
        </w:tc>
      </w:tr>
    </w:tbl>
    <w:p w14:paraId="7E145BC1" w14:textId="77777777" w:rsidR="00492084" w:rsidRPr="003E6F78" w:rsidRDefault="00492084" w:rsidP="003E6F7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7A88AC" w14:textId="5EED1599" w:rsidR="00492084" w:rsidRDefault="00492084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input lalu pilih </w:t>
      </w:r>
      <w:r w:rsidR="002B76A2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2B76A2">
        <w:rPr>
          <w:rFonts w:ascii="Times New Roman" w:hAnsi="Times New Roman" w:cs="Times New Roman"/>
          <w:b/>
          <w:bCs/>
          <w:sz w:val="24"/>
          <w:szCs w:val="24"/>
        </w:rPr>
        <w:t xml:space="preserve">reate </w:t>
      </w:r>
      <w:r w:rsidR="003E6F78">
        <w:rPr>
          <w:rFonts w:ascii="Times New Roman" w:hAnsi="Times New Roman" w:cs="Times New Roman"/>
          <w:b/>
          <w:bCs/>
          <w:sz w:val="24"/>
          <w:szCs w:val="24"/>
        </w:rPr>
        <w:t>Inventory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92084" w14:paraId="6C99BB16" w14:textId="77777777" w:rsidTr="00492084">
        <w:tc>
          <w:tcPr>
            <w:tcW w:w="9016" w:type="dxa"/>
          </w:tcPr>
          <w:p w14:paraId="2CEF1F8A" w14:textId="243B125F" w:rsidR="00492084" w:rsidRDefault="00FF0EE6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3681" w:dyaOrig="4320" w14:anchorId="4C0C37F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405.75pt;height:477.75pt" o:ole="">
                  <v:imagedata r:id="rId9" o:title=""/>
                </v:shape>
                <o:OLEObject Type="Embed" ProgID="Paint.Picture" ShapeID="_x0000_i1027" DrawAspect="Content" ObjectID="_1711189536" r:id="rId10"/>
              </w:object>
            </w:r>
          </w:p>
        </w:tc>
      </w:tr>
    </w:tbl>
    <w:p w14:paraId="73D4E370" w14:textId="093C8B13" w:rsidR="00492084" w:rsidRDefault="00492084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B01318" w14:textId="67D96C96" w:rsidR="00FF0EE6" w:rsidRDefault="00FF0EE6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27B3DA" w14:textId="5D2B6140" w:rsidR="00FF0EE6" w:rsidRDefault="00FF0EE6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3EB0C9" w14:textId="77777777" w:rsidR="00FF0EE6" w:rsidRPr="000551BF" w:rsidRDefault="00FF0EE6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41041A" w14:textId="4816D408" w:rsidR="009D153A" w:rsidRDefault="000E3A74" w:rsidP="000551B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Tampilan setelah </w:t>
      </w:r>
      <w:r w:rsidR="00FF0EE6">
        <w:rPr>
          <w:rFonts w:ascii="Times New Roman" w:hAnsi="Times New Roman" w:cs="Times New Roman"/>
          <w:sz w:val="24"/>
          <w:szCs w:val="24"/>
        </w:rPr>
        <w:t>input data inventory berhasil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E3A74" w14:paraId="76E4937C" w14:textId="77777777" w:rsidTr="000E3A74">
        <w:tc>
          <w:tcPr>
            <w:tcW w:w="9016" w:type="dxa"/>
          </w:tcPr>
          <w:p w14:paraId="28BD07E5" w14:textId="1656C49D" w:rsidR="000E3A74" w:rsidRDefault="00FF0EE6" w:rsidP="000E3A7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0EE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9C171E3" wp14:editId="79ABFA07">
                  <wp:extent cx="5143500" cy="1419506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557" cy="142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BA2F57" w14:textId="0DE06B72" w:rsidR="006A7BEF" w:rsidRDefault="006A7BEF" w:rsidP="006A7BE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B3572B2" w14:textId="73636754" w:rsidR="006A7BEF" w:rsidRPr="007967B1" w:rsidRDefault="006A7BEF" w:rsidP="006A7BE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967B1">
        <w:rPr>
          <w:rFonts w:ascii="Times New Roman" w:hAnsi="Times New Roman" w:cs="Times New Roman"/>
          <w:b/>
          <w:bCs/>
          <w:color w:val="FF0000"/>
          <w:sz w:val="24"/>
          <w:szCs w:val="24"/>
        </w:rPr>
        <w:t>Me</w:t>
      </w:r>
      <w:r w:rsidR="00C2732E">
        <w:rPr>
          <w:rFonts w:ascii="Times New Roman" w:hAnsi="Times New Roman" w:cs="Times New Roman"/>
          <w:b/>
          <w:bCs/>
          <w:color w:val="FF0000"/>
          <w:sz w:val="24"/>
          <w:szCs w:val="24"/>
        </w:rPr>
        <w:t>nambah stok barang/bahan</w:t>
      </w:r>
    </w:p>
    <w:p w14:paraId="0E7DF384" w14:textId="48CBA9CE" w:rsidR="006A7BEF" w:rsidRDefault="006A7BEF" w:rsidP="006A7BEF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Pilih </w:t>
      </w:r>
      <w:r w:rsidR="00C2732E">
        <w:rPr>
          <w:rFonts w:ascii="Times New Roman" w:hAnsi="Times New Roman" w:cs="Times New Roman"/>
          <w:sz w:val="24"/>
          <w:szCs w:val="24"/>
        </w:rPr>
        <w:t>Inventory &gt; Stock Adjustments &gt; Stock Adjustmetns &gt; Add Stock Adjustments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A7BEF" w14:paraId="0DA111B2" w14:textId="77777777" w:rsidTr="006A7BEF">
        <w:tc>
          <w:tcPr>
            <w:tcW w:w="9016" w:type="dxa"/>
          </w:tcPr>
          <w:p w14:paraId="0D97A4FC" w14:textId="4BC6AF14" w:rsidR="006A7BEF" w:rsidRDefault="00A668F4" w:rsidP="006A7BE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8F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0378223" wp14:editId="7549AFB0">
                  <wp:extent cx="5139479" cy="2800350"/>
                  <wp:effectExtent l="0" t="0" r="444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082" cy="2802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695252" w14:textId="400CF612" w:rsidR="006A7BEF" w:rsidRDefault="006A7BEF" w:rsidP="006A7BE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48D7A5" w14:textId="5B79A19D" w:rsidR="000D7099" w:rsidRDefault="000D7099" w:rsidP="006A7BE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setelah berhasil input data stock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D7099" w14:paraId="149B238C" w14:textId="77777777" w:rsidTr="000D7099">
        <w:tc>
          <w:tcPr>
            <w:tcW w:w="9016" w:type="dxa"/>
          </w:tcPr>
          <w:p w14:paraId="6F89CD70" w14:textId="25492C7E" w:rsidR="000D7099" w:rsidRDefault="000D7099" w:rsidP="006A7BE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7099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33CB538" wp14:editId="1EA53BD2">
                  <wp:extent cx="5143500" cy="1998477"/>
                  <wp:effectExtent l="0" t="0" r="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713" cy="2002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8D5E41" w14:textId="77777777" w:rsidR="000D7099" w:rsidRDefault="000D7099" w:rsidP="006A7BE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C76A7E" w14:textId="77777777" w:rsidR="000D7099" w:rsidRDefault="000D7099" w:rsidP="007967B1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3316B17A" w14:textId="76F07B38" w:rsidR="007967B1" w:rsidRPr="007967B1" w:rsidRDefault="00C01104" w:rsidP="007967B1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Menambah bahan pada produk</w:t>
      </w:r>
    </w:p>
    <w:p w14:paraId="4480D045" w14:textId="382634A0" w:rsidR="007967B1" w:rsidRDefault="00C01104" w:rsidP="007967B1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1104">
        <w:rPr>
          <w:rFonts w:ascii="Times New Roman" w:hAnsi="Times New Roman" w:cs="Times New Roman"/>
          <w:sz w:val="24"/>
          <w:szCs w:val="24"/>
        </w:rPr>
        <w:t xml:space="preserve">Pilih Inventory 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C01104">
        <w:rPr>
          <w:rFonts w:ascii="Times New Roman" w:hAnsi="Times New Roman" w:cs="Times New Roman"/>
          <w:sz w:val="24"/>
          <w:szCs w:val="24"/>
        </w:rPr>
        <w:t xml:space="preserve"> Ingredients 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C01104">
        <w:rPr>
          <w:rFonts w:ascii="Times New Roman" w:hAnsi="Times New Roman" w:cs="Times New Roman"/>
          <w:sz w:val="24"/>
          <w:szCs w:val="24"/>
        </w:rPr>
        <w:t xml:space="preserve"> Product Ingredients 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C01104">
        <w:rPr>
          <w:rFonts w:ascii="Times New Roman" w:hAnsi="Times New Roman" w:cs="Times New Roman"/>
          <w:sz w:val="24"/>
          <w:szCs w:val="24"/>
        </w:rPr>
        <w:t xml:space="preserve"> Pilih </w:t>
      </w:r>
      <w:r>
        <w:rPr>
          <w:rFonts w:ascii="Times New Roman" w:hAnsi="Times New Roman" w:cs="Times New Roman"/>
          <w:sz w:val="24"/>
          <w:szCs w:val="24"/>
        </w:rPr>
        <w:t>produk anda</w:t>
      </w:r>
      <w:r w:rsidRPr="00C011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C01104">
        <w:rPr>
          <w:rFonts w:ascii="Times New Roman" w:hAnsi="Times New Roman" w:cs="Times New Roman"/>
          <w:sz w:val="24"/>
          <w:szCs w:val="24"/>
        </w:rPr>
        <w:t xml:space="preserve"> Edit Ingredients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967B1" w14:paraId="07DFD9E4" w14:textId="77777777" w:rsidTr="007967B1">
        <w:tc>
          <w:tcPr>
            <w:tcW w:w="9016" w:type="dxa"/>
          </w:tcPr>
          <w:p w14:paraId="534B393E" w14:textId="25FA22E7" w:rsidR="007967B1" w:rsidRDefault="00A42640" w:rsidP="007967B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264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819BE95" wp14:editId="74CBC437">
                  <wp:extent cx="5000625" cy="3306418"/>
                  <wp:effectExtent l="0" t="0" r="0" b="889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684" cy="3309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1A7BC" w14:textId="77777777" w:rsidR="007967B1" w:rsidRDefault="007967B1" w:rsidP="007967B1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E572ED" w14:textId="3A89139C" w:rsidR="007967B1" w:rsidRDefault="008952F5" w:rsidP="007967B1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beberapa data dengan ketentuan berikut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13"/>
        <w:gridCol w:w="4183"/>
      </w:tblGrid>
      <w:tr w:rsidR="008952F5" w14:paraId="670DCB06" w14:textId="77777777" w:rsidTr="008952F5">
        <w:tc>
          <w:tcPr>
            <w:tcW w:w="4508" w:type="dxa"/>
          </w:tcPr>
          <w:p w14:paraId="63FBA7E6" w14:textId="7DCC3907" w:rsidR="008952F5" w:rsidRDefault="008952F5" w:rsidP="007967B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Show cost based on</w:t>
            </w:r>
          </w:p>
        </w:tc>
        <w:tc>
          <w:tcPr>
            <w:tcW w:w="4508" w:type="dxa"/>
          </w:tcPr>
          <w:p w14:paraId="45821861" w14:textId="77777777" w:rsidR="008952F5" w:rsidRDefault="008952F5" w:rsidP="008952F5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9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Pilih Average Cost untuk menggunakan nilai HPP berdasarkan nilai rata-rata persediaan barang/bahan</w:t>
            </w:r>
          </w:p>
          <w:p w14:paraId="486508C2" w14:textId="35EBA45A" w:rsidR="008952F5" w:rsidRDefault="008952F5" w:rsidP="008952F5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9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Pilih Last Purchase Cost untuk mengugnakan nilai HPP berdasarkan nilai pembelian terakhir</w:t>
            </w:r>
          </w:p>
        </w:tc>
      </w:tr>
      <w:tr w:rsidR="008952F5" w14:paraId="427F5DB2" w14:textId="77777777" w:rsidTr="008952F5">
        <w:tc>
          <w:tcPr>
            <w:tcW w:w="4508" w:type="dxa"/>
          </w:tcPr>
          <w:p w14:paraId="261184CE" w14:textId="46145DB4" w:rsidR="008952F5" w:rsidRDefault="008952F5" w:rsidP="007967B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Inventory</w:t>
            </w:r>
          </w:p>
        </w:tc>
        <w:tc>
          <w:tcPr>
            <w:tcW w:w="4508" w:type="dxa"/>
          </w:tcPr>
          <w:p w14:paraId="0920984C" w14:textId="53C02787" w:rsidR="008952F5" w:rsidRPr="008952F5" w:rsidRDefault="008952F5" w:rsidP="008952F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barang/bahan inventory untuk membuat produk anda</w:t>
            </w:r>
          </w:p>
        </w:tc>
      </w:tr>
      <w:tr w:rsidR="008952F5" w14:paraId="15798D16" w14:textId="77777777" w:rsidTr="008952F5">
        <w:tc>
          <w:tcPr>
            <w:tcW w:w="4508" w:type="dxa"/>
          </w:tcPr>
          <w:p w14:paraId="291D348B" w14:textId="141C5601" w:rsidR="008952F5" w:rsidRDefault="008952F5" w:rsidP="007967B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4508" w:type="dxa"/>
          </w:tcPr>
          <w:p w14:paraId="60757796" w14:textId="13FA25F3" w:rsidR="008952F5" w:rsidRDefault="008952F5" w:rsidP="008952F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jumlah unit barang/bahan untuk membuat produk anda</w:t>
            </w:r>
          </w:p>
        </w:tc>
      </w:tr>
      <w:tr w:rsidR="008952F5" w14:paraId="69FCA757" w14:textId="77777777" w:rsidTr="008952F5">
        <w:tc>
          <w:tcPr>
            <w:tcW w:w="4508" w:type="dxa"/>
          </w:tcPr>
          <w:p w14:paraId="5CFDBA2B" w14:textId="43924600" w:rsidR="008952F5" w:rsidRDefault="008952F5" w:rsidP="007967B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Cost/Stock Unit</w:t>
            </w:r>
          </w:p>
        </w:tc>
        <w:tc>
          <w:tcPr>
            <w:tcW w:w="4508" w:type="dxa"/>
          </w:tcPr>
          <w:p w14:paraId="0CDBDEBD" w14:textId="5999BB42" w:rsidR="008952F5" w:rsidRDefault="008952F5" w:rsidP="008952F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52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Tampilan biaya per stock unit</w:t>
            </w:r>
          </w:p>
        </w:tc>
      </w:tr>
      <w:tr w:rsidR="008952F5" w14:paraId="42C90CC2" w14:textId="77777777" w:rsidTr="008952F5">
        <w:tc>
          <w:tcPr>
            <w:tcW w:w="4508" w:type="dxa"/>
          </w:tcPr>
          <w:p w14:paraId="3C4BE2F2" w14:textId="5E20142C" w:rsidR="008952F5" w:rsidRDefault="008952F5" w:rsidP="007967B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Cost Estimation</w:t>
            </w:r>
          </w:p>
        </w:tc>
        <w:tc>
          <w:tcPr>
            <w:tcW w:w="4508" w:type="dxa"/>
          </w:tcPr>
          <w:p w14:paraId="464E3EB9" w14:textId="3C8B63DB" w:rsidR="008952F5" w:rsidRPr="008952F5" w:rsidRDefault="008952F5" w:rsidP="008952F5">
            <w:pPr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Tampilan total biaya Inventory yang digunakan tiap resep</w:t>
            </w:r>
          </w:p>
        </w:tc>
      </w:tr>
      <w:tr w:rsidR="008952F5" w14:paraId="1564502E" w14:textId="77777777" w:rsidTr="008952F5">
        <w:tc>
          <w:tcPr>
            <w:tcW w:w="4508" w:type="dxa"/>
          </w:tcPr>
          <w:p w14:paraId="644155EF" w14:textId="7525667D" w:rsidR="008952F5" w:rsidRDefault="008952F5" w:rsidP="007967B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Add Ingredients Item</w:t>
            </w:r>
          </w:p>
        </w:tc>
        <w:tc>
          <w:tcPr>
            <w:tcW w:w="4508" w:type="dxa"/>
          </w:tcPr>
          <w:p w14:paraId="398A9AE0" w14:textId="5A1EBE5B" w:rsidR="008952F5" w:rsidRPr="008952F5" w:rsidRDefault="008952F5" w:rsidP="008952F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Klik </w:t>
            </w:r>
            <w:r w:rsidR="0008386D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dd Ingredients</w:t>
            </w:r>
            <w:r w:rsidR="0008386D">
              <w:rPr>
                <w:rFonts w:ascii="Times New Roman" w:hAnsi="Times New Roman" w:cs="Times New Roman"/>
                <w:sz w:val="24"/>
                <w:szCs w:val="24"/>
              </w:rPr>
              <w:t xml:space="preserve"> Item untuk menambah bahan lainnya</w:t>
            </w:r>
          </w:p>
        </w:tc>
      </w:tr>
      <w:tr w:rsidR="0008386D" w14:paraId="5F1BC7A9" w14:textId="77777777" w:rsidTr="008952F5">
        <w:tc>
          <w:tcPr>
            <w:tcW w:w="4508" w:type="dxa"/>
          </w:tcPr>
          <w:p w14:paraId="2E36FD54" w14:textId="31F7E3A8" w:rsidR="0008386D" w:rsidRDefault="0008386D" w:rsidP="007967B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 Cost</w:t>
            </w:r>
          </w:p>
        </w:tc>
        <w:tc>
          <w:tcPr>
            <w:tcW w:w="4508" w:type="dxa"/>
          </w:tcPr>
          <w:p w14:paraId="0EA15A8F" w14:textId="07584F03" w:rsidR="0008386D" w:rsidRPr="0008386D" w:rsidRDefault="0008386D" w:rsidP="008952F5">
            <w:pPr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Tampilan HPP</w:t>
            </w:r>
          </w:p>
        </w:tc>
      </w:tr>
      <w:tr w:rsidR="0008386D" w14:paraId="7176E799" w14:textId="77777777" w:rsidTr="008952F5">
        <w:tc>
          <w:tcPr>
            <w:tcW w:w="4508" w:type="dxa"/>
          </w:tcPr>
          <w:p w14:paraId="6A27C528" w14:textId="7A0AD70B" w:rsidR="0008386D" w:rsidRDefault="0008386D" w:rsidP="007967B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Product Sell Price</w:t>
            </w:r>
          </w:p>
        </w:tc>
        <w:tc>
          <w:tcPr>
            <w:tcW w:w="4508" w:type="dxa"/>
          </w:tcPr>
          <w:p w14:paraId="12C382A0" w14:textId="7BA69A0A" w:rsidR="0008386D" w:rsidRDefault="0008386D" w:rsidP="008952F5">
            <w:pPr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Tampilan harga jual produk</w:t>
            </w:r>
          </w:p>
        </w:tc>
      </w:tr>
      <w:tr w:rsidR="0008386D" w14:paraId="1DF724B2" w14:textId="77777777" w:rsidTr="008952F5">
        <w:tc>
          <w:tcPr>
            <w:tcW w:w="4508" w:type="dxa"/>
          </w:tcPr>
          <w:p w14:paraId="505C387D" w14:textId="296465AB" w:rsidR="0008386D" w:rsidRDefault="0008386D" w:rsidP="007967B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Profit Margin</w:t>
            </w:r>
          </w:p>
        </w:tc>
        <w:tc>
          <w:tcPr>
            <w:tcW w:w="4508" w:type="dxa"/>
          </w:tcPr>
          <w:p w14:paraId="7CEFFE2E" w14:textId="507E03E9" w:rsidR="0008386D" w:rsidRDefault="0008386D" w:rsidP="008952F5">
            <w:pPr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Tampilan keuntungan penjualan produk</w:t>
            </w:r>
          </w:p>
        </w:tc>
      </w:tr>
    </w:tbl>
    <w:p w14:paraId="3883CF4C" w14:textId="04290195" w:rsidR="007967B1" w:rsidRDefault="007967B1" w:rsidP="007967B1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2E52FF" w14:textId="04F810D4" w:rsidR="007967B1" w:rsidRDefault="0008386D" w:rsidP="007967B1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input lalu pilih </w:t>
      </w:r>
      <w:r w:rsidRPr="0008386D">
        <w:rPr>
          <w:rFonts w:ascii="Times New Roman" w:hAnsi="Times New Roman" w:cs="Times New Roman"/>
          <w:b/>
          <w:bCs/>
          <w:sz w:val="24"/>
          <w:szCs w:val="24"/>
        </w:rPr>
        <w:t>Save Updates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8386D" w14:paraId="69BD6810" w14:textId="77777777" w:rsidTr="0008386D">
        <w:tc>
          <w:tcPr>
            <w:tcW w:w="9016" w:type="dxa"/>
          </w:tcPr>
          <w:p w14:paraId="51F2C6B1" w14:textId="224E2001" w:rsidR="0008386D" w:rsidRDefault="0008386D" w:rsidP="007967B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86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A2E9950" wp14:editId="58BC4876">
                  <wp:extent cx="5198649" cy="3048000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354" cy="304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198E7C" w14:textId="77777777" w:rsidR="0008386D" w:rsidRPr="0008386D" w:rsidRDefault="0008386D" w:rsidP="000838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AB13F1" w14:textId="516D4349" w:rsidR="007967B1" w:rsidRDefault="0008386D" w:rsidP="007967B1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setelah berhasil mengisi bahan baku produk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967B1" w14:paraId="19E77035" w14:textId="77777777" w:rsidTr="007967B1">
        <w:tc>
          <w:tcPr>
            <w:tcW w:w="9016" w:type="dxa"/>
          </w:tcPr>
          <w:p w14:paraId="3C440E5A" w14:textId="3D063128" w:rsidR="007967B1" w:rsidRDefault="0008386D" w:rsidP="007967B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386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198909E" wp14:editId="023CEF4A">
                  <wp:extent cx="5148264" cy="145732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931" cy="145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89C544" w14:textId="5683653A" w:rsidR="007967B1" w:rsidRDefault="007967B1" w:rsidP="007967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7967B1" w:rsidSect="00EA462A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33F04"/>
    <w:multiLevelType w:val="hybridMultilevel"/>
    <w:tmpl w:val="0D668556"/>
    <w:lvl w:ilvl="0" w:tplc="2E7A70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100D36"/>
    <w:multiLevelType w:val="hybridMultilevel"/>
    <w:tmpl w:val="C7FCAC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67F2B"/>
    <w:multiLevelType w:val="hybridMultilevel"/>
    <w:tmpl w:val="90B859BE"/>
    <w:lvl w:ilvl="0" w:tplc="9CCCC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2748C4"/>
    <w:multiLevelType w:val="hybridMultilevel"/>
    <w:tmpl w:val="6FFC8172"/>
    <w:lvl w:ilvl="0" w:tplc="8F123C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BD2601"/>
    <w:multiLevelType w:val="hybridMultilevel"/>
    <w:tmpl w:val="8D243746"/>
    <w:lvl w:ilvl="0" w:tplc="BFC20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03324"/>
    <w:multiLevelType w:val="hybridMultilevel"/>
    <w:tmpl w:val="82383124"/>
    <w:lvl w:ilvl="0" w:tplc="F5E04C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A43CC"/>
    <w:multiLevelType w:val="hybridMultilevel"/>
    <w:tmpl w:val="D8C8287A"/>
    <w:lvl w:ilvl="0" w:tplc="6E0C62C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9A62DB6"/>
    <w:multiLevelType w:val="hybridMultilevel"/>
    <w:tmpl w:val="FAC01EA4"/>
    <w:lvl w:ilvl="0" w:tplc="7488F8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126A5F"/>
    <w:multiLevelType w:val="hybridMultilevel"/>
    <w:tmpl w:val="2D3CCC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9A4413"/>
    <w:multiLevelType w:val="hybridMultilevel"/>
    <w:tmpl w:val="010C9696"/>
    <w:lvl w:ilvl="0" w:tplc="7826B66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3D3133"/>
    <w:multiLevelType w:val="hybridMultilevel"/>
    <w:tmpl w:val="484E4A80"/>
    <w:lvl w:ilvl="0" w:tplc="A872AE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510623"/>
    <w:multiLevelType w:val="hybridMultilevel"/>
    <w:tmpl w:val="FF82C2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A76974"/>
    <w:multiLevelType w:val="hybridMultilevel"/>
    <w:tmpl w:val="7950932C"/>
    <w:lvl w:ilvl="0" w:tplc="ADA415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B0052"/>
    <w:multiLevelType w:val="hybridMultilevel"/>
    <w:tmpl w:val="7AF47126"/>
    <w:lvl w:ilvl="0" w:tplc="33E403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F884BE7"/>
    <w:multiLevelType w:val="hybridMultilevel"/>
    <w:tmpl w:val="C2862A58"/>
    <w:lvl w:ilvl="0" w:tplc="8EDC15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B20A48"/>
    <w:multiLevelType w:val="hybridMultilevel"/>
    <w:tmpl w:val="4A74D1FA"/>
    <w:lvl w:ilvl="0" w:tplc="3E8CD9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0A0C92"/>
    <w:multiLevelType w:val="hybridMultilevel"/>
    <w:tmpl w:val="A4887D24"/>
    <w:lvl w:ilvl="0" w:tplc="869ED3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1B54F8"/>
    <w:multiLevelType w:val="hybridMultilevel"/>
    <w:tmpl w:val="8116A6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E9225A"/>
    <w:multiLevelType w:val="hybridMultilevel"/>
    <w:tmpl w:val="C2AA8C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466E55"/>
    <w:multiLevelType w:val="hybridMultilevel"/>
    <w:tmpl w:val="7ABAB4CE"/>
    <w:lvl w:ilvl="0" w:tplc="7C1A8D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9D30B3"/>
    <w:multiLevelType w:val="hybridMultilevel"/>
    <w:tmpl w:val="29FAC566"/>
    <w:lvl w:ilvl="0" w:tplc="8B48EF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42E5FD5"/>
    <w:multiLevelType w:val="hybridMultilevel"/>
    <w:tmpl w:val="9392B210"/>
    <w:lvl w:ilvl="0" w:tplc="DCA2AEF6">
      <w:start w:val="1"/>
      <w:numFmt w:val="bullet"/>
      <w:lvlText w:val="-"/>
      <w:lvlJc w:val="left"/>
      <w:pPr>
        <w:ind w:left="672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39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1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7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9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1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32" w:hanging="360"/>
      </w:pPr>
      <w:rPr>
        <w:rFonts w:ascii="Wingdings" w:hAnsi="Wingdings" w:hint="default"/>
      </w:rPr>
    </w:lvl>
  </w:abstractNum>
  <w:abstractNum w:abstractNumId="22" w15:restartNumberingAfterBreak="0">
    <w:nsid w:val="4D765D1D"/>
    <w:multiLevelType w:val="hybridMultilevel"/>
    <w:tmpl w:val="ADDA3436"/>
    <w:lvl w:ilvl="0" w:tplc="EBA84D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DB55C7D"/>
    <w:multiLevelType w:val="hybridMultilevel"/>
    <w:tmpl w:val="350442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786C7B"/>
    <w:multiLevelType w:val="hybridMultilevel"/>
    <w:tmpl w:val="1012E1DE"/>
    <w:lvl w:ilvl="0" w:tplc="5C8020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915502C"/>
    <w:multiLevelType w:val="hybridMultilevel"/>
    <w:tmpl w:val="1E028A2A"/>
    <w:lvl w:ilvl="0" w:tplc="E0EE88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1D5EB7"/>
    <w:multiLevelType w:val="hybridMultilevel"/>
    <w:tmpl w:val="6AA8164C"/>
    <w:lvl w:ilvl="0" w:tplc="1C9E4F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72C4B1C"/>
    <w:multiLevelType w:val="hybridMultilevel"/>
    <w:tmpl w:val="E1D2CA96"/>
    <w:lvl w:ilvl="0" w:tplc="62E6A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3C2A4E"/>
    <w:multiLevelType w:val="hybridMultilevel"/>
    <w:tmpl w:val="814A79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256E2F"/>
    <w:multiLevelType w:val="hybridMultilevel"/>
    <w:tmpl w:val="D460E5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5743B3"/>
    <w:multiLevelType w:val="hybridMultilevel"/>
    <w:tmpl w:val="7728ABB2"/>
    <w:lvl w:ilvl="0" w:tplc="D15676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801946">
    <w:abstractNumId w:val="29"/>
  </w:num>
  <w:num w:numId="2" w16cid:durableId="956640110">
    <w:abstractNumId w:val="26"/>
  </w:num>
  <w:num w:numId="3" w16cid:durableId="346906248">
    <w:abstractNumId w:val="9"/>
  </w:num>
  <w:num w:numId="4" w16cid:durableId="1835222302">
    <w:abstractNumId w:val="1"/>
  </w:num>
  <w:num w:numId="5" w16cid:durableId="179709743">
    <w:abstractNumId w:val="11"/>
  </w:num>
  <w:num w:numId="6" w16cid:durableId="1817650011">
    <w:abstractNumId w:val="3"/>
  </w:num>
  <w:num w:numId="7" w16cid:durableId="515463682">
    <w:abstractNumId w:val="7"/>
  </w:num>
  <w:num w:numId="8" w16cid:durableId="459106775">
    <w:abstractNumId w:val="28"/>
  </w:num>
  <w:num w:numId="9" w16cid:durableId="998459617">
    <w:abstractNumId w:val="8"/>
  </w:num>
  <w:num w:numId="10" w16cid:durableId="1435175118">
    <w:abstractNumId w:val="0"/>
  </w:num>
  <w:num w:numId="11" w16cid:durableId="1962345557">
    <w:abstractNumId w:val="6"/>
  </w:num>
  <w:num w:numId="12" w16cid:durableId="2078477844">
    <w:abstractNumId w:val="17"/>
  </w:num>
  <w:num w:numId="13" w16cid:durableId="2056928022">
    <w:abstractNumId w:val="13"/>
  </w:num>
  <w:num w:numId="14" w16cid:durableId="507332906">
    <w:abstractNumId w:val="24"/>
  </w:num>
  <w:num w:numId="15" w16cid:durableId="1540706080">
    <w:abstractNumId w:val="20"/>
  </w:num>
  <w:num w:numId="16" w16cid:durableId="2096777554">
    <w:abstractNumId w:val="18"/>
  </w:num>
  <w:num w:numId="17" w16cid:durableId="158663409">
    <w:abstractNumId w:val="23"/>
  </w:num>
  <w:num w:numId="18" w16cid:durableId="1842161648">
    <w:abstractNumId w:val="10"/>
  </w:num>
  <w:num w:numId="19" w16cid:durableId="1727100711">
    <w:abstractNumId w:val="30"/>
  </w:num>
  <w:num w:numId="20" w16cid:durableId="41515345">
    <w:abstractNumId w:val="22"/>
  </w:num>
  <w:num w:numId="21" w16cid:durableId="1579631643">
    <w:abstractNumId w:val="5"/>
  </w:num>
  <w:num w:numId="22" w16cid:durableId="2080470138">
    <w:abstractNumId w:val="19"/>
  </w:num>
  <w:num w:numId="23" w16cid:durableId="727846564">
    <w:abstractNumId w:val="21"/>
  </w:num>
  <w:num w:numId="24" w16cid:durableId="1027563821">
    <w:abstractNumId w:val="2"/>
  </w:num>
  <w:num w:numId="25" w16cid:durableId="1848129918">
    <w:abstractNumId w:val="14"/>
  </w:num>
  <w:num w:numId="26" w16cid:durableId="1331986269">
    <w:abstractNumId w:val="12"/>
  </w:num>
  <w:num w:numId="27" w16cid:durableId="776175155">
    <w:abstractNumId w:val="16"/>
  </w:num>
  <w:num w:numId="28" w16cid:durableId="415707858">
    <w:abstractNumId w:val="4"/>
  </w:num>
  <w:num w:numId="29" w16cid:durableId="302858695">
    <w:abstractNumId w:val="27"/>
  </w:num>
  <w:num w:numId="30" w16cid:durableId="503126935">
    <w:abstractNumId w:val="15"/>
  </w:num>
  <w:num w:numId="31" w16cid:durableId="3115230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15C"/>
    <w:rsid w:val="00014ADC"/>
    <w:rsid w:val="00031213"/>
    <w:rsid w:val="00032D24"/>
    <w:rsid w:val="000551BF"/>
    <w:rsid w:val="00081696"/>
    <w:rsid w:val="00083025"/>
    <w:rsid w:val="0008386D"/>
    <w:rsid w:val="0008715C"/>
    <w:rsid w:val="0009274D"/>
    <w:rsid w:val="000D60A0"/>
    <w:rsid w:val="000D7099"/>
    <w:rsid w:val="000E3A74"/>
    <w:rsid w:val="000F7E8F"/>
    <w:rsid w:val="0011713C"/>
    <w:rsid w:val="00130902"/>
    <w:rsid w:val="001476DE"/>
    <w:rsid w:val="0015254D"/>
    <w:rsid w:val="0015383F"/>
    <w:rsid w:val="00154EAC"/>
    <w:rsid w:val="00172327"/>
    <w:rsid w:val="00191D50"/>
    <w:rsid w:val="001A5FF4"/>
    <w:rsid w:val="001C5BFF"/>
    <w:rsid w:val="001E7AAF"/>
    <w:rsid w:val="001F6986"/>
    <w:rsid w:val="00226A46"/>
    <w:rsid w:val="002303BA"/>
    <w:rsid w:val="00246301"/>
    <w:rsid w:val="00275233"/>
    <w:rsid w:val="00280FAA"/>
    <w:rsid w:val="00285E36"/>
    <w:rsid w:val="002A15C5"/>
    <w:rsid w:val="002B76A2"/>
    <w:rsid w:val="002C339D"/>
    <w:rsid w:val="002E005A"/>
    <w:rsid w:val="00302AEC"/>
    <w:rsid w:val="003069C8"/>
    <w:rsid w:val="00324306"/>
    <w:rsid w:val="00326E65"/>
    <w:rsid w:val="003316F5"/>
    <w:rsid w:val="003430C7"/>
    <w:rsid w:val="0036126E"/>
    <w:rsid w:val="003716A5"/>
    <w:rsid w:val="0037394C"/>
    <w:rsid w:val="003836AA"/>
    <w:rsid w:val="0038678E"/>
    <w:rsid w:val="003B6691"/>
    <w:rsid w:val="003C343C"/>
    <w:rsid w:val="003C38C0"/>
    <w:rsid w:val="003D3C16"/>
    <w:rsid w:val="003E2F38"/>
    <w:rsid w:val="003E6F78"/>
    <w:rsid w:val="0041235E"/>
    <w:rsid w:val="004258DE"/>
    <w:rsid w:val="00455767"/>
    <w:rsid w:val="00461A89"/>
    <w:rsid w:val="004662D4"/>
    <w:rsid w:val="00492084"/>
    <w:rsid w:val="00496A65"/>
    <w:rsid w:val="004979F6"/>
    <w:rsid w:val="004B29C0"/>
    <w:rsid w:val="004D31B7"/>
    <w:rsid w:val="004D3D9B"/>
    <w:rsid w:val="004E23D4"/>
    <w:rsid w:val="004E579B"/>
    <w:rsid w:val="00520469"/>
    <w:rsid w:val="005204D6"/>
    <w:rsid w:val="00534FE7"/>
    <w:rsid w:val="0056561F"/>
    <w:rsid w:val="0058032C"/>
    <w:rsid w:val="00593768"/>
    <w:rsid w:val="005B6BF3"/>
    <w:rsid w:val="005B7D10"/>
    <w:rsid w:val="005C6D27"/>
    <w:rsid w:val="0060681B"/>
    <w:rsid w:val="00621A00"/>
    <w:rsid w:val="006728AB"/>
    <w:rsid w:val="00683065"/>
    <w:rsid w:val="006A3BD9"/>
    <w:rsid w:val="006A7BEF"/>
    <w:rsid w:val="006F41D7"/>
    <w:rsid w:val="007168A2"/>
    <w:rsid w:val="00726267"/>
    <w:rsid w:val="00776C0C"/>
    <w:rsid w:val="00783C7F"/>
    <w:rsid w:val="00791ECB"/>
    <w:rsid w:val="00794625"/>
    <w:rsid w:val="007967B1"/>
    <w:rsid w:val="007A0F80"/>
    <w:rsid w:val="007A18A0"/>
    <w:rsid w:val="007B3173"/>
    <w:rsid w:val="007F23C5"/>
    <w:rsid w:val="007F30B5"/>
    <w:rsid w:val="0084363E"/>
    <w:rsid w:val="00861023"/>
    <w:rsid w:val="00887ED0"/>
    <w:rsid w:val="008952F5"/>
    <w:rsid w:val="008A2133"/>
    <w:rsid w:val="008D6102"/>
    <w:rsid w:val="008D62BF"/>
    <w:rsid w:val="0092113D"/>
    <w:rsid w:val="0093137B"/>
    <w:rsid w:val="00950FA7"/>
    <w:rsid w:val="00975DE1"/>
    <w:rsid w:val="009B5E36"/>
    <w:rsid w:val="009D153A"/>
    <w:rsid w:val="009F5CEA"/>
    <w:rsid w:val="00A013FA"/>
    <w:rsid w:val="00A223D1"/>
    <w:rsid w:val="00A2648B"/>
    <w:rsid w:val="00A36C7D"/>
    <w:rsid w:val="00A42640"/>
    <w:rsid w:val="00A43C0E"/>
    <w:rsid w:val="00A5138F"/>
    <w:rsid w:val="00A55F85"/>
    <w:rsid w:val="00A60F80"/>
    <w:rsid w:val="00A668F4"/>
    <w:rsid w:val="00A93AC0"/>
    <w:rsid w:val="00AA3062"/>
    <w:rsid w:val="00AB526F"/>
    <w:rsid w:val="00AF581A"/>
    <w:rsid w:val="00B01AB4"/>
    <w:rsid w:val="00B34E8D"/>
    <w:rsid w:val="00B36ACF"/>
    <w:rsid w:val="00B66110"/>
    <w:rsid w:val="00B72A39"/>
    <w:rsid w:val="00B753FC"/>
    <w:rsid w:val="00BB758A"/>
    <w:rsid w:val="00BD474F"/>
    <w:rsid w:val="00BE77AB"/>
    <w:rsid w:val="00C01104"/>
    <w:rsid w:val="00C2732E"/>
    <w:rsid w:val="00C3528F"/>
    <w:rsid w:val="00C67621"/>
    <w:rsid w:val="00C91DA3"/>
    <w:rsid w:val="00CC0BD3"/>
    <w:rsid w:val="00CD0108"/>
    <w:rsid w:val="00CE22ED"/>
    <w:rsid w:val="00D02AEC"/>
    <w:rsid w:val="00D71675"/>
    <w:rsid w:val="00DA13C2"/>
    <w:rsid w:val="00DA1A80"/>
    <w:rsid w:val="00DA4F4B"/>
    <w:rsid w:val="00DD3E61"/>
    <w:rsid w:val="00DD51F3"/>
    <w:rsid w:val="00E13A52"/>
    <w:rsid w:val="00E1705F"/>
    <w:rsid w:val="00E437BE"/>
    <w:rsid w:val="00E95ED6"/>
    <w:rsid w:val="00EA462A"/>
    <w:rsid w:val="00EC316A"/>
    <w:rsid w:val="00EE2890"/>
    <w:rsid w:val="00EE4015"/>
    <w:rsid w:val="00EF4BE3"/>
    <w:rsid w:val="00EF5378"/>
    <w:rsid w:val="00EF668F"/>
    <w:rsid w:val="00F16823"/>
    <w:rsid w:val="00F30F15"/>
    <w:rsid w:val="00F44887"/>
    <w:rsid w:val="00F637E7"/>
    <w:rsid w:val="00F67EE6"/>
    <w:rsid w:val="00FC7341"/>
    <w:rsid w:val="00FD05B2"/>
    <w:rsid w:val="00FF0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2AE37"/>
  <w15:chartTrackingRefBased/>
  <w15:docId w15:val="{962C9637-DF7C-4632-9327-E97291897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1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7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612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31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31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7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hanggaprihadi@gmail.com</dc:creator>
  <cp:keywords/>
  <dc:description/>
  <cp:lastModifiedBy>hanggaprihadi@gmail.com</cp:lastModifiedBy>
  <cp:revision>6</cp:revision>
  <dcterms:created xsi:type="dcterms:W3CDTF">2022-04-10T06:16:00Z</dcterms:created>
  <dcterms:modified xsi:type="dcterms:W3CDTF">2022-04-11T06:39:00Z</dcterms:modified>
</cp:coreProperties>
</file>