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1B4C2AFB" w:rsidR="0008715C" w:rsidRPr="007168A2" w:rsidRDefault="00386621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Order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031213" w:rsidRDefault="0008715C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DD51F3">
        <w:trPr>
          <w:trHeight w:val="285"/>
        </w:trPr>
        <w:tc>
          <w:tcPr>
            <w:tcW w:w="4508" w:type="dxa"/>
          </w:tcPr>
          <w:p w14:paraId="5DFC6FA8" w14:textId="351440BD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5CF161BB" w:rsidR="00031213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C41D42" w14:textId="089F3C37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50056" w14:textId="3B8E8919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</w:tbl>
    <w:p w14:paraId="540A9BE7" w14:textId="56D2B0E6" w:rsidR="00B66110" w:rsidRPr="007168A2" w:rsidRDefault="003B6691" w:rsidP="000551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5508F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911B205" w14:textId="16AA519D" w:rsidR="0008715C" w:rsidRPr="004662D4" w:rsidRDefault="004662D4" w:rsidP="00055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BISNIS ACCOUNTING AND FINANCE</w:t>
      </w:r>
    </w:p>
    <w:p w14:paraId="7759B6FB" w14:textId="557A850D" w:rsidR="003C343C" w:rsidRDefault="00302AEC" w:rsidP="000551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E13A52">
        <w:rPr>
          <w:rFonts w:ascii="Times New Roman" w:hAnsi="Times New Roman" w:cs="Times New Roman"/>
          <w:sz w:val="24"/>
          <w:szCs w:val="24"/>
        </w:rPr>
        <w:t>-</w:t>
      </w:r>
      <w:r w:rsidR="00386621">
        <w:rPr>
          <w:rFonts w:ascii="Times New Roman" w:hAnsi="Times New Roman" w:cs="Times New Roman"/>
          <w:sz w:val="24"/>
          <w:szCs w:val="24"/>
        </w:rPr>
        <w:t>6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</w:t>
      </w:r>
      <w:r w:rsidR="00C171C4">
        <w:rPr>
          <w:rFonts w:ascii="Times New Roman" w:hAnsi="Times New Roman" w:cs="Times New Roman"/>
          <w:sz w:val="24"/>
          <w:szCs w:val="24"/>
        </w:rPr>
        <w:t xml:space="preserve">tentang </w:t>
      </w:r>
      <w:r w:rsidR="00E65869">
        <w:rPr>
          <w:rFonts w:ascii="Times New Roman" w:hAnsi="Times New Roman" w:cs="Times New Roman"/>
          <w:sz w:val="24"/>
          <w:szCs w:val="24"/>
        </w:rPr>
        <w:t xml:space="preserve">penggunaan fungsi </w:t>
      </w:r>
      <w:r w:rsidR="00386621">
        <w:rPr>
          <w:rFonts w:ascii="Times New Roman" w:hAnsi="Times New Roman" w:cs="Times New Roman"/>
          <w:sz w:val="24"/>
          <w:szCs w:val="24"/>
        </w:rPr>
        <w:t>Sales</w:t>
      </w:r>
      <w:r w:rsidR="004662D4">
        <w:rPr>
          <w:rFonts w:ascii="Times New Roman" w:hAnsi="Times New Roman" w:cs="Times New Roman"/>
          <w:sz w:val="24"/>
          <w:szCs w:val="24"/>
        </w:rPr>
        <w:t xml:space="preserve"> dalam aplikasi Eresto</w:t>
      </w:r>
      <w:r w:rsidR="003C343C">
        <w:rPr>
          <w:rFonts w:ascii="Times New Roman" w:hAnsi="Times New Roman" w:cs="Times New Roman"/>
          <w:sz w:val="24"/>
          <w:szCs w:val="24"/>
        </w:rPr>
        <w:t>.</w:t>
      </w:r>
    </w:p>
    <w:p w14:paraId="30AB56D8" w14:textId="382F709D" w:rsidR="00BB758A" w:rsidRDefault="00BB758A" w:rsidP="000551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DB77F" w14:textId="27554082" w:rsidR="00032D24" w:rsidRDefault="00032D24" w:rsidP="000551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25429A9E" w14:textId="3DCCED51" w:rsidR="009D153A" w:rsidRPr="009D153A" w:rsidRDefault="00C3657C" w:rsidP="000551B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Tambah gambar pada produk</w:t>
      </w:r>
    </w:p>
    <w:p w14:paraId="57C0AA3F" w14:textId="40277D94" w:rsidR="009D153A" w:rsidRDefault="009D153A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ke dalam aplikasi Eresto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D153A" w14:paraId="64A643A4" w14:textId="77777777" w:rsidTr="009D153A">
        <w:tc>
          <w:tcPr>
            <w:tcW w:w="9016" w:type="dxa"/>
          </w:tcPr>
          <w:p w14:paraId="1BA6AF78" w14:textId="4571C759" w:rsidR="009D153A" w:rsidRDefault="009D153A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15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F9819E" wp14:editId="552BBBC4">
                  <wp:extent cx="4067175" cy="155549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588" cy="156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F3F16" w14:textId="77777777" w:rsidR="00167E6B" w:rsidRPr="00C3657C" w:rsidRDefault="00167E6B" w:rsidP="00C365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61F3F" w14:textId="2731FDEF" w:rsidR="009D153A" w:rsidRDefault="004D5FE2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ke dalam fitur </w:t>
      </w:r>
      <w:r w:rsidR="002922B0">
        <w:rPr>
          <w:rFonts w:ascii="Times New Roman" w:hAnsi="Times New Roman" w:cs="Times New Roman"/>
          <w:sz w:val="24"/>
          <w:szCs w:val="24"/>
        </w:rPr>
        <w:t>Sales Reports</w:t>
      </w:r>
      <w:r w:rsidR="008A64C4">
        <w:rPr>
          <w:rFonts w:ascii="Times New Roman" w:hAnsi="Times New Roman" w:cs="Times New Roman"/>
          <w:sz w:val="24"/>
          <w:szCs w:val="24"/>
        </w:rPr>
        <w:t xml:space="preserve"> &gt; </w:t>
      </w:r>
      <w:r w:rsidR="002922B0">
        <w:rPr>
          <w:rFonts w:ascii="Times New Roman" w:hAnsi="Times New Roman" w:cs="Times New Roman"/>
          <w:sz w:val="24"/>
          <w:szCs w:val="24"/>
        </w:rPr>
        <w:t>Order Reports</w:t>
      </w:r>
      <w:r w:rsidR="008A64C4">
        <w:rPr>
          <w:rFonts w:ascii="Times New Roman" w:hAnsi="Times New Roman" w:cs="Times New Roman"/>
          <w:sz w:val="24"/>
          <w:szCs w:val="24"/>
        </w:rPr>
        <w:t xml:space="preserve"> &gt; </w:t>
      </w:r>
      <w:r w:rsidR="002922B0">
        <w:rPr>
          <w:rFonts w:ascii="Times New Roman" w:hAnsi="Times New Roman" w:cs="Times New Roman"/>
          <w:sz w:val="24"/>
          <w:szCs w:val="24"/>
        </w:rPr>
        <w:t>New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67621" w14:paraId="3AAE2AF9" w14:textId="77777777" w:rsidTr="00C67621">
        <w:tc>
          <w:tcPr>
            <w:tcW w:w="9016" w:type="dxa"/>
          </w:tcPr>
          <w:p w14:paraId="301BEF0A" w14:textId="4FBC5D2C" w:rsidR="00C67621" w:rsidRDefault="002922B0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2B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4F4E02" wp14:editId="6BAEC7B4">
                  <wp:extent cx="4956213" cy="3486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506" cy="349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9CFEB" w14:textId="77777777" w:rsidR="005973F9" w:rsidRDefault="005973F9" w:rsidP="005973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88AC" w14:textId="77AECE69" w:rsidR="00492084" w:rsidRDefault="00DF1924" w:rsidP="005973F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beberapa data dengan ketentuan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2922B0" w14:paraId="24341635" w14:textId="77777777" w:rsidTr="00393841">
        <w:tc>
          <w:tcPr>
            <w:tcW w:w="4129" w:type="dxa"/>
          </w:tcPr>
          <w:p w14:paraId="58BA2C7F" w14:textId="0DB554AC" w:rsidR="002922B0" w:rsidRPr="002922B0" w:rsidRDefault="002922B0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4167" w:type="dxa"/>
          </w:tcPr>
          <w:p w14:paraId="7949EDC8" w14:textId="04791985" w:rsidR="002922B0" w:rsidRDefault="002922B0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Trisakti</w:t>
            </w:r>
          </w:p>
        </w:tc>
      </w:tr>
      <w:tr w:rsidR="002922B0" w14:paraId="3FDA42A8" w14:textId="77777777" w:rsidTr="00393841">
        <w:tc>
          <w:tcPr>
            <w:tcW w:w="4129" w:type="dxa"/>
          </w:tcPr>
          <w:p w14:paraId="3C973028" w14:textId="1CD03CD8" w:rsidR="002922B0" w:rsidRDefault="00F3742D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Order</w:t>
            </w:r>
          </w:p>
        </w:tc>
        <w:tc>
          <w:tcPr>
            <w:tcW w:w="4167" w:type="dxa"/>
          </w:tcPr>
          <w:p w14:paraId="0F1F53B0" w14:textId="1D0627A6" w:rsidR="002922B0" w:rsidRDefault="00F3742D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</w:t>
            </w:r>
          </w:p>
        </w:tc>
      </w:tr>
      <w:tr w:rsidR="002922B0" w14:paraId="01045C42" w14:textId="77777777" w:rsidTr="00393841">
        <w:tc>
          <w:tcPr>
            <w:tcW w:w="4129" w:type="dxa"/>
          </w:tcPr>
          <w:p w14:paraId="7F2F1F3D" w14:textId="586353BE" w:rsidR="002922B0" w:rsidRDefault="00F3742D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Type</w:t>
            </w:r>
          </w:p>
        </w:tc>
        <w:tc>
          <w:tcPr>
            <w:tcW w:w="4167" w:type="dxa"/>
          </w:tcPr>
          <w:p w14:paraId="4DCE5E4C" w14:textId="2BBD3045" w:rsidR="002922B0" w:rsidRDefault="00F3742D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Away</w:t>
            </w:r>
          </w:p>
        </w:tc>
      </w:tr>
      <w:tr w:rsidR="00F3742D" w14:paraId="4C11C748" w14:textId="77777777" w:rsidTr="00393841">
        <w:tc>
          <w:tcPr>
            <w:tcW w:w="4129" w:type="dxa"/>
          </w:tcPr>
          <w:p w14:paraId="2E82D16C" w14:textId="5460C0B5" w:rsidR="00F3742D" w:rsidRDefault="00F3742D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4167" w:type="dxa"/>
          </w:tcPr>
          <w:p w14:paraId="6BA8F6D2" w14:textId="4E612C70" w:rsidR="00F3742D" w:rsidRDefault="00F3742D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nama Anda</w:t>
            </w:r>
          </w:p>
        </w:tc>
      </w:tr>
      <w:tr w:rsidR="00F3742D" w14:paraId="604ED8DD" w14:textId="77777777" w:rsidTr="00393841">
        <w:tc>
          <w:tcPr>
            <w:tcW w:w="4129" w:type="dxa"/>
          </w:tcPr>
          <w:p w14:paraId="02B7A5E9" w14:textId="090EE60E" w:rsidR="00F3742D" w:rsidRDefault="00B57A35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</w:p>
        </w:tc>
        <w:tc>
          <w:tcPr>
            <w:tcW w:w="4167" w:type="dxa"/>
          </w:tcPr>
          <w:p w14:paraId="5A649902" w14:textId="10F8AC38" w:rsidR="00F3742D" w:rsidRDefault="00B57A35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1</w:t>
            </w:r>
          </w:p>
        </w:tc>
      </w:tr>
      <w:tr w:rsidR="00B57A35" w14:paraId="19699B0F" w14:textId="77777777" w:rsidTr="00393841">
        <w:tc>
          <w:tcPr>
            <w:tcW w:w="4129" w:type="dxa"/>
          </w:tcPr>
          <w:p w14:paraId="7114C760" w14:textId="72C26A63" w:rsidR="00B57A35" w:rsidRDefault="00B57A35" w:rsidP="0039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Item</w:t>
            </w:r>
          </w:p>
        </w:tc>
        <w:tc>
          <w:tcPr>
            <w:tcW w:w="4167" w:type="dxa"/>
          </w:tcPr>
          <w:p w14:paraId="7B4DA508" w14:textId="45261AEA" w:rsidR="00B57A35" w:rsidRPr="00B57A35" w:rsidRDefault="00B57A35" w:rsidP="00B57A35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2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  <w:p w14:paraId="61E35EA5" w14:textId="525CD74F" w:rsidR="00B57A35" w:rsidRPr="00B57A35" w:rsidRDefault="00B57A35" w:rsidP="00B57A35">
            <w:pPr>
              <w:pStyle w:val="ListParagraph"/>
              <w:spacing w:line="360" w:lineRule="auto"/>
              <w:ind w:left="2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produk anda</w:t>
            </w:r>
          </w:p>
          <w:p w14:paraId="200C6D0A" w14:textId="18C633CC" w:rsidR="00B57A35" w:rsidRDefault="00B57A35" w:rsidP="00B57A35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2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  <w:p w14:paraId="06BDD847" w14:textId="45378599" w:rsidR="00B57A35" w:rsidRPr="00B57A35" w:rsidRDefault="00B57A35" w:rsidP="00B57A35">
            <w:pPr>
              <w:pStyle w:val="ListParagraph"/>
              <w:spacing w:line="360" w:lineRule="auto"/>
              <w:ind w:left="2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jumlah pesanan (minimal 50)</w:t>
            </w:r>
          </w:p>
          <w:p w14:paraId="343826FF" w14:textId="2AA2E91A" w:rsidR="00B57A35" w:rsidRDefault="00B57A35" w:rsidP="00B57A35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2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Discount</w:t>
            </w:r>
          </w:p>
          <w:p w14:paraId="45318FE2" w14:textId="2514447D" w:rsidR="00B57A35" w:rsidRPr="00B57A35" w:rsidRDefault="00B57A35" w:rsidP="00B57A35">
            <w:pPr>
              <w:pStyle w:val="ListParagraph"/>
              <w:spacing w:line="360" w:lineRule="auto"/>
              <w:ind w:left="2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discount jika anda menginginkan adanya discount</w:t>
            </w:r>
          </w:p>
        </w:tc>
      </w:tr>
      <w:tr w:rsidR="00B57A35" w14:paraId="189ACF85" w14:textId="77777777" w:rsidTr="009134B9">
        <w:tc>
          <w:tcPr>
            <w:tcW w:w="8296" w:type="dxa"/>
            <w:gridSpan w:val="2"/>
          </w:tcPr>
          <w:p w14:paraId="71F329E3" w14:textId="78E3C1EF" w:rsidR="00B57A35" w:rsidRPr="00B57A35" w:rsidRDefault="00B57A35" w:rsidP="00B57A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Kolom lainnya abaikan saja</w:t>
            </w:r>
          </w:p>
        </w:tc>
      </w:tr>
    </w:tbl>
    <w:p w14:paraId="39504D81" w14:textId="29CB9C3E" w:rsidR="002922B0" w:rsidRDefault="002922B0" w:rsidP="002922B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5B2B2" w14:textId="1065656C" w:rsidR="004D1962" w:rsidRDefault="004D1962" w:rsidP="002922B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input lalu pilih </w:t>
      </w:r>
      <w:r>
        <w:rPr>
          <w:rFonts w:ascii="Times New Roman" w:hAnsi="Times New Roman" w:cs="Times New Roman"/>
          <w:b/>
          <w:bCs/>
          <w:sz w:val="24"/>
          <w:szCs w:val="24"/>
        </w:rPr>
        <w:t>Save and Continue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1962" w14:paraId="4C105E66" w14:textId="77777777" w:rsidTr="004D1962">
        <w:tc>
          <w:tcPr>
            <w:tcW w:w="9016" w:type="dxa"/>
          </w:tcPr>
          <w:p w14:paraId="394CA2DA" w14:textId="07867CC6" w:rsidR="004D1962" w:rsidRDefault="004D1962" w:rsidP="002922B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265" w:dyaOrig="11670" w14:anchorId="7CC871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.75pt;height:327pt" o:ole="">
                  <v:imagedata r:id="rId7" o:title=""/>
                </v:shape>
                <o:OLEObject Type="Embed" ProgID="Paint.Picture" ShapeID="_x0000_i1025" DrawAspect="Content" ObjectID="_1715766271" r:id="rId8"/>
              </w:object>
            </w:r>
          </w:p>
        </w:tc>
      </w:tr>
    </w:tbl>
    <w:p w14:paraId="1E752B36" w14:textId="2E7DFD87" w:rsidR="004D1962" w:rsidRDefault="004D1962" w:rsidP="004D196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setelah input Order berhasil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1962" w14:paraId="29002AFF" w14:textId="77777777" w:rsidTr="004D1962">
        <w:tc>
          <w:tcPr>
            <w:tcW w:w="9016" w:type="dxa"/>
          </w:tcPr>
          <w:p w14:paraId="7C92DB9E" w14:textId="47DCF85A" w:rsidR="004D1962" w:rsidRDefault="004D1962" w:rsidP="004D19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196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3076EE" wp14:editId="5DA022BC">
                  <wp:extent cx="5191125" cy="114335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658" cy="11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3DF2A" w14:textId="77777777" w:rsidR="004D1962" w:rsidRPr="004D1962" w:rsidRDefault="004D1962" w:rsidP="004D19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6749B" w14:textId="3A026EEC" w:rsidR="002E053D" w:rsidRPr="00E752BE" w:rsidRDefault="004D1962" w:rsidP="004D19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Pembayaran</w:t>
      </w:r>
    </w:p>
    <w:p w14:paraId="4B9BB511" w14:textId="6EDED793" w:rsidR="00E752BE" w:rsidRDefault="00E752BE" w:rsidP="00E752BE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ke dalam fitur </w:t>
      </w:r>
      <w:r w:rsidR="00973F47">
        <w:rPr>
          <w:rFonts w:ascii="Times New Roman" w:hAnsi="Times New Roman" w:cs="Times New Roman"/>
          <w:sz w:val="24"/>
          <w:szCs w:val="24"/>
        </w:rPr>
        <w:t>Sales Report &gt; Order Reports &gt; Pilih Order milik anda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57662" w14:paraId="1057FD78" w14:textId="77777777" w:rsidTr="00357662">
        <w:tc>
          <w:tcPr>
            <w:tcW w:w="9016" w:type="dxa"/>
          </w:tcPr>
          <w:p w14:paraId="1440ADCB" w14:textId="0E1D038B" w:rsidR="00357662" w:rsidRDefault="00973F47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F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1DB2D5" wp14:editId="27F2EA50">
                  <wp:extent cx="5172075" cy="2017602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156" cy="201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74AB3" w14:textId="77777777" w:rsidR="00670EB9" w:rsidRDefault="00670EB9" w:rsidP="00670EB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8C72E" w14:textId="33922B96" w:rsidR="00C847A3" w:rsidRDefault="00C847A3" w:rsidP="00E752BE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Create Payment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47A3" w14:paraId="5CF42F29" w14:textId="77777777" w:rsidTr="00C847A3">
        <w:tc>
          <w:tcPr>
            <w:tcW w:w="9016" w:type="dxa"/>
          </w:tcPr>
          <w:p w14:paraId="4BECF808" w14:textId="13C1368B" w:rsidR="00C847A3" w:rsidRDefault="00C847A3" w:rsidP="00C847A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A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56243F" wp14:editId="4052F825">
                  <wp:extent cx="5157226" cy="2600325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499" cy="260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EF2BC" w14:textId="3ABD7696" w:rsidR="00C847A3" w:rsidRDefault="00C847A3" w:rsidP="00C847A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B2CB7" w14:textId="3D6F2240" w:rsidR="00C847A3" w:rsidRDefault="00C847A3" w:rsidP="00C847A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1CCCF" w14:textId="77777777" w:rsidR="00C847A3" w:rsidRDefault="00C847A3" w:rsidP="00C847A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37050" w14:textId="65197E85" w:rsidR="00A165DC" w:rsidRPr="00C847A3" w:rsidRDefault="00C847A3" w:rsidP="00C847A3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Scroll ke bawah ke bagian </w:t>
      </w:r>
      <w:r w:rsidRPr="00C847A3">
        <w:rPr>
          <w:rFonts w:ascii="Times New Roman" w:hAnsi="Times New Roman" w:cs="Times New Roman"/>
          <w:b/>
          <w:bCs/>
          <w:sz w:val="24"/>
          <w:szCs w:val="24"/>
        </w:rPr>
        <w:t>Payment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&gt; Cash </w:t>
      </w:r>
      <w:r>
        <w:rPr>
          <w:rFonts w:ascii="Times New Roman" w:hAnsi="Times New Roman" w:cs="Times New Roman"/>
          <w:sz w:val="24"/>
          <w:szCs w:val="24"/>
        </w:rPr>
        <w:t>lalu isi sejumlah uang yang akan dibayar dan pilih Pay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165DC" w14:paraId="76D6A80F" w14:textId="77777777" w:rsidTr="00A165DC">
        <w:tc>
          <w:tcPr>
            <w:tcW w:w="9016" w:type="dxa"/>
          </w:tcPr>
          <w:p w14:paraId="44A7DD03" w14:textId="0DDA1F40" w:rsidR="00A165DC" w:rsidRDefault="002C07B3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7B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ED9A51" wp14:editId="3A6DADB2">
                  <wp:extent cx="5143500" cy="2527871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86" cy="253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A49E0" w14:textId="77777777" w:rsidR="00A165DC" w:rsidRPr="00A165DC" w:rsidRDefault="00A165DC" w:rsidP="003576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2F6B0" w14:textId="775B970C" w:rsidR="00357662" w:rsidRDefault="00A165DC" w:rsidP="00E752BE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setelah </w:t>
      </w:r>
      <w:r w:rsidR="002C07B3">
        <w:rPr>
          <w:rFonts w:ascii="Times New Roman" w:hAnsi="Times New Roman" w:cs="Times New Roman"/>
          <w:sz w:val="24"/>
          <w:szCs w:val="24"/>
        </w:rPr>
        <w:t>pembayaran berhasil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165DC" w14:paraId="2E4F45A1" w14:textId="77777777" w:rsidTr="00A165DC">
        <w:tc>
          <w:tcPr>
            <w:tcW w:w="9016" w:type="dxa"/>
          </w:tcPr>
          <w:p w14:paraId="1AEA6C73" w14:textId="01ABCB85" w:rsidR="00A165DC" w:rsidRDefault="002C07B3" w:rsidP="00A165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7B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AB6A89" wp14:editId="468039D0">
                  <wp:extent cx="5172075" cy="69220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296" cy="69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AE503" w14:textId="77777777" w:rsidR="00FD0828" w:rsidRDefault="00FD0828" w:rsidP="00FD08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0828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F04"/>
    <w:multiLevelType w:val="hybridMultilevel"/>
    <w:tmpl w:val="0D668556"/>
    <w:lvl w:ilvl="0" w:tplc="2E7A7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F2B"/>
    <w:multiLevelType w:val="hybridMultilevel"/>
    <w:tmpl w:val="90B859BE"/>
    <w:lvl w:ilvl="0" w:tplc="9CCCC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D2601"/>
    <w:multiLevelType w:val="hybridMultilevel"/>
    <w:tmpl w:val="8D243746"/>
    <w:lvl w:ilvl="0" w:tplc="BFC20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03324"/>
    <w:multiLevelType w:val="hybridMultilevel"/>
    <w:tmpl w:val="82383124"/>
    <w:lvl w:ilvl="0" w:tplc="F5E04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A43CC"/>
    <w:multiLevelType w:val="hybridMultilevel"/>
    <w:tmpl w:val="D8C8287A"/>
    <w:lvl w:ilvl="0" w:tplc="6E0C62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F217E"/>
    <w:multiLevelType w:val="hybridMultilevel"/>
    <w:tmpl w:val="70C24622"/>
    <w:lvl w:ilvl="0" w:tplc="503EB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BCE"/>
    <w:multiLevelType w:val="hybridMultilevel"/>
    <w:tmpl w:val="85B61C42"/>
    <w:lvl w:ilvl="0" w:tplc="AC909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62DB6"/>
    <w:multiLevelType w:val="hybridMultilevel"/>
    <w:tmpl w:val="FAC01EA4"/>
    <w:lvl w:ilvl="0" w:tplc="7488F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126A5F"/>
    <w:multiLevelType w:val="hybridMultilevel"/>
    <w:tmpl w:val="2D3CCC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D3133"/>
    <w:multiLevelType w:val="hybridMultilevel"/>
    <w:tmpl w:val="484E4A80"/>
    <w:lvl w:ilvl="0" w:tplc="A872A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76974"/>
    <w:multiLevelType w:val="hybridMultilevel"/>
    <w:tmpl w:val="7950932C"/>
    <w:lvl w:ilvl="0" w:tplc="ADA41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B0052"/>
    <w:multiLevelType w:val="hybridMultilevel"/>
    <w:tmpl w:val="7AF47126"/>
    <w:lvl w:ilvl="0" w:tplc="33E4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884BE7"/>
    <w:multiLevelType w:val="hybridMultilevel"/>
    <w:tmpl w:val="C2862A58"/>
    <w:lvl w:ilvl="0" w:tplc="8EDC1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20A48"/>
    <w:multiLevelType w:val="hybridMultilevel"/>
    <w:tmpl w:val="4A74D1FA"/>
    <w:lvl w:ilvl="0" w:tplc="3E8CD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480527"/>
    <w:multiLevelType w:val="hybridMultilevel"/>
    <w:tmpl w:val="414E9B7E"/>
    <w:lvl w:ilvl="0" w:tplc="C3D0A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015475C"/>
    <w:multiLevelType w:val="hybridMultilevel"/>
    <w:tmpl w:val="CCA2E108"/>
    <w:lvl w:ilvl="0" w:tplc="0A248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A0C92"/>
    <w:multiLevelType w:val="hybridMultilevel"/>
    <w:tmpl w:val="A4887D24"/>
    <w:lvl w:ilvl="0" w:tplc="869ED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B54F8"/>
    <w:multiLevelType w:val="hybridMultilevel"/>
    <w:tmpl w:val="8116A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9225A"/>
    <w:multiLevelType w:val="hybridMultilevel"/>
    <w:tmpl w:val="C2AA8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66E55"/>
    <w:multiLevelType w:val="hybridMultilevel"/>
    <w:tmpl w:val="7ABAB4CE"/>
    <w:lvl w:ilvl="0" w:tplc="7C1A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D30B3"/>
    <w:multiLevelType w:val="hybridMultilevel"/>
    <w:tmpl w:val="29FAC566"/>
    <w:lvl w:ilvl="0" w:tplc="8B48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2E5FD5"/>
    <w:multiLevelType w:val="hybridMultilevel"/>
    <w:tmpl w:val="9392B210"/>
    <w:lvl w:ilvl="0" w:tplc="DCA2AEF6">
      <w:start w:val="1"/>
      <w:numFmt w:val="bullet"/>
      <w:lvlText w:val="-"/>
      <w:lvlJc w:val="left"/>
      <w:pPr>
        <w:ind w:left="67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6" w15:restartNumberingAfterBreak="0">
    <w:nsid w:val="471E052B"/>
    <w:multiLevelType w:val="hybridMultilevel"/>
    <w:tmpl w:val="AF5622C0"/>
    <w:lvl w:ilvl="0" w:tplc="E06E9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31AE8"/>
    <w:multiLevelType w:val="hybridMultilevel"/>
    <w:tmpl w:val="8E58273E"/>
    <w:lvl w:ilvl="0" w:tplc="258E0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A121F7"/>
    <w:multiLevelType w:val="hybridMultilevel"/>
    <w:tmpl w:val="FD987C38"/>
    <w:lvl w:ilvl="0" w:tplc="9A6E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65D1D"/>
    <w:multiLevelType w:val="hybridMultilevel"/>
    <w:tmpl w:val="ADDA3436"/>
    <w:lvl w:ilvl="0" w:tplc="EBA84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B55C7D"/>
    <w:multiLevelType w:val="hybridMultilevel"/>
    <w:tmpl w:val="35044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86C7B"/>
    <w:multiLevelType w:val="hybridMultilevel"/>
    <w:tmpl w:val="1012E1DE"/>
    <w:lvl w:ilvl="0" w:tplc="5C8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9170D7"/>
    <w:multiLevelType w:val="hybridMultilevel"/>
    <w:tmpl w:val="364A0EFA"/>
    <w:lvl w:ilvl="0" w:tplc="CC404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5502C"/>
    <w:multiLevelType w:val="hybridMultilevel"/>
    <w:tmpl w:val="1E028A2A"/>
    <w:lvl w:ilvl="0" w:tplc="E0EE8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E741E2"/>
    <w:multiLevelType w:val="hybridMultilevel"/>
    <w:tmpl w:val="E9A27B9C"/>
    <w:lvl w:ilvl="0" w:tplc="BE84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A29E1"/>
    <w:multiLevelType w:val="hybridMultilevel"/>
    <w:tmpl w:val="EC620DAC"/>
    <w:lvl w:ilvl="0" w:tplc="54C2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C4B1C"/>
    <w:multiLevelType w:val="hybridMultilevel"/>
    <w:tmpl w:val="E1D2CA96"/>
    <w:lvl w:ilvl="0" w:tplc="62E6A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C2A4E"/>
    <w:multiLevelType w:val="hybridMultilevel"/>
    <w:tmpl w:val="814A7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743B3"/>
    <w:multiLevelType w:val="hybridMultilevel"/>
    <w:tmpl w:val="7728ABB2"/>
    <w:lvl w:ilvl="0" w:tplc="D1567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A56A9"/>
    <w:multiLevelType w:val="hybridMultilevel"/>
    <w:tmpl w:val="7728AB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24D4A"/>
    <w:multiLevelType w:val="hybridMultilevel"/>
    <w:tmpl w:val="C7BE5312"/>
    <w:lvl w:ilvl="0" w:tplc="D1567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1946">
    <w:abstractNumId w:val="39"/>
  </w:num>
  <w:num w:numId="2" w16cid:durableId="956640110">
    <w:abstractNumId w:val="34"/>
  </w:num>
  <w:num w:numId="3" w16cid:durableId="346906248">
    <w:abstractNumId w:val="11"/>
  </w:num>
  <w:num w:numId="4" w16cid:durableId="1835222302">
    <w:abstractNumId w:val="1"/>
  </w:num>
  <w:num w:numId="5" w16cid:durableId="179709743">
    <w:abstractNumId w:val="13"/>
  </w:num>
  <w:num w:numId="6" w16cid:durableId="1817650011">
    <w:abstractNumId w:val="3"/>
  </w:num>
  <w:num w:numId="7" w16cid:durableId="515463682">
    <w:abstractNumId w:val="9"/>
  </w:num>
  <w:num w:numId="8" w16cid:durableId="459106775">
    <w:abstractNumId w:val="38"/>
  </w:num>
  <w:num w:numId="9" w16cid:durableId="998459617">
    <w:abstractNumId w:val="10"/>
  </w:num>
  <w:num w:numId="10" w16cid:durableId="1435175118">
    <w:abstractNumId w:val="0"/>
  </w:num>
  <w:num w:numId="11" w16cid:durableId="1962345557">
    <w:abstractNumId w:val="6"/>
  </w:num>
  <w:num w:numId="12" w16cid:durableId="2078477844">
    <w:abstractNumId w:val="21"/>
  </w:num>
  <w:num w:numId="13" w16cid:durableId="2056928022">
    <w:abstractNumId w:val="15"/>
  </w:num>
  <w:num w:numId="14" w16cid:durableId="507332906">
    <w:abstractNumId w:val="31"/>
  </w:num>
  <w:num w:numId="15" w16cid:durableId="1540706080">
    <w:abstractNumId w:val="24"/>
  </w:num>
  <w:num w:numId="16" w16cid:durableId="2096777554">
    <w:abstractNumId w:val="22"/>
  </w:num>
  <w:num w:numId="17" w16cid:durableId="158663409">
    <w:abstractNumId w:val="30"/>
  </w:num>
  <w:num w:numId="18" w16cid:durableId="1842161648">
    <w:abstractNumId w:val="12"/>
  </w:num>
  <w:num w:numId="19" w16cid:durableId="1727100711">
    <w:abstractNumId w:val="40"/>
  </w:num>
  <w:num w:numId="20" w16cid:durableId="41515345">
    <w:abstractNumId w:val="29"/>
  </w:num>
  <w:num w:numId="21" w16cid:durableId="1579631643">
    <w:abstractNumId w:val="5"/>
  </w:num>
  <w:num w:numId="22" w16cid:durableId="2080470138">
    <w:abstractNumId w:val="23"/>
  </w:num>
  <w:num w:numId="23" w16cid:durableId="727846564">
    <w:abstractNumId w:val="25"/>
  </w:num>
  <w:num w:numId="24" w16cid:durableId="1027563821">
    <w:abstractNumId w:val="2"/>
  </w:num>
  <w:num w:numId="25" w16cid:durableId="1848129918">
    <w:abstractNumId w:val="16"/>
  </w:num>
  <w:num w:numId="26" w16cid:durableId="1331986269">
    <w:abstractNumId w:val="14"/>
  </w:num>
  <w:num w:numId="27" w16cid:durableId="776175155">
    <w:abstractNumId w:val="20"/>
  </w:num>
  <w:num w:numId="28" w16cid:durableId="415707858">
    <w:abstractNumId w:val="4"/>
  </w:num>
  <w:num w:numId="29" w16cid:durableId="302858695">
    <w:abstractNumId w:val="37"/>
  </w:num>
  <w:num w:numId="30" w16cid:durableId="503126935">
    <w:abstractNumId w:val="17"/>
  </w:num>
  <w:num w:numId="31" w16cid:durableId="311523025">
    <w:abstractNumId w:val="33"/>
  </w:num>
  <w:num w:numId="32" w16cid:durableId="619604247">
    <w:abstractNumId w:val="32"/>
  </w:num>
  <w:num w:numId="33" w16cid:durableId="1901015466">
    <w:abstractNumId w:val="19"/>
  </w:num>
  <w:num w:numId="34" w16cid:durableId="1386416765">
    <w:abstractNumId w:val="27"/>
  </w:num>
  <w:num w:numId="35" w16cid:durableId="454830311">
    <w:abstractNumId w:val="18"/>
  </w:num>
  <w:num w:numId="36" w16cid:durableId="1988851227">
    <w:abstractNumId w:val="28"/>
  </w:num>
  <w:num w:numId="37" w16cid:durableId="1402021215">
    <w:abstractNumId w:val="26"/>
  </w:num>
  <w:num w:numId="38" w16cid:durableId="1207178383">
    <w:abstractNumId w:val="35"/>
  </w:num>
  <w:num w:numId="39" w16cid:durableId="1366099545">
    <w:abstractNumId w:val="36"/>
  </w:num>
  <w:num w:numId="40" w16cid:durableId="659381374">
    <w:abstractNumId w:val="7"/>
  </w:num>
  <w:num w:numId="41" w16cid:durableId="1387217072">
    <w:abstractNumId w:val="41"/>
  </w:num>
  <w:num w:numId="42" w16cid:durableId="1589579939">
    <w:abstractNumId w:val="42"/>
  </w:num>
  <w:num w:numId="43" w16cid:durableId="148644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14ADC"/>
    <w:rsid w:val="00031213"/>
    <w:rsid w:val="00032D24"/>
    <w:rsid w:val="0004524F"/>
    <w:rsid w:val="000551BF"/>
    <w:rsid w:val="00081696"/>
    <w:rsid w:val="00083025"/>
    <w:rsid w:val="0008386D"/>
    <w:rsid w:val="00085748"/>
    <w:rsid w:val="0008715C"/>
    <w:rsid w:val="0009274D"/>
    <w:rsid w:val="000D60A0"/>
    <w:rsid w:val="000D7099"/>
    <w:rsid w:val="000E3A74"/>
    <w:rsid w:val="000F7E8F"/>
    <w:rsid w:val="0011713C"/>
    <w:rsid w:val="00130902"/>
    <w:rsid w:val="001476DE"/>
    <w:rsid w:val="0015254D"/>
    <w:rsid w:val="0015383F"/>
    <w:rsid w:val="00154EAC"/>
    <w:rsid w:val="001623B9"/>
    <w:rsid w:val="00167E6B"/>
    <w:rsid w:val="00172327"/>
    <w:rsid w:val="00191D50"/>
    <w:rsid w:val="0019641C"/>
    <w:rsid w:val="001A5FF4"/>
    <w:rsid w:val="001A6A91"/>
    <w:rsid w:val="001C5BFF"/>
    <w:rsid w:val="001E7AAF"/>
    <w:rsid w:val="001F6986"/>
    <w:rsid w:val="00226A46"/>
    <w:rsid w:val="002303BA"/>
    <w:rsid w:val="00246301"/>
    <w:rsid w:val="00260147"/>
    <w:rsid w:val="00275233"/>
    <w:rsid w:val="00280FAA"/>
    <w:rsid w:val="002844EC"/>
    <w:rsid w:val="00285E36"/>
    <w:rsid w:val="002922B0"/>
    <w:rsid w:val="002A0AA3"/>
    <w:rsid w:val="002A15C5"/>
    <w:rsid w:val="002B76A2"/>
    <w:rsid w:val="002C07B3"/>
    <w:rsid w:val="002C339D"/>
    <w:rsid w:val="002E005A"/>
    <w:rsid w:val="002E053D"/>
    <w:rsid w:val="00302AEC"/>
    <w:rsid w:val="003069C8"/>
    <w:rsid w:val="00324306"/>
    <w:rsid w:val="00326E65"/>
    <w:rsid w:val="003316F5"/>
    <w:rsid w:val="003430C7"/>
    <w:rsid w:val="003530A8"/>
    <w:rsid w:val="00357662"/>
    <w:rsid w:val="0036126E"/>
    <w:rsid w:val="003716A5"/>
    <w:rsid w:val="0037394C"/>
    <w:rsid w:val="003836AA"/>
    <w:rsid w:val="00386621"/>
    <w:rsid w:val="0038678E"/>
    <w:rsid w:val="003B6691"/>
    <w:rsid w:val="003C343C"/>
    <w:rsid w:val="003C38C0"/>
    <w:rsid w:val="003D3C16"/>
    <w:rsid w:val="003E2F38"/>
    <w:rsid w:val="003E6F78"/>
    <w:rsid w:val="0041235E"/>
    <w:rsid w:val="004258DE"/>
    <w:rsid w:val="004457E8"/>
    <w:rsid w:val="00455767"/>
    <w:rsid w:val="00457A72"/>
    <w:rsid w:val="00461A89"/>
    <w:rsid w:val="004662D4"/>
    <w:rsid w:val="00484222"/>
    <w:rsid w:val="00492084"/>
    <w:rsid w:val="00496A65"/>
    <w:rsid w:val="004979F6"/>
    <w:rsid w:val="004A2C7C"/>
    <w:rsid w:val="004B29C0"/>
    <w:rsid w:val="004B48CA"/>
    <w:rsid w:val="004D1962"/>
    <w:rsid w:val="004D31B7"/>
    <w:rsid w:val="004D3D9B"/>
    <w:rsid w:val="004D5FE2"/>
    <w:rsid w:val="004E23D4"/>
    <w:rsid w:val="004E579B"/>
    <w:rsid w:val="00520469"/>
    <w:rsid w:val="005204D6"/>
    <w:rsid w:val="00534FE7"/>
    <w:rsid w:val="005508FE"/>
    <w:rsid w:val="0056561F"/>
    <w:rsid w:val="0058032C"/>
    <w:rsid w:val="00580E8A"/>
    <w:rsid w:val="00593768"/>
    <w:rsid w:val="005973F9"/>
    <w:rsid w:val="005B6BF3"/>
    <w:rsid w:val="005B7D10"/>
    <w:rsid w:val="005C6D27"/>
    <w:rsid w:val="00604CFB"/>
    <w:rsid w:val="0060681B"/>
    <w:rsid w:val="00621A00"/>
    <w:rsid w:val="00670EB9"/>
    <w:rsid w:val="006728AB"/>
    <w:rsid w:val="00683065"/>
    <w:rsid w:val="006A3BD9"/>
    <w:rsid w:val="006A7BEF"/>
    <w:rsid w:val="006D0300"/>
    <w:rsid w:val="006F41D7"/>
    <w:rsid w:val="007168A2"/>
    <w:rsid w:val="00726267"/>
    <w:rsid w:val="00740A67"/>
    <w:rsid w:val="00776C0C"/>
    <w:rsid w:val="00783C7F"/>
    <w:rsid w:val="00791ECB"/>
    <w:rsid w:val="00794625"/>
    <w:rsid w:val="007967B1"/>
    <w:rsid w:val="007A0F80"/>
    <w:rsid w:val="007A18A0"/>
    <w:rsid w:val="007B3173"/>
    <w:rsid w:val="007F23C5"/>
    <w:rsid w:val="007F30B5"/>
    <w:rsid w:val="0084363E"/>
    <w:rsid w:val="00861023"/>
    <w:rsid w:val="00887ED0"/>
    <w:rsid w:val="008952F5"/>
    <w:rsid w:val="008A2133"/>
    <w:rsid w:val="008A5B52"/>
    <w:rsid w:val="008A64C4"/>
    <w:rsid w:val="008D6102"/>
    <w:rsid w:val="008D62BF"/>
    <w:rsid w:val="0092113D"/>
    <w:rsid w:val="00924BE8"/>
    <w:rsid w:val="0093137B"/>
    <w:rsid w:val="00950FA7"/>
    <w:rsid w:val="00973F47"/>
    <w:rsid w:val="00975866"/>
    <w:rsid w:val="00975DE1"/>
    <w:rsid w:val="00982FF4"/>
    <w:rsid w:val="009B5E36"/>
    <w:rsid w:val="009D153A"/>
    <w:rsid w:val="009F5CEA"/>
    <w:rsid w:val="00A013FA"/>
    <w:rsid w:val="00A165DC"/>
    <w:rsid w:val="00A21323"/>
    <w:rsid w:val="00A223D1"/>
    <w:rsid w:val="00A2648B"/>
    <w:rsid w:val="00A27DE2"/>
    <w:rsid w:val="00A36C7D"/>
    <w:rsid w:val="00A42640"/>
    <w:rsid w:val="00A43C0E"/>
    <w:rsid w:val="00A5138F"/>
    <w:rsid w:val="00A55F85"/>
    <w:rsid w:val="00A60F80"/>
    <w:rsid w:val="00A668F4"/>
    <w:rsid w:val="00A93AC0"/>
    <w:rsid w:val="00AA3062"/>
    <w:rsid w:val="00AB526F"/>
    <w:rsid w:val="00AB5810"/>
    <w:rsid w:val="00AF581A"/>
    <w:rsid w:val="00B01AB4"/>
    <w:rsid w:val="00B34E8D"/>
    <w:rsid w:val="00B36ACF"/>
    <w:rsid w:val="00B57A35"/>
    <w:rsid w:val="00B66110"/>
    <w:rsid w:val="00B72A39"/>
    <w:rsid w:val="00B753FC"/>
    <w:rsid w:val="00BB758A"/>
    <w:rsid w:val="00BD474F"/>
    <w:rsid w:val="00BE77AB"/>
    <w:rsid w:val="00BF25D7"/>
    <w:rsid w:val="00C01104"/>
    <w:rsid w:val="00C171C4"/>
    <w:rsid w:val="00C2732E"/>
    <w:rsid w:val="00C3528F"/>
    <w:rsid w:val="00C3657C"/>
    <w:rsid w:val="00C56DF8"/>
    <w:rsid w:val="00C67621"/>
    <w:rsid w:val="00C847A3"/>
    <w:rsid w:val="00C91DA3"/>
    <w:rsid w:val="00CB02CC"/>
    <w:rsid w:val="00CC0BD3"/>
    <w:rsid w:val="00CD0108"/>
    <w:rsid w:val="00CE22ED"/>
    <w:rsid w:val="00D02AEC"/>
    <w:rsid w:val="00D3396D"/>
    <w:rsid w:val="00D47E9F"/>
    <w:rsid w:val="00D61A28"/>
    <w:rsid w:val="00D71675"/>
    <w:rsid w:val="00D72C3C"/>
    <w:rsid w:val="00DA13C2"/>
    <w:rsid w:val="00DA1A80"/>
    <w:rsid w:val="00DA4F4B"/>
    <w:rsid w:val="00DD3E61"/>
    <w:rsid w:val="00DD51F3"/>
    <w:rsid w:val="00DF1924"/>
    <w:rsid w:val="00E13A52"/>
    <w:rsid w:val="00E1705F"/>
    <w:rsid w:val="00E30A82"/>
    <w:rsid w:val="00E437BE"/>
    <w:rsid w:val="00E65869"/>
    <w:rsid w:val="00E752BE"/>
    <w:rsid w:val="00E95ED6"/>
    <w:rsid w:val="00EA462A"/>
    <w:rsid w:val="00EC316A"/>
    <w:rsid w:val="00EE2890"/>
    <w:rsid w:val="00EE4015"/>
    <w:rsid w:val="00EF4BE3"/>
    <w:rsid w:val="00EF5378"/>
    <w:rsid w:val="00EF668F"/>
    <w:rsid w:val="00F16823"/>
    <w:rsid w:val="00F30F15"/>
    <w:rsid w:val="00F3742D"/>
    <w:rsid w:val="00F44887"/>
    <w:rsid w:val="00F47C73"/>
    <w:rsid w:val="00F637E7"/>
    <w:rsid w:val="00F67EE6"/>
    <w:rsid w:val="00FC7341"/>
    <w:rsid w:val="00FD05B2"/>
    <w:rsid w:val="00FD0828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6</cp:revision>
  <cp:lastPrinted>2022-06-01T22:02:00Z</cp:lastPrinted>
  <dcterms:created xsi:type="dcterms:W3CDTF">2022-06-01T17:57:00Z</dcterms:created>
  <dcterms:modified xsi:type="dcterms:W3CDTF">2022-06-03T05:58:00Z</dcterms:modified>
</cp:coreProperties>
</file>