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0B0E" w14:textId="06694BE5" w:rsidR="000A6D18" w:rsidRDefault="000A6D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Widget Harga Kripto</w:t>
      </w:r>
    </w:p>
    <w:p w14:paraId="109133A3" w14:textId="1108CADD" w:rsidR="000A6D18" w:rsidRDefault="000A6D18" w:rsidP="000A6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coinmarketcap.com</w:t>
      </w:r>
    </w:p>
    <w:p w14:paraId="195B4A8B" w14:textId="079ED16D" w:rsidR="000A6D18" w:rsidRPr="000A6D18" w:rsidRDefault="000A6D18" w:rsidP="000A6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>
        <w:rPr>
          <w:rFonts w:ascii="Times New Roman" w:hAnsi="Times New Roman" w:cs="Times New Roman"/>
          <w:b/>
          <w:bCs/>
          <w:sz w:val="24"/>
          <w:szCs w:val="24"/>
        </w:rPr>
        <w:t>Products &gt; Site Widget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A6D18" w14:paraId="44344BDF" w14:textId="77777777" w:rsidTr="000A6D18">
        <w:tc>
          <w:tcPr>
            <w:tcW w:w="9016" w:type="dxa"/>
          </w:tcPr>
          <w:p w14:paraId="0D3EFB1D" w14:textId="74882AA0" w:rsidR="000A6D18" w:rsidRDefault="000A6D18" w:rsidP="000A6D1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D83848" wp14:editId="62DC1F06">
                  <wp:extent cx="5181600" cy="19834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062" cy="198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AED883" w14:textId="77777777" w:rsidR="000A6D18" w:rsidRDefault="000A6D18" w:rsidP="000A6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B5214" w14:textId="0E4C6750" w:rsidR="000A6D18" w:rsidRDefault="009161B9" w:rsidP="000A6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beberapa data dengan ketentuan berikut</w:t>
      </w:r>
    </w:p>
    <w:p w14:paraId="24242581" w14:textId="43C85829" w:rsidR="009161B9" w:rsidRDefault="009161B9" w:rsidP="00916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Cryptocurrency pilih koin yang diinginkan (Contohnya </w:t>
      </w:r>
      <w:r w:rsidRPr="009161B9">
        <w:rPr>
          <w:rFonts w:ascii="Times New Roman" w:hAnsi="Times New Roman" w:cs="Times New Roman"/>
          <w:b/>
          <w:bCs/>
          <w:sz w:val="24"/>
          <w:szCs w:val="24"/>
        </w:rPr>
        <w:t>Ethereum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EAE6D8" w14:textId="0401B745" w:rsidR="009161B9" w:rsidRDefault="009161B9" w:rsidP="00916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Fiat Currency pilih mata uang yang diinginkan (Contohnya </w:t>
      </w:r>
      <w:r w:rsidRPr="009161B9">
        <w:rPr>
          <w:rFonts w:ascii="Times New Roman" w:hAnsi="Times New Roman" w:cs="Times New Roman"/>
          <w:b/>
          <w:bCs/>
          <w:sz w:val="24"/>
          <w:szCs w:val="24"/>
        </w:rPr>
        <w:t>Rupiah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E0883D" w14:textId="5B5A7E6C" w:rsidR="009161B9" w:rsidRDefault="00C93C0B" w:rsidP="009161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salin/copy script widget (kotak hijau) untuk dimasukkan ke dalam CMS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161B9" w14:paraId="11BAE0C7" w14:textId="77777777" w:rsidTr="009161B9">
        <w:tc>
          <w:tcPr>
            <w:tcW w:w="9016" w:type="dxa"/>
          </w:tcPr>
          <w:p w14:paraId="47F15E49" w14:textId="4FEFA026" w:rsidR="009161B9" w:rsidRDefault="009161B9" w:rsidP="00916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DF9FA8" wp14:editId="3DAEA79C">
                  <wp:extent cx="5210175" cy="27320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430" cy="273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C9A975" w14:textId="77777777" w:rsidR="009161B9" w:rsidRPr="000A6D18" w:rsidRDefault="009161B9" w:rsidP="00916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9CDFB3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D7DD0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DFCFC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FD1033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D3AED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26EE2B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F0C69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62B96" w14:textId="77777777" w:rsidR="00C93C0B" w:rsidRDefault="00C93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2EE35" w14:textId="12CBFF19" w:rsidR="008F5D23" w:rsidRDefault="008B4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Modifikasi konten CMS seperti Skripsi Hangga</w:t>
      </w:r>
    </w:p>
    <w:p w14:paraId="0CD7C254" w14:textId="091C26A9" w:rsidR="008B4869" w:rsidRDefault="008B4869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 Pages &gt; 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B4869" w14:paraId="64C4E2EC" w14:textId="77777777" w:rsidTr="008B4869">
        <w:tc>
          <w:tcPr>
            <w:tcW w:w="9016" w:type="dxa"/>
          </w:tcPr>
          <w:p w14:paraId="51E8A313" w14:textId="3CBBB501" w:rsidR="008B4869" w:rsidRDefault="008B4869" w:rsidP="008B48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1BBA03" wp14:editId="59685EBA">
                  <wp:extent cx="5181600" cy="1956447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684" cy="195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3E04D" w14:textId="77777777" w:rsidR="008B4869" w:rsidRDefault="008B4869" w:rsidP="008B48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C9F947" w14:textId="00C196DB" w:rsidR="008B4869" w:rsidRDefault="002C09BE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>
        <w:rPr>
          <w:rFonts w:ascii="Times New Roman" w:hAnsi="Times New Roman" w:cs="Times New Roman"/>
          <w:b/>
          <w:bCs/>
          <w:sz w:val="24"/>
          <w:szCs w:val="24"/>
        </w:rPr>
        <w:t>Add Child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09BE" w14:paraId="704A4114" w14:textId="77777777" w:rsidTr="002C09BE">
        <w:tc>
          <w:tcPr>
            <w:tcW w:w="9016" w:type="dxa"/>
          </w:tcPr>
          <w:p w14:paraId="3AF1FB80" w14:textId="47A000F8"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5202BB" wp14:editId="1C8ED6EB">
                  <wp:extent cx="5181600" cy="125090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535" cy="12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50E93" w14:textId="77777777" w:rsidR="002C09BE" w:rsidRDefault="002C09BE" w:rsidP="002C0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E8752" w14:textId="16948D38" w:rsidR="002C09BE" w:rsidRDefault="002C09BE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>
        <w:rPr>
          <w:rFonts w:ascii="Times New Roman" w:hAnsi="Times New Roman" w:cs="Times New Roman"/>
          <w:b/>
          <w:bCs/>
          <w:sz w:val="24"/>
          <w:szCs w:val="24"/>
        </w:rPr>
        <w:t>Web 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09BE" w14:paraId="4A75C527" w14:textId="77777777" w:rsidTr="002C09BE">
        <w:tc>
          <w:tcPr>
            <w:tcW w:w="9016" w:type="dxa"/>
          </w:tcPr>
          <w:p w14:paraId="364D31A1" w14:textId="1E291300" w:rsidR="002C09BE" w:rsidRDefault="002C09BE" w:rsidP="002C09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CAAA5D" wp14:editId="26FB03E2">
                  <wp:extent cx="5181600" cy="21567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762" cy="216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A5A09" w14:textId="77777777" w:rsidR="002C09BE" w:rsidRDefault="002C09BE" w:rsidP="002C09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874446" w14:textId="34F4484A" w:rsidR="002C09BE" w:rsidRDefault="00C93C0B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Title input judul halaman yang diinginkan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3C0B" w14:paraId="6A9A77A6" w14:textId="77777777" w:rsidTr="00C93C0B">
        <w:tc>
          <w:tcPr>
            <w:tcW w:w="9016" w:type="dxa"/>
          </w:tcPr>
          <w:p w14:paraId="5F1603BE" w14:textId="18B8F047" w:rsidR="00C93C0B" w:rsidRDefault="00C93C0B" w:rsidP="00C93C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E69A3B" wp14:editId="0D36C155">
                  <wp:extent cx="5172075" cy="14336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517" cy="143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FA437" w14:textId="1A86131B" w:rsidR="00C93C0B" w:rsidRDefault="00C93C0B" w:rsidP="00C93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7AC95" w14:textId="77777777" w:rsidR="00C93C0B" w:rsidRDefault="00C93C0B" w:rsidP="00C93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BBDBAF" w14:textId="57175CBF" w:rsidR="00C93C0B" w:rsidRDefault="00C93C0B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Bagian Body pilih </w:t>
      </w: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lalu tempel/paste script harga kripto yang sudah disalin sebelumnya dari poin 3c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93C0B" w14:paraId="0B9456B2" w14:textId="77777777" w:rsidTr="00C93C0B">
        <w:tc>
          <w:tcPr>
            <w:tcW w:w="9016" w:type="dxa"/>
          </w:tcPr>
          <w:p w14:paraId="2E40EB6C" w14:textId="4BC2033F" w:rsidR="00C93C0B" w:rsidRDefault="007826D3" w:rsidP="00C93C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036E89" wp14:editId="10BF4D46">
                  <wp:extent cx="5172075" cy="17557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149" cy="175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A7B43" w14:textId="77777777" w:rsidR="00C93C0B" w:rsidRDefault="00C93C0B" w:rsidP="00C93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BC002" w14:textId="76F01B8E" w:rsidR="00C93C0B" w:rsidRDefault="00823C6C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Ikuti ketentuan pengisian data seperti gambar di bawah</w:t>
      </w:r>
    </w:p>
    <w:p w14:paraId="5A049E87" w14:textId="59FEA54C" w:rsidR="007826D3" w:rsidRDefault="007826D3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833D9" w14:textId="5089BA23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B6B44B" w14:textId="522F8A72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F1228" w14:textId="7CC83ABB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20C99" w14:textId="202A1C61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F8411" w14:textId="3ECA36F3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AAD9A6" w14:textId="2B6C9930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3D7EDD" w14:textId="52388F25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85462" w14:textId="2C2A28F1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16A42" w14:textId="62065578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9C139" w14:textId="19467F60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914D48" w14:textId="214EA0F8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20D74" w14:textId="784B004A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571F53" w14:textId="5959AA83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F4B10" w14:textId="7A1F9F18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274658" w14:textId="3FC263BA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8B488" w14:textId="74B296B3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C544E" w14:textId="454AF0CE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4D8B7" w14:textId="3FFAD912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6534B" w14:textId="1196303A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4DB97" w14:textId="20290460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9AC84" w14:textId="027C3566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93DAD" w14:textId="4D601BD2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182F83" w14:textId="69E3A7D4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AA57F1" w14:textId="6AFC8FEA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29FC44" w14:textId="43BFAB13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2C0CF" w14:textId="097B94ED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D05C3" w14:textId="3FA2F67C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6DB6B" w14:textId="72AC990B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840E4" w14:textId="3A5E5B72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6FE7A" w14:textId="48BD74E6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3A6895" w14:textId="06CAEB7B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88EDF" w14:textId="77777777" w:rsidR="00823C6C" w:rsidRDefault="00823C6C" w:rsidP="007826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0FD9D" w14:textId="3216D125" w:rsidR="003F381B" w:rsidRDefault="00823C6C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sudah mengisi ketentuan data di atas lalu </w:t>
      </w:r>
      <w:r w:rsidR="00651885">
        <w:rPr>
          <w:rFonts w:ascii="Times New Roman" w:hAnsi="Times New Roman" w:cs="Times New Roman"/>
          <w:sz w:val="24"/>
          <w:szCs w:val="24"/>
        </w:rPr>
        <w:t>pilih publish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51885" w14:paraId="658DFD45" w14:textId="77777777" w:rsidTr="00651885">
        <w:tc>
          <w:tcPr>
            <w:tcW w:w="9016" w:type="dxa"/>
          </w:tcPr>
          <w:p w14:paraId="7D2DEA99" w14:textId="39C98AE2" w:rsidR="00651885" w:rsidRDefault="00651885" w:rsidP="00651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1C0EB" wp14:editId="15484F5B">
                  <wp:extent cx="5172075" cy="235052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367" cy="235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F0B04" w14:textId="77777777" w:rsidR="00651885" w:rsidRDefault="00651885" w:rsidP="006518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BD5C1" w14:textId="3DC78995" w:rsidR="00C93C0B" w:rsidRDefault="00651885" w:rsidP="008B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sudah terpublish lalu tekan </w:t>
      </w:r>
      <w:r>
        <w:rPr>
          <w:rFonts w:ascii="Times New Roman" w:hAnsi="Times New Roman" w:cs="Times New Roman"/>
          <w:b/>
          <w:bCs/>
          <w:sz w:val="24"/>
          <w:szCs w:val="24"/>
        </w:rPr>
        <w:t>Live View atau Live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51885" w14:paraId="5E7D6F31" w14:textId="77777777" w:rsidTr="00651885">
        <w:tc>
          <w:tcPr>
            <w:tcW w:w="9016" w:type="dxa"/>
          </w:tcPr>
          <w:p w14:paraId="348E9F2E" w14:textId="0ED4065F" w:rsidR="00651885" w:rsidRDefault="00651885" w:rsidP="006518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0529AC" wp14:editId="3732428C">
                  <wp:extent cx="5229225" cy="35688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957" cy="35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8F796" w14:textId="77777777" w:rsidR="008B4869" w:rsidRPr="00651885" w:rsidRDefault="008B4869" w:rsidP="00651885">
      <w:pPr>
        <w:rPr>
          <w:rFonts w:ascii="Times New Roman" w:hAnsi="Times New Roman" w:cs="Times New Roman"/>
          <w:sz w:val="24"/>
          <w:szCs w:val="24"/>
        </w:rPr>
      </w:pPr>
    </w:p>
    <w:sectPr w:rsidR="008B4869" w:rsidRPr="0065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848"/>
    <w:multiLevelType w:val="hybridMultilevel"/>
    <w:tmpl w:val="40E29FA2"/>
    <w:lvl w:ilvl="0" w:tplc="DFC8B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A0EDB"/>
    <w:multiLevelType w:val="hybridMultilevel"/>
    <w:tmpl w:val="7CDC64C2"/>
    <w:lvl w:ilvl="0" w:tplc="C90EA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1F15AC"/>
    <w:multiLevelType w:val="hybridMultilevel"/>
    <w:tmpl w:val="57805B9A"/>
    <w:lvl w:ilvl="0" w:tplc="E7287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85333"/>
    <w:multiLevelType w:val="hybridMultilevel"/>
    <w:tmpl w:val="FEDA9142"/>
    <w:lvl w:ilvl="0" w:tplc="67B27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0892940">
    <w:abstractNumId w:val="2"/>
  </w:num>
  <w:num w:numId="2" w16cid:durableId="694499811">
    <w:abstractNumId w:val="0"/>
  </w:num>
  <w:num w:numId="3" w16cid:durableId="1399328739">
    <w:abstractNumId w:val="3"/>
  </w:num>
  <w:num w:numId="4" w16cid:durableId="6199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69"/>
    <w:rsid w:val="000A6D18"/>
    <w:rsid w:val="002C09BE"/>
    <w:rsid w:val="00347B67"/>
    <w:rsid w:val="003F381B"/>
    <w:rsid w:val="00651885"/>
    <w:rsid w:val="007826D3"/>
    <w:rsid w:val="00823C6C"/>
    <w:rsid w:val="008B4869"/>
    <w:rsid w:val="008F5D23"/>
    <w:rsid w:val="009161B9"/>
    <w:rsid w:val="00C9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DDDE"/>
  <w15:chartTrackingRefBased/>
  <w15:docId w15:val="{01FF392B-10CD-4D66-9606-9B0C99B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69"/>
    <w:pPr>
      <w:ind w:left="720"/>
      <w:contextualSpacing/>
    </w:pPr>
  </w:style>
  <w:style w:type="table" w:styleId="TableGrid">
    <w:name w:val="Table Grid"/>
    <w:basedOn w:val="TableNormal"/>
    <w:uiPriority w:val="39"/>
    <w:rsid w:val="008B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</cp:revision>
  <dcterms:created xsi:type="dcterms:W3CDTF">2022-08-27T09:44:00Z</dcterms:created>
  <dcterms:modified xsi:type="dcterms:W3CDTF">2022-08-27T10:28:00Z</dcterms:modified>
</cp:coreProperties>
</file>