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63C4126E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BF7DE0">
        <w:rPr>
          <w:rFonts w:ascii="Times New Roman" w:hAnsi="Times New Roman" w:cs="Times New Roman"/>
          <w:b/>
          <w:bCs/>
          <w:sz w:val="24"/>
          <w:szCs w:val="24"/>
        </w:rPr>
        <w:t>TABEL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1701"/>
        <w:gridCol w:w="1418"/>
      </w:tblGrid>
      <w:tr w:rsidR="009F298E" w14:paraId="596913F0" w14:textId="77777777" w:rsidTr="00E84C71">
        <w:tc>
          <w:tcPr>
            <w:tcW w:w="1276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B8678B" w14:textId="78FB02A6" w:rsidR="009E7F71" w:rsidRDefault="009E7F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C71" w14:paraId="596897C8" w14:textId="77777777" w:rsidTr="00B048CA">
        <w:tc>
          <w:tcPr>
            <w:tcW w:w="1276" w:type="dxa"/>
          </w:tcPr>
          <w:p w14:paraId="2FCE960B" w14:textId="04D8E4E2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2.1.</w:t>
            </w:r>
          </w:p>
        </w:tc>
        <w:tc>
          <w:tcPr>
            <w:tcW w:w="6662" w:type="dxa"/>
            <w:gridSpan w:val="3"/>
          </w:tcPr>
          <w:p w14:paraId="3A75EF42" w14:textId="53B89C83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Terdahulu………………………………………………4</w:t>
            </w:r>
          </w:p>
        </w:tc>
      </w:tr>
      <w:tr w:rsidR="00E84C71" w14:paraId="76934078" w14:textId="77777777" w:rsidTr="00CB7737">
        <w:tc>
          <w:tcPr>
            <w:tcW w:w="1276" w:type="dxa"/>
          </w:tcPr>
          <w:p w14:paraId="186FCA92" w14:textId="425E52EE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2.2.</w:t>
            </w:r>
          </w:p>
        </w:tc>
        <w:tc>
          <w:tcPr>
            <w:tcW w:w="6662" w:type="dxa"/>
            <w:gridSpan w:val="3"/>
          </w:tcPr>
          <w:p w14:paraId="775798F1" w14:textId="5090AD71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Simbol dan Fungsi Flowchart……………………………………2</w:t>
            </w:r>
            <w:r w:rsidR="00631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C71" w14:paraId="131F404C" w14:textId="77777777" w:rsidTr="00984E86">
        <w:tc>
          <w:tcPr>
            <w:tcW w:w="1276" w:type="dxa"/>
          </w:tcPr>
          <w:p w14:paraId="44AE34A2" w14:textId="37A0460F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2.3.</w:t>
            </w:r>
          </w:p>
        </w:tc>
        <w:tc>
          <w:tcPr>
            <w:tcW w:w="6662" w:type="dxa"/>
            <w:gridSpan w:val="3"/>
          </w:tcPr>
          <w:p w14:paraId="57E54F47" w14:textId="50D9B6AF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 BPMN……………………………………………...22</w:t>
            </w:r>
          </w:p>
        </w:tc>
      </w:tr>
      <w:tr w:rsidR="00E84C71" w14:paraId="7B366EA2" w14:textId="77777777" w:rsidTr="0018259D">
        <w:tc>
          <w:tcPr>
            <w:tcW w:w="1276" w:type="dxa"/>
          </w:tcPr>
          <w:p w14:paraId="75876A63" w14:textId="1AAC7FDF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2.4.</w:t>
            </w:r>
          </w:p>
        </w:tc>
        <w:tc>
          <w:tcPr>
            <w:tcW w:w="6662" w:type="dxa"/>
            <w:gridSpan w:val="3"/>
          </w:tcPr>
          <w:p w14:paraId="17D255E8" w14:textId="25AA9D96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Data BPMN………………………………………………22</w:t>
            </w:r>
          </w:p>
        </w:tc>
      </w:tr>
      <w:tr w:rsidR="00E84C71" w14:paraId="54AAA2CB" w14:textId="77777777" w:rsidTr="00ED0CFD">
        <w:tc>
          <w:tcPr>
            <w:tcW w:w="1276" w:type="dxa"/>
          </w:tcPr>
          <w:p w14:paraId="50A98193" w14:textId="66B2605B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2.5.</w:t>
            </w:r>
          </w:p>
        </w:tc>
        <w:tc>
          <w:tcPr>
            <w:tcW w:w="6662" w:type="dxa"/>
            <w:gridSpan w:val="3"/>
          </w:tcPr>
          <w:p w14:paraId="73210430" w14:textId="0879B18B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Connecting Object BPMN……………………………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31F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4C71" w14:paraId="6225BA6A" w14:textId="77777777" w:rsidTr="00780093">
        <w:tc>
          <w:tcPr>
            <w:tcW w:w="1276" w:type="dxa"/>
          </w:tcPr>
          <w:p w14:paraId="030656CA" w14:textId="3FAA3E95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2.6.</w:t>
            </w:r>
          </w:p>
        </w:tc>
        <w:tc>
          <w:tcPr>
            <w:tcW w:w="6662" w:type="dxa"/>
            <w:gridSpan w:val="3"/>
          </w:tcPr>
          <w:p w14:paraId="3D117797" w14:textId="2835526E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Swimlanes BPMN……………………………………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84C71" w14:paraId="3CB46F52" w14:textId="77777777" w:rsidTr="002236EA">
        <w:tc>
          <w:tcPr>
            <w:tcW w:w="1276" w:type="dxa"/>
          </w:tcPr>
          <w:p w14:paraId="2D55E013" w14:textId="642774CC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2.7.</w:t>
            </w:r>
          </w:p>
        </w:tc>
        <w:tc>
          <w:tcPr>
            <w:tcW w:w="6662" w:type="dxa"/>
            <w:gridSpan w:val="3"/>
          </w:tcPr>
          <w:p w14:paraId="24E33D53" w14:textId="0AB43404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Artifacts BPMN………………………………………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84C71" w14:paraId="21A20FBD" w14:textId="77777777" w:rsidTr="009608B7">
        <w:tc>
          <w:tcPr>
            <w:tcW w:w="1276" w:type="dxa"/>
          </w:tcPr>
          <w:p w14:paraId="1EFEB3A3" w14:textId="58B8ABF8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4.1.</w:t>
            </w:r>
          </w:p>
        </w:tc>
        <w:tc>
          <w:tcPr>
            <w:tcW w:w="6662" w:type="dxa"/>
            <w:gridSpan w:val="3"/>
          </w:tcPr>
          <w:p w14:paraId="17B1F8CA" w14:textId="79E3F2EF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POD……………………………………………………47</w:t>
            </w:r>
          </w:p>
        </w:tc>
      </w:tr>
    </w:tbl>
    <w:p w14:paraId="3B45D596" w14:textId="2EAAA6AC" w:rsid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C8D48C" w14:textId="2A8EE450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6D9A8A7" w14:textId="2727F579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300DE86" w14:textId="1365A408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D528938" w14:textId="2266F9AB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6384E42B" w14:textId="7C3237A9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2D8E39C5" w14:textId="444AF948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B4A1A46" w14:textId="34DE9E1C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5B64783B" w14:textId="38654407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1FEF9D28" w14:textId="466CCE7D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573A6BC6" w14:textId="77456703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C8DE75C" w14:textId="2AF18545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E928189" w14:textId="2580139A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D7CC294" w14:textId="7641741D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8108042" w14:textId="3C154A67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17D436E0" w14:textId="4349E09A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43A5AC0" w14:textId="4DB83351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2E9593C7" w14:textId="3B52FB9B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798B39A1" w14:textId="6D2ECAE6" w:rsid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72ACBAC" w14:textId="77777777" w:rsidR="00574875" w:rsidRPr="00574875" w:rsidRDefault="00574875" w:rsidP="00F977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74875" w:rsidRPr="00574875" w:rsidSect="00F97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2268" w:header="850" w:footer="1417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C00F" w14:textId="77777777" w:rsidR="00460638" w:rsidRDefault="00460638" w:rsidP="00970B5D">
      <w:pPr>
        <w:spacing w:after="0" w:line="240" w:lineRule="auto"/>
      </w:pPr>
      <w:r>
        <w:separator/>
      </w:r>
    </w:p>
  </w:endnote>
  <w:endnote w:type="continuationSeparator" w:id="0">
    <w:p w14:paraId="3CDF0F67" w14:textId="77777777" w:rsidR="00460638" w:rsidRDefault="00460638" w:rsidP="0097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E0F3" w14:textId="77777777" w:rsidR="00C00646" w:rsidRDefault="00C00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210452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284D" w14:textId="25D3F3CF" w:rsidR="00970B5D" w:rsidRPr="00CE510A" w:rsidRDefault="00970B5D" w:rsidP="00A15A6F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E510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510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510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510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510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6984ACF8" w14:textId="5F76CEC8" w:rsidR="00970B5D" w:rsidRPr="00CE510A" w:rsidRDefault="00970B5D" w:rsidP="00C00646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CE510A">
      <w:rPr>
        <w:rFonts w:ascii="Times New Roman" w:hAnsi="Times New Roman" w:cs="Times New Roman"/>
        <w:sz w:val="20"/>
        <w:szCs w:val="20"/>
      </w:rPr>
      <w:t>Universitas Trisakti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856D" w14:textId="77777777" w:rsidR="00C00646" w:rsidRDefault="00C0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9C90" w14:textId="77777777" w:rsidR="00460638" w:rsidRDefault="00460638" w:rsidP="00970B5D">
      <w:pPr>
        <w:spacing w:after="0" w:line="240" w:lineRule="auto"/>
      </w:pPr>
      <w:r>
        <w:separator/>
      </w:r>
    </w:p>
  </w:footnote>
  <w:footnote w:type="continuationSeparator" w:id="0">
    <w:p w14:paraId="0C50EA12" w14:textId="77777777" w:rsidR="00460638" w:rsidRDefault="00460638" w:rsidP="00970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1628" w14:textId="56DA5AF0" w:rsidR="00C00646" w:rsidRDefault="00C00646">
    <w:pPr>
      <w:pStyle w:val="Header"/>
    </w:pPr>
    <w:r>
      <w:rPr>
        <w:noProof/>
      </w:rPr>
      <w:pict w14:anchorId="11DF7B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83501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F69A" w14:textId="459BA1C2" w:rsidR="00C00646" w:rsidRDefault="00C00646">
    <w:pPr>
      <w:pStyle w:val="Header"/>
    </w:pPr>
    <w:r>
      <w:rPr>
        <w:noProof/>
      </w:rPr>
      <w:pict w14:anchorId="7E997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83502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75A5" w14:textId="738F507B" w:rsidR="00C00646" w:rsidRDefault="00C00646">
    <w:pPr>
      <w:pStyle w:val="Header"/>
    </w:pPr>
    <w:r>
      <w:rPr>
        <w:noProof/>
      </w:rPr>
      <w:pict w14:anchorId="5C0F6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83500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91100786">
    <w:abstractNumId w:val="3"/>
  </w:num>
  <w:num w:numId="2" w16cid:durableId="1431202237">
    <w:abstractNumId w:val="5"/>
  </w:num>
  <w:num w:numId="3" w16cid:durableId="1013073524">
    <w:abstractNumId w:val="11"/>
  </w:num>
  <w:num w:numId="4" w16cid:durableId="663123855">
    <w:abstractNumId w:val="6"/>
  </w:num>
  <w:num w:numId="5" w16cid:durableId="82727913">
    <w:abstractNumId w:val="2"/>
  </w:num>
  <w:num w:numId="6" w16cid:durableId="1282492714">
    <w:abstractNumId w:val="4"/>
  </w:num>
  <w:num w:numId="7" w16cid:durableId="1499612564">
    <w:abstractNumId w:val="0"/>
  </w:num>
  <w:num w:numId="8" w16cid:durableId="1861434538">
    <w:abstractNumId w:val="18"/>
  </w:num>
  <w:num w:numId="9" w16cid:durableId="384959737">
    <w:abstractNumId w:val="17"/>
  </w:num>
  <w:num w:numId="10" w16cid:durableId="591088541">
    <w:abstractNumId w:val="15"/>
  </w:num>
  <w:num w:numId="11" w16cid:durableId="43524156">
    <w:abstractNumId w:val="9"/>
  </w:num>
  <w:num w:numId="12" w16cid:durableId="1551723174">
    <w:abstractNumId w:val="12"/>
  </w:num>
  <w:num w:numId="13" w16cid:durableId="174927015">
    <w:abstractNumId w:val="13"/>
  </w:num>
  <w:num w:numId="14" w16cid:durableId="912620947">
    <w:abstractNumId w:val="8"/>
  </w:num>
  <w:num w:numId="15" w16cid:durableId="140201044">
    <w:abstractNumId w:val="7"/>
  </w:num>
  <w:num w:numId="16" w16cid:durableId="1518497638">
    <w:abstractNumId w:val="10"/>
  </w:num>
  <w:num w:numId="17" w16cid:durableId="1587835827">
    <w:abstractNumId w:val="16"/>
  </w:num>
  <w:num w:numId="18" w16cid:durableId="1169515386">
    <w:abstractNumId w:val="14"/>
  </w:num>
  <w:num w:numId="19" w16cid:durableId="659387540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76188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3549B"/>
    <w:rsid w:val="0008119D"/>
    <w:rsid w:val="000D1BCF"/>
    <w:rsid w:val="000E2EEC"/>
    <w:rsid w:val="00181106"/>
    <w:rsid w:val="002018B8"/>
    <w:rsid w:val="002A4FF3"/>
    <w:rsid w:val="002B3DC4"/>
    <w:rsid w:val="003023DA"/>
    <w:rsid w:val="00304FEF"/>
    <w:rsid w:val="00322373"/>
    <w:rsid w:val="00340324"/>
    <w:rsid w:val="00347B67"/>
    <w:rsid w:val="00381CD8"/>
    <w:rsid w:val="004131DB"/>
    <w:rsid w:val="00460638"/>
    <w:rsid w:val="004F7832"/>
    <w:rsid w:val="005466CC"/>
    <w:rsid w:val="00574875"/>
    <w:rsid w:val="00596C7F"/>
    <w:rsid w:val="005E6F7C"/>
    <w:rsid w:val="00631F7A"/>
    <w:rsid w:val="0067042A"/>
    <w:rsid w:val="00697951"/>
    <w:rsid w:val="007170D6"/>
    <w:rsid w:val="0073148A"/>
    <w:rsid w:val="00762A74"/>
    <w:rsid w:val="00771EBA"/>
    <w:rsid w:val="007A1E63"/>
    <w:rsid w:val="007D6404"/>
    <w:rsid w:val="0084337E"/>
    <w:rsid w:val="008E4581"/>
    <w:rsid w:val="008F5D23"/>
    <w:rsid w:val="00970B5D"/>
    <w:rsid w:val="009D5E4B"/>
    <w:rsid w:val="009E7F71"/>
    <w:rsid w:val="009F298E"/>
    <w:rsid w:val="00A15A6F"/>
    <w:rsid w:val="00A72FD3"/>
    <w:rsid w:val="00AE7A8C"/>
    <w:rsid w:val="00B25BC7"/>
    <w:rsid w:val="00B403B7"/>
    <w:rsid w:val="00B97FA8"/>
    <w:rsid w:val="00BF7DE0"/>
    <w:rsid w:val="00C00646"/>
    <w:rsid w:val="00C56916"/>
    <w:rsid w:val="00C65065"/>
    <w:rsid w:val="00CE510A"/>
    <w:rsid w:val="00DC3F7C"/>
    <w:rsid w:val="00DE30D6"/>
    <w:rsid w:val="00E84C71"/>
    <w:rsid w:val="00EB6A83"/>
    <w:rsid w:val="00F85D7F"/>
    <w:rsid w:val="00F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5D"/>
  </w:style>
  <w:style w:type="paragraph" w:styleId="Footer">
    <w:name w:val="footer"/>
    <w:basedOn w:val="Normal"/>
    <w:link w:val="Foot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16</cp:revision>
  <cp:lastPrinted>2022-01-04T10:15:00Z</cp:lastPrinted>
  <dcterms:created xsi:type="dcterms:W3CDTF">2022-01-04T10:15:00Z</dcterms:created>
  <dcterms:modified xsi:type="dcterms:W3CDTF">2022-08-26T03:44:00Z</dcterms:modified>
</cp:coreProperties>
</file>