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E4939" w14:textId="6A91D895" w:rsidR="00C4319E" w:rsidRDefault="00F20F0F" w:rsidP="00C431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r w:rsidR="004175C4" w:rsidRPr="004175C4">
        <w:rPr>
          <w:rFonts w:ascii="Times New Roman" w:hAnsi="Times New Roman" w:cs="Times New Roman"/>
          <w:b/>
          <w:bCs/>
          <w:sz w:val="24"/>
          <w:szCs w:val="24"/>
        </w:rPr>
        <w:t xml:space="preserve"> BISNIS MODERN MENGGUNAKAN PLATFORM</w:t>
      </w:r>
      <w:r w:rsidR="00C43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5C4" w:rsidRPr="004175C4">
        <w:rPr>
          <w:rFonts w:ascii="Times New Roman" w:hAnsi="Times New Roman" w:cs="Times New Roman"/>
          <w:b/>
          <w:bCs/>
          <w:sz w:val="24"/>
          <w:szCs w:val="24"/>
        </w:rPr>
        <w:t>BLOCKCHAIN ETHEREUM DAN GOOGLE CLOUD PLATFORM</w:t>
      </w:r>
    </w:p>
    <w:p w14:paraId="43953793" w14:textId="236A4F3B" w:rsidR="006A1CD1" w:rsidRDefault="004175C4" w:rsidP="00C431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5C4">
        <w:rPr>
          <w:rFonts w:ascii="Times New Roman" w:hAnsi="Times New Roman" w:cs="Times New Roman"/>
          <w:b/>
          <w:bCs/>
          <w:sz w:val="24"/>
          <w:szCs w:val="24"/>
        </w:rPr>
        <w:t>PADA 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000DF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47FD433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Diajukan sebagai salah satu syarat untuk memperoleh gelar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arjana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omputer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6ED51F3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A924B5">
        <w:rPr>
          <w:rFonts w:ascii="Times New Roman" w:hAnsi="Times New Roman" w:cs="Times New Roman"/>
          <w:b/>
          <w:bCs/>
          <w:sz w:val="24"/>
          <w:szCs w:val="24"/>
        </w:rPr>
        <w:t>GRAM STU</w:t>
      </w:r>
      <w:r>
        <w:rPr>
          <w:rFonts w:ascii="Times New Roman" w:hAnsi="Times New Roman" w:cs="Times New Roman"/>
          <w:b/>
          <w:bCs/>
          <w:sz w:val="24"/>
          <w:szCs w:val="24"/>
        </w:rPr>
        <w:t>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4FFC9CD2" w:rsidR="006A1CD1" w:rsidRPr="006A1CD1" w:rsidRDefault="00A924B5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AGUSTUS</w:t>
      </w:r>
      <w:r w:rsidR="006C78A6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sectPr w:rsidR="006A1CD1" w:rsidRPr="006A1CD1" w:rsidSect="00EC756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2A6F" w14:textId="77777777" w:rsidR="004103F6" w:rsidRDefault="004103F6" w:rsidP="00EC756C">
      <w:pPr>
        <w:spacing w:after="0" w:line="240" w:lineRule="auto"/>
      </w:pPr>
      <w:r>
        <w:separator/>
      </w:r>
    </w:p>
  </w:endnote>
  <w:endnote w:type="continuationSeparator" w:id="0">
    <w:p w14:paraId="3C7DD51C" w14:textId="77777777" w:rsidR="004103F6" w:rsidRDefault="004103F6" w:rsidP="00EC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1505171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F60BC" w14:textId="786A9B7C" w:rsidR="00EC756C" w:rsidRPr="00173A81" w:rsidRDefault="00EC756C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73A8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73A8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73A8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73A8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73A8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62EA5EB6" w14:textId="77777777" w:rsidR="001D46C4" w:rsidRDefault="001D46C4" w:rsidP="001D46C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46C4">
      <w:rPr>
        <w:rFonts w:ascii="Times New Roman" w:hAnsi="Times New Roman" w:cs="Times New Roman"/>
        <w:sz w:val="20"/>
        <w:szCs w:val="20"/>
      </w:rPr>
      <w:t xml:space="preserve">Konsep Bisnis Modern Menggunakan Platform Blockchain Ethereum </w:t>
    </w:r>
  </w:p>
  <w:p w14:paraId="34408D72" w14:textId="13168B4A" w:rsidR="001D46C4" w:rsidRDefault="001D46C4" w:rsidP="001D46C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46C4">
      <w:rPr>
        <w:rFonts w:ascii="Times New Roman" w:hAnsi="Times New Roman" w:cs="Times New Roman"/>
        <w:sz w:val="20"/>
        <w:szCs w:val="20"/>
      </w:rPr>
      <w:t xml:space="preserve">Dan Google Cloud Platform Pada Bidang Agribisnis </w:t>
    </w:r>
  </w:p>
  <w:p w14:paraId="1E8A367C" w14:textId="6C091A3D" w:rsidR="00EC756C" w:rsidRPr="00173A81" w:rsidRDefault="001D46C4" w:rsidP="001D46C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46C4">
      <w:rPr>
        <w:rFonts w:ascii="Times New Roman" w:hAnsi="Times New Roman" w:cs="Times New Roman"/>
        <w:sz w:val="20"/>
        <w:szCs w:val="20"/>
      </w:rPr>
      <w:t>Annur Hangga Prihadi,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BA4B" w14:textId="77777777" w:rsidR="004103F6" w:rsidRDefault="004103F6" w:rsidP="00EC756C">
      <w:pPr>
        <w:spacing w:after="0" w:line="240" w:lineRule="auto"/>
      </w:pPr>
      <w:r>
        <w:separator/>
      </w:r>
    </w:p>
  </w:footnote>
  <w:footnote w:type="continuationSeparator" w:id="0">
    <w:p w14:paraId="5F3C8BF9" w14:textId="77777777" w:rsidR="004103F6" w:rsidRDefault="004103F6" w:rsidP="00EC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85DD" w14:textId="5ADEDDC4" w:rsidR="00047CC5" w:rsidRDefault="00000000">
    <w:pPr>
      <w:pStyle w:val="Header"/>
    </w:pPr>
    <w:r>
      <w:rPr>
        <w:noProof/>
      </w:rPr>
      <w:pict w14:anchorId="32EE9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193766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5A77" w14:textId="066C6A3A" w:rsidR="00047CC5" w:rsidRDefault="00000000">
    <w:pPr>
      <w:pStyle w:val="Header"/>
    </w:pPr>
    <w:r>
      <w:rPr>
        <w:noProof/>
      </w:rPr>
      <w:pict w14:anchorId="0833E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193767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4EFB" w14:textId="2A7C9C39" w:rsidR="00047CC5" w:rsidRDefault="00000000">
    <w:pPr>
      <w:pStyle w:val="Header"/>
    </w:pPr>
    <w:r>
      <w:rPr>
        <w:noProof/>
      </w:rPr>
      <w:pict w14:anchorId="0981FD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193765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47CC5"/>
    <w:rsid w:val="00052A9D"/>
    <w:rsid w:val="00140FD6"/>
    <w:rsid w:val="001564DE"/>
    <w:rsid w:val="00173A81"/>
    <w:rsid w:val="001751D4"/>
    <w:rsid w:val="001D46C4"/>
    <w:rsid w:val="001F2218"/>
    <w:rsid w:val="00200ADB"/>
    <w:rsid w:val="002C7ED5"/>
    <w:rsid w:val="002E6C47"/>
    <w:rsid w:val="00347B67"/>
    <w:rsid w:val="004103F6"/>
    <w:rsid w:val="004175C4"/>
    <w:rsid w:val="004F525E"/>
    <w:rsid w:val="00553936"/>
    <w:rsid w:val="005A5E49"/>
    <w:rsid w:val="005D3EDF"/>
    <w:rsid w:val="006A1CD1"/>
    <w:rsid w:val="006C78A6"/>
    <w:rsid w:val="0073438F"/>
    <w:rsid w:val="007B218A"/>
    <w:rsid w:val="007D454B"/>
    <w:rsid w:val="00864621"/>
    <w:rsid w:val="008F5D23"/>
    <w:rsid w:val="00926C0D"/>
    <w:rsid w:val="0092757F"/>
    <w:rsid w:val="00985911"/>
    <w:rsid w:val="00A924B5"/>
    <w:rsid w:val="00C4319E"/>
    <w:rsid w:val="00CC56C4"/>
    <w:rsid w:val="00CE4544"/>
    <w:rsid w:val="00D77CD3"/>
    <w:rsid w:val="00DA4F78"/>
    <w:rsid w:val="00E22132"/>
    <w:rsid w:val="00E80527"/>
    <w:rsid w:val="00EB3FF5"/>
    <w:rsid w:val="00EC756C"/>
    <w:rsid w:val="00EE1468"/>
    <w:rsid w:val="00F20F0F"/>
    <w:rsid w:val="00F31605"/>
    <w:rsid w:val="00F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6C"/>
  </w:style>
  <w:style w:type="paragraph" w:styleId="Footer">
    <w:name w:val="footer"/>
    <w:basedOn w:val="Normal"/>
    <w:link w:val="Foot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18</cp:revision>
  <cp:lastPrinted>2022-06-12T08:59:00Z</cp:lastPrinted>
  <dcterms:created xsi:type="dcterms:W3CDTF">2022-01-03T23:50:00Z</dcterms:created>
  <dcterms:modified xsi:type="dcterms:W3CDTF">2022-08-27T06:56:00Z</dcterms:modified>
</cp:coreProperties>
</file>