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30F" w14:textId="38583372" w:rsidR="00DE391A" w:rsidRDefault="00FD3B00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B00">
        <w:rPr>
          <w:rFonts w:ascii="Times New Roman" w:hAnsi="Times New Roman" w:cs="Times New Roman"/>
          <w:b/>
          <w:bCs/>
          <w:sz w:val="24"/>
          <w:szCs w:val="24"/>
        </w:rPr>
        <w:t>HALAMAN PERNYATAAN PERSETUJUAN PUBLIKASI TUGAS AKHIR UNTUK KEPENTINGAN AKADEMIS</w:t>
      </w:r>
    </w:p>
    <w:p w14:paraId="2ABA701C" w14:textId="77777777" w:rsidR="000172C6" w:rsidRDefault="000172C6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doub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DE391A" w14:paraId="0EEFC78A" w14:textId="77777777" w:rsidTr="000172C6">
        <w:tc>
          <w:tcPr>
            <w:tcW w:w="7927" w:type="dxa"/>
          </w:tcPr>
          <w:p w14:paraId="3C046051" w14:textId="77777777" w:rsidR="00DE391A" w:rsidRDefault="00DE391A" w:rsidP="00DD77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0CAFA2" w14:textId="61D5142B" w:rsidR="006A2212" w:rsidRPr="00E40126" w:rsidRDefault="00E40126" w:rsidP="00E411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>Sebagai sivitas akademik Universitas Trisakti, saya yang bertanda tangan di bawah ini:</w:t>
      </w:r>
    </w:p>
    <w:tbl>
      <w:tblPr>
        <w:tblStyle w:val="TableGrid"/>
        <w:tblW w:w="79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78"/>
      </w:tblGrid>
      <w:tr w:rsidR="006A2212" w14:paraId="56991EF2" w14:textId="77777777" w:rsidTr="00D9443E">
        <w:tc>
          <w:tcPr>
            <w:tcW w:w="1560" w:type="dxa"/>
            <w:hideMark/>
          </w:tcPr>
          <w:p w14:paraId="55BABC88" w14:textId="77777777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78" w:type="dxa"/>
            <w:hideMark/>
          </w:tcPr>
          <w:p w14:paraId="77DF8FB6" w14:textId="401E2518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6A2212" w14:paraId="37E18CB8" w14:textId="77777777" w:rsidTr="00D9443E">
        <w:tc>
          <w:tcPr>
            <w:tcW w:w="1560" w:type="dxa"/>
            <w:hideMark/>
          </w:tcPr>
          <w:p w14:paraId="4B44FE0F" w14:textId="40B61583" w:rsidR="006A2212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378" w:type="dxa"/>
            <w:hideMark/>
          </w:tcPr>
          <w:p w14:paraId="30D35E9D" w14:textId="57499A8F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E40126" w14:paraId="1FC5818E" w14:textId="77777777" w:rsidTr="00D9443E">
        <w:tc>
          <w:tcPr>
            <w:tcW w:w="1560" w:type="dxa"/>
          </w:tcPr>
          <w:p w14:paraId="5A2E81AD" w14:textId="317DA2D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378" w:type="dxa"/>
          </w:tcPr>
          <w:p w14:paraId="4531BA51" w14:textId="29FF441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E40126" w14:paraId="547576CC" w14:textId="77777777" w:rsidTr="00D9443E">
        <w:tc>
          <w:tcPr>
            <w:tcW w:w="1560" w:type="dxa"/>
          </w:tcPr>
          <w:p w14:paraId="4B3996C8" w14:textId="6A2BCCA5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6378" w:type="dxa"/>
          </w:tcPr>
          <w:p w14:paraId="7B5A5B82" w14:textId="4F3DD5DB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Teknologi Industri</w:t>
            </w:r>
          </w:p>
        </w:tc>
      </w:tr>
      <w:tr w:rsidR="006A2212" w14:paraId="4AD44DCA" w14:textId="77777777" w:rsidTr="00D9443E">
        <w:tc>
          <w:tcPr>
            <w:tcW w:w="1560" w:type="dxa"/>
            <w:hideMark/>
          </w:tcPr>
          <w:p w14:paraId="62E046F5" w14:textId="1FC98AAB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enis Karya</w:t>
            </w:r>
          </w:p>
        </w:tc>
        <w:tc>
          <w:tcPr>
            <w:tcW w:w="6378" w:type="dxa"/>
            <w:hideMark/>
          </w:tcPr>
          <w:p w14:paraId="510F1638" w14:textId="1172A47C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 xml:space="preserve"> Skripsi</w:t>
            </w:r>
            <w:r w:rsidR="00460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B92A5B" w14:textId="4FC5AA00" w:rsidR="006A2212" w:rsidRDefault="006A2212" w:rsidP="00DD77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AE1E" w14:textId="4DFD1B29" w:rsidR="00E40126" w:rsidRDefault="00E40126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 xml:space="preserve">demi pengembangan ilmu pengetahuan, menyetujui untuk memberikan kepada Universitas Trisakti </w:t>
      </w:r>
      <w:r w:rsidRPr="00E40126">
        <w:rPr>
          <w:rFonts w:ascii="Times New Roman" w:hAnsi="Times New Roman" w:cs="Times New Roman"/>
          <w:b/>
          <w:bCs/>
          <w:sz w:val="24"/>
          <w:szCs w:val="24"/>
        </w:rPr>
        <w:t>Hak Bebas Royalti Nonekslusif (Non-exclusive RoyaltyFree Right)</w:t>
      </w:r>
      <w:r w:rsidRPr="00E40126">
        <w:rPr>
          <w:rFonts w:ascii="Times New Roman" w:hAnsi="Times New Roman" w:cs="Times New Roman"/>
          <w:sz w:val="24"/>
          <w:szCs w:val="24"/>
        </w:rPr>
        <w:t xml:space="preserve"> atas karya ilmiah saya yang berjudul:</w:t>
      </w:r>
    </w:p>
    <w:p w14:paraId="0207D874" w14:textId="7F7C08AC" w:rsid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</w:p>
    <w:p w14:paraId="2AF3F88C" w14:textId="77777777" w:rsidR="00546AB8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 xml:space="preserve">beserta perangkat yang ada (jika diperlukan). Dengan Hak Bebas Royalty Noneksklusif ini Universitas Trisakti berhak menyimpan, mengalihmedia/formatkan, mengelola dalam bentuk pangkalan data (database), merawat, dan memublikasikan tugas akhir saya selama tetap mencantumkan nama saya sebagai penulis/pencipta dan sebagai pemilik Hak Cipta. </w:t>
      </w:r>
    </w:p>
    <w:p w14:paraId="5465998E" w14:textId="5D65F1A4" w:rsidR="00546AB8" w:rsidRP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Demikian pernyataan ini saya buat dengan sebenarnya.</w:t>
      </w:r>
    </w:p>
    <w:p w14:paraId="5739D29E" w14:textId="6051E29F" w:rsidR="00546AB8" w:rsidRDefault="00546AB8" w:rsidP="00DD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C4D4" w14:textId="7E8216C2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di Jakarta</w:t>
      </w:r>
    </w:p>
    <w:p w14:paraId="5FB0037D" w14:textId="509BCC69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 w:rsidR="00680D9E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D9E">
        <w:rPr>
          <w:rFonts w:ascii="Times New Roman" w:hAnsi="Times New Roman" w:cs="Times New Roman"/>
          <w:sz w:val="24"/>
          <w:szCs w:val="24"/>
        </w:rPr>
        <w:t>Agustus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34F73BA" w14:textId="688FDC09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Menyatakan</w:t>
      </w:r>
    </w:p>
    <w:p w14:paraId="6B6EE8A7" w14:textId="5DE613EE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0FCD6" wp14:editId="025A511A">
            <wp:extent cx="1200150" cy="7535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78" cy="7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8839" w14:textId="3BE5A0F1" w:rsidR="00546AB8" w:rsidRPr="00DB0E4E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(Annur Hangga Prihadi)</w:t>
      </w:r>
    </w:p>
    <w:sectPr w:rsidR="00546AB8" w:rsidRPr="00DB0E4E" w:rsidSect="00A3550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701" w:bottom="1701" w:left="2268" w:header="850" w:footer="1417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A9B6" w14:textId="77777777" w:rsidR="00767416" w:rsidRDefault="00767416" w:rsidP="00915BF5">
      <w:pPr>
        <w:spacing w:after="0" w:line="240" w:lineRule="auto"/>
      </w:pPr>
      <w:r>
        <w:separator/>
      </w:r>
    </w:p>
  </w:endnote>
  <w:endnote w:type="continuationSeparator" w:id="0">
    <w:p w14:paraId="62E51005" w14:textId="77777777" w:rsidR="00767416" w:rsidRDefault="00767416" w:rsidP="0091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927104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8340C" w14:textId="251C37B3" w:rsidR="00915BF5" w:rsidRPr="00F76BE3" w:rsidRDefault="00915BF5" w:rsidP="00B638B8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F76BE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76BE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76BE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76BE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76BE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D782F7D" w14:textId="77777777" w:rsidR="003E3848" w:rsidRDefault="003E3848" w:rsidP="00B638B8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E3848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0829C624" w14:textId="77777777" w:rsidR="003E3848" w:rsidRDefault="003E3848" w:rsidP="00B638B8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E3848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21C04552" w14:textId="768FDD4D" w:rsidR="00915BF5" w:rsidRPr="00F76BE3" w:rsidRDefault="003E3848" w:rsidP="00B638B8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E3848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14BA" w14:textId="77777777" w:rsidR="00767416" w:rsidRDefault="00767416" w:rsidP="00915BF5">
      <w:pPr>
        <w:spacing w:after="0" w:line="240" w:lineRule="auto"/>
      </w:pPr>
      <w:r>
        <w:separator/>
      </w:r>
    </w:p>
  </w:footnote>
  <w:footnote w:type="continuationSeparator" w:id="0">
    <w:p w14:paraId="76E75386" w14:textId="77777777" w:rsidR="00767416" w:rsidRDefault="00767416" w:rsidP="0091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977" w14:textId="3CD9E254" w:rsidR="001B4C10" w:rsidRDefault="00000000">
    <w:pPr>
      <w:pStyle w:val="Header"/>
    </w:pPr>
    <w:r>
      <w:rPr>
        <w:noProof/>
      </w:rPr>
      <w:pict w14:anchorId="0DCC9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03422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6AF7" w14:textId="7BE18B59" w:rsidR="001B4C10" w:rsidRDefault="00000000">
    <w:pPr>
      <w:pStyle w:val="Header"/>
    </w:pPr>
    <w:r>
      <w:rPr>
        <w:noProof/>
      </w:rPr>
      <w:pict w14:anchorId="16ABC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03423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4C3D" w14:textId="1C939B10" w:rsidR="001B4C10" w:rsidRDefault="00000000">
    <w:pPr>
      <w:pStyle w:val="Header"/>
    </w:pPr>
    <w:r>
      <w:rPr>
        <w:noProof/>
      </w:rPr>
      <w:pict w14:anchorId="65B07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03421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12"/>
    <w:rsid w:val="000172C6"/>
    <w:rsid w:val="000A0C4A"/>
    <w:rsid w:val="000F6EB1"/>
    <w:rsid w:val="00175115"/>
    <w:rsid w:val="001961CA"/>
    <w:rsid w:val="001B4C10"/>
    <w:rsid w:val="00273797"/>
    <w:rsid w:val="002C41AB"/>
    <w:rsid w:val="002F1FE8"/>
    <w:rsid w:val="00347B67"/>
    <w:rsid w:val="00395E08"/>
    <w:rsid w:val="003E3848"/>
    <w:rsid w:val="00460816"/>
    <w:rsid w:val="004A641B"/>
    <w:rsid w:val="004B6DDB"/>
    <w:rsid w:val="00546AB8"/>
    <w:rsid w:val="00680D9E"/>
    <w:rsid w:val="006A2212"/>
    <w:rsid w:val="00760D44"/>
    <w:rsid w:val="00767416"/>
    <w:rsid w:val="007C71FB"/>
    <w:rsid w:val="007F51C1"/>
    <w:rsid w:val="00812BDB"/>
    <w:rsid w:val="008A7054"/>
    <w:rsid w:val="008F5D23"/>
    <w:rsid w:val="00915BF5"/>
    <w:rsid w:val="00936F6C"/>
    <w:rsid w:val="0098408E"/>
    <w:rsid w:val="00A35509"/>
    <w:rsid w:val="00A415DA"/>
    <w:rsid w:val="00A42F8E"/>
    <w:rsid w:val="00A532A7"/>
    <w:rsid w:val="00B638B8"/>
    <w:rsid w:val="00C85F31"/>
    <w:rsid w:val="00D9443E"/>
    <w:rsid w:val="00DB0E4E"/>
    <w:rsid w:val="00DD7709"/>
    <w:rsid w:val="00DE391A"/>
    <w:rsid w:val="00E06487"/>
    <w:rsid w:val="00E0754D"/>
    <w:rsid w:val="00E40126"/>
    <w:rsid w:val="00E41104"/>
    <w:rsid w:val="00E60F3D"/>
    <w:rsid w:val="00E973ED"/>
    <w:rsid w:val="00F065A8"/>
    <w:rsid w:val="00F76BE3"/>
    <w:rsid w:val="00F9420C"/>
    <w:rsid w:val="00F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56497"/>
  <w15:chartTrackingRefBased/>
  <w15:docId w15:val="{523B6047-DE09-4DDC-BE2F-BF95FAA6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2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F5"/>
  </w:style>
  <w:style w:type="paragraph" w:styleId="Footer">
    <w:name w:val="footer"/>
    <w:basedOn w:val="Normal"/>
    <w:link w:val="Foot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A2FD94-2237-49B0-B6BC-984CB290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21</cp:revision>
  <cp:lastPrinted>2022-08-26T03:47:00Z</cp:lastPrinted>
  <dcterms:created xsi:type="dcterms:W3CDTF">2022-07-21T13:54:00Z</dcterms:created>
  <dcterms:modified xsi:type="dcterms:W3CDTF">2022-08-27T06:59:00Z</dcterms:modified>
</cp:coreProperties>
</file>